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3190F" w14:textId="3DFA853B" w:rsidR="00915204" w:rsidRDefault="00517922" w:rsidP="00517922">
      <w:pPr>
        <w:jc w:val="center"/>
        <w:rPr>
          <w:b/>
          <w:bCs/>
          <w:sz w:val="36"/>
          <w:szCs w:val="36"/>
        </w:rPr>
      </w:pPr>
      <w:r w:rsidRPr="00517922">
        <w:rPr>
          <w:b/>
          <w:bCs/>
          <w:sz w:val="36"/>
          <w:szCs w:val="36"/>
        </w:rPr>
        <w:t>Social media productivity</w:t>
      </w:r>
      <w:r>
        <w:rPr>
          <w:b/>
          <w:bCs/>
          <w:sz w:val="36"/>
          <w:szCs w:val="36"/>
        </w:rPr>
        <w:t xml:space="preserve"> dataset</w:t>
      </w:r>
    </w:p>
    <w:p w14:paraId="31263E21" w14:textId="77777777" w:rsidR="00517922" w:rsidRDefault="00517922" w:rsidP="00517922">
      <w:pPr>
        <w:jc w:val="center"/>
        <w:rPr>
          <w:b/>
          <w:bCs/>
          <w:sz w:val="36"/>
          <w:szCs w:val="36"/>
        </w:rPr>
      </w:pPr>
    </w:p>
    <w:p w14:paraId="04BD169D" w14:textId="0FA67DC0" w:rsidR="00517922" w:rsidRDefault="00517922" w:rsidP="0051792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Dataset before </w:t>
      </w:r>
      <w:proofErr w:type="gramStart"/>
      <w:r>
        <w:rPr>
          <w:b/>
          <w:bCs/>
          <w:sz w:val="36"/>
          <w:szCs w:val="36"/>
        </w:rPr>
        <w:t>cleaning :</w:t>
      </w:r>
      <w:proofErr w:type="gramEnd"/>
    </w:p>
    <w:p w14:paraId="23EBDCB6" w14:textId="63E9CAFB" w:rsidR="00517922" w:rsidRDefault="00517922" w:rsidP="00517922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B1CE517" wp14:editId="253C759C">
            <wp:extent cx="5943600" cy="4945380"/>
            <wp:effectExtent l="0" t="0" r="0" b="7620"/>
            <wp:docPr id="193664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43585" name="Picture 19366435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6E84" w14:textId="77777777" w:rsidR="00517922" w:rsidRDefault="00517922" w:rsidP="00517922">
      <w:pPr>
        <w:jc w:val="both"/>
        <w:rPr>
          <w:b/>
          <w:bCs/>
          <w:sz w:val="36"/>
          <w:szCs w:val="36"/>
        </w:rPr>
      </w:pPr>
    </w:p>
    <w:p w14:paraId="070703BB" w14:textId="77777777" w:rsidR="00517922" w:rsidRDefault="00517922" w:rsidP="00517922">
      <w:pPr>
        <w:jc w:val="both"/>
        <w:rPr>
          <w:b/>
          <w:bCs/>
          <w:sz w:val="36"/>
          <w:szCs w:val="36"/>
        </w:rPr>
      </w:pPr>
    </w:p>
    <w:p w14:paraId="71F0EB01" w14:textId="77777777" w:rsidR="00517922" w:rsidRDefault="00517922" w:rsidP="00517922">
      <w:pPr>
        <w:jc w:val="both"/>
        <w:rPr>
          <w:b/>
          <w:bCs/>
          <w:sz w:val="36"/>
          <w:szCs w:val="36"/>
        </w:rPr>
      </w:pPr>
    </w:p>
    <w:p w14:paraId="0AE4610C" w14:textId="77777777" w:rsidR="00517922" w:rsidRDefault="00517922" w:rsidP="00517922">
      <w:pPr>
        <w:jc w:val="both"/>
        <w:rPr>
          <w:b/>
          <w:bCs/>
          <w:sz w:val="36"/>
          <w:szCs w:val="36"/>
        </w:rPr>
      </w:pPr>
    </w:p>
    <w:p w14:paraId="1F3DC3A6" w14:textId="77777777" w:rsidR="00517922" w:rsidRDefault="00517922" w:rsidP="00517922">
      <w:pPr>
        <w:jc w:val="both"/>
        <w:rPr>
          <w:b/>
          <w:bCs/>
          <w:sz w:val="36"/>
          <w:szCs w:val="36"/>
        </w:rPr>
      </w:pPr>
    </w:p>
    <w:p w14:paraId="06768BE2" w14:textId="05F47E86" w:rsidR="00517922" w:rsidRDefault="00517922" w:rsidP="0051792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Dataset </w:t>
      </w:r>
      <w:r>
        <w:rPr>
          <w:b/>
          <w:bCs/>
          <w:sz w:val="36"/>
          <w:szCs w:val="36"/>
        </w:rPr>
        <w:t>after</w:t>
      </w:r>
      <w:r>
        <w:rPr>
          <w:b/>
          <w:bCs/>
          <w:sz w:val="36"/>
          <w:szCs w:val="36"/>
        </w:rPr>
        <w:t xml:space="preserve"> </w:t>
      </w:r>
      <w:proofErr w:type="gramStart"/>
      <w:r>
        <w:rPr>
          <w:b/>
          <w:bCs/>
          <w:sz w:val="36"/>
          <w:szCs w:val="36"/>
        </w:rPr>
        <w:t>cle</w:t>
      </w:r>
      <w:r>
        <w:rPr>
          <w:b/>
          <w:bCs/>
          <w:sz w:val="36"/>
          <w:szCs w:val="36"/>
        </w:rPr>
        <w:t>a</w:t>
      </w:r>
      <w:r>
        <w:rPr>
          <w:b/>
          <w:bCs/>
          <w:sz w:val="36"/>
          <w:szCs w:val="36"/>
        </w:rPr>
        <w:t>ning :</w:t>
      </w:r>
      <w:proofErr w:type="gramEnd"/>
    </w:p>
    <w:p w14:paraId="2A547E1B" w14:textId="18291C3A" w:rsidR="00517922" w:rsidRPr="00517922" w:rsidRDefault="00517922" w:rsidP="00517922">
      <w:pPr>
        <w:jc w:val="both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C2CA5F9" wp14:editId="232A34E8">
            <wp:extent cx="5943600" cy="4000500"/>
            <wp:effectExtent l="0" t="0" r="0" b="0"/>
            <wp:docPr id="1562453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53691" name="Picture 15624536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7922" w:rsidRPr="00517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22"/>
    <w:rsid w:val="00517922"/>
    <w:rsid w:val="00915204"/>
    <w:rsid w:val="009A22B3"/>
    <w:rsid w:val="00A006B0"/>
    <w:rsid w:val="00A255A5"/>
    <w:rsid w:val="00C72E6F"/>
    <w:rsid w:val="00E9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3E37"/>
  <w15:chartTrackingRefBased/>
  <w15:docId w15:val="{603BAF39-AD5A-4D24-A73D-5972CB7A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9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رناد حسين الزاهر</dc:creator>
  <cp:keywords/>
  <dc:description/>
  <cp:lastModifiedBy>رناد حسين الزاهر</cp:lastModifiedBy>
  <cp:revision>1</cp:revision>
  <dcterms:created xsi:type="dcterms:W3CDTF">2026-04-03T15:20:00Z</dcterms:created>
  <dcterms:modified xsi:type="dcterms:W3CDTF">2026-04-03T15:32:00Z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2026-04-03T15:32:43Z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c2fbd0cd-66b3-4d3c-93a9-09b67cb0384a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10, 3, 0, 1</vt:lpwstr>
  </property>
</Properties>
</file>