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2C6AA" w14:textId="01D45A27" w:rsidR="00831479" w:rsidRDefault="003A3FF4">
      <w:r>
        <w:rPr>
          <w:noProof/>
        </w:rPr>
        <w:drawing>
          <wp:inline distT="0" distB="0" distL="0" distR="0" wp14:anchorId="00793EDF" wp14:editId="6EFD84F3">
            <wp:extent cx="5724525" cy="2857500"/>
            <wp:effectExtent l="0" t="0" r="9525" b="0"/>
            <wp:docPr id="11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FC0C" w14:textId="77777777" w:rsidR="003A3FF4" w:rsidRDefault="003A3FF4"/>
    <w:p w14:paraId="0E6821C1" w14:textId="3B820178" w:rsidR="003A3FF4" w:rsidRDefault="003A3FF4">
      <w:r>
        <w:rPr>
          <w:noProof/>
        </w:rPr>
        <w:drawing>
          <wp:inline distT="0" distB="0" distL="0" distR="0" wp14:anchorId="23575FD3" wp14:editId="67562605">
            <wp:extent cx="5724525" cy="2857500"/>
            <wp:effectExtent l="0" t="0" r="9525" b="0"/>
            <wp:docPr id="16523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45E2" w14:textId="77777777" w:rsidR="003A3FF4" w:rsidRDefault="003A3FF4"/>
    <w:p w14:paraId="4D5DD366" w14:textId="6E28369E" w:rsidR="003A3FF4" w:rsidRDefault="003A3F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6D8570" wp14:editId="554230C7">
            <wp:extent cx="5724525" cy="2857500"/>
            <wp:effectExtent l="0" t="0" r="9525" b="0"/>
            <wp:docPr id="1577950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581" w14:textId="43997646" w:rsidR="003A3FF4" w:rsidRDefault="003A3FF4">
      <w:r>
        <w:rPr>
          <w:noProof/>
        </w:rPr>
        <w:drawing>
          <wp:inline distT="0" distB="0" distL="0" distR="0" wp14:anchorId="110AAAF9" wp14:editId="715B43BA">
            <wp:extent cx="5724525" cy="2857500"/>
            <wp:effectExtent l="0" t="0" r="9525" b="0"/>
            <wp:docPr id="18475530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3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FF4"/>
    <w:rsid w:val="003A3FF4"/>
    <w:rsid w:val="00425480"/>
    <w:rsid w:val="00831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387D3"/>
  <w15:chartTrackingRefBased/>
  <w15:docId w15:val="{B44ADEBD-944B-4426-B178-3880A5E16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#LIM YUAN QING#</dc:creator>
  <cp:keywords/>
  <dc:description/>
  <cp:lastModifiedBy>#LIM YUAN QING#</cp:lastModifiedBy>
  <cp:revision>1</cp:revision>
  <dcterms:created xsi:type="dcterms:W3CDTF">2023-11-01T05:25:00Z</dcterms:created>
  <dcterms:modified xsi:type="dcterms:W3CDTF">2023-11-01T05:27:00Z</dcterms:modified>
</cp:coreProperties>
</file>