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F875" w14:textId="53E60616" w:rsidR="00BC6E54" w:rsidRDefault="00BC6E54">
      <w:r>
        <w:rPr>
          <w:lang w:val="ru-RU"/>
        </w:rPr>
        <w:t xml:space="preserve">Для проекта я выбрал </w:t>
      </w:r>
      <w:r>
        <w:t>CRM</w:t>
      </w:r>
    </w:p>
    <w:p w14:paraId="3A844D03" w14:textId="040F9ADA" w:rsidR="00BC6E54" w:rsidRDefault="00BC6E54">
      <w:pPr>
        <w:rPr>
          <w:lang w:val="ru-RU"/>
        </w:rPr>
      </w:pPr>
      <w:r>
        <w:rPr>
          <w:lang w:val="ru-RU"/>
        </w:rPr>
        <w:t>Для него я буду использовать Клиент-Серверную архитектуру. В данном конкретном случае архитектура обусловлена малым числом клиентов, высокой связностью классов и не достаточным количеством ресурсов. Помимо вышеперечисленного подобная архитектура позволит быстрее дорабатывать новый функционал.</w:t>
      </w:r>
    </w:p>
    <w:p w14:paraId="65B4402F" w14:textId="2A445511" w:rsidR="00BC6E54" w:rsidRPr="00BC6E54" w:rsidRDefault="00BC6E54">
      <w:pPr>
        <w:rPr>
          <w:lang w:val="ru-RU"/>
        </w:rPr>
      </w:pPr>
      <w:r>
        <w:rPr>
          <w:lang w:val="ru-RU"/>
        </w:rPr>
        <w:t xml:space="preserve">Из минусов можно заметить </w:t>
      </w:r>
      <w:r w:rsidR="00946A47">
        <w:rPr>
          <w:lang w:val="ru-RU"/>
        </w:rPr>
        <w:t xml:space="preserve">- </w:t>
      </w:r>
      <w:r>
        <w:rPr>
          <w:lang w:val="ru-RU"/>
        </w:rPr>
        <w:t xml:space="preserve">плохую </w:t>
      </w:r>
      <w:r w:rsidR="00946A47">
        <w:rPr>
          <w:lang w:val="ru-RU"/>
        </w:rPr>
        <w:t>масштабируемость</w:t>
      </w:r>
      <w:r>
        <w:rPr>
          <w:lang w:val="ru-RU"/>
        </w:rPr>
        <w:t xml:space="preserve"> системы, но для данного проекта, которым будет </w:t>
      </w:r>
      <w:r w:rsidR="00946A47">
        <w:rPr>
          <w:lang w:val="ru-RU"/>
        </w:rPr>
        <w:t>пользоваться</w:t>
      </w:r>
      <w:r>
        <w:rPr>
          <w:lang w:val="ru-RU"/>
        </w:rPr>
        <w:t xml:space="preserve"> 1 человек</w:t>
      </w:r>
      <w:r w:rsidR="00946A47">
        <w:rPr>
          <w:lang w:val="ru-RU"/>
        </w:rPr>
        <w:t>, это не критично.</w:t>
      </w:r>
    </w:p>
    <w:sectPr w:rsidR="00BC6E54" w:rsidRPr="00BC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54"/>
    <w:rsid w:val="00946A47"/>
    <w:rsid w:val="00BC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2E39"/>
  <w15:chartTrackingRefBased/>
  <w15:docId w15:val="{F6F6A591-4515-4D35-94B7-CC147EF2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2021-12-10T01:11:00Z</dcterms:created>
  <dcterms:modified xsi:type="dcterms:W3CDTF">2021-12-10T01:17:00Z</dcterms:modified>
</cp:coreProperties>
</file>