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F6" w:rsidRPr="004D40DB" w:rsidRDefault="00E933F6" w:rsidP="00691954">
      <w:pPr>
        <w:tabs>
          <w:tab w:val="left" w:pos="0"/>
        </w:tabs>
        <w:spacing w:line="360" w:lineRule="auto"/>
        <w:jc w:val="center"/>
      </w:pPr>
      <w:r w:rsidRPr="004D40DB">
        <w:t>МИНОБРНАУКИ РОССИИ</w:t>
      </w:r>
    </w:p>
    <w:p w:rsidR="00E933F6" w:rsidRDefault="00E933F6" w:rsidP="00E933F6">
      <w:pPr>
        <w:spacing w:line="360" w:lineRule="auto"/>
        <w:jc w:val="center"/>
      </w:pPr>
      <w:r w:rsidRPr="004D40DB">
        <w:t>САНКТ-ПЕТЕРБУРГСКИЙ</w:t>
      </w:r>
      <w:r>
        <w:t xml:space="preserve"> ГОСУДАРСТВЕННЫЙ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ЭЛЕКТРОТЕХНИЧЕСКИЙ УНИВЕРСИТЕТ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«ЛЭТИ» ИМ. В. И. УЛЬЯНОВА (ЛЕНИНА)</w:t>
      </w:r>
    </w:p>
    <w:p w:rsidR="00E933F6" w:rsidRPr="004D40DB" w:rsidRDefault="00E933F6" w:rsidP="00E933F6">
      <w:pPr>
        <w:spacing w:before="3600" w:line="360" w:lineRule="auto"/>
        <w:jc w:val="center"/>
      </w:pPr>
      <w:r w:rsidRPr="004D40DB">
        <w:t>ОТЧЕТ</w:t>
      </w:r>
    </w:p>
    <w:p w:rsidR="00E933F6" w:rsidRPr="00B73D6A" w:rsidRDefault="00E933F6" w:rsidP="00E933F6">
      <w:pPr>
        <w:spacing w:line="360" w:lineRule="auto"/>
        <w:jc w:val="center"/>
        <w:rPr>
          <w:lang w:val="ru-RU"/>
        </w:rPr>
      </w:pPr>
      <w:proofErr w:type="spellStart"/>
      <w:proofErr w:type="gramStart"/>
      <w:r w:rsidRPr="004D40DB">
        <w:t>по</w:t>
      </w:r>
      <w:proofErr w:type="spellEnd"/>
      <w:proofErr w:type="gram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№</w:t>
      </w:r>
      <w:r w:rsidR="00B73D6A">
        <w:rPr>
          <w:lang w:val="ru-RU"/>
        </w:rPr>
        <w:t>2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>
        <w:t>по</w:t>
      </w:r>
      <w:proofErr w:type="spellEnd"/>
      <w:proofErr w:type="gram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Организация ЭВМ и систем</w:t>
      </w:r>
      <w:r w:rsidRPr="004D40DB">
        <w:t>»</w:t>
      </w:r>
    </w:p>
    <w:p w:rsidR="00E933F6" w:rsidRPr="00000811" w:rsidRDefault="00E933F6" w:rsidP="008D0EBF">
      <w:pPr>
        <w:spacing w:line="360" w:lineRule="auto"/>
        <w:jc w:val="center"/>
        <w:rPr>
          <w:lang w:val="ru-RU"/>
        </w:rPr>
      </w:pPr>
      <w:proofErr w:type="spellStart"/>
      <w:r w:rsidRPr="004D40DB">
        <w:t>Тема</w:t>
      </w:r>
      <w:proofErr w:type="spellEnd"/>
      <w:r w:rsidRPr="004D40DB">
        <w:t xml:space="preserve">: </w:t>
      </w:r>
      <w:r w:rsidR="00B73D6A">
        <w:rPr>
          <w:lang w:val="ru-RU"/>
        </w:rPr>
        <w:t>Исследование видеосистемы (текстовый режим).</w:t>
      </w:r>
    </w:p>
    <w:p w:rsidR="000B0F6F" w:rsidRDefault="00E933F6" w:rsidP="000B0F6F">
      <w:pPr>
        <w:spacing w:before="3240" w:line="360" w:lineRule="auto"/>
        <w:ind w:left="7655" w:hanging="7655"/>
        <w:rPr>
          <w:lang w:val="ru-RU"/>
        </w:rPr>
      </w:pPr>
      <w:proofErr w:type="spellStart"/>
      <w:r w:rsidRPr="004D40DB">
        <w:t>Студент</w:t>
      </w:r>
      <w:r w:rsidR="000B0F6F">
        <w:rPr>
          <w:lang w:val="ru-RU"/>
        </w:rPr>
        <w:t>ы</w:t>
      </w:r>
      <w:proofErr w:type="spellEnd"/>
      <w:r w:rsidRPr="004D40DB">
        <w:t xml:space="preserve"> </w:t>
      </w:r>
      <w:proofErr w:type="spellStart"/>
      <w:r w:rsidRPr="004D40DB">
        <w:t>гр</w:t>
      </w:r>
      <w:proofErr w:type="spellEnd"/>
      <w:r w:rsidRPr="004D40DB">
        <w:t>. 5371</w:t>
      </w:r>
      <w:r w:rsidRPr="004D40DB">
        <w:tab/>
      </w:r>
      <w:proofErr w:type="spellStart"/>
      <w:r w:rsidRPr="004D40DB">
        <w:t>Бергер</w:t>
      </w:r>
      <w:proofErr w:type="spellEnd"/>
      <w:r w:rsidRPr="004D40DB">
        <w:t xml:space="preserve"> Э. Э.</w:t>
      </w:r>
    </w:p>
    <w:p w:rsid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Локкина</w:t>
      </w:r>
      <w:proofErr w:type="spellEnd"/>
      <w:r>
        <w:rPr>
          <w:lang w:val="ru-RU"/>
        </w:rPr>
        <w:t xml:space="preserve"> О. С.</w:t>
      </w:r>
    </w:p>
    <w:p w:rsidR="000B0F6F" w:rsidRP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Уруков</w:t>
      </w:r>
      <w:proofErr w:type="spellEnd"/>
      <w:r>
        <w:rPr>
          <w:lang w:val="ru-RU"/>
        </w:rPr>
        <w:t xml:space="preserve"> С. Д.</w:t>
      </w:r>
    </w:p>
    <w:p w:rsidR="00E933F6" w:rsidRPr="00887C9B" w:rsidRDefault="00E933F6" w:rsidP="00E933F6">
      <w:pPr>
        <w:spacing w:line="360" w:lineRule="auto"/>
        <w:ind w:left="7655" w:hanging="7655"/>
        <w:rPr>
          <w:lang w:val="ru-RU"/>
        </w:rPr>
      </w:pPr>
      <w:proofErr w:type="spellStart"/>
      <w:r w:rsidRPr="004D40DB">
        <w:t>Преподаватель</w:t>
      </w:r>
      <w:proofErr w:type="spellEnd"/>
      <w:r w:rsidRPr="004D40DB">
        <w:tab/>
      </w:r>
      <w:r w:rsidR="00887C9B">
        <w:rPr>
          <w:lang w:val="ru-RU"/>
        </w:rPr>
        <w:t>Рукавицын А. Н.</w:t>
      </w:r>
    </w:p>
    <w:p w:rsidR="00E933F6" w:rsidRPr="004D40DB" w:rsidRDefault="00E933F6" w:rsidP="00E933F6">
      <w:pPr>
        <w:spacing w:before="1440" w:line="360" w:lineRule="auto"/>
        <w:jc w:val="center"/>
      </w:pPr>
      <w:proofErr w:type="spellStart"/>
      <w:r w:rsidRPr="004D40DB">
        <w:t>Санкт-Петербург</w:t>
      </w:r>
      <w:proofErr w:type="spellEnd"/>
    </w:p>
    <w:p w:rsidR="00773FE5" w:rsidRDefault="00E933F6" w:rsidP="00773FE5">
      <w:pPr>
        <w:pStyle w:val="Standard"/>
        <w:jc w:val="center"/>
      </w:pPr>
      <w:r w:rsidRPr="004D40DB">
        <w:t>2017</w:t>
      </w:r>
      <w:r w:rsidR="00773FE5">
        <w:br w:type="page"/>
      </w:r>
    </w:p>
    <w:p w:rsidR="0091724B" w:rsidRDefault="00727F7E" w:rsidP="00E832F6">
      <w:pPr>
        <w:pStyle w:val="Standard"/>
        <w:jc w:val="center"/>
        <w:rPr>
          <w:b/>
          <w:lang w:val="ru-RU"/>
        </w:rPr>
      </w:pPr>
      <w:r w:rsidRPr="00727F7E">
        <w:rPr>
          <w:b/>
          <w:lang w:val="ru-RU"/>
        </w:rPr>
        <w:lastRenderedPageBreak/>
        <w:t>ЗАДАНИЕ НА ЛАБОРАТОРНУЮ РАБОТУ</w:t>
      </w:r>
    </w:p>
    <w:p w:rsidR="00727F7E" w:rsidRDefault="00727F7E" w:rsidP="00080CF5">
      <w:pPr>
        <w:pStyle w:val="Standard"/>
        <w:spacing w:before="480" w:line="360" w:lineRule="auto"/>
        <w:jc w:val="both"/>
        <w:rPr>
          <w:i/>
          <w:lang w:val="ru-RU"/>
        </w:rPr>
      </w:pPr>
      <w:r w:rsidRPr="00727F7E">
        <w:rPr>
          <w:i/>
          <w:lang w:val="ru-RU"/>
        </w:rPr>
        <w:t>Вариант 4</w:t>
      </w:r>
    </w:p>
    <w:p w:rsidR="005E1DCA" w:rsidRDefault="005E1DCA">
      <w:pPr>
        <w:rPr>
          <w:lang w:val="ru-RU"/>
        </w:rPr>
      </w:pPr>
      <w:r>
        <w:rPr>
          <w:lang w:val="ru-RU"/>
        </w:rPr>
        <w:t xml:space="preserve">Разработать программу для того, чтобы в окно с координатами </w:t>
      </w:r>
      <w:r w:rsidR="00F30A75">
        <w:rPr>
          <w:lang w:val="en-US"/>
        </w:rPr>
        <w:t>x</w:t>
      </w:r>
      <w:r w:rsidR="00F30A75" w:rsidRPr="009168C2">
        <w:rPr>
          <w:lang w:val="ru-RU"/>
        </w:rPr>
        <w:t xml:space="preserve">1 = 25, </w:t>
      </w:r>
      <w:r w:rsidR="00F30A75">
        <w:rPr>
          <w:lang w:val="en-US"/>
        </w:rPr>
        <w:t>x</w:t>
      </w:r>
      <w:r w:rsidR="00F30A75" w:rsidRPr="009168C2">
        <w:rPr>
          <w:lang w:val="ru-RU"/>
        </w:rPr>
        <w:t xml:space="preserve">2 = 55, </w:t>
      </w:r>
      <w:r w:rsidR="00F30A75">
        <w:rPr>
          <w:lang w:val="en-US"/>
        </w:rPr>
        <w:t>y</w:t>
      </w:r>
      <w:r w:rsidR="00F30A75" w:rsidRPr="009168C2">
        <w:rPr>
          <w:lang w:val="ru-RU"/>
        </w:rPr>
        <w:t xml:space="preserve">1 = 5, </w:t>
      </w:r>
      <w:r w:rsidR="00F30A75">
        <w:rPr>
          <w:lang w:val="en-US"/>
        </w:rPr>
        <w:t>y</w:t>
      </w:r>
      <w:r>
        <w:rPr>
          <w:lang w:val="ru-RU"/>
        </w:rPr>
        <w:t xml:space="preserve">2 = 15 с шагами в </w:t>
      </w:r>
      <w:r>
        <w:rPr>
          <w:lang w:val="en-US"/>
        </w:rPr>
        <w:t>T</w:t>
      </w:r>
      <w:r w:rsidRPr="005E1DCA">
        <w:rPr>
          <w:lang w:val="ru-RU"/>
        </w:rPr>
        <w:t xml:space="preserve"> = 0.6 </w:t>
      </w:r>
      <w:r>
        <w:rPr>
          <w:lang w:val="ru-RU"/>
        </w:rPr>
        <w:t xml:space="preserve">секунд и </w:t>
      </w:r>
      <w:r>
        <w:rPr>
          <w:lang w:val="en-US"/>
        </w:rPr>
        <w:t>S</w:t>
      </w:r>
      <w:r w:rsidRPr="005E1DCA">
        <w:rPr>
          <w:lang w:val="ru-RU"/>
        </w:rPr>
        <w:t xml:space="preserve"> = </w:t>
      </w:r>
      <w:r>
        <w:rPr>
          <w:lang w:val="ru-RU"/>
        </w:rPr>
        <w:t>1 строкой вниз выводилась надпись при всех возможных комбинациях цвета текста и цвета фона. Цвета заданы на английском языке.</w:t>
      </w:r>
    </w:p>
    <w:p w:rsidR="003524E8" w:rsidRDefault="003524E8">
      <w:pPr>
        <w:rPr>
          <w:lang w:val="ru-RU"/>
        </w:rPr>
      </w:pPr>
      <w:r>
        <w:rPr>
          <w:lang w:val="ru-RU"/>
        </w:rPr>
        <w:br w:type="page"/>
      </w:r>
    </w:p>
    <w:p w:rsidR="009F0EBF" w:rsidRPr="00C050C1" w:rsidRDefault="003524E8" w:rsidP="002C759A">
      <w:pPr>
        <w:pStyle w:val="Standard"/>
        <w:spacing w:after="120" w:line="360" w:lineRule="auto"/>
        <w:jc w:val="center"/>
        <w:rPr>
          <w:b/>
          <w:lang w:val="ru-RU"/>
        </w:rPr>
      </w:pPr>
      <w:r w:rsidRPr="00C050C1">
        <w:rPr>
          <w:b/>
          <w:lang w:val="ru-RU"/>
        </w:rPr>
        <w:lastRenderedPageBreak/>
        <w:t>БЛОК-СХЕМА АЛГОРИТМА</w:t>
      </w:r>
    </w:p>
    <w:p w:rsidR="009F0EBF" w:rsidRDefault="00874028" w:rsidP="00874028">
      <w:pPr>
        <w:jc w:val="center"/>
        <w:rPr>
          <w:b/>
          <w:lang w:val="ru-RU"/>
        </w:rPr>
      </w:pPr>
      <w:r>
        <w:rPr>
          <w:b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45pt;height:523.4pt">
            <v:imagedata r:id="rId7" o:title="Блок-схема"/>
          </v:shape>
        </w:pict>
      </w:r>
      <w:r w:rsidR="009F0EBF">
        <w:rPr>
          <w:b/>
          <w:lang w:val="ru-RU"/>
        </w:rPr>
        <w:br w:type="page"/>
      </w:r>
    </w:p>
    <w:p w:rsidR="00727F7E" w:rsidRDefault="001B1B50" w:rsidP="003524E8">
      <w:pPr>
        <w:pStyle w:val="Standard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ПРИМЕРЫ ЗАПУСКА ПРОГРАММЫ</w:t>
      </w:r>
    </w:p>
    <w:p w:rsidR="00F23E07" w:rsidRPr="00E56D06" w:rsidRDefault="00080CF5" w:rsidP="0096164E">
      <w:pPr>
        <w:pStyle w:val="Standard"/>
        <w:spacing w:before="480" w:line="360" w:lineRule="auto"/>
        <w:rPr>
          <w:lang w:val="ru-RU"/>
        </w:rPr>
      </w:pPr>
      <w:r>
        <w:rPr>
          <w:lang w:val="ru-RU"/>
        </w:rPr>
        <w:t xml:space="preserve">При запуске программы </w:t>
      </w:r>
      <w:r w:rsidR="00120A67">
        <w:rPr>
          <w:lang w:val="ru-RU"/>
        </w:rPr>
        <w:t xml:space="preserve">по заданным координатам рисуется окно, в </w:t>
      </w:r>
      <w:r w:rsidR="00E56D06">
        <w:rPr>
          <w:lang w:val="ru-RU"/>
        </w:rPr>
        <w:t>котором выводятся строки вида «</w:t>
      </w:r>
      <w:r w:rsidR="00E56D06">
        <w:rPr>
          <w:lang w:val="en-US"/>
        </w:rPr>
        <w:t>color</w:t>
      </w:r>
      <w:r w:rsidR="00E56D06" w:rsidRPr="00E56D06">
        <w:rPr>
          <w:lang w:val="ru-RU"/>
        </w:rPr>
        <w:t xml:space="preserve">1 </w:t>
      </w:r>
      <w:r w:rsidR="00E56D06">
        <w:rPr>
          <w:lang w:val="en-US"/>
        </w:rPr>
        <w:t>color</w:t>
      </w:r>
      <w:r w:rsidR="00E56D06" w:rsidRPr="00E56D06">
        <w:rPr>
          <w:lang w:val="ru-RU"/>
        </w:rPr>
        <w:t xml:space="preserve"> 2</w:t>
      </w:r>
      <w:r w:rsidR="00E56D06">
        <w:rPr>
          <w:lang w:val="ru-RU"/>
        </w:rPr>
        <w:t xml:space="preserve">». Первый цвет отвечает за цвет фона, а второй – за цвет текста. С интервалом в 0.6 </w:t>
      </w:r>
      <w:proofErr w:type="gramStart"/>
      <w:r w:rsidR="00E56D06">
        <w:rPr>
          <w:lang w:val="ru-RU"/>
        </w:rPr>
        <w:t>сек</w:t>
      </w:r>
      <w:proofErr w:type="gramEnd"/>
      <w:r w:rsidR="00E56D06">
        <w:rPr>
          <w:lang w:val="ru-RU"/>
        </w:rPr>
        <w:t xml:space="preserve"> происходит автоматический скроллинг на 1 строку вниз.</w:t>
      </w:r>
    </w:p>
    <w:p w:rsidR="0096164E" w:rsidRPr="00E56D06" w:rsidRDefault="00E56D06" w:rsidP="0096164E">
      <w:pPr>
        <w:pStyle w:val="Standard"/>
        <w:spacing w:line="360" w:lineRule="auto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125.85pt;height:118.35pt">
            <v:imagedata r:id="rId8" o:title="1"/>
          </v:shape>
        </w:pict>
      </w:r>
    </w:p>
    <w:p w:rsidR="00F23E07" w:rsidRDefault="00E56D06" w:rsidP="00F23E07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8" type="#_x0000_t75" style="width:199.7pt;height:125.85pt">
            <v:imagedata r:id="rId9" o:title="2"/>
          </v:shape>
        </w:pict>
      </w:r>
    </w:p>
    <w:p w:rsidR="006B7CDF" w:rsidRPr="0096164E" w:rsidRDefault="006B7CDF">
      <w:pPr>
        <w:rPr>
          <w:lang w:val="ru-RU"/>
        </w:rPr>
      </w:pPr>
      <w:r w:rsidRPr="0096164E">
        <w:rPr>
          <w:lang w:val="ru-RU"/>
        </w:rPr>
        <w:br w:type="page"/>
      </w:r>
    </w:p>
    <w:p w:rsidR="00616BF8" w:rsidRPr="00ED4EE2" w:rsidRDefault="006F525D" w:rsidP="0017026F">
      <w:pPr>
        <w:pStyle w:val="Standard"/>
        <w:spacing w:after="480"/>
        <w:jc w:val="center"/>
        <w:rPr>
          <w:b/>
          <w:lang w:val="ru-RU"/>
        </w:rPr>
      </w:pPr>
      <w:r w:rsidRPr="006F525D">
        <w:rPr>
          <w:b/>
          <w:lang w:val="ru-RU"/>
        </w:rPr>
        <w:lastRenderedPageBreak/>
        <w:t>ТЕКСТ</w:t>
      </w:r>
      <w:r w:rsidRPr="00ED4EE2">
        <w:rPr>
          <w:b/>
          <w:lang w:val="ru-RU"/>
        </w:rPr>
        <w:t xml:space="preserve"> </w:t>
      </w:r>
      <w:r w:rsidRPr="006F525D">
        <w:rPr>
          <w:b/>
          <w:lang w:val="ru-RU"/>
        </w:rPr>
        <w:t>ПРОГРАММЫ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"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stdafx.h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iostream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conio.h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windows.h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using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namespace std;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const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COLORS_NUMBER = 16;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x,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y) // set cursor position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COORD p =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 x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y };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GetStdHandle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(STD_OUTPUT_HANDLE), p);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enum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COLORS 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BLACK,     BLUE,      GREEN,     CYAN,       RED,       MAGENTA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 BROWN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   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LIGHTGRAY, DARKGRAY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 LIGHTBLUE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LIGHTGREEN, LIGHTCYAN, LIGHTRED, LIGHTMAGENTA,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YELLOW,   WHITE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set_color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(COLORS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backgroud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COLORS foreground) // set color for printing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HANDLE 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hConsole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hConsole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GetStdHandle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(STD_OUTPUT_HANDLE);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 = 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backgroud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&lt;&lt;4) + foreground;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SetConsoleTextAttribute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hConsole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x);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color_to_text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x) // prints color and return length of word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switch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(x) 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BLACK: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"BLACK"; return 5;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BLUE: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"BLUE"; return 4;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GREEN: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"GREEN"; return 5;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CYAN: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"CYAN"; return 4;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RED: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"RED"; return 3;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MAGENTA: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"MAGENTA"; return 7;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BROWN: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"BROWN"; return 5;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LIGHTGRAY: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"LIGHTGRAY"; return 9;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DARKGRAY: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"DARKGRAY"; return 8;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LIGHTBLUE: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"LIGHTBLUE"; return 9;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LIGHTGREEN: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"LIGHTGREEN"; return 10;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LIGHTCYAN: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"LIGHTCYAN"; return 9;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LIGHTRED: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"LIGHTRED"; return 8;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LIGHTMAGENTA: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"LIGHTMAGENTA"; return 12;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YELLOW: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"YELLOW"; return 6;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WHITE: 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"WHITE"; return 5;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default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{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"undefined";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row(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b,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f,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width)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least = width;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least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-=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color_to_text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(b);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 ";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least--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least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-=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color_to_text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(f);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0;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 least;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++) 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 ";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>void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shift(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*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arr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length,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last_element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0;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 length - 1;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++) 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arr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spellStart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] =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arr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+ 1];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arr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length - 1] =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last_element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x1 = 25, x2 = 55;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y1 = 5,  y2 = 15;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rows = y2 - y1;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width = x2 - x1;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color = 0; // Covers all combinations. Changes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on each iteration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.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* background = new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[rows];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* foreground = new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[rows];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memset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background, 0,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sizeof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)*rows);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memset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foreground, 0,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sizeof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)*rows);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(true)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0;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 rows;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++) { // in this loop renders every row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x1, y1 +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set_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color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(COLORS)background[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], (COLORS)foreground[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row(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background[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], foreground[</w:t>
      </w:r>
      <w:proofErr w:type="spell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], width);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// we made shift for each array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shift(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background, rows, (color&gt;&gt;4));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shift(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foreground, rows, (color&amp;15));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color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Sleep(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600);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main()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</w:t>
      </w:r>
      <w:proofErr w:type="spell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0;</w:t>
      </w:r>
    </w:p>
    <w:p w:rsidR="00667A23" w:rsidRPr="00667A23" w:rsidRDefault="00667A23" w:rsidP="00667A23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667A23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C14C72" w:rsidRPr="00B24758" w:rsidRDefault="00C14C72" w:rsidP="0017026F">
      <w:pPr>
        <w:pStyle w:val="Standard"/>
        <w:shd w:val="clear" w:color="auto" w:fill="FFFFFF" w:themeFill="background1"/>
        <w:spacing w:after="480"/>
        <w:jc w:val="center"/>
        <w:rPr>
          <w:b/>
          <w:lang w:val="en-US"/>
        </w:rPr>
      </w:pPr>
      <w:r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 w:type="page"/>
      </w:r>
      <w:r w:rsidR="003206F0">
        <w:rPr>
          <w:b/>
          <w:lang w:val="ru-RU"/>
        </w:rPr>
        <w:lastRenderedPageBreak/>
        <w:t>СХЕМА АППАРАТНЫХ СРЕДСТВ</w:t>
      </w:r>
    </w:p>
    <w:p w:rsidR="00AF3C99" w:rsidRPr="00691954" w:rsidRDefault="00B73D6A" w:rsidP="00AF3C99">
      <w:pPr>
        <w:pStyle w:val="Standard"/>
        <w:rPr>
          <w:b/>
          <w:lang w:val="en-US"/>
        </w:rPr>
      </w:pPr>
      <w:r w:rsidRPr="00DE580C">
        <w:rPr>
          <w:b/>
          <w:lang w:val="en-US"/>
        </w:rPr>
        <w:pict>
          <v:shape id="_x0000_i1025" type="#_x0000_t75" style="width:481.45pt;height:267.35pt">
            <v:imagedata r:id="rId10" o:title="-K0q9DnpfTM"/>
          </v:shape>
        </w:pict>
      </w:r>
    </w:p>
    <w:p w:rsidR="006F525D" w:rsidRPr="00C14C72" w:rsidRDefault="006F525D" w:rsidP="00C14C72">
      <w:pPr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sectPr w:rsidR="006F525D" w:rsidRPr="00C14C72" w:rsidSect="0091724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251" w:rsidRDefault="00BE3251" w:rsidP="0091724B">
      <w:r>
        <w:separator/>
      </w:r>
    </w:p>
  </w:endnote>
  <w:endnote w:type="continuationSeparator" w:id="0">
    <w:p w:rsidR="00BE3251" w:rsidRDefault="00BE3251" w:rsidP="00917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251" w:rsidRDefault="00BE3251" w:rsidP="0091724B">
      <w:r w:rsidRPr="0091724B">
        <w:rPr>
          <w:color w:val="000000"/>
        </w:rPr>
        <w:separator/>
      </w:r>
    </w:p>
  </w:footnote>
  <w:footnote w:type="continuationSeparator" w:id="0">
    <w:p w:rsidR="00BE3251" w:rsidRDefault="00BE3251" w:rsidP="00917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58AC"/>
    <w:multiLevelType w:val="hybridMultilevel"/>
    <w:tmpl w:val="018EF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66D8D"/>
    <w:multiLevelType w:val="hybridMultilevel"/>
    <w:tmpl w:val="F3E4F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24B"/>
    <w:rsid w:val="00000811"/>
    <w:rsid w:val="00080CF5"/>
    <w:rsid w:val="000B0F6F"/>
    <w:rsid w:val="00100ED2"/>
    <w:rsid w:val="00120A67"/>
    <w:rsid w:val="00120B1F"/>
    <w:rsid w:val="0017026F"/>
    <w:rsid w:val="001B1B50"/>
    <w:rsid w:val="00226760"/>
    <w:rsid w:val="002C5AB9"/>
    <w:rsid w:val="002C759A"/>
    <w:rsid w:val="003206F0"/>
    <w:rsid w:val="0034033B"/>
    <w:rsid w:val="003524E8"/>
    <w:rsid w:val="003F72CC"/>
    <w:rsid w:val="00452CDC"/>
    <w:rsid w:val="00463654"/>
    <w:rsid w:val="005E1DCA"/>
    <w:rsid w:val="00606CD0"/>
    <w:rsid w:val="00612948"/>
    <w:rsid w:val="00616BF8"/>
    <w:rsid w:val="00624CB8"/>
    <w:rsid w:val="00667A23"/>
    <w:rsid w:val="00684061"/>
    <w:rsid w:val="00685FC3"/>
    <w:rsid w:val="00691954"/>
    <w:rsid w:val="006B7CDF"/>
    <w:rsid w:val="006F525D"/>
    <w:rsid w:val="00727F7E"/>
    <w:rsid w:val="00740EB9"/>
    <w:rsid w:val="00744C63"/>
    <w:rsid w:val="00767F30"/>
    <w:rsid w:val="00773830"/>
    <w:rsid w:val="00773FE5"/>
    <w:rsid w:val="0079746E"/>
    <w:rsid w:val="007F3AA5"/>
    <w:rsid w:val="00874028"/>
    <w:rsid w:val="00887C9B"/>
    <w:rsid w:val="008D0EBF"/>
    <w:rsid w:val="009168C2"/>
    <w:rsid w:val="0091724B"/>
    <w:rsid w:val="00925E62"/>
    <w:rsid w:val="0096164E"/>
    <w:rsid w:val="009A1668"/>
    <w:rsid w:val="009F0EBF"/>
    <w:rsid w:val="00A244D8"/>
    <w:rsid w:val="00A418E1"/>
    <w:rsid w:val="00A50950"/>
    <w:rsid w:val="00AF3C99"/>
    <w:rsid w:val="00B01E08"/>
    <w:rsid w:val="00B24758"/>
    <w:rsid w:val="00B73D6A"/>
    <w:rsid w:val="00BE3251"/>
    <w:rsid w:val="00C050C1"/>
    <w:rsid w:val="00C07ABB"/>
    <w:rsid w:val="00C14C72"/>
    <w:rsid w:val="00C4371B"/>
    <w:rsid w:val="00C66B46"/>
    <w:rsid w:val="00C71945"/>
    <w:rsid w:val="00CA7CB5"/>
    <w:rsid w:val="00CC0803"/>
    <w:rsid w:val="00CD6013"/>
    <w:rsid w:val="00CD65E8"/>
    <w:rsid w:val="00DC4F55"/>
    <w:rsid w:val="00DE580C"/>
    <w:rsid w:val="00E4050D"/>
    <w:rsid w:val="00E56D06"/>
    <w:rsid w:val="00E64F59"/>
    <w:rsid w:val="00E832F6"/>
    <w:rsid w:val="00E933F6"/>
    <w:rsid w:val="00ED4EE2"/>
    <w:rsid w:val="00EF066E"/>
    <w:rsid w:val="00EF13E9"/>
    <w:rsid w:val="00F04BA7"/>
    <w:rsid w:val="00F23E07"/>
    <w:rsid w:val="00F30A75"/>
    <w:rsid w:val="00FA5E94"/>
    <w:rsid w:val="00FA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724B"/>
  </w:style>
  <w:style w:type="paragraph" w:customStyle="1" w:styleId="Heading">
    <w:name w:val="Heading"/>
    <w:basedOn w:val="Standard"/>
    <w:next w:val="Textbody"/>
    <w:rsid w:val="0091724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1724B"/>
    <w:pPr>
      <w:spacing w:after="120"/>
    </w:pPr>
  </w:style>
  <w:style w:type="paragraph" w:styleId="a3">
    <w:name w:val="List"/>
    <w:basedOn w:val="Textbody"/>
    <w:rsid w:val="0091724B"/>
  </w:style>
  <w:style w:type="paragraph" w:customStyle="1" w:styleId="Caption">
    <w:name w:val="Caption"/>
    <w:basedOn w:val="Standard"/>
    <w:rsid w:val="009172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1724B"/>
    <w:pPr>
      <w:suppressLineNumbers/>
    </w:pPr>
  </w:style>
  <w:style w:type="character" w:styleId="a4">
    <w:name w:val="Placeholder Text"/>
    <w:basedOn w:val="a0"/>
    <w:uiPriority w:val="99"/>
    <w:semiHidden/>
    <w:rsid w:val="006840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4061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4061"/>
    <w:rPr>
      <w:rFonts w:ascii="Tahoma" w:hAnsi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0EBF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50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950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 </cp:lastModifiedBy>
  <cp:revision>74</cp:revision>
  <cp:lastPrinted>2017-10-19T04:37:00Z</cp:lastPrinted>
  <dcterms:created xsi:type="dcterms:W3CDTF">2017-10-18T12:43:00Z</dcterms:created>
  <dcterms:modified xsi:type="dcterms:W3CDTF">2017-11-15T21:26:00Z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