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30320" w14:textId="37A72B45" w:rsidR="00F10FE5" w:rsidRDefault="00F10FE5">
      <w:r>
        <w:t xml:space="preserve">Uczę się wiec nie pisz kodu. Masz mi tylko pomóc. Robimy krok po kroku dopóki nie dopracujemy danego fragmentu kodu nie przechodzimy dalej. Piszę w </w:t>
      </w:r>
      <w:proofErr w:type="spellStart"/>
      <w:r>
        <w:t>pythonie</w:t>
      </w:r>
      <w:proofErr w:type="spellEnd"/>
      <w:r>
        <w:t>. Aplikacja webowa.</w:t>
      </w:r>
    </w:p>
    <w:p w14:paraId="0EA57A7B" w14:textId="5BB76528" w:rsidR="004B2B5A" w:rsidRDefault="00F10FE5">
      <w:r>
        <w:t>P</w:t>
      </w:r>
      <w:r w:rsidRPr="00F10FE5">
        <w:t>racuję nad prosta aplikacją quiz który tworzy pytania z przesł</w:t>
      </w:r>
      <w:r w:rsidR="004A708F">
        <w:t>a</w:t>
      </w:r>
      <w:r w:rsidRPr="00F10FE5">
        <w:t xml:space="preserve">nych przez użytkownika materiałów. Materiały może przesłać w plikach txt, </w:t>
      </w:r>
      <w:proofErr w:type="spellStart"/>
      <w:r w:rsidRPr="00F10FE5">
        <w:t>csv</w:t>
      </w:r>
      <w:proofErr w:type="spellEnd"/>
      <w:r w:rsidRPr="00F10FE5">
        <w:t xml:space="preserve">, </w:t>
      </w:r>
      <w:proofErr w:type="spellStart"/>
      <w:r w:rsidRPr="00F10FE5">
        <w:t>docx</w:t>
      </w:r>
      <w:proofErr w:type="spellEnd"/>
      <w:r w:rsidRPr="00F10FE5">
        <w:t>, pdf.</w:t>
      </w:r>
    </w:p>
    <w:p w14:paraId="03953087" w14:textId="209B7BEF" w:rsidR="004A708F" w:rsidRDefault="004A708F">
      <w:r>
        <w:t>W pierwszym kroku aplikacja pokazuje użytkownikowi zawartość pliku data.txt (</w:t>
      </w:r>
      <w:r w:rsidRPr="004A708F">
        <w:t>@app.route('/quiz/processing'</w:t>
      </w:r>
      <w:r>
        <w:t xml:space="preserve"> GET) </w:t>
      </w:r>
    </w:p>
    <w:p w14:paraId="0E2A2D60" w14:textId="177D74F4" w:rsidR="004A708F" w:rsidRDefault="004A708F" w:rsidP="004A708F">
      <w:r>
        <w:t xml:space="preserve">Następnie użytkownik podejmuje decyzje czy swoje dane chce dodać do istniejących czy ma je wymazać </w:t>
      </w:r>
      <w:r w:rsidRPr="004A708F">
        <w:t>@app.route('/quiz/processing'</w:t>
      </w:r>
      <w:r>
        <w:t xml:space="preserve"> POST)</w:t>
      </w:r>
    </w:p>
    <w:p w14:paraId="3D9BD1D7" w14:textId="77777777" w:rsidR="00843F07" w:rsidRDefault="004A708F">
      <w:r>
        <w:t xml:space="preserve">Następnie przesyła dane, następnie plik jest zapisywany w </w:t>
      </w:r>
      <w:proofErr w:type="spellStart"/>
      <w:r>
        <w:t>upload</w:t>
      </w:r>
      <w:proofErr w:type="spellEnd"/>
      <w:r>
        <w:t xml:space="preserve"> (</w:t>
      </w:r>
      <w:r w:rsidRPr="004A708F">
        <w:t xml:space="preserve">@app.route('/quiz/upload', </w:t>
      </w:r>
      <w:proofErr w:type="spellStart"/>
      <w:r w:rsidRPr="004A708F">
        <w:rPr>
          <w:i/>
          <w:iCs/>
        </w:rPr>
        <w:t>methods</w:t>
      </w:r>
      <w:proofErr w:type="spellEnd"/>
      <w:r w:rsidRPr="004A708F">
        <w:t>=['POST'])</w:t>
      </w:r>
      <w:r>
        <w:t xml:space="preserve"> po zapisaniu pobierane są z niego dane i zapisywane do pliku data.txt (</w:t>
      </w:r>
      <w:r w:rsidRPr="004A708F">
        <w:t xml:space="preserve">@app.route('/quiz/write_data', </w:t>
      </w:r>
      <w:proofErr w:type="spellStart"/>
      <w:r w:rsidRPr="004A708F">
        <w:rPr>
          <w:i/>
          <w:iCs/>
        </w:rPr>
        <w:t>methods</w:t>
      </w:r>
      <w:proofErr w:type="spellEnd"/>
      <w:r w:rsidRPr="004A708F">
        <w:t>=['POST'])</w:t>
      </w:r>
      <w:r w:rsidR="00843F07">
        <w:t xml:space="preserve"> zapisuję się nazwę tego pliku w tablicy </w:t>
      </w:r>
      <w:proofErr w:type="spellStart"/>
      <w:r w:rsidR="00843F07">
        <w:t>file_manes</w:t>
      </w:r>
      <w:proofErr w:type="spellEnd"/>
      <w:r w:rsidR="00843F07">
        <w:t xml:space="preserve"> = [] i usuwa z </w:t>
      </w:r>
      <w:proofErr w:type="spellStart"/>
      <w:r w:rsidR="00843F07">
        <w:t>upload</w:t>
      </w:r>
      <w:proofErr w:type="spellEnd"/>
    </w:p>
    <w:p w14:paraId="4AE44605" w14:textId="77777777" w:rsidR="00535AC0" w:rsidRDefault="00843F07" w:rsidP="00843F07">
      <w:r>
        <w:t>Sprawdź czy te kody to robią i czy nie ma jakiegoś błędu krytycznego</w:t>
      </w:r>
      <w:r>
        <w:br/>
      </w:r>
    </w:p>
    <w:p w14:paraId="05534B93" w14:textId="77777777" w:rsidR="00535AC0" w:rsidRDefault="00535AC0" w:rsidP="00843F07"/>
    <w:p w14:paraId="107BEE4B" w14:textId="77777777" w:rsidR="00535AC0" w:rsidRDefault="00535AC0" w:rsidP="00843F07">
      <w:r>
        <w:t>Link do quizu</w:t>
      </w:r>
    </w:p>
    <w:p w14:paraId="5AB9A58B" w14:textId="1B024FC3" w:rsidR="00843F07" w:rsidRPr="00535AC0" w:rsidRDefault="00535AC0" w:rsidP="00843F07">
      <w:pPr>
        <w:rPr>
          <w:lang w:val="en-US"/>
        </w:rPr>
      </w:pPr>
      <w:r w:rsidRPr="00535AC0">
        <w:rPr>
          <w:lang w:val="en-US"/>
        </w:rPr>
        <w:t>file:///C:/Users/ASUS/Desktop/AISuchodolski/Ready%204%20AI/Aplikacja/quiz-aplication/Frontend/index.html</w:t>
      </w:r>
      <w:r w:rsidR="004A708F" w:rsidRPr="00535AC0">
        <w:rPr>
          <w:lang w:val="en-US"/>
        </w:rPr>
        <w:br/>
      </w:r>
      <w:r w:rsidR="004A708F" w:rsidRPr="00535AC0">
        <w:rPr>
          <w:lang w:val="en-US"/>
        </w:rPr>
        <w:br/>
      </w:r>
    </w:p>
    <w:p w14:paraId="46E52574" w14:textId="1DCE0765" w:rsidR="006375EB" w:rsidRPr="00535AC0" w:rsidRDefault="006375EB">
      <w:pPr>
        <w:rPr>
          <w:lang w:val="en-US"/>
        </w:rPr>
      </w:pPr>
    </w:p>
    <w:sectPr w:rsidR="006375EB" w:rsidRPr="00535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E5"/>
    <w:rsid w:val="0006065F"/>
    <w:rsid w:val="00226A30"/>
    <w:rsid w:val="003C4540"/>
    <w:rsid w:val="004A708F"/>
    <w:rsid w:val="004B2B5A"/>
    <w:rsid w:val="004D73D2"/>
    <w:rsid w:val="00535AC0"/>
    <w:rsid w:val="006375EB"/>
    <w:rsid w:val="00843F07"/>
    <w:rsid w:val="00F10FE5"/>
    <w:rsid w:val="00F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FA6E"/>
  <w15:chartTrackingRefBased/>
  <w15:docId w15:val="{6B9EF81A-ABDE-4573-ADDE-F03D3D1B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0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0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0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0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0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0FE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0FE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0F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0F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0F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0F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0F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0F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0FE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0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0FE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0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2025-10-25T14:05:00Z</dcterms:created>
  <dcterms:modified xsi:type="dcterms:W3CDTF">2025-10-25T14:05:00Z</dcterms:modified>
</cp:coreProperties>
</file>