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B1D" w:rsidRDefault="00CC242F">
      <w:r>
        <w:t>2.10 My Font</w:t>
      </w:r>
    </w:p>
    <w:p w:rsidR="00CC242F" w:rsidRDefault="00CC242F">
      <w:r>
        <w:t>Activity_main.java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242F" w:rsidTr="00CC242F">
        <w:tc>
          <w:tcPr>
            <w:tcW w:w="9350" w:type="dxa"/>
          </w:tcPr>
          <w:p w:rsidR="00CC242F" w:rsidRPr="00CC242F" w:rsidRDefault="00CC242F" w:rsidP="00CC242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</w:pP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package </w:t>
            </w:r>
            <w:r w:rsidRPr="00CC242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com.example.myfont</w:t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r w:rsidRPr="00CC242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android.graphics.Typeface</w:t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r w:rsidRPr="00CC242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android.os.Bundle</w:t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r w:rsidRPr="00CC242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com.google.android.material.floatingactionbutton.FloatingActionButton</w:t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r w:rsidRPr="00CC242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com.google.android.material.snackbar.Snackbar</w:t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r w:rsidRPr="00CC242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androidx.appcompat.app.AppCompatActivity</w:t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r w:rsidRPr="00CC242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androidx.appcompat.widget.Toolbar</w:t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r w:rsidRPr="00CC242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android.view.View</w:t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r w:rsidRPr="00CC242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android.view.Menu</w:t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r w:rsidRPr="00CC242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android.view.MenuItem</w:t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r w:rsidRPr="00CC242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android.widget.TextView</w:t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public class </w:t>
            </w:r>
            <w:r w:rsidRPr="00CC242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MainActivity </w:t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extends </w:t>
            </w:r>
            <w:r w:rsidRPr="00CC242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AppCompatActivity {</w:t>
            </w:r>
            <w:r w:rsidRPr="00CC242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CC242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TextView </w:t>
            </w:r>
            <w:r w:rsidRPr="00CC242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tv1</w:t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r w:rsidRPr="00CC242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tv2</w:t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CC242F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CC242F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</w:t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protected void </w:t>
            </w:r>
            <w:r w:rsidRPr="00CC242F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onCreate</w:t>
            </w:r>
            <w:r w:rsidRPr="00CC242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(Bundle savedInstanceState) {</w:t>
            </w:r>
            <w:r w:rsidRPr="00CC242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super</w:t>
            </w:r>
            <w:r w:rsidRPr="00CC242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.onCreate(savedInstanceState)</w:t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CC242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setContentView(R.layout.</w:t>
            </w:r>
            <w:r w:rsidRPr="00CC242F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activity_main</w:t>
            </w:r>
            <w:r w:rsidRPr="00CC242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CC242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tv1</w:t>
            </w:r>
            <w:r w:rsidRPr="00CC242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=(TextView) findViewById(R.id.</w:t>
            </w:r>
            <w:r w:rsidRPr="00CC242F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textView3</w:t>
            </w:r>
            <w:r w:rsidRPr="00CC242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CC242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tv2</w:t>
            </w:r>
            <w:r w:rsidRPr="00CC242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=(TextView) findViewById(R.id.</w:t>
            </w:r>
            <w:r w:rsidRPr="00CC242F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textView4</w:t>
            </w:r>
            <w:r w:rsidRPr="00CC242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CC242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Typeface face=Typeface.</w:t>
            </w:r>
            <w:r w:rsidRPr="00CC242F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createFromAsset</w:t>
            </w:r>
            <w:r w:rsidRPr="00CC242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(getAssets()</w:t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CC242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"fonts/font.ttf"</w:t>
            </w:r>
            <w:r w:rsidRPr="00CC242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CC242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tv1</w:t>
            </w:r>
            <w:r w:rsidRPr="00CC242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.setTypeface(face)</w:t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CC242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Typeface face1=Typeface.</w:t>
            </w:r>
            <w:r w:rsidRPr="00CC242F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createFromAsset</w:t>
            </w:r>
            <w:r w:rsidRPr="00CC242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(getAssets()</w:t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CC242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"fonts/font1.ttf"</w:t>
            </w:r>
            <w:r w:rsidRPr="00CC242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CC242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tv2</w:t>
            </w:r>
            <w:r w:rsidRPr="00CC242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.setTypeface(face1)</w:t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CC242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CC242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CC242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>}</w:t>
            </w:r>
          </w:p>
          <w:p w:rsidR="00CC242F" w:rsidRDefault="00CC242F"/>
        </w:tc>
      </w:tr>
    </w:tbl>
    <w:p w:rsidR="00CC242F" w:rsidRDefault="00CC242F"/>
    <w:p w:rsidR="00CC242F" w:rsidRDefault="00CC242F">
      <w:r>
        <w:t>contextMain.xml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242F" w:rsidTr="00CC242F">
        <w:tc>
          <w:tcPr>
            <w:tcW w:w="9350" w:type="dxa"/>
          </w:tcPr>
          <w:p w:rsidR="00CC242F" w:rsidRDefault="00CC242F" w:rsidP="00CC242F">
            <w:pPr>
              <w:pStyle w:val="HTMLPreformatted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color w:val="E8BF6A"/>
                <w:sz w:val="14"/>
                <w:szCs w:val="14"/>
              </w:rPr>
              <w:t>&lt;?</w:t>
            </w:r>
            <w:r>
              <w:rPr>
                <w:color w:val="BABABA"/>
                <w:sz w:val="14"/>
                <w:szCs w:val="14"/>
              </w:rPr>
              <w:t>xml version=</w:t>
            </w:r>
            <w:r>
              <w:rPr>
                <w:color w:val="6A8759"/>
                <w:sz w:val="14"/>
                <w:szCs w:val="14"/>
              </w:rPr>
              <w:t xml:space="preserve">"1.0" </w:t>
            </w:r>
            <w:r>
              <w:rPr>
                <w:color w:val="BABABA"/>
                <w:sz w:val="14"/>
                <w:szCs w:val="14"/>
              </w:rPr>
              <w:t>encoding=</w:t>
            </w:r>
            <w:r>
              <w:rPr>
                <w:color w:val="6A8759"/>
                <w:sz w:val="14"/>
                <w:szCs w:val="14"/>
              </w:rPr>
              <w:t>"utf-8"</w:t>
            </w:r>
            <w:r>
              <w:rPr>
                <w:color w:val="E8BF6A"/>
                <w:sz w:val="14"/>
                <w:szCs w:val="14"/>
              </w:rPr>
              <w:t>?&gt;</w:t>
            </w:r>
            <w:r>
              <w:rPr>
                <w:color w:val="E8BF6A"/>
                <w:sz w:val="14"/>
                <w:szCs w:val="14"/>
              </w:rPr>
              <w:br/>
              <w:t>&lt;RelativeLayout</w:t>
            </w:r>
            <w:r>
              <w:rPr>
                <w:color w:val="E8BF6A"/>
                <w:sz w:val="14"/>
                <w:szCs w:val="14"/>
              </w:rPr>
              <w:br/>
              <w:t xml:space="preserve">    </w:t>
            </w:r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"http://schemas.android.com/apk/res/android"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app</w:t>
            </w:r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"http://schemas.android.com/apk/res-auto"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tools</w:t>
            </w:r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"http://schemas.android.com/tools"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:layout_width=</w:t>
            </w:r>
            <w:r>
              <w:rPr>
                <w:color w:val="6A8759"/>
                <w:sz w:val="14"/>
                <w:szCs w:val="14"/>
              </w:rPr>
              <w:t>"match_parent"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:layout_height=</w:t>
            </w:r>
            <w:r>
              <w:rPr>
                <w:color w:val="6A8759"/>
                <w:sz w:val="14"/>
                <w:szCs w:val="14"/>
              </w:rPr>
              <w:t>"match_parent"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:paddingLeft=</w:t>
            </w:r>
            <w:r>
              <w:rPr>
                <w:color w:val="6A8759"/>
                <w:sz w:val="14"/>
                <w:szCs w:val="14"/>
              </w:rPr>
              <w:t>"@dimen/activity_horizontal_margin"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:paddingRight=</w:t>
            </w:r>
            <w:r>
              <w:rPr>
                <w:color w:val="6A8759"/>
                <w:sz w:val="14"/>
                <w:szCs w:val="14"/>
              </w:rPr>
              <w:t>"@dimen/activity_horizontal_margin"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:paddingBottom=</w:t>
            </w:r>
            <w:r>
              <w:rPr>
                <w:color w:val="6A8759"/>
                <w:sz w:val="14"/>
                <w:szCs w:val="14"/>
              </w:rPr>
              <w:t>"@dimen/activity_vertical_margin"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:paddingTop=</w:t>
            </w:r>
            <w:r>
              <w:rPr>
                <w:color w:val="6A8759"/>
                <w:sz w:val="14"/>
                <w:szCs w:val="14"/>
              </w:rPr>
              <w:t>"@dimen/activity_vertical_margin"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r>
              <w:rPr>
                <w:color w:val="9876AA"/>
                <w:sz w:val="14"/>
                <w:szCs w:val="14"/>
              </w:rPr>
              <w:t>app</w:t>
            </w:r>
            <w:r>
              <w:rPr>
                <w:color w:val="BABABA"/>
                <w:sz w:val="14"/>
                <w:szCs w:val="14"/>
              </w:rPr>
              <w:t>:layout_behavior=</w:t>
            </w:r>
            <w:r>
              <w:rPr>
                <w:color w:val="6A8759"/>
                <w:sz w:val="14"/>
                <w:szCs w:val="14"/>
              </w:rPr>
              <w:t>"@string/appbar_scrolling_view_behavior"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r>
              <w:rPr>
                <w:color w:val="9876AA"/>
                <w:sz w:val="14"/>
                <w:szCs w:val="14"/>
              </w:rPr>
              <w:t>tools</w:t>
            </w:r>
            <w:r>
              <w:rPr>
                <w:color w:val="BABABA"/>
                <w:sz w:val="14"/>
                <w:szCs w:val="14"/>
              </w:rPr>
              <w:t>:context=</w:t>
            </w:r>
            <w:r>
              <w:rPr>
                <w:color w:val="6A8759"/>
                <w:sz w:val="14"/>
                <w:szCs w:val="14"/>
              </w:rPr>
              <w:t>".MainActivity"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r>
              <w:rPr>
                <w:color w:val="9876AA"/>
                <w:sz w:val="14"/>
                <w:szCs w:val="14"/>
              </w:rPr>
              <w:t>tools</w:t>
            </w:r>
            <w:r>
              <w:rPr>
                <w:color w:val="BABABA"/>
                <w:sz w:val="14"/>
                <w:szCs w:val="14"/>
              </w:rPr>
              <w:t>:showIn=</w:t>
            </w:r>
            <w:r>
              <w:rPr>
                <w:color w:val="6A8759"/>
                <w:sz w:val="14"/>
                <w:szCs w:val="14"/>
              </w:rPr>
              <w:t>"@layout/activity_main"</w:t>
            </w:r>
            <w:r>
              <w:rPr>
                <w:color w:val="E8BF6A"/>
                <w:sz w:val="14"/>
                <w:szCs w:val="14"/>
              </w:rPr>
              <w:t>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&lt;TextView</w:t>
            </w:r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:layout_width=</w:t>
            </w:r>
            <w:r>
              <w:rPr>
                <w:color w:val="6A8759"/>
                <w:sz w:val="14"/>
                <w:szCs w:val="14"/>
              </w:rPr>
              <w:t>"wrap_content"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:layout_height=</w:t>
            </w:r>
            <w:r>
              <w:rPr>
                <w:color w:val="6A8759"/>
                <w:sz w:val="14"/>
                <w:szCs w:val="14"/>
              </w:rPr>
              <w:t>"wrap_content"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:text=</w:t>
            </w:r>
            <w:r>
              <w:rPr>
                <w:color w:val="6A8759"/>
                <w:sz w:val="14"/>
                <w:szCs w:val="14"/>
              </w:rPr>
              <w:t>"TypeFace"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:id=</w:t>
            </w:r>
            <w:r>
              <w:rPr>
                <w:color w:val="6A8759"/>
                <w:sz w:val="14"/>
                <w:szCs w:val="14"/>
              </w:rPr>
              <w:t>"@+id/textView"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:layout_alignParentTop=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:layout_centerHorizontal=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:textSize=</w:t>
            </w:r>
            <w:r>
              <w:rPr>
                <w:color w:val="6A8759"/>
                <w:sz w:val="14"/>
                <w:szCs w:val="14"/>
              </w:rPr>
              <w:t xml:space="preserve">"30dp" 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&lt;TextView</w:t>
            </w:r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:layout_width=</w:t>
            </w:r>
            <w:r>
              <w:rPr>
                <w:color w:val="6A8759"/>
                <w:sz w:val="14"/>
                <w:szCs w:val="14"/>
              </w:rPr>
              <w:t>"wrap_content"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:layout_height=</w:t>
            </w:r>
            <w:r>
              <w:rPr>
                <w:color w:val="6A8759"/>
                <w:sz w:val="14"/>
                <w:szCs w:val="14"/>
              </w:rPr>
              <w:t>"wrap_content"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:text=</w:t>
            </w:r>
            <w:r>
              <w:rPr>
                <w:color w:val="6A8759"/>
                <w:sz w:val="14"/>
                <w:szCs w:val="14"/>
              </w:rPr>
              <w:t>"This is default font"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:id=</w:t>
            </w:r>
            <w:r>
              <w:rPr>
                <w:color w:val="6A8759"/>
                <w:sz w:val="14"/>
                <w:szCs w:val="14"/>
              </w:rPr>
              <w:t>"@+id/textView2"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:layout_below=</w:t>
            </w:r>
            <w:r>
              <w:rPr>
                <w:color w:val="6A8759"/>
                <w:sz w:val="14"/>
                <w:szCs w:val="14"/>
              </w:rPr>
              <w:t>"@+id/textView"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:layout_centerHorizontal=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:textSize=</w:t>
            </w:r>
            <w:r>
              <w:rPr>
                <w:color w:val="6A8759"/>
                <w:sz w:val="14"/>
                <w:szCs w:val="14"/>
              </w:rPr>
              <w:t>"35dp"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:textColor=</w:t>
            </w:r>
            <w:r>
              <w:rPr>
                <w:color w:val="6A8759"/>
                <w:sz w:val="14"/>
                <w:szCs w:val="14"/>
              </w:rPr>
              <w:t>"#ff16ff01"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lastRenderedPageBreak/>
              <w:br/>
              <w:t xml:space="preserve">    &lt;TextView</w:t>
            </w:r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:layout_width=</w:t>
            </w:r>
            <w:r>
              <w:rPr>
                <w:color w:val="6A8759"/>
                <w:sz w:val="14"/>
                <w:szCs w:val="14"/>
              </w:rPr>
              <w:t>"wrap_content"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:layout_height=</w:t>
            </w:r>
            <w:r>
              <w:rPr>
                <w:color w:val="6A8759"/>
                <w:sz w:val="14"/>
                <w:szCs w:val="14"/>
              </w:rPr>
              <w:t>"wrap_content"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:text=</w:t>
            </w:r>
            <w:r>
              <w:rPr>
                <w:color w:val="6A8759"/>
                <w:sz w:val="14"/>
                <w:szCs w:val="14"/>
              </w:rPr>
              <w:t>"This is font 1"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:id=</w:t>
            </w:r>
            <w:r>
              <w:rPr>
                <w:color w:val="6A8759"/>
                <w:sz w:val="14"/>
                <w:szCs w:val="14"/>
              </w:rPr>
              <w:t>"@+id/textView3"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:layout_centerHorizontal=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:textSize=</w:t>
            </w:r>
            <w:r>
              <w:rPr>
                <w:color w:val="6A8759"/>
                <w:sz w:val="14"/>
                <w:szCs w:val="14"/>
              </w:rPr>
              <w:t>"45dp"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:layout_alignParentRight=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:layout_alignParentEnd=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:layout_alignParentLeft=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:layout_alignParentStart=</w:t>
            </w:r>
            <w:r>
              <w:rPr>
                <w:color w:val="6A8759"/>
                <w:sz w:val="14"/>
                <w:szCs w:val="14"/>
              </w:rPr>
              <w:t xml:space="preserve">"true" 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&lt;TextView</w:t>
            </w:r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:layout_width=</w:t>
            </w:r>
            <w:r>
              <w:rPr>
                <w:color w:val="6A8759"/>
                <w:sz w:val="14"/>
                <w:szCs w:val="14"/>
              </w:rPr>
              <w:t>"wrap_content"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:layout_height=</w:t>
            </w:r>
            <w:r>
              <w:rPr>
                <w:color w:val="6A8759"/>
                <w:sz w:val="14"/>
                <w:szCs w:val="14"/>
              </w:rPr>
              <w:t>"wrap_content"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:text=</w:t>
            </w:r>
            <w:r>
              <w:rPr>
                <w:color w:val="6A8759"/>
                <w:sz w:val="14"/>
                <w:szCs w:val="14"/>
              </w:rPr>
              <w:t>"This is font 2"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:id=</w:t>
            </w:r>
            <w:r>
              <w:rPr>
                <w:color w:val="6A8759"/>
                <w:sz w:val="14"/>
                <w:szCs w:val="14"/>
              </w:rPr>
              <w:t>"@+id/textView4"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:layout_below=</w:t>
            </w:r>
            <w:r>
              <w:rPr>
                <w:color w:val="6A8759"/>
                <w:sz w:val="14"/>
                <w:szCs w:val="14"/>
              </w:rPr>
              <w:t>"@+id/textView3"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:layout_alignLeft=</w:t>
            </w:r>
            <w:r>
              <w:rPr>
                <w:color w:val="6A8759"/>
                <w:sz w:val="14"/>
                <w:szCs w:val="14"/>
              </w:rPr>
              <w:t>"@+id/textView3"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:layout_alignStart=</w:t>
            </w:r>
            <w:r>
              <w:rPr>
                <w:color w:val="6A8759"/>
                <w:sz w:val="14"/>
                <w:szCs w:val="14"/>
              </w:rPr>
              <w:t>"@+id/textView3"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:layout_marginTop=</w:t>
            </w:r>
            <w:r>
              <w:rPr>
                <w:color w:val="6A8759"/>
                <w:sz w:val="14"/>
                <w:szCs w:val="14"/>
              </w:rPr>
              <w:t>"73dp"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:textSize=</w:t>
            </w:r>
            <w:r>
              <w:rPr>
                <w:color w:val="6A8759"/>
                <w:sz w:val="14"/>
                <w:szCs w:val="14"/>
              </w:rPr>
              <w:t>"45dp"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>&lt;/RelativeLayout&gt;</w:t>
            </w:r>
          </w:p>
          <w:p w:rsidR="00CC242F" w:rsidRDefault="00CC242F">
            <w:bookmarkStart w:id="0" w:name="_GoBack"/>
            <w:bookmarkEnd w:id="0"/>
          </w:p>
        </w:tc>
      </w:tr>
    </w:tbl>
    <w:p w:rsidR="00CC242F" w:rsidRDefault="00CC242F"/>
    <w:sectPr w:rsidR="00CC2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407"/>
    <w:rsid w:val="002D2407"/>
    <w:rsid w:val="00516B1D"/>
    <w:rsid w:val="00CC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10052-E86A-4868-972E-B108B3E0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24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4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7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DZIYA`UZZAMAN</dc:creator>
  <cp:keywords/>
  <dc:description/>
  <cp:lastModifiedBy>DZIYA`UZZAMAN</cp:lastModifiedBy>
  <cp:revision>2</cp:revision>
  <dcterms:created xsi:type="dcterms:W3CDTF">2019-07-01T10:10:00Z</dcterms:created>
  <dcterms:modified xsi:type="dcterms:W3CDTF">2019-07-01T10:10:00Z</dcterms:modified>
</cp:coreProperties>
</file>