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612" w:rsidRDefault="00E21EDF">
      <w:r>
        <w:t>2.11 Web View</w:t>
      </w:r>
    </w:p>
    <w:p w:rsidR="00E21EDF" w:rsidRDefault="00E21EDF">
      <w:r>
        <w:t>activitiMain.java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1EDF" w:rsidTr="00E21EDF">
        <w:tc>
          <w:tcPr>
            <w:tcW w:w="9350" w:type="dxa"/>
          </w:tcPr>
          <w:p w:rsidR="00E21EDF" w:rsidRPr="00E21EDF" w:rsidRDefault="00E21EDF" w:rsidP="00E21ED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package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com.example.webview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android.os.Bundle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com.google.android.material.floatingactionbutton.FloatingActionButton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import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com.google.android.material.snackbar.Snackbar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androidx.appcompat.app.AppCompatActivity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androidx.appcompat.widget.Toolbar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android.view.View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android.view.MenuItem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android.webkit.WebView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android.webkit.WebViewClient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android.widget.Button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android.widget.EditText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MainActivity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extends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AppCompatActivity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{</w:t>
            </w:r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Button </w:t>
            </w:r>
            <w:r w:rsidRPr="00E21ED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b1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EditText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E21ED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ed1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private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WebView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E21ED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wv1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E21EDF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E21EDF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onCreate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(Bundle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.onCreate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setContentView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R.layout.</w:t>
            </w:r>
            <w:r w:rsidRPr="00E21ED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activity_main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E21ED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b1</w:t>
            </w:r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=(Button)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E21ED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button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E21ED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ed1</w:t>
            </w:r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=(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EditText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E21ED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editText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E21ED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wv1</w:t>
            </w:r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=(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WebView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E21ED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webView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E21ED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wv1</w:t>
            </w:r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.setWebViewClient(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MyBrowser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())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E21ED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b1</w:t>
            </w:r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.setOnClickListener(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View.OnClickListener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 {</w:t>
            </w:r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E21EDF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E21EDF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        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onClick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 view) {</w:t>
            </w:r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String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url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= </w:t>
            </w:r>
            <w:r w:rsidRPr="00E21ED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ed1</w:t>
            </w:r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.getText().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toString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r w:rsidRPr="00E21ED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wv1</w:t>
            </w:r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.getSettings().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setLoadsImagesAutomatically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true</w:t>
            </w:r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r w:rsidRPr="00E21ED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wv1</w:t>
            </w:r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.getSettings().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setJavaScriptEnabled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true</w:t>
            </w:r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r w:rsidRPr="00E21ED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wv1</w:t>
            </w:r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.setScrollBarStyle(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View.</w:t>
            </w:r>
            <w:r w:rsidRPr="00E21ED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SCROLLBARS_INSIDE_OVERLAY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r w:rsidRPr="00E21ED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wv1</w:t>
            </w:r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.loadUrl(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url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})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private class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MyBrowser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extends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WebViewClient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{</w:t>
            </w:r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r w:rsidRPr="00E21EDF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E21EDF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    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boolean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shouldOverrideUrlLoading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WebView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view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String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url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){</w:t>
            </w:r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view.loadUrl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url</w:t>
            </w:r>
            <w:proofErr w:type="spellEnd"/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return true;</w:t>
            </w:r>
            <w:r w:rsidRPr="00E21ED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}</w:t>
            </w:r>
            <w:r w:rsidRPr="00E21ED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>}</w:t>
            </w:r>
          </w:p>
          <w:p w:rsidR="00E21EDF" w:rsidRDefault="00E21EDF"/>
        </w:tc>
      </w:tr>
    </w:tbl>
    <w:p w:rsidR="00E21EDF" w:rsidRDefault="00E21EDF"/>
    <w:p w:rsidR="00E21EDF" w:rsidRDefault="00E21EDF">
      <w:r>
        <w:t>contextMain.xml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1EDF" w:rsidTr="00E21EDF">
        <w:tc>
          <w:tcPr>
            <w:tcW w:w="9350" w:type="dxa"/>
          </w:tcPr>
          <w:p w:rsidR="00E21EDF" w:rsidRDefault="00E21EDF" w:rsidP="00E21EDF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>&lt;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app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/res-auto"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tools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"http://schemas.android.com/tools"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app</w:t>
            </w:r>
            <w:r>
              <w:rPr>
                <w:color w:val="BABABA"/>
                <w:sz w:val="14"/>
                <w:szCs w:val="14"/>
              </w:rPr>
              <w:t>:layout_behavior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"@string/</w:t>
            </w:r>
            <w:proofErr w:type="spellStart"/>
            <w:r>
              <w:rPr>
                <w:color w:val="6A8759"/>
                <w:sz w:val="14"/>
                <w:szCs w:val="14"/>
              </w:rPr>
              <w:t>appbar_scrolling_view_behavior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:context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".</w:t>
            </w:r>
            <w:proofErr w:type="spellStart"/>
            <w:r>
              <w:rPr>
                <w:color w:val="6A8759"/>
                <w:sz w:val="14"/>
                <w:szCs w:val="14"/>
              </w:rPr>
              <w:t>MainActivity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:showIn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"@layout/</w:t>
            </w:r>
            <w:proofErr w:type="spellStart"/>
            <w:r>
              <w:rPr>
                <w:color w:val="6A8759"/>
                <w:sz w:val="14"/>
                <w:szCs w:val="14"/>
              </w:rPr>
              <w:t>activity_main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EditText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lastRenderedPageBreak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editText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:hint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"Enter Text"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:focusable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:textColorHighlight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"#ff7eff15"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:textColorHint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"#ffff25e6"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:layout_marginTop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"46dp"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:layout_alignParentStart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&lt;Button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 xml:space="preserve">"Button" 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WebView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webView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:layout_alignParentStart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:layout_alignParentRight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:layout_alignParentEnd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:layout_alignParentBottom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>&lt;/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t>&gt;</w:t>
            </w:r>
          </w:p>
          <w:p w:rsidR="00E21EDF" w:rsidRDefault="00E21EDF"/>
        </w:tc>
        <w:bookmarkStart w:id="0" w:name="_GoBack"/>
        <w:bookmarkEnd w:id="0"/>
      </w:tr>
    </w:tbl>
    <w:p w:rsidR="00E21EDF" w:rsidRDefault="00E21EDF">
      <w:r>
        <w:rPr>
          <w:noProof/>
        </w:rPr>
        <w:lastRenderedPageBreak/>
        <w:drawing>
          <wp:inline distT="0" distB="0" distL="0" distR="0" wp14:anchorId="57830112" wp14:editId="0F01528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02E"/>
    <w:rsid w:val="000C002E"/>
    <w:rsid w:val="00106612"/>
    <w:rsid w:val="00E2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A9E65-7389-47B9-AD97-7E2DAFCC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E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1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DZIYA`UZZAMAN</dc:creator>
  <cp:keywords/>
  <dc:description/>
  <cp:lastModifiedBy>DZIYA`UZZAMAN</cp:lastModifiedBy>
  <cp:revision>2</cp:revision>
  <dcterms:created xsi:type="dcterms:W3CDTF">2019-07-02T15:05:00Z</dcterms:created>
  <dcterms:modified xsi:type="dcterms:W3CDTF">2019-07-02T15:09:00Z</dcterms:modified>
</cp:coreProperties>
</file>