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7BB" w:rsidRDefault="00386992">
      <w:r>
        <w:t>2.12 MY notification</w:t>
      </w:r>
    </w:p>
    <w:p w:rsidR="00386992" w:rsidRDefault="00386992">
      <w:r>
        <w:t>activityMain.java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6992" w:rsidTr="00386992">
        <w:tc>
          <w:tcPr>
            <w:tcW w:w="9350" w:type="dxa"/>
          </w:tcPr>
          <w:p w:rsidR="00386992" w:rsidRPr="00386992" w:rsidRDefault="00386992" w:rsidP="0038699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com.example.mynotification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android.app.Notification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android.app.NotificationManager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android.app.PendingIntent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android.content.Intent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import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android.view.MenuItem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386992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386992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386992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createNotification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view){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Intent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intent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Intent(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this ,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Notification.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class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PendingIntent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pIntent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PendingIntent.</w:t>
            </w:r>
            <w:r w:rsidRPr="00386992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getActivity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this, 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System.</w:t>
            </w:r>
            <w:r w:rsidRPr="00386992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currentTimeMillis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intent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386992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0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Notification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noti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Notification.Builder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this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.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setContentTitle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386992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"New mail from " 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+ </w:t>
            </w:r>
            <w:r w:rsidRPr="00386992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"test@gmail.com"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.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setContentText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386992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"Subject"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.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setSmallIcon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R.mipmap.</w:t>
            </w:r>
            <w:r w:rsidRPr="00386992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ic_launcher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.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setContentIntent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pIntent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.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addAction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(R.mipmap.</w:t>
            </w:r>
            <w:r w:rsidRPr="00386992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ic_launcher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386992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"Call"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pIntent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.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addAction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(R.mipmap.</w:t>
            </w:r>
            <w:r w:rsidRPr="00386992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ic_launcher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386992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"More"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pIntent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.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addAction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R.mipmap.</w:t>
            </w:r>
            <w:r w:rsidRPr="00386992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ic_launcher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386992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"And more"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pIntent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).build()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NotificationManager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notificationManager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NotificationManager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getSystemService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386992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NOTIFICATION_SERVICE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noti.</w:t>
            </w:r>
            <w:r w:rsidRPr="00386992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flags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|=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Notification.</w:t>
            </w:r>
            <w:r w:rsidRPr="00386992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FLAG_AUTO_CANCEL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notificationManager.notify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386992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0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noti</w:t>
            </w:r>
            <w:proofErr w:type="spellEnd"/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86992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386992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386992" w:rsidRDefault="00386992"/>
        </w:tc>
      </w:tr>
    </w:tbl>
    <w:p w:rsidR="00386992" w:rsidRDefault="00386992"/>
    <w:p w:rsidR="00386992" w:rsidRDefault="00386992">
      <w:r>
        <w:t>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6992" w:rsidTr="00386992">
        <w:tc>
          <w:tcPr>
            <w:tcW w:w="9350" w:type="dxa"/>
          </w:tcPr>
          <w:p w:rsidR="00386992" w:rsidRPr="00386992" w:rsidRDefault="00386992" w:rsidP="00386992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LinearLayout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:orientation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"vertical"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"@+id/button1"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:onClick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createNotification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 xml:space="preserve">"Create Notification" 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LinearLayout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</w:tc>
      </w:tr>
    </w:tbl>
    <w:p w:rsidR="00386992" w:rsidRDefault="00386992">
      <w:bookmarkStart w:id="0" w:name="_GoBack"/>
      <w:bookmarkEnd w:id="0"/>
    </w:p>
    <w:sectPr w:rsidR="0038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FE"/>
    <w:rsid w:val="00386992"/>
    <w:rsid w:val="00515C4E"/>
    <w:rsid w:val="005557BB"/>
    <w:rsid w:val="00DC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1BE8F-54BE-4801-B793-65A6879C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86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69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2</cp:revision>
  <dcterms:created xsi:type="dcterms:W3CDTF">2019-07-03T06:24:00Z</dcterms:created>
  <dcterms:modified xsi:type="dcterms:W3CDTF">2019-07-03T06:40:00Z</dcterms:modified>
</cp:coreProperties>
</file>