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CBD" w:rsidRDefault="00C34AEA">
      <w:r>
        <w:t>2.14 Text To Speech</w:t>
      </w:r>
    </w:p>
    <w:p w:rsidR="00C34AEA" w:rsidRDefault="00C34AEA">
      <w:r>
        <w:t>activityMain.java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AEA" w:rsidTr="00C34AEA">
        <w:tc>
          <w:tcPr>
            <w:tcW w:w="9350" w:type="dxa"/>
          </w:tcPr>
          <w:p w:rsidR="00C34AEA" w:rsidRPr="00C34AEA" w:rsidRDefault="00C34AEA" w:rsidP="00C34AE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package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com.example.texttospeech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android.os.Bundle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com.google.android.material.floatingactionbutton.FloatingActionButton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import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com.google.android.material.snackbar.Snackbar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androidx.appcompat.app.AppCompatActivity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androidx.appcompat.widget.Toolbar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android.speech.tts.TextToSpeech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android.view.View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android.view.MenuItem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android.widget.Button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android.widget.EditText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android.widget.Toast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java.util.Locale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MainActivity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extends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AppCompatActivity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{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TextToSpeech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C34AE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t1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EditText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C34AE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ed1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Button </w:t>
            </w:r>
            <w:r w:rsidRPr="00C34AE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b1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C34AEA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C34AEA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void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onCreate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(Bundle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{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.onCreate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setContentView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R.layout.</w:t>
            </w:r>
            <w:r w:rsidRPr="00C34AE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activity_main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Toolbar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toolbar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=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C34AE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imageView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C34AE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ed1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=(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EditText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C34AE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editText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C34AE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b1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=(Button)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C34AE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button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C34AE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t1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TextToSpeech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getApplicationContext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new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TextToSpeech.OnInitListener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 {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C34AEA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C34AEA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        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onInit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status) {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if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(status !=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TextToSpeech.</w:t>
            </w:r>
            <w:r w:rsidRPr="00C34AE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ERROR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){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    </w:t>
            </w:r>
            <w:r w:rsidRPr="00C34AE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t1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.setLanguage(Locale.</w:t>
            </w:r>
            <w:r w:rsidRPr="00C34AE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UK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}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})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C34AE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b1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.setOnClickListener(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View.OnClickListener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 {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C34AEA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C34AEA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        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onClick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(View v) {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String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toSpeak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= </w:t>
            </w:r>
            <w:r w:rsidRPr="00C34AE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ed1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.getText().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toString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C34AEA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makeText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getApplicationContext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toSpeak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C34AE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LENGTH_SHORT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).show()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r w:rsidRPr="00C34AE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t1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.speak(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toSpeak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TextToSpeech.</w:t>
            </w:r>
            <w:r w:rsidRPr="00C34AE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QUEUE_FLUSH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 null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})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onPause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(){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if 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C34AE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t1 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!=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null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){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C34AE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t1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.stop()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r w:rsidRPr="00C34AE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t1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.shutdown()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.onPause</w:t>
            </w:r>
            <w:proofErr w:type="spellEnd"/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34AE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C34AE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>}</w:t>
            </w:r>
          </w:p>
          <w:p w:rsidR="00C34AEA" w:rsidRDefault="00C34AEA"/>
        </w:tc>
      </w:tr>
    </w:tbl>
    <w:p w:rsidR="00C34AEA" w:rsidRDefault="00C34AEA"/>
    <w:p w:rsidR="00C34AEA" w:rsidRDefault="00C34AEA">
      <w:r>
        <w:t>mainActivity.xml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AEA" w:rsidTr="00C34AEA">
        <w:tc>
          <w:tcPr>
            <w:tcW w:w="9350" w:type="dxa"/>
          </w:tcPr>
          <w:p w:rsidR="00C34AEA" w:rsidRDefault="00C34AEA" w:rsidP="00C34AEA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>&lt;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app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/res-auto"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tools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"http://schemas.android.com/tools"</w:t>
            </w:r>
            <w:r>
              <w:rPr>
                <w:color w:val="6A8759"/>
                <w:sz w:val="14"/>
                <w:szCs w:val="14"/>
              </w:rPr>
              <w:br/>
            </w:r>
            <w:r>
              <w:rPr>
                <w:color w:val="6A8759"/>
                <w:sz w:val="14"/>
                <w:szCs w:val="14"/>
              </w:rPr>
              <w:lastRenderedPageBreak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:paddingLeft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activity_horizontal_margin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:paddingRight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activity_horizontal_margin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activity_vertical_margin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:paddingBottom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activity_vertical_margin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:context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".</w:t>
            </w:r>
            <w:proofErr w:type="spellStart"/>
            <w:r>
              <w:rPr>
                <w:color w:val="6A8759"/>
                <w:sz w:val="14"/>
                <w:szCs w:val="14"/>
              </w:rPr>
              <w:t>MainActivity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:transitionGroup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TextView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"Text To Speech"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:textSize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"35dp"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EditText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editText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imageView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:layout_marginTop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"46dp"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:hint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"Enter Text"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:layout_alignParentRight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:layout_alignParentEnd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:layout_alignParentLeft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:layout_alignParentStart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:textColor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"#ff7aff10"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:textColorHint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"#ffff23d1"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&lt;Button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"Text To Speech"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editText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:layout_marginTop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"46dp"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>&lt;/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t>&gt;</w:t>
            </w:r>
          </w:p>
          <w:p w:rsidR="00C34AEA" w:rsidRDefault="00C34AEA"/>
        </w:tc>
      </w:tr>
    </w:tbl>
    <w:p w:rsidR="00C34AEA" w:rsidRDefault="00C34AEA">
      <w:bookmarkStart w:id="0" w:name="_GoBack"/>
      <w:r>
        <w:rPr>
          <w:noProof/>
        </w:rPr>
        <w:lastRenderedPageBreak/>
        <w:drawing>
          <wp:inline distT="0" distB="0" distL="0" distR="0" wp14:anchorId="779F8246" wp14:editId="6E4E0C7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4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F38"/>
    <w:rsid w:val="00B31F38"/>
    <w:rsid w:val="00C26CBD"/>
    <w:rsid w:val="00C3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45152-48F7-42CC-9144-EE4B95BF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A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DZIYA`UZZAMAN</dc:creator>
  <cp:keywords/>
  <dc:description/>
  <cp:lastModifiedBy>DZIYA`UZZAMAN</cp:lastModifiedBy>
  <cp:revision>2</cp:revision>
  <dcterms:created xsi:type="dcterms:W3CDTF">2019-07-07T02:45:00Z</dcterms:created>
  <dcterms:modified xsi:type="dcterms:W3CDTF">2019-07-07T02:47:00Z</dcterms:modified>
</cp:coreProperties>
</file>