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1A" w:rsidRDefault="00A5381A">
      <w:r>
        <w:t>2.16 Audio Manager</w:t>
      </w:r>
    </w:p>
    <w:p w:rsidR="00A5381A" w:rsidRDefault="00A5381A">
      <w:r>
        <w:t>Activity_main.java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81A" w:rsidTr="00A5381A">
        <w:tc>
          <w:tcPr>
            <w:tcW w:w="9350" w:type="dxa"/>
          </w:tcPr>
          <w:p w:rsidR="00A5381A" w:rsidRPr="00A5381A" w:rsidRDefault="00A5381A" w:rsidP="00A5381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com.example.audiomanager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android.content.Context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android.media.AudioManager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mode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ring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vibrate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silent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AudioManager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myAudioManager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final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Toolbar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vibrate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button3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ring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button2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mode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silent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button4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myAudioManager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=(AudioManager)getSystemService(Context.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AUDIO_SERVICE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vibrate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myAudioManager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.setRingerMode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AudioManager.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RINGER_MODE_VIBRATE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"Now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in Vibrate Mode"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ring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myAudioManager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.setRingerMode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AudioManager.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RINGER_MODE_NORMAL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"Now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in Ringing Mode"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silent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myAudioManager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.setRingerMode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AudioManager.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RINGER_MODE_SILENT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"Now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in Silent Mode"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mode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A5381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mod=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myAudioManager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.getRingerMode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if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(mod==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AudioManager.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RINGER_MODE_VIBRATE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"Now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In vibrate mode"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else if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(mod==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AudioManager.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RINGER_MODE_NORMAL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"Now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in Ringing mode"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A5381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A5381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A5381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A5381A" w:rsidRDefault="00A5381A"/>
        </w:tc>
      </w:tr>
    </w:tbl>
    <w:p w:rsidR="00A5381A" w:rsidRDefault="00A5381A">
      <w:r>
        <w:lastRenderedPageBreak/>
        <w:t>Main.activity.xml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81A" w:rsidTr="00A5381A">
        <w:tc>
          <w:tcPr>
            <w:tcW w:w="9350" w:type="dxa"/>
          </w:tcPr>
          <w:p w:rsidR="00A5381A" w:rsidRDefault="00A5381A" w:rsidP="00A5381A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"Android Audio Recording"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"30dp"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"Mode"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"59dp"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"Ring"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"Vibrate"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"Silent"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A5381A" w:rsidRDefault="00A5381A"/>
        </w:tc>
      </w:tr>
    </w:tbl>
    <w:p w:rsidR="00A5381A" w:rsidRDefault="00A5381A"/>
    <w:p w:rsidR="00A5381A" w:rsidRDefault="00A5381A">
      <w:r>
        <w:rPr>
          <w:noProof/>
        </w:rPr>
        <w:lastRenderedPageBreak/>
        <w:drawing>
          <wp:inline distT="0" distB="0" distL="0" distR="0" wp14:anchorId="76A50EAB" wp14:editId="259481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8E"/>
    <w:rsid w:val="00702F11"/>
    <w:rsid w:val="0094038E"/>
    <w:rsid w:val="00A5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4CF93-0E0C-4A2A-A36E-B19FAE9D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2019-07-08T03:22:00Z</dcterms:created>
  <dcterms:modified xsi:type="dcterms:W3CDTF">2019-07-08T03:24:00Z</dcterms:modified>
</cp:coreProperties>
</file>