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026" w:rsidRDefault="002F0850">
      <w:r>
        <w:t>2.17 Splash Screen</w:t>
      </w:r>
    </w:p>
    <w:p w:rsidR="002F0850" w:rsidRDefault="002F0850">
      <w:r>
        <w:t>Splash.activity.java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0850" w:rsidTr="002F0850">
        <w:tc>
          <w:tcPr>
            <w:tcW w:w="9350" w:type="dxa"/>
          </w:tcPr>
          <w:p w:rsidR="002F0850" w:rsidRPr="002F0850" w:rsidRDefault="002F0850" w:rsidP="002F08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com.example.mysplash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android.content.Intent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SplashActivity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2F0850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2F0850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2F085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activity_splash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Thread 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splash_screen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Thread(){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r w:rsidRPr="002F0850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run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(){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try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{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</w:t>
            </w:r>
            <w:r w:rsidRPr="002F0850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sleep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2F0850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2000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catch 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(Exception e){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e.printStackTrace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finally 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{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startActivity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Intent(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MainActivity.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class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))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finish()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}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splash_screen.start</w:t>
            </w:r>
            <w:proofErr w:type="spellEnd"/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2F085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2F085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2F0850" w:rsidRDefault="002F0850"/>
        </w:tc>
      </w:tr>
    </w:tbl>
    <w:p w:rsidR="002F0850" w:rsidRDefault="002F0850"/>
    <w:p w:rsidR="002F0850" w:rsidRDefault="002F0850">
      <w:r>
        <w:t>activityMain.xml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0850" w:rsidTr="002F0850">
        <w:tc>
          <w:tcPr>
            <w:tcW w:w="9350" w:type="dxa"/>
          </w:tcPr>
          <w:p w:rsidR="002F0850" w:rsidRDefault="002F0850" w:rsidP="002F0850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"Activity Main"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"50dp"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:layout_marginTop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"36dp"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:layout_marginTop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"46dp"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RadioButton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"Male"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radioButton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:layout_marginTop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"30dp"</w:t>
            </w:r>
            <w:r>
              <w:rPr>
                <w:color w:val="6A8759"/>
                <w:sz w:val="14"/>
                <w:szCs w:val="14"/>
              </w:rPr>
              <w:br/>
            </w:r>
            <w:r>
              <w:rPr>
                <w:color w:val="6A8759"/>
                <w:sz w:val="14"/>
                <w:szCs w:val="14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:checked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"false"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RadioButton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"Female"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"@+id/radioButton2"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:layout_centerVertical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radioButton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radioButton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:checked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"false"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2F0850" w:rsidRDefault="002F0850"/>
        </w:tc>
      </w:tr>
    </w:tbl>
    <w:p w:rsidR="002F0850" w:rsidRDefault="002F0850"/>
    <w:p w:rsidR="002F0850" w:rsidRDefault="002F0850">
      <w:r>
        <w:t>activitySplash.xml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0850" w:rsidTr="002F0850">
        <w:tc>
          <w:tcPr>
            <w:tcW w:w="9350" w:type="dxa"/>
          </w:tcPr>
          <w:p w:rsidR="002F0850" w:rsidRDefault="002F0850" w:rsidP="002F0850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SplashActivity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"Splash Screen"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"35dp"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ImageView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"500px"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"500px"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:src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mipmap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ic_launcher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:layout_marginTop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"137dp"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2F0850" w:rsidRDefault="002F0850"/>
        </w:tc>
      </w:tr>
    </w:tbl>
    <w:p w:rsidR="002F0850" w:rsidRDefault="002F0850"/>
    <w:p w:rsidR="002F0850" w:rsidRDefault="002F0850">
      <w:r>
        <w:t>androidManifest.xml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0850" w:rsidTr="002F0850">
        <w:tc>
          <w:tcPr>
            <w:tcW w:w="9350" w:type="dxa"/>
          </w:tcPr>
          <w:p w:rsidR="00B70540" w:rsidRPr="00B70540" w:rsidRDefault="00B70540" w:rsidP="00B7054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&lt;?</w:t>
            </w:r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 version=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"1.0" </w:t>
            </w:r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encoding=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"utf-8"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?&gt;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&lt;manifest 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B70540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apk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/res/android"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package=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com.example.mysplash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&lt;application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:allowBackup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"true"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:icon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mipmap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ic_launcher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:label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"@string/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app_name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:roundIcon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mipmap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ic_launcher_round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:supportsRtl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"true"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:theme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"@style/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AppTheme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&lt;activity 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:name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".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SplashActivity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    &lt;intent-filter&gt;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        &lt;action 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:name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android.intent.action.MAIN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        &lt;category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:name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android.intent.category.LAUNCHER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    &lt;/intent-filter&gt;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&lt;/activity&gt;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&lt;activity 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:name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".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MainActivity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    &lt;intent-filter&gt;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        &lt;action 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:name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android.intent.action.MAIN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lastRenderedPageBreak/>
              <w:br/>
              <w:t xml:space="preserve">                &lt;category 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:name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android.intent.category.DEFAULT</w:t>
            </w:r>
            <w:proofErr w:type="spellEnd"/>
            <w:r w:rsidRPr="00B70540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    &lt;/intent-filter&gt;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&lt;/activity&gt;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&lt;/application&gt;</w:t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B70540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>&lt;/manifest&gt;</w:t>
            </w:r>
          </w:p>
          <w:p w:rsidR="002F0850" w:rsidRDefault="002F0850">
            <w:bookmarkStart w:id="0" w:name="_GoBack"/>
            <w:bookmarkEnd w:id="0"/>
          </w:p>
        </w:tc>
      </w:tr>
    </w:tbl>
    <w:p w:rsidR="002F0850" w:rsidRDefault="002F0850"/>
    <w:p w:rsidR="002F0850" w:rsidRDefault="002F0850">
      <w:r>
        <w:rPr>
          <w:noProof/>
        </w:rPr>
        <w:drawing>
          <wp:inline distT="0" distB="0" distL="0" distR="0" wp14:anchorId="75E976E5" wp14:editId="54EBB5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50" w:rsidRDefault="002F0850"/>
    <w:p w:rsidR="002F0850" w:rsidRDefault="002F0850">
      <w:r>
        <w:rPr>
          <w:noProof/>
        </w:rPr>
        <w:lastRenderedPageBreak/>
        <w:drawing>
          <wp:inline distT="0" distB="0" distL="0" distR="0" wp14:anchorId="7D48BC72" wp14:editId="07CEA3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03"/>
    <w:rsid w:val="002F0850"/>
    <w:rsid w:val="00967803"/>
    <w:rsid w:val="00B70540"/>
    <w:rsid w:val="00C3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AE265-DBD4-4614-BB7B-ACE74E2D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8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4</cp:revision>
  <dcterms:created xsi:type="dcterms:W3CDTF">2019-07-08T07:27:00Z</dcterms:created>
  <dcterms:modified xsi:type="dcterms:W3CDTF">2019-07-08T07:46:00Z</dcterms:modified>
</cp:coreProperties>
</file>