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0B6" w:rsidRDefault="00433445" w:rsidP="00AB6F45">
      <w:r>
        <w:t>INTENT</w:t>
      </w:r>
    </w:p>
    <w:p w:rsidR="007134C6" w:rsidRDefault="007134C6" w:rsidP="00AB6F45">
      <w:r>
        <w:t>Activity 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445" w:rsidTr="00433445">
        <w:tc>
          <w:tcPr>
            <w:tcW w:w="9350" w:type="dxa"/>
          </w:tcPr>
          <w:p w:rsidR="006D5588" w:rsidRPr="006D5588" w:rsidRDefault="006D5588" w:rsidP="006D558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com.example.myintent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android.content.Intent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import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androidx.annotation.</w:t>
            </w:r>
            <w:r w:rsidRPr="006D558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Nullable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android.view.MenuItem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android.widget.EditText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android.widget.Toast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private static final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r w:rsidRPr="006D558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REQUEST_CODE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r w:rsidRPr="006D5588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10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6D558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6D558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6D558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onClick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view) {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text = (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6D558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inputforintent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String value =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text.getText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().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toString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Intent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Intent(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this,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MyIntent.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class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i.putExtra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yourkey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value)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startActivityForResult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6D558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REQUEST_CODE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6D558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6D558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onActivityResult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requestCode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resultCode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6D558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Nullable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 xml:space="preserve">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Intent data) {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{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if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resultCode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== </w:t>
            </w:r>
            <w:r w:rsidRPr="006D558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RESULT_OK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&amp;&amp;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requestCode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== </w:t>
            </w:r>
            <w:r w:rsidRPr="006D558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REQUEST_CODE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if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data.hasExtra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returnKey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)) {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String result =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data.getExtras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().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getString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returnkey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    if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(result != 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null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&amp;&amp;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result.length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() &gt; </w:t>
            </w:r>
            <w:r w:rsidRPr="006D5588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0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6D5588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this,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result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6D558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LENGTH_SHORT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   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}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}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}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433445" w:rsidRDefault="00433445" w:rsidP="00AB6F45"/>
        </w:tc>
      </w:tr>
    </w:tbl>
    <w:p w:rsidR="00433445" w:rsidRDefault="00433445" w:rsidP="00AB6F45"/>
    <w:p w:rsidR="00433445" w:rsidRDefault="00433445" w:rsidP="00AB6F45"/>
    <w:p w:rsidR="00433445" w:rsidRDefault="00433445" w:rsidP="00AB6F45"/>
    <w:p w:rsidR="00433445" w:rsidRDefault="00433445" w:rsidP="00AB6F45"/>
    <w:p w:rsidR="00433445" w:rsidRDefault="00433445" w:rsidP="00AB6F45"/>
    <w:p w:rsidR="00433445" w:rsidRDefault="00433445" w:rsidP="00AB6F45"/>
    <w:p w:rsidR="00433445" w:rsidRDefault="006D5588" w:rsidP="00AB6F45">
      <w:proofErr w:type="spellStart"/>
      <w:r>
        <w:t>Activity_main.</w:t>
      </w:r>
      <w:r w:rsidR="00433445">
        <w:t>Xml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3445" w:rsidTr="00433445">
        <w:tc>
          <w:tcPr>
            <w:tcW w:w="9350" w:type="dxa"/>
          </w:tcPr>
          <w:p w:rsidR="006D5588" w:rsidRPr="006D5588" w:rsidRDefault="006D5588" w:rsidP="006D558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&lt;?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 version=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"1.0" 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encoding=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"utf-8"</w:t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?&gt;</w:t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>&lt;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RelativeLayout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xmlns:</w:t>
            </w:r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"http://schemas.android.com/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apk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/res/android"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lastRenderedPageBreak/>
              <w:t xml:space="preserve">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xmlns:</w:t>
            </w:r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app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"http://schemas.android.com/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apk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/res-auto"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xmlns:</w:t>
            </w:r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tools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"http://schemas.android.com/tools"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match_parent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match_parent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:paddingBottom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dimen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activity_vertical_margin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:paddingLeft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dimen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activity_horizontal_margin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:paddingRight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dimen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activity_horizontal_margin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:paddingTop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dimen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activity_vertical_margin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tools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:context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".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MainActivity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EditText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inputforintent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:minHeight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"60dip"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"First Activity"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:textSize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"20sp" </w:t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&lt;Button</w:t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startintent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:layout_alignLeft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inputforintent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:layout_below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inputforintent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:onClick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onClick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"Calling An Intent" </w:t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>&lt;/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RelativeLayout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</w:p>
          <w:p w:rsidR="00433445" w:rsidRDefault="00433445" w:rsidP="00AB6F45"/>
        </w:tc>
      </w:tr>
    </w:tbl>
    <w:p w:rsidR="00433445" w:rsidRDefault="00433445" w:rsidP="00AB6F45"/>
    <w:p w:rsidR="00433445" w:rsidRPr="00225F3C" w:rsidRDefault="006D5588" w:rsidP="00AB6F45">
      <w:pPr>
        <w:rPr>
          <w:noProof/>
          <w:color w:val="FF0000"/>
        </w:rPr>
      </w:pPr>
      <w:r w:rsidRPr="00225F3C">
        <w:rPr>
          <w:noProof/>
          <w:color w:val="FF0000"/>
        </w:rPr>
        <w:t xml:space="preserve">myIntent.java / </w:t>
      </w:r>
      <w:r w:rsidRPr="00225F3C">
        <w:rPr>
          <w:noProof/>
          <w:color w:val="000000" w:themeColor="text1"/>
        </w:rPr>
        <w:t>ResultActivity.java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588" w:rsidTr="006D5588">
        <w:tc>
          <w:tcPr>
            <w:tcW w:w="9350" w:type="dxa"/>
          </w:tcPr>
          <w:p w:rsidR="006D5588" w:rsidRPr="006D5588" w:rsidRDefault="006D5588" w:rsidP="006D558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com.example.myintent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android.content.Intent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android.widget.EditText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android.widget.TextView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MyIntent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6D558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6D558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6D558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activity_my_intent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Bundle extras =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getIntent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().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getExtras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String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inputString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extras.getString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yourkey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TextView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view =(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TextView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6D558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displayintentextra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view.setText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inputString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6D558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6D5588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r w:rsidRPr="006D5588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finish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(){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Intent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Intent()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(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6D558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returnvalue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String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string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editText.getText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().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toString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intent.putExtra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returnkey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string)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setResult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6D5588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RESULT_OK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intent)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.finish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6D5588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6D5588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6D5588" w:rsidRDefault="006D5588" w:rsidP="00AB6F45"/>
        </w:tc>
      </w:tr>
    </w:tbl>
    <w:p w:rsidR="006D5588" w:rsidRDefault="006D5588" w:rsidP="00AB6F45"/>
    <w:p w:rsidR="006D5588" w:rsidRDefault="006D5588" w:rsidP="00AB6F45">
      <w:r>
        <w:t>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588" w:rsidTr="006D5588">
        <w:tc>
          <w:tcPr>
            <w:tcW w:w="9350" w:type="dxa"/>
          </w:tcPr>
          <w:p w:rsidR="006D5588" w:rsidRPr="006D5588" w:rsidRDefault="006D5588" w:rsidP="006D558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&lt;?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 version=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"1.0" 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encoding=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"utf-8"</w:t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?&gt;</w:t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>&lt;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LinearLayout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xmlns:</w:t>
            </w:r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"http://schemas.android.com/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apk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/res/android"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xmlns:</w:t>
            </w:r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app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"http://schemas.android.com/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apk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/res-auto"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xmlns:</w:t>
            </w:r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tools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"http://schemas.android.com/tools"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lastRenderedPageBreak/>
              <w:t xml:space="preserve">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match_parent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match_parent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tools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:context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".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MyIntent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:orientation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"vertical"</w:t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TextView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displayintentextra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:text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"Input"</w:t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bookmarkStart w:id="0" w:name="_GoBack"/>
            <w:bookmarkEnd w:id="0"/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EditText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:id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"@+id/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returnvalue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:layout_width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match_parent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android</w:t>
            </w:r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:layout_height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BABABA"/>
                <w:sz w:val="14"/>
                <w:szCs w:val="14"/>
              </w:rPr>
              <w:t>=</w:t>
            </w:r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wrap_content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 </w:t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requestFocus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/&gt;</w:t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</w:r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br/>
              <w:t>&lt;/</w:t>
            </w:r>
            <w:proofErr w:type="spellStart"/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LinearLayout</w:t>
            </w:r>
            <w:proofErr w:type="spellEnd"/>
            <w:r w:rsidRPr="006D5588">
              <w:rPr>
                <w:rFonts w:ascii="Courier New" w:eastAsia="Times New Roman" w:hAnsi="Courier New" w:cs="Courier New"/>
                <w:color w:val="E8BF6A"/>
                <w:sz w:val="14"/>
                <w:szCs w:val="14"/>
              </w:rPr>
              <w:t>&gt;</w:t>
            </w:r>
          </w:p>
          <w:p w:rsidR="006D5588" w:rsidRDefault="006D5588" w:rsidP="00AB6F45"/>
        </w:tc>
      </w:tr>
    </w:tbl>
    <w:p w:rsidR="006D5588" w:rsidRDefault="006D5588" w:rsidP="00AB6F45"/>
    <w:p w:rsidR="006D5588" w:rsidRDefault="006D5588" w:rsidP="00AB6F45">
      <w:r>
        <w:rPr>
          <w:noProof/>
        </w:rPr>
        <w:drawing>
          <wp:inline distT="0" distB="0" distL="0" distR="0" wp14:anchorId="5625A4EE" wp14:editId="15EB772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78" w:rsidRDefault="00371778" w:rsidP="00AB6F45"/>
    <w:p w:rsidR="00371778" w:rsidRDefault="00371778" w:rsidP="00AB6F45"/>
    <w:p w:rsidR="0067653E" w:rsidRDefault="0067653E" w:rsidP="0067653E"/>
    <w:p w:rsidR="0067653E" w:rsidRDefault="0067653E" w:rsidP="0067653E"/>
    <w:p w:rsidR="0067653E" w:rsidRDefault="0067653E">
      <w:r>
        <w:br w:type="page"/>
      </w:r>
    </w:p>
    <w:p w:rsidR="007D4EF5" w:rsidRPr="0067653E" w:rsidRDefault="007D4EF5" w:rsidP="0067653E"/>
    <w:sectPr w:rsidR="007D4EF5" w:rsidRPr="00676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F5"/>
    <w:rsid w:val="000F1B8B"/>
    <w:rsid w:val="00225F3C"/>
    <w:rsid w:val="00371778"/>
    <w:rsid w:val="00433445"/>
    <w:rsid w:val="004F40B6"/>
    <w:rsid w:val="0067653E"/>
    <w:rsid w:val="006D5588"/>
    <w:rsid w:val="007134C6"/>
    <w:rsid w:val="007D4EF5"/>
    <w:rsid w:val="00870507"/>
    <w:rsid w:val="008B544C"/>
    <w:rsid w:val="009211F5"/>
    <w:rsid w:val="009968F5"/>
    <w:rsid w:val="00AB6F45"/>
    <w:rsid w:val="00AC0FC3"/>
    <w:rsid w:val="00D8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04D2-ED95-4E1F-AACD-116CE6D6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F4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33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16</cp:revision>
  <dcterms:created xsi:type="dcterms:W3CDTF">2019-06-24T07:22:00Z</dcterms:created>
  <dcterms:modified xsi:type="dcterms:W3CDTF">2020-01-08T14:07:00Z</dcterms:modified>
</cp:coreProperties>
</file>