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CD" w:rsidRDefault="005875CD" w:rsidP="005875CD">
      <w:r>
        <w:t>2.4 Input elements</w:t>
      </w:r>
    </w:p>
    <w:p w:rsidR="005875CD" w:rsidRDefault="005875CD" w:rsidP="005875CD">
      <w:r>
        <w:t>mainActivity.xml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5CD" w:rsidTr="0091335E">
        <w:tc>
          <w:tcPr>
            <w:tcW w:w="9350" w:type="dxa"/>
          </w:tcPr>
          <w:p w:rsidR="005875CD" w:rsidRPr="00371778" w:rsidRDefault="005875CD" w:rsidP="0091335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&lt;?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 version=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"1.0" 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encoding=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"utf-8"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?&gt;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androidx.constraintlayout.widget.ConstraintLayout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 xml:space="preserve">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/res/android"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app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/res-auto"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"http://schemas.android.com/tools"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:context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".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MainActivity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nameText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:layout_alignParentLeft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:layout_alignParentTop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:layout_marginLeft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"18dp"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app_name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:layout_marginTop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"24dp"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EditText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"@+id/name"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:ems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"10"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:inputType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"text"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:layout_alignTop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nameText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:layout_alignLeft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"@+id/age"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:layout_alignStart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"@+id/age"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ageText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:layout_alignLeft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nameText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:layout_below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"@+id/name"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:layout_marginTop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"26dp"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"age" 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EditText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"@+id/age"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:ems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"10"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:inputType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"text"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:layout_alignTop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ageText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:layout_toRightOf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"@+id/gridLayout1"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:layout_toEndOf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"@+id/gridLayout1"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genderText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:layout_alignLeft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"@+id/gridLayout1"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:layout_below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"@+id/age"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:layout_marginTop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"19dp"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"gender"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GridLayout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"@+id/gridLayout1"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:layout_alignLeft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ageText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:layout_below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"@+id/age"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:layout_marginTop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"44dp" 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RadioGroup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"@+id/gender"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fill_parent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:orientation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"horizontal"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RadioButton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femaleRadio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lastRenderedPageBreak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:checked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"female"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&lt;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RadioButton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maleRadio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:checked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"male"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RadioGroup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GridLayout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&lt;Button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"@+id/submit"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"submit"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:layout_centerVertical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:layout_centerHorizontal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37177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&lt;/</w:t>
            </w:r>
            <w:proofErr w:type="spellStart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androidx.constraintlayout.widget.ConstraintLayout</w:t>
            </w:r>
            <w:proofErr w:type="spellEnd"/>
            <w:r w:rsidRPr="0037177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</w:p>
          <w:p w:rsidR="005875CD" w:rsidRDefault="005875CD" w:rsidP="0091335E"/>
        </w:tc>
      </w:tr>
    </w:tbl>
    <w:p w:rsidR="005875CD" w:rsidRDefault="005875CD" w:rsidP="005875CD"/>
    <w:p w:rsidR="005875CD" w:rsidRDefault="005875CD" w:rsidP="005875CD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5CD" w:rsidTr="0091335E">
        <w:tc>
          <w:tcPr>
            <w:tcW w:w="9350" w:type="dxa"/>
          </w:tcPr>
          <w:p w:rsidR="005875CD" w:rsidRPr="007D4EF5" w:rsidRDefault="005875CD" w:rsidP="0091335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com.example.formelements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android.app.Activity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android.widget.RadioButton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android.widget.RadioGroup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Activity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implements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button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RadioGroup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genderRadioGroup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name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age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7D4EF5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findAllViewsId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button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void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findAllViewsId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button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submit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name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name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age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age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genderRadioGroup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RadioGroup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gender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7D4EF5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Intent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DisplayActivity.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class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Bundle b =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Bundle()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b.putString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"name"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name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b.putString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"age"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age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id =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genderRadioGroup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.getCheckedRadioButtonId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RadioButton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radioButton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RadioButton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(id)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b.putString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"gender"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radioButton.getText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intent.putExtras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(b)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(intent)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5875CD" w:rsidRDefault="005875CD" w:rsidP="0091335E"/>
        </w:tc>
      </w:tr>
    </w:tbl>
    <w:p w:rsidR="005875CD" w:rsidRDefault="005875CD" w:rsidP="005875CD">
      <w:pPr>
        <w:rPr>
          <w:noProof/>
        </w:rPr>
      </w:pPr>
      <w:r>
        <w:rPr>
          <w:noProof/>
        </w:rPr>
        <w:lastRenderedPageBreak/>
        <w:t>DisplayActivity.java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5CD" w:rsidTr="0091335E">
        <w:tc>
          <w:tcPr>
            <w:tcW w:w="9350" w:type="dxa"/>
          </w:tcPr>
          <w:p w:rsidR="005875CD" w:rsidRPr="007D4EF5" w:rsidRDefault="005875CD" w:rsidP="0091335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com.example.formelements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DisplayActivity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7D4EF5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activity_display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Bundle b =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getIntent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getExtras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name = 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nameValue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age = 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ageValue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gender = 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D4EF5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genderValue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name.setText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b.getCharSequence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"name"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age.setText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b.getCharSequence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"age"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gender.setText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b.getCharSequence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"gender"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D4EF5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D4EF5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5875CD" w:rsidRDefault="005875CD" w:rsidP="0091335E"/>
        </w:tc>
      </w:tr>
    </w:tbl>
    <w:p w:rsidR="005875CD" w:rsidRDefault="005875CD" w:rsidP="005875CD"/>
    <w:p w:rsidR="005875CD" w:rsidRDefault="005875CD" w:rsidP="005875CD">
      <w:r>
        <w:t>Activity_display.xml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875CD" w:rsidTr="0091335E">
        <w:trPr>
          <w:jc w:val="center"/>
        </w:trPr>
        <w:tc>
          <w:tcPr>
            <w:tcW w:w="9350" w:type="dxa"/>
          </w:tcPr>
          <w:p w:rsidR="005875CD" w:rsidRPr="007D4EF5" w:rsidRDefault="005875CD" w:rsidP="0091335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&lt;?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 version=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"1.0" 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encoding=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"utf-8"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?&gt;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GridLayout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/res/android"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app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/res-auto"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"http://schemas.android.com/tools"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fill_parent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fill_parent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:columnCount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"3" 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nameText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"left"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"@string/name"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nameValue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"left"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:textAppearance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"?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android:attr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textAppearanceMedium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ageText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"left"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"3"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"@string/age"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ageValue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"left"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"3"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:textAppearance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"?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android:attr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textAppearanceMedium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genderText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"left"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"5"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"@string/gender"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lastRenderedPageBreak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genderValue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"left"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"5"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:textAppearance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"?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android:attr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textAppearanceMedium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&lt;Space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"0"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fill_horizontal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"0" 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&lt;Space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"0"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fill_horizontal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"0"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&lt;Space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"64dp"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fill_horizontal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"0"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&lt;Space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"64dp"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fill_horizontal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"0"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&lt;Space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"10dp"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"0"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fill_horizontal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"2"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&lt;Space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"10dp"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:layout_column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"0"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:layout_gravity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fill_horizontal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:layout_row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7D4EF5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"4"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&lt;/</w:t>
            </w:r>
            <w:proofErr w:type="spellStart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GridLayout</w:t>
            </w:r>
            <w:proofErr w:type="spellEnd"/>
            <w:r w:rsidRPr="007D4EF5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</w:p>
          <w:p w:rsidR="005875CD" w:rsidRDefault="005875CD" w:rsidP="0091335E"/>
        </w:tc>
      </w:tr>
    </w:tbl>
    <w:p w:rsidR="005875CD" w:rsidRDefault="005875CD" w:rsidP="005875C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BA4F4D" wp14:editId="458107FA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240280" cy="2613660"/>
            <wp:effectExtent l="0" t="0" r="7620" b="0"/>
            <wp:wrapTight wrapText="bothSides">
              <wp:wrapPolygon edited="0">
                <wp:start x="0" y="0"/>
                <wp:lineTo x="0" y="21411"/>
                <wp:lineTo x="21490" y="21411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1" t="11454" r="34922" b="9966"/>
                    <a:stretch/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1BD4D8" wp14:editId="00C11FD7">
            <wp:simplePos x="0" y="0"/>
            <wp:positionH relativeFrom="column">
              <wp:posOffset>3520440</wp:posOffset>
            </wp:positionH>
            <wp:positionV relativeFrom="paragraph">
              <wp:posOffset>139700</wp:posOffset>
            </wp:positionV>
            <wp:extent cx="192786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344" y="21408"/>
                <wp:lineTo x="213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6" t="5926" r="36538" b="17037"/>
                    <a:stretch/>
                  </pic:blipFill>
                  <pic:spPr bwMode="auto">
                    <a:xfrm>
                      <a:off x="0" y="0"/>
                      <a:ext cx="192786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5CD" w:rsidRPr="0067653E" w:rsidRDefault="005875CD" w:rsidP="005875CD"/>
    <w:p w:rsidR="005875CD" w:rsidRPr="0067653E" w:rsidRDefault="005875CD" w:rsidP="005875CD"/>
    <w:p w:rsidR="005875CD" w:rsidRPr="0067653E" w:rsidRDefault="005875CD" w:rsidP="005875CD"/>
    <w:p w:rsidR="005875CD" w:rsidRPr="0067653E" w:rsidRDefault="005875CD" w:rsidP="005875CD"/>
    <w:p w:rsidR="005875CD" w:rsidRPr="0067653E" w:rsidRDefault="005875CD" w:rsidP="005875CD"/>
    <w:p w:rsidR="005875CD" w:rsidRPr="0067653E" w:rsidRDefault="005875CD" w:rsidP="005875CD"/>
    <w:p w:rsidR="005875CD" w:rsidRPr="0067653E" w:rsidRDefault="005875CD" w:rsidP="005875CD"/>
    <w:p w:rsidR="009C5B59" w:rsidRDefault="009C5B59">
      <w:bookmarkStart w:id="0" w:name="_GoBack"/>
      <w:bookmarkEnd w:id="0"/>
    </w:p>
    <w:sectPr w:rsidR="009C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7E"/>
    <w:rsid w:val="005875CD"/>
    <w:rsid w:val="009C5B59"/>
    <w:rsid w:val="00E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91FBC-02BF-4887-A3CD-A5FDBEE4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2019-07-06T10:19:00Z</dcterms:created>
  <dcterms:modified xsi:type="dcterms:W3CDTF">2019-07-06T10:19:00Z</dcterms:modified>
</cp:coreProperties>
</file>