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5F" w:rsidRDefault="00E27643">
      <w:pPr>
        <w:rPr>
          <w:noProof/>
        </w:rPr>
      </w:pPr>
      <w:r>
        <w:rPr>
          <w:noProof/>
        </w:rPr>
        <w:t>3.4 My Network</w:t>
      </w:r>
    </w:p>
    <w:p w:rsidR="00E27643" w:rsidRDefault="00E27643">
      <w:pPr>
        <w:rPr>
          <w:noProof/>
        </w:rPr>
      </w:pPr>
      <w:r>
        <w:rPr>
          <w:noProof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643" w:rsidTr="00E27643">
        <w:tc>
          <w:tcPr>
            <w:tcW w:w="9350" w:type="dxa"/>
          </w:tcPr>
          <w:p w:rsidR="00E27643" w:rsidRPr="00E27643" w:rsidRDefault="00E27643" w:rsidP="00E2764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com.example.mynetwork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android.app.ProgressDialog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android.graphics.Bitmap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android.graphics.BitmapFactory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android.net.ConnectivityManager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android.net.NetworkInfo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androidx.annotation.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NonNull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android.os.Handler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android.os.Message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android.widget.ImageView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java.io.IOException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java.io.InputStream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java.net.HttpURLConnection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java.net.MalformedURLException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java.net.URL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java.net.URLConnection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javax.net.ssl.HttpsURLConnection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ProgressDialog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progressDialog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Bitmap </w:t>
            </w:r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bitmap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null;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Button </w:t>
            </w:r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b1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.setOnClickListener(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checkInternetConnection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downloadImage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"http://wwww.tracdisk.com/gamejam.jpg"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void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downloadImage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(String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urlStr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progressDialog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ProgressDialog.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show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 "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"Downloading Image from "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+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urlStr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final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urlStr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new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Thread( 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run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InputStream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in =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null;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Message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msg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Message.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obtain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msg.</w:t>
            </w:r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what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try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in=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openHttpConnection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B389C5"/>
                <w:sz w:val="14"/>
                <w:szCs w:val="14"/>
              </w:rPr>
              <w:t>url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bitmap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BitmapFactory.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decodeStream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in 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Bundle b =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Bundle()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b.putParcelable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"bitmap"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bitmap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msg.setData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(b)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in.close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}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catch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IOException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e1){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e1.printStackTrace()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messageHandler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.sendMessage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msg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lastRenderedPageBreak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}.start()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InputStream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openHttpConnection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(String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urlStr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InputStream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in=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null;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resCode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=-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try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URL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URL(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urlStr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urlConn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url.openConnection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if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(!(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urlConn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instanceof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HttpsURLConnection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throw new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IOException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"URL is not an HTTP URL"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HttpURLConnection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httpConn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HttpURLConnection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urlConn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httpConn.setAllowUserInteraction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false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httpConn.setInstanceFollowRedirects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true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httpConn.setRequestMethod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"GET"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httpConn.connect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resCode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httpConn.getResponseCode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if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resCode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HttpURLConnection.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HTTP_OK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in=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httpConn.getInputStream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catch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MalformedURLException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e){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e.printStackTrace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catch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IOException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e){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e.printStackTrace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return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Handler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messageHandler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Handler(){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handleMessage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(Message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msg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.handleMessage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msg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img.setImageBitmap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((Bitmap ) 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msg.getData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getParcelable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"bitmap"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progressDialog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.dismiss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checkInternetConnection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ConnectivityManager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ConnectivityManager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getSystemService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getBaseContext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CONNECTIVITY_SERVICE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if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connec.getNetworkInfo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()==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NetworkInfo.State.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CONNECTED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||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connec.getNetworkInfo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0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()==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NetworkInfo.State.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CONNECTING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||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connec.getNetworkInfo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1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()==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NetworkInfo.State.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CONNECTING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||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connec.getNetworkInfo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1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()==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NetworkInfo.State.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CONNECTED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"Connected"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return true;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else if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connec.getNetworkInfo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0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()==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NetworkInfo.State.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DISCONNECTED</w:t>
            </w:r>
            <w:proofErr w:type="spellEnd"/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||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connec.getNetworkInfo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1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getState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()==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NetworkInfo.State.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DISCONNECTED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E27643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"Not Connected"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return false;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return false;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onCreateOptionsMenu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(Menu menu) 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getMenuInflater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().inflate(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R.menu.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menu_main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return true;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onOptionsItemSelected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NonNull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 xml:space="preserve">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MenuItem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item) 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id=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item.getItemId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if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(id==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E2764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action_settings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return true;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return </w:t>
            </w:r>
            <w:proofErr w:type="spellStart"/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.onOptionsItemSelected</w:t>
            </w:r>
            <w:proofErr w:type="spellEnd"/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item )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764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764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E27643" w:rsidRDefault="00E27643"/>
        </w:tc>
      </w:tr>
    </w:tbl>
    <w:p w:rsidR="00E27643" w:rsidRDefault="00E27643"/>
    <w:p w:rsidR="00E27643" w:rsidRDefault="00E27643"/>
    <w:p w:rsidR="00E27643" w:rsidRDefault="00E27643">
      <w:r>
        <w:lastRenderedPageBreak/>
        <w:t>activityMain.xml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643" w:rsidTr="00E27643">
        <w:tc>
          <w:tcPr>
            <w:tcW w:w="9350" w:type="dxa"/>
          </w:tcPr>
          <w:p w:rsidR="00E27643" w:rsidRDefault="00E27643" w:rsidP="00E27643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"Animator Viewer"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"25sp"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"Network Connection"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"#ff36ff15"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:textIsSelectable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"false"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"Download Image"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"76dp"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E27643" w:rsidRDefault="00E27643"/>
        </w:tc>
      </w:tr>
    </w:tbl>
    <w:p w:rsidR="00E27643" w:rsidRDefault="00E27643"/>
    <w:p w:rsidR="00E27643" w:rsidRDefault="00E27643">
      <w:r>
        <w:t>AndroidManifest.xml +</w:t>
      </w:r>
    </w:p>
    <w:p w:rsidR="00E27643" w:rsidRDefault="00E27643" w:rsidP="00E27643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 xml:space="preserve">&lt;uses-permission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:name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android.permission.INTERNET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&lt;uses-permission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:name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android.permission.ACCESS_NETWORK_STATE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</w:p>
    <w:p w:rsidR="00E27643" w:rsidRDefault="00E27643"/>
    <w:p w:rsidR="00DF1FE4" w:rsidRDefault="00DF1FE4">
      <w:bookmarkStart w:id="0" w:name="_GoBack"/>
      <w:r>
        <w:rPr>
          <w:noProof/>
        </w:rPr>
        <w:lastRenderedPageBreak/>
        <w:drawing>
          <wp:inline distT="0" distB="0" distL="0" distR="0" wp14:anchorId="06DCB62B" wp14:editId="3AF9BB91">
            <wp:extent cx="2600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659" t="8262" r="18591" b="9116"/>
                    <a:stretch/>
                  </pic:blipFill>
                  <pic:spPr bwMode="auto">
                    <a:xfrm>
                      <a:off x="0" y="0"/>
                      <a:ext cx="26003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D0"/>
    <w:rsid w:val="007E36D0"/>
    <w:rsid w:val="00CB445F"/>
    <w:rsid w:val="00DF1FE4"/>
    <w:rsid w:val="00E2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105F4-58D4-435C-ACD4-B6F8D93A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4</cp:revision>
  <dcterms:created xsi:type="dcterms:W3CDTF">2019-07-21T10:00:00Z</dcterms:created>
  <dcterms:modified xsi:type="dcterms:W3CDTF">2019-07-21T10:02:00Z</dcterms:modified>
</cp:coreProperties>
</file>