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A7" w:rsidRDefault="007F7EE0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Pr="007F7EE0" w:rsidRDefault="007F7EE0" w:rsidP="007F7EE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android.media.Image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android.view.animation.Animation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android.view.animation.AnimationUtils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7F7EE0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 void </w:t>
            </w:r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clockwise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image =(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Animation animation=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AnimationUtils.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loadAnimation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R.anim.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clockwise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image.startAnimation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(animation)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zoom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image=(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Animation animation1=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AnimationUtils.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loadAnimation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R.anim.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myanimation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image.startAnimation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animation1 )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fade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image = (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Animation animation1=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AnimationUtils.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loadAnimation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R.anim.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fade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image.startAnimation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animation1 )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blink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image =(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 animation1=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AnimationUtils.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loadAnimation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R.anim.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blink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image.startAnimation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animation1 )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move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image=(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 animation1=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AnimationUtils.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loadAnimation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R.anim.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move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image.startAnimation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animation1 )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r w:rsidRPr="007F7EE0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slide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view){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image=(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 animation1=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AnimationUtils.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loadAnimation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R.anim.</w:t>
            </w:r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slide</w:t>
            </w:r>
            <w:proofErr w:type="spellEnd"/>
            <w:r w:rsidRPr="007F7EE0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image.startAnimation</w:t>
            </w:r>
            <w:proofErr w:type="spellEnd"/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animation1 )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7F7EE0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7F7EE0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7F7EE0" w:rsidRDefault="007F7EE0"/>
        </w:tc>
      </w:tr>
    </w:tbl>
    <w:p w:rsidR="007F7EE0" w:rsidRDefault="007F7EE0"/>
    <w:p w:rsidR="007F7EE0" w:rsidRDefault="007F7EE0">
      <w:r>
        <w:t>contextMain.xml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"Alert Dialog"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"DZIYA`"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"#ff3eff0f"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"#ff3eff0f"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:src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"@+id/textView2"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"Clockwise"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"40dp"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"clockwise"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"zoom"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"zoom"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"fade"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"fade"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"blink"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"blink"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"move"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"move"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"@+id/button2"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"slide"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:onClick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"slide"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"@+id/button6"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"@+id/button3"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:layout_toRightOf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:layout_toEndOf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7F7EE0" w:rsidRDefault="007F7EE0"/>
        </w:tc>
      </w:tr>
    </w:tbl>
    <w:p w:rsidR="007F7EE0" w:rsidRDefault="007F7EE0"/>
    <w:p w:rsidR="007F7EE0" w:rsidRDefault="007F7EE0">
      <w:r>
        <w:t>myAnimation.xml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&lt;set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&lt;scale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:fromXScale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"0.5"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:toXScale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:fromYScale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"0.5"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:toYScale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:pivotX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&lt;scale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:startOffset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:pivotX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:fromYScale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:toYScale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"0.5"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:fromXScale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:toXScale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"0.5"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"5000"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&lt;/set&gt;</w:t>
            </w:r>
          </w:p>
          <w:p w:rsidR="007F7EE0" w:rsidRDefault="007F7EE0"/>
        </w:tc>
      </w:tr>
    </w:tbl>
    <w:p w:rsidR="007F7EE0" w:rsidRDefault="007F7EE0"/>
    <w:p w:rsidR="007F7EE0" w:rsidRDefault="007F7EE0"/>
    <w:p w:rsidR="007F7EE0" w:rsidRDefault="007F7EE0">
      <w:r>
        <w:t>Clockwise.xml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&lt;set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&lt;rotate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:fromDegrees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:toDegrees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"360"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:pivotX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"5000"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&lt;rotate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:startOffset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:fromDegrees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"360"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:toDegrees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:pivotX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"50%"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"5000"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&lt;/set&gt;</w:t>
            </w:r>
          </w:p>
          <w:p w:rsidR="007F7EE0" w:rsidRDefault="007F7EE0"/>
        </w:tc>
      </w:tr>
    </w:tbl>
    <w:p w:rsidR="007F7EE0" w:rsidRDefault="007F7EE0"/>
    <w:p w:rsidR="007F7EE0" w:rsidRDefault="007F7EE0">
      <w:r>
        <w:t>Fade.xml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&lt;set</w:t>
            </w:r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:interpolator=</w:t>
            </w:r>
            <w:r>
              <w:rPr>
                <w:color w:val="6A8759"/>
                <w:sz w:val="14"/>
                <w:szCs w:val="14"/>
              </w:rPr>
              <w:t>"@android:anim/accelerate_decelerate_interpolator"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&lt;alpha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:fromAlpha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:toAlpha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"2000"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&lt;alpha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:toAlpha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:fromAlpha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:startOffset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"2000"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"2000"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&lt;/set&gt;</w:t>
            </w:r>
          </w:p>
          <w:p w:rsidR="007F7EE0" w:rsidRDefault="007F7EE0"/>
        </w:tc>
      </w:tr>
    </w:tbl>
    <w:p w:rsidR="007F7EE0" w:rsidRDefault="007F7EE0"/>
    <w:p w:rsidR="007F7EE0" w:rsidRDefault="007F7EE0">
      <w:r>
        <w:t>Move.xml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&lt;set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:interpolator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android:anim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linear_interpolator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:fillAfter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  <w:t xml:space="preserve">    &lt;translate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:fromXDelta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"0%p"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:toXDelta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"75%p"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"800"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&lt;/set&gt;</w:t>
            </w:r>
          </w:p>
          <w:p w:rsidR="007F7EE0" w:rsidRDefault="007F7EE0"/>
        </w:tc>
      </w:tr>
    </w:tbl>
    <w:p w:rsidR="007F7EE0" w:rsidRDefault="007F7EE0"/>
    <w:p w:rsidR="007F7EE0" w:rsidRDefault="007F7EE0">
      <w:r>
        <w:t>Blink.xml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&lt;set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  <w:t xml:space="preserve">    &lt;alpha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:fromAlpha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:toAlpha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:interpolator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android:anim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accelerate_interpolator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"600"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:repeatMode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"reverse"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:repeatCount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"infinite"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>&lt;/set&gt;</w:t>
            </w:r>
          </w:p>
          <w:p w:rsidR="007F7EE0" w:rsidRDefault="007F7EE0"/>
        </w:tc>
      </w:tr>
    </w:tbl>
    <w:p w:rsidR="007F7EE0" w:rsidRDefault="007F7EE0"/>
    <w:p w:rsidR="007F7EE0" w:rsidRDefault="007F7EE0">
      <w:r>
        <w:t>Slide.xml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EE0" w:rsidTr="007F7EE0">
        <w:tc>
          <w:tcPr>
            <w:tcW w:w="9350" w:type="dxa"/>
          </w:tcPr>
          <w:p w:rsidR="007F7EE0" w:rsidRDefault="007F7EE0" w:rsidP="007F7EE0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 xml:space="preserve">&lt;set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:fillAfter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&lt;scale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:duration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"500"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:fromXScale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:fromYScale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:interpolator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android:anim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linear_interpolator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:toXScale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"1.0"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:toYScale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"0.0"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&lt;/set&gt;</w:t>
            </w:r>
          </w:p>
          <w:p w:rsidR="007F7EE0" w:rsidRDefault="007F7EE0"/>
        </w:tc>
      </w:tr>
    </w:tbl>
    <w:p w:rsidR="007F7EE0" w:rsidRDefault="00EB74CB" w:rsidP="00EB74C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4DE228D" wp14:editId="5C179086">
            <wp:extent cx="19335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378" t="11966" r="31090" b="4558"/>
                    <a:stretch/>
                  </pic:blipFill>
                  <pic:spPr bwMode="auto"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53"/>
    <w:rsid w:val="007F7EE0"/>
    <w:rsid w:val="00A20DA7"/>
    <w:rsid w:val="00DA6A53"/>
    <w:rsid w:val="00EB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D3B6F-4995-4C2A-9C10-A923F6E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E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E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1370</Words>
  <Characters>7811</Characters>
  <Application>Microsoft Office Word</Application>
  <DocSecurity>0</DocSecurity>
  <Lines>65</Lines>
  <Paragraphs>18</Paragraphs>
  <ScaleCrop>false</ScaleCrop>
  <Company/>
  <LinksUpToDate>false</LinksUpToDate>
  <CharactersWithSpaces>9163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4</cp:revision>
  <dcterms:created xsi:type="dcterms:W3CDTF">2019-07-26T09:00:00Z</dcterms:created>
  <dcterms:modified xsi:type="dcterms:W3CDTF">2019-07-26T09:03:00Z</dcterms:modified>
</cp:coreProperties>
</file>