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32" w:rsidRDefault="0086710F">
      <w:r>
        <w:t>3.8 Phone Call</w:t>
      </w:r>
    </w:p>
    <w:p w:rsidR="0086710F" w:rsidRDefault="0086710F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10F" w:rsidTr="0086710F">
        <w:tc>
          <w:tcPr>
            <w:tcW w:w="9350" w:type="dxa"/>
          </w:tcPr>
          <w:p w:rsidR="0086710F" w:rsidRPr="0086710F" w:rsidRDefault="0086710F" w:rsidP="008671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com.example.phonecall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android.net.Uri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android.widget.EditText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android.widget.Toast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r w:rsidRPr="008671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8671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et1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8671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8671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8671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8671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et1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EditText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editText</w:t>
            </w:r>
            <w:proofErr w:type="spellEnd"/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8671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.setOnClickListener( 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8671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8671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call()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void </w:t>
            </w:r>
            <w:r w:rsidRPr="008671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call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Intent in=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Intent(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ACTION_CALL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Uri.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parse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86710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tel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:"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+ </w:t>
            </w:r>
            <w:r w:rsidRPr="008671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et1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.getText().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toString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try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in 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} 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catch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android.content.ActivityNotFoundException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ex){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makeText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getApplicationContext</w:t>
            </w:r>
            <w:proofErr w:type="spellEnd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86710F">
              <w:rPr>
                <w:rFonts w:ascii="Courier New" w:eastAsia="Times New Roman" w:hAnsi="Courier New" w:cs="Courier New"/>
                <w:color w:val="6A8759"/>
                <w:sz w:val="14"/>
                <w:szCs w:val="14"/>
              </w:rPr>
              <w:t>"your activity is not found"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Toast.</w:t>
            </w:r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LENGTH_SHORT</w:t>
            </w:r>
            <w:proofErr w:type="spellEnd"/>
            <w:r w:rsidRPr="008671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).show()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8671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8671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86710F" w:rsidRDefault="0086710F"/>
        </w:tc>
      </w:tr>
    </w:tbl>
    <w:p w:rsidR="0086710F" w:rsidRDefault="0086710F"/>
    <w:p w:rsidR="0086710F" w:rsidRDefault="0086710F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10F" w:rsidTr="0086710F">
        <w:tc>
          <w:tcPr>
            <w:tcW w:w="9350" w:type="dxa"/>
          </w:tcPr>
          <w:p w:rsidR="0086710F" w:rsidRDefault="0086710F" w:rsidP="0086710F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"Phone Call Example"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"30dp"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"Call"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:gravity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"center"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"125dp"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EditText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editText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"Enter Phone Number"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"64dp"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:layout_alignEnd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:layout_alignStart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86710F" w:rsidRDefault="0086710F"/>
        </w:tc>
      </w:tr>
    </w:tbl>
    <w:p w:rsidR="0086710F" w:rsidRDefault="0086710F" w:rsidP="0086710F">
      <w:pPr>
        <w:jc w:val="center"/>
      </w:pPr>
      <w:r>
        <w:rPr>
          <w:noProof/>
        </w:rPr>
        <w:lastRenderedPageBreak/>
        <w:drawing>
          <wp:inline distT="0" distB="0" distL="0" distR="0" wp14:anchorId="5878AB62" wp14:editId="742B9ACD">
            <wp:extent cx="2202815" cy="293023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017" t="5594" r="26917" b="6749"/>
                    <a:stretch/>
                  </pic:blipFill>
                  <pic:spPr bwMode="auto">
                    <a:xfrm>
                      <a:off x="0" y="0"/>
                      <a:ext cx="2203074" cy="293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FB2"/>
    <w:rsid w:val="00233FB2"/>
    <w:rsid w:val="00483D32"/>
    <w:rsid w:val="0086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978AB-25EF-43DE-B2E1-CCE0AB10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2019-07-28T15:37:00Z</dcterms:created>
  <dcterms:modified xsi:type="dcterms:W3CDTF">2019-07-28T15:38:00Z</dcterms:modified>
</cp:coreProperties>
</file>