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94251" w14:textId="434D7CF6" w:rsidR="00F12C76" w:rsidRPr="00606DBD" w:rsidRDefault="00DE2B0D" w:rsidP="00F92AAC">
      <w:pPr>
        <w:pStyle w:val="a7"/>
        <w:spacing w:after="0"/>
        <w:ind w:left="0" w:firstLine="709"/>
        <w:jc w:val="center"/>
        <w:rPr>
          <w:b/>
          <w:bCs/>
        </w:rPr>
      </w:pPr>
      <w:r w:rsidRPr="00606DBD">
        <w:rPr>
          <w:b/>
          <w:bCs/>
        </w:rPr>
        <w:t>Кран-балка</w:t>
      </w:r>
      <w:r w:rsidR="00606DBD" w:rsidRPr="00606DBD">
        <w:rPr>
          <w:b/>
          <w:bCs/>
        </w:rPr>
        <w:t xml:space="preserve"> и пульт управления</w:t>
      </w:r>
    </w:p>
    <w:p w14:paraId="1CD1DE7B" w14:textId="47D952AA" w:rsidR="00606DBD" w:rsidRDefault="00606DBD" w:rsidP="00F92AAC">
      <w:pPr>
        <w:pStyle w:val="a7"/>
        <w:spacing w:after="0"/>
        <w:ind w:left="0" w:firstLine="709"/>
      </w:pPr>
      <w:r>
        <w:t>Находится</w:t>
      </w:r>
      <w:r w:rsidRPr="00606DBD">
        <w:rPr>
          <w:lang w:val="en-US"/>
        </w:rPr>
        <w:t xml:space="preserve"> </w:t>
      </w:r>
      <w:r>
        <w:t>в</w:t>
      </w:r>
      <w:r w:rsidRPr="00606DBD">
        <w:rPr>
          <w:lang w:val="en-US"/>
        </w:rPr>
        <w:t xml:space="preserve"> </w:t>
      </w:r>
      <w:r w:rsidRPr="00606DBD">
        <w:rPr>
          <w:lang w:val="en-US"/>
        </w:rPr>
        <w:t>Assets/Scenes/</w:t>
      </w:r>
      <w:proofErr w:type="spellStart"/>
      <w:r w:rsidRPr="00606DBD">
        <w:rPr>
          <w:lang w:val="en-US"/>
        </w:rPr>
        <w:t>Crane_Factory.unity</w:t>
      </w:r>
      <w:proofErr w:type="spellEnd"/>
    </w:p>
    <w:p w14:paraId="6AE5B76E" w14:textId="5265A814" w:rsidR="00606DBD" w:rsidRDefault="00606DBD" w:rsidP="00F92AAC">
      <w:pPr>
        <w:pStyle w:val="a7"/>
        <w:spacing w:after="0"/>
        <w:ind w:left="0" w:firstLine="709"/>
      </w:pPr>
      <w:r>
        <w:t>Создана система управления краном через пульт</w:t>
      </w:r>
    </w:p>
    <w:p w14:paraId="63571E28" w14:textId="262A1AC7" w:rsidR="00606DBD" w:rsidRDefault="00587D1B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Движения осуществляется через паттерн машина состояний</w:t>
      </w:r>
      <w:r w:rsidR="007F352D" w:rsidRPr="007F352D">
        <w:t xml:space="preserve">, </w:t>
      </w:r>
      <w:r w:rsidR="007F352D">
        <w:t>может происходить только 1 движение, отменить движение можно, выбрав новое и нажав на кнопку пока оно активно</w:t>
      </w:r>
    </w:p>
    <w:p w14:paraId="1A54572B" w14:textId="1B0732C4" w:rsidR="00587D1B" w:rsidRDefault="00587D1B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 xml:space="preserve">Движения ограничено </w:t>
      </w:r>
      <w:proofErr w:type="spellStart"/>
      <w:r>
        <w:rPr>
          <w:lang w:val="en-US"/>
        </w:rPr>
        <w:t>GameObject</w:t>
      </w:r>
      <w:proofErr w:type="spellEnd"/>
      <w:r w:rsidRPr="007F352D">
        <w:t>(</w:t>
      </w:r>
      <w:r>
        <w:t>якорями</w:t>
      </w:r>
      <w:r w:rsidRPr="007F352D">
        <w:t>)</w:t>
      </w:r>
      <w:r w:rsidR="007F352D">
        <w:t xml:space="preserve"> можно менять в </w:t>
      </w:r>
      <w:proofErr w:type="spellStart"/>
      <w:r w:rsidR="007F352D">
        <w:rPr>
          <w:lang w:val="en-US"/>
        </w:rPr>
        <w:t>gamemode</w:t>
      </w:r>
      <w:proofErr w:type="spellEnd"/>
    </w:p>
    <w:p w14:paraId="3FAA29D7" w14:textId="2293C696" w:rsidR="00587D1B" w:rsidRDefault="00587D1B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Пульт активирует эвенты (</w:t>
      </w:r>
      <w:r>
        <w:rPr>
          <w:lang w:val="en-US"/>
        </w:rPr>
        <w:t>Action</w:t>
      </w:r>
      <w:r>
        <w:t>)</w:t>
      </w:r>
      <w:r w:rsidRPr="00587D1B">
        <w:t xml:space="preserve"> </w:t>
      </w:r>
      <w:r>
        <w:t>далее эти эвенты активируют состояния</w:t>
      </w:r>
      <w:r w:rsidRPr="00587D1B">
        <w:t xml:space="preserve">, </w:t>
      </w:r>
      <w:r>
        <w:t>в контролере используется паттерн стратегия что даст дает возможности заменить пульт не выключая сцену</w:t>
      </w:r>
    </w:p>
    <w:p w14:paraId="1D922FFB" w14:textId="1B6A1FC6" w:rsidR="00587D1B" w:rsidRDefault="00587D1B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 xml:space="preserve">Созданы реактивные свойство для смены скорости движения крана, движение крюка задается при инициализации </w:t>
      </w:r>
      <w:r w:rsidR="00A47A07">
        <w:t>состояний и не меняется до перезапуска и смены в коде.</w:t>
      </w:r>
    </w:p>
    <w:p w14:paraId="4FE429E8" w14:textId="77777777" w:rsidR="00A47A07" w:rsidRDefault="00A47A07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Добавлены различные звуки при разном движении,</w:t>
      </w:r>
    </w:p>
    <w:p w14:paraId="6AD5BD87" w14:textId="77777777" w:rsidR="00A47A07" w:rsidRDefault="00A47A07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Катушка для троса анимирована</w:t>
      </w:r>
    </w:p>
    <w:p w14:paraId="6158B37C" w14:textId="77777777" w:rsidR="00A47A07" w:rsidRDefault="00A47A07" w:rsidP="00F92AAC">
      <w:pPr>
        <w:pStyle w:val="a7"/>
        <w:spacing w:after="0"/>
        <w:ind w:left="0" w:firstLine="709"/>
      </w:pPr>
    </w:p>
    <w:p w14:paraId="7EED32B1" w14:textId="24F9380D" w:rsidR="00F92AAC" w:rsidRDefault="00F92AAC" w:rsidP="00F92AAC">
      <w:pPr>
        <w:spacing w:after="0"/>
        <w:ind w:firstLine="709"/>
      </w:pPr>
      <w:r>
        <w:t>П</w:t>
      </w:r>
      <w:r w:rsidR="00A47A07">
        <w:t>ро</w:t>
      </w:r>
      <w:r>
        <w:t xml:space="preserve"> основной</w:t>
      </w:r>
      <w:r w:rsidR="00A47A07">
        <w:t xml:space="preserve"> код</w:t>
      </w:r>
      <w:r w:rsidR="00A47A07" w:rsidRPr="00A47A07">
        <w:t>:</w:t>
      </w:r>
      <w:r w:rsidR="00A47A07">
        <w:t xml:space="preserve"> </w:t>
      </w:r>
    </w:p>
    <w:p w14:paraId="39A287E1" w14:textId="237C9F04" w:rsidR="00A47A07" w:rsidRDefault="00A47A07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скрипт кнопки что отправляют эвенты</w:t>
      </w:r>
    </w:p>
    <w:p w14:paraId="21A935F5" w14:textId="5462AF54" w:rsidR="00A47A07" w:rsidRDefault="00F92AAC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скрипт</w:t>
      </w:r>
      <w:r w:rsidR="00A47A07">
        <w:t xml:space="preserve"> пульта содержит множество кнопок </w:t>
      </w:r>
      <w:r>
        <w:t>подписывается и отписывается откопок</w:t>
      </w:r>
    </w:p>
    <w:p w14:paraId="30C6ECA7" w14:textId="55B57951" w:rsidR="00F92AAC" w:rsidRDefault="00F92AAC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скрипт для инициализации крана содержит все части крана и переменные для создания стейтов</w:t>
      </w:r>
    </w:p>
    <w:p w14:paraId="34D1F4A7" w14:textId="3417D1A4" w:rsidR="00F92AAC" w:rsidRDefault="00F92AAC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>скрипт контроллера крана управляет состоянием, дает запрос на инициализацию и вызывает другие скрипты</w:t>
      </w:r>
    </w:p>
    <w:p w14:paraId="6EB025E3" w14:textId="2759B78E" w:rsidR="00F92AAC" w:rsidRDefault="00F92AAC" w:rsidP="00F92AAC">
      <w:pPr>
        <w:pStyle w:val="a7"/>
        <w:numPr>
          <w:ilvl w:val="0"/>
          <w:numId w:val="5"/>
        </w:numPr>
        <w:spacing w:after="0"/>
        <w:ind w:left="0" w:firstLine="709"/>
      </w:pPr>
      <w:r>
        <w:t xml:space="preserve">скрипт для подписки и отписки от эвентов нужных для работы контроллера </w:t>
      </w:r>
    </w:p>
    <w:p w14:paraId="40626820" w14:textId="393D4B30" w:rsidR="007F352D" w:rsidRDefault="00F92AAC" w:rsidP="007F352D">
      <w:pPr>
        <w:pStyle w:val="a7"/>
        <w:ind w:left="0" w:firstLine="709"/>
        <w:jc w:val="both"/>
      </w:pPr>
      <w:r>
        <w:t xml:space="preserve">Старался придерживается </w:t>
      </w:r>
      <w:r>
        <w:rPr>
          <w:lang w:val="en-US"/>
        </w:rPr>
        <w:t>SOLID</w:t>
      </w:r>
      <w:r w:rsidRPr="00F92AAC">
        <w:t xml:space="preserve">, </w:t>
      </w:r>
      <w:r w:rsidR="007F352D">
        <w:t xml:space="preserve">интерфейсы, разделение ответственности. Для выполнения не было использовано никаких сторонних библиотек. </w:t>
      </w:r>
    </w:p>
    <w:p w14:paraId="105B24A9" w14:textId="77777777" w:rsidR="007F352D" w:rsidRDefault="007F352D" w:rsidP="007F352D">
      <w:pPr>
        <w:pStyle w:val="a7"/>
        <w:ind w:left="0" w:firstLine="709"/>
        <w:jc w:val="both"/>
      </w:pPr>
    </w:p>
    <w:p w14:paraId="19B5324F" w14:textId="676D07F5" w:rsidR="007F352D" w:rsidRDefault="00DE2B0D" w:rsidP="00DE2B0D">
      <w:pPr>
        <w:pStyle w:val="a7"/>
        <w:spacing w:after="0"/>
        <w:ind w:left="0" w:firstLine="709"/>
        <w:jc w:val="center"/>
        <w:rPr>
          <w:b/>
          <w:bCs/>
          <w:lang w:val="en-US"/>
        </w:rPr>
      </w:pPr>
      <w:r w:rsidRPr="00DE2B0D">
        <w:rPr>
          <w:b/>
          <w:bCs/>
        </w:rPr>
        <w:t>Прототип газоанализатора с зондом</w:t>
      </w:r>
    </w:p>
    <w:p w14:paraId="7BC83DBE" w14:textId="72F7666B" w:rsidR="00DE2B0D" w:rsidRDefault="00DE2B0D" w:rsidP="00DE2B0D">
      <w:pPr>
        <w:pStyle w:val="a7"/>
        <w:spacing w:after="0"/>
        <w:ind w:left="0" w:firstLine="709"/>
        <w:rPr>
          <w:lang w:val="en-US"/>
        </w:rPr>
      </w:pPr>
      <w:r w:rsidRPr="00DE2B0D">
        <w:t>Находится</w:t>
      </w:r>
      <w:r w:rsidRPr="00DE2B0D">
        <w:rPr>
          <w:lang w:val="en-US"/>
        </w:rPr>
        <w:t xml:space="preserve"> </w:t>
      </w:r>
      <w:r w:rsidRPr="00DE2B0D">
        <w:t>в</w:t>
      </w:r>
      <w:r w:rsidRPr="00DE2B0D">
        <w:rPr>
          <w:lang w:val="en-US"/>
        </w:rPr>
        <w:t xml:space="preserve"> </w:t>
      </w:r>
      <w:r w:rsidRPr="00DE2B0D">
        <w:rPr>
          <w:lang w:val="en-US"/>
        </w:rPr>
        <w:t>Assets/Scenes/</w:t>
      </w:r>
      <w:proofErr w:type="spellStart"/>
      <w:r w:rsidRPr="00DE2B0D">
        <w:rPr>
          <w:lang w:val="en-US"/>
        </w:rPr>
        <w:t>GazAnalyzer.unity</w:t>
      </w:r>
      <w:proofErr w:type="spellEnd"/>
    </w:p>
    <w:p w14:paraId="449F5257" w14:textId="3D3E41FB" w:rsidR="00DE2B0D" w:rsidRDefault="00DE2B0D" w:rsidP="00DE2B0D">
      <w:pPr>
        <w:pStyle w:val="a7"/>
        <w:spacing w:after="0"/>
        <w:ind w:left="0" w:firstLine="709"/>
      </w:pPr>
      <w:r>
        <w:t xml:space="preserve">Создан тренажер для работы с </w:t>
      </w:r>
      <w:r w:rsidRPr="00DE2B0D">
        <w:t>газоанализатора с зондом</w:t>
      </w:r>
    </w:p>
    <w:p w14:paraId="06E7C4F7" w14:textId="19FCD66C" w:rsidR="00DE2B0D" w:rsidRDefault="003F5A05" w:rsidP="003F5A05">
      <w:pPr>
        <w:pStyle w:val="a7"/>
        <w:numPr>
          <w:ilvl w:val="0"/>
          <w:numId w:val="7"/>
        </w:numPr>
        <w:spacing w:after="0"/>
        <w:ind w:left="1418" w:hanging="425"/>
      </w:pPr>
      <w:r>
        <w:t>Г</w:t>
      </w:r>
      <w:r w:rsidR="00DE2B0D">
        <w:t>азоанализатор работает через систему состояний</w:t>
      </w:r>
    </w:p>
    <w:p w14:paraId="2AE000B4" w14:textId="7795C147" w:rsidR="00DE2B0D" w:rsidRDefault="00DE2B0D" w:rsidP="003F5A05">
      <w:pPr>
        <w:pStyle w:val="a7"/>
        <w:numPr>
          <w:ilvl w:val="5"/>
          <w:numId w:val="7"/>
        </w:numPr>
        <w:spacing w:after="0"/>
        <w:ind w:left="142" w:firstLine="1418"/>
      </w:pPr>
      <w:r>
        <w:t xml:space="preserve">выключен – при </w:t>
      </w:r>
      <w:r w:rsidR="003F5A05">
        <w:t>переходе, за 0,5с</w:t>
      </w:r>
      <w:r>
        <w:t xml:space="preserve"> выключается подсветка и </w:t>
      </w:r>
      <w:r w:rsidR="003F5A05">
        <w:t>отображение</w:t>
      </w:r>
      <w:r w:rsidR="003F5A05" w:rsidRPr="003F5A05">
        <w:t>,</w:t>
      </w:r>
      <w:r w:rsidR="003F5A05">
        <w:t xml:space="preserve"> можно перейти из любого стейта</w:t>
      </w:r>
    </w:p>
    <w:p w14:paraId="1F4B5B39" w14:textId="3FC95BC6" w:rsidR="00DE2B0D" w:rsidRDefault="00DE2B0D" w:rsidP="003F5A05">
      <w:pPr>
        <w:pStyle w:val="a7"/>
        <w:numPr>
          <w:ilvl w:val="5"/>
          <w:numId w:val="7"/>
        </w:numPr>
        <w:spacing w:after="0"/>
        <w:ind w:left="142" w:firstLine="1418"/>
      </w:pPr>
      <w:r>
        <w:t>включается</w:t>
      </w:r>
      <w:r w:rsidR="003F5A05">
        <w:t xml:space="preserve"> – при переходе включается подсветка за 0,5с можно перейти только если прибор выключен</w:t>
      </w:r>
    </w:p>
    <w:p w14:paraId="14B36BAB" w14:textId="64F6B9CC" w:rsidR="00DE2B0D" w:rsidRDefault="00DE2B0D" w:rsidP="003F5A05">
      <w:pPr>
        <w:pStyle w:val="a7"/>
        <w:numPr>
          <w:ilvl w:val="5"/>
          <w:numId w:val="7"/>
        </w:numPr>
        <w:spacing w:after="0"/>
        <w:ind w:left="142" w:firstLine="1418"/>
      </w:pPr>
      <w:r>
        <w:t>поиск опасных зон</w:t>
      </w:r>
      <w:r w:rsidR="003F5A05">
        <w:t xml:space="preserve"> – выводит расстояние и местоположение ближайшей опасны </w:t>
      </w:r>
      <w:r w:rsidR="009A7381">
        <w:t>зоны (</w:t>
      </w:r>
      <w:r w:rsidR="003F5A05">
        <w:t xml:space="preserve">относительно прибора), можно перейти только если включен </w:t>
      </w:r>
    </w:p>
    <w:p w14:paraId="2DBE13FD" w14:textId="4D8E7276" w:rsidR="00DE2B0D" w:rsidRDefault="003F5A05" w:rsidP="003F5A05">
      <w:pPr>
        <w:pStyle w:val="a7"/>
        <w:numPr>
          <w:ilvl w:val="5"/>
          <w:numId w:val="7"/>
        </w:numPr>
        <w:spacing w:after="0"/>
        <w:ind w:left="142" w:firstLine="1418"/>
      </w:pPr>
      <w:r>
        <w:lastRenderedPageBreak/>
        <w:t>н</w:t>
      </w:r>
      <w:r w:rsidR="00DE2B0D">
        <w:t>ахождение в опасной зоне</w:t>
      </w:r>
      <w:r>
        <w:t xml:space="preserve"> – выводит на экран предупреждение об нахождении в опасной зоне</w:t>
      </w:r>
      <w:r w:rsidRPr="003F5A05">
        <w:t xml:space="preserve">, </w:t>
      </w:r>
      <w:r>
        <w:t>попасть можно если прибор в опасной зон, и он включен</w:t>
      </w:r>
    </w:p>
    <w:p w14:paraId="18EB6344" w14:textId="77777777" w:rsidR="009A7381" w:rsidRDefault="003F5A05" w:rsidP="003F5A05">
      <w:pPr>
        <w:pStyle w:val="a7"/>
        <w:numPr>
          <w:ilvl w:val="5"/>
          <w:numId w:val="7"/>
        </w:numPr>
        <w:spacing w:after="0"/>
        <w:ind w:left="142" w:firstLine="1418"/>
      </w:pPr>
      <w:r>
        <w:t>анализ воздуха – выводит шкалу газа в воздухе относительно зонда, можно попасти</w:t>
      </w:r>
      <w:r w:rsidR="009A7381">
        <w:t xml:space="preserve"> если зондирование включено</w:t>
      </w:r>
    </w:p>
    <w:p w14:paraId="19EF8140" w14:textId="6FAA747D" w:rsidR="003F5A05" w:rsidRDefault="009A7381" w:rsidP="009A7381">
      <w:pPr>
        <w:pStyle w:val="a7"/>
        <w:numPr>
          <w:ilvl w:val="5"/>
          <w:numId w:val="8"/>
        </w:numPr>
        <w:spacing w:after="0"/>
        <w:ind w:left="0" w:firstLine="709"/>
      </w:pPr>
      <w:r>
        <w:t>Для включения или выключения прибора необходимо удерживать центральную кнопку в течении 3 сек, аналогично на крайнюю верхнюю включается и зонд</w:t>
      </w:r>
    </w:p>
    <w:p w14:paraId="3C9893C4" w14:textId="06A0AD5D" w:rsidR="009A7381" w:rsidRDefault="009A7381" w:rsidP="009A7381">
      <w:pPr>
        <w:pStyle w:val="a7"/>
        <w:numPr>
          <w:ilvl w:val="5"/>
          <w:numId w:val="8"/>
        </w:numPr>
        <w:spacing w:after="0"/>
        <w:ind w:left="0" w:firstLine="709"/>
      </w:pPr>
      <w:r>
        <w:t xml:space="preserve">Зонд можно вставлять в различные предметы и тогда от зонда к прибору будет тянутся кабель, повторное нажатие </w:t>
      </w:r>
      <w:r w:rsidR="00400B92">
        <w:t>пернет зонд в руку</w:t>
      </w:r>
    </w:p>
    <w:p w14:paraId="4EE2677E" w14:textId="0338CB76" w:rsidR="00400B92" w:rsidRDefault="00400B92" w:rsidP="009A7381">
      <w:pPr>
        <w:pStyle w:val="a7"/>
        <w:numPr>
          <w:ilvl w:val="5"/>
          <w:numId w:val="8"/>
        </w:numPr>
        <w:spacing w:after="0"/>
        <w:ind w:left="0" w:firstLine="709"/>
      </w:pPr>
      <w:r>
        <w:t xml:space="preserve">При наведении на предмет </w:t>
      </w:r>
      <w:r w:rsidR="005259B2">
        <w:t>есть контекстные подсказки</w:t>
      </w:r>
      <w:r w:rsidR="005259B2" w:rsidRPr="005259B2">
        <w:t xml:space="preserve">, </w:t>
      </w:r>
      <w:r w:rsidR="005259B2">
        <w:t>так же есть не большое обучение (по умолчанию выключено) на объекте игрок</w:t>
      </w:r>
    </w:p>
    <w:p w14:paraId="63DDCADB" w14:textId="253312A2" w:rsidR="005259B2" w:rsidRDefault="005259B2" w:rsidP="009A7381">
      <w:pPr>
        <w:pStyle w:val="a7"/>
        <w:numPr>
          <w:ilvl w:val="5"/>
          <w:numId w:val="8"/>
        </w:numPr>
        <w:spacing w:after="0"/>
        <w:ind w:left="0" w:firstLine="709"/>
      </w:pPr>
      <w:r>
        <w:t>Поддерживаем любое количество опасных зон, но зоны должны быть добавлены до игры и не могут быть удалены (при добавлении ничего не будет, а при удалении утечка памяти)</w:t>
      </w:r>
      <w:r w:rsidRPr="005259B2">
        <w:t xml:space="preserve">, </w:t>
      </w:r>
      <w:r>
        <w:t xml:space="preserve">прибор меняет зоны только при переключении стейта </w:t>
      </w:r>
    </w:p>
    <w:p w14:paraId="64EA759A" w14:textId="4259095F" w:rsidR="005259B2" w:rsidRPr="00547A89" w:rsidRDefault="005259B2" w:rsidP="00547A89">
      <w:pPr>
        <w:pStyle w:val="a7"/>
        <w:numPr>
          <w:ilvl w:val="5"/>
          <w:numId w:val="8"/>
        </w:numPr>
        <w:ind w:left="0" w:firstLine="709"/>
      </w:pPr>
      <w:r>
        <w:t xml:space="preserve">При разработке были использованы </w:t>
      </w:r>
      <w:proofErr w:type="spellStart"/>
      <w:r w:rsidRPr="005259B2">
        <w:t>UnityEvent</w:t>
      </w:r>
      <w:proofErr w:type="spellEnd"/>
      <w:r w:rsidRPr="005259B2">
        <w:t xml:space="preserve">, </w:t>
      </w:r>
      <w:proofErr w:type="spellStart"/>
      <w:r w:rsidR="00547A89" w:rsidRPr="00547A89">
        <w:t>UnityEvent</w:t>
      </w:r>
      <w:proofErr w:type="spellEnd"/>
      <w:r w:rsidR="00547A89" w:rsidRPr="00547A89">
        <w:t xml:space="preserve"> </w:t>
      </w:r>
      <w:r w:rsidR="00547A89">
        <w:t xml:space="preserve">с параметрами и </w:t>
      </w:r>
      <w:r w:rsidR="00547A89">
        <w:rPr>
          <w:lang w:val="en-US"/>
        </w:rPr>
        <w:t>Action</w:t>
      </w:r>
    </w:p>
    <w:p w14:paraId="00C2DFE7" w14:textId="3E7D15B4" w:rsidR="00547A89" w:rsidRDefault="00547A89" w:rsidP="00547A89">
      <w:pPr>
        <w:pStyle w:val="a7"/>
        <w:numPr>
          <w:ilvl w:val="5"/>
          <w:numId w:val="8"/>
        </w:numPr>
        <w:ind w:left="0" w:firstLine="709"/>
      </w:pPr>
      <w:r>
        <w:t>Для переключения стейтов используется древо состояний, которое обновляется при изменении параметров возможных ветвей</w:t>
      </w:r>
    </w:p>
    <w:p w14:paraId="731A89AF" w14:textId="538A0226" w:rsidR="00547A89" w:rsidRDefault="00547A89" w:rsidP="00547A89">
      <w:pPr>
        <w:pStyle w:val="a7"/>
        <w:numPr>
          <w:ilvl w:val="5"/>
          <w:numId w:val="8"/>
        </w:numPr>
        <w:ind w:left="0" w:firstLine="709"/>
      </w:pPr>
      <w:r>
        <w:t xml:space="preserve">Так же есть </w:t>
      </w:r>
      <w:proofErr w:type="spellStart"/>
      <w:r>
        <w:t>сингтоны</w:t>
      </w:r>
      <w:proofErr w:type="spellEnd"/>
      <w:r>
        <w:t xml:space="preserve"> для запуска </w:t>
      </w:r>
      <w:proofErr w:type="spellStart"/>
      <w:r>
        <w:t>коррутин</w:t>
      </w:r>
      <w:proofErr w:type="spellEnd"/>
      <w:r>
        <w:t xml:space="preserve"> и передачи зависимостей </w:t>
      </w:r>
    </w:p>
    <w:p w14:paraId="2AEF15E4" w14:textId="774DC6F6" w:rsidR="00547A89" w:rsidRDefault="00547A89" w:rsidP="00547A89">
      <w:pPr>
        <w:pStyle w:val="a7"/>
        <w:ind w:left="709"/>
        <w:rPr>
          <w:lang w:val="en-US"/>
        </w:rPr>
      </w:pPr>
      <w:r>
        <w:t>Про основной код</w:t>
      </w:r>
      <w:r>
        <w:rPr>
          <w:lang w:val="en-US"/>
        </w:rPr>
        <w:t>:</w:t>
      </w:r>
    </w:p>
    <w:p w14:paraId="349A0E5F" w14:textId="7E476719" w:rsidR="00547A89" w:rsidRPr="00547A89" w:rsidRDefault="00547A89" w:rsidP="00547A89">
      <w:pPr>
        <w:pStyle w:val="a7"/>
        <w:numPr>
          <w:ilvl w:val="0"/>
          <w:numId w:val="5"/>
        </w:numPr>
        <w:spacing w:after="0"/>
        <w:ind w:left="0" w:firstLine="709"/>
      </w:pPr>
      <w:r>
        <w:t xml:space="preserve">скрипт инициализирует стейты содержит параметры и модели </w:t>
      </w:r>
    </w:p>
    <w:p w14:paraId="05D86022" w14:textId="1282BC68" w:rsidR="00547A89" w:rsidRDefault="00547A89" w:rsidP="00547A89">
      <w:pPr>
        <w:pStyle w:val="a7"/>
        <w:numPr>
          <w:ilvl w:val="0"/>
          <w:numId w:val="5"/>
        </w:numPr>
        <w:spacing w:after="0"/>
        <w:ind w:left="0" w:firstLine="709"/>
      </w:pPr>
      <w:r>
        <w:t>скрипт что хранит и инициализирует все дочерние опасные зоны для выдачи прибору</w:t>
      </w:r>
    </w:p>
    <w:p w14:paraId="792BF091" w14:textId="4B7AFB94" w:rsidR="00547A89" w:rsidRDefault="00547A89" w:rsidP="00547A89">
      <w:pPr>
        <w:pStyle w:val="a7"/>
        <w:numPr>
          <w:ilvl w:val="0"/>
          <w:numId w:val="5"/>
        </w:numPr>
        <w:spacing w:after="0"/>
        <w:ind w:left="0" w:firstLine="709"/>
      </w:pPr>
      <w:r>
        <w:t xml:space="preserve">скрипт что получает </w:t>
      </w:r>
      <w:r w:rsidR="00807EDF">
        <w:t>различные</w:t>
      </w:r>
      <w:r>
        <w:t xml:space="preserve"> данные и переключает машину состояний в зависимости </w:t>
      </w:r>
      <w:r w:rsidR="00807EDF">
        <w:t>от полученных данных</w:t>
      </w:r>
    </w:p>
    <w:p w14:paraId="7FB9D379" w14:textId="75D0B5A9" w:rsidR="00807EDF" w:rsidRDefault="00807EDF" w:rsidP="00807EDF">
      <w:pPr>
        <w:pStyle w:val="a7"/>
        <w:spacing w:after="0"/>
        <w:ind w:left="0" w:firstLine="709"/>
        <w:jc w:val="both"/>
      </w:pPr>
      <w:r>
        <w:t xml:space="preserve">Тут я старался написать быстрее и разнообразнее, специально оставил эвенты без подписки что бы ловить и использовать их через код. Думаю, некоторые моменты можно сильно упростить. </w:t>
      </w:r>
      <w:r>
        <w:rPr>
          <w:lang w:val="en-US"/>
        </w:rPr>
        <w:t>SOLID</w:t>
      </w:r>
      <w:r w:rsidRPr="00807EDF">
        <w:t xml:space="preserve"> </w:t>
      </w:r>
      <w:r>
        <w:t>тут не соблюдается как минимум очень много ответственности у контроллера и вызов опасный вызов синглетов в коде. Но код выполняет всё задание, никаких сторонних библиотек не использовано.</w:t>
      </w:r>
    </w:p>
    <w:p w14:paraId="03CB6493" w14:textId="77777777" w:rsidR="00807EDF" w:rsidRDefault="00807EDF" w:rsidP="00807EDF">
      <w:pPr>
        <w:pStyle w:val="a7"/>
        <w:spacing w:after="0"/>
        <w:ind w:left="0" w:firstLine="709"/>
        <w:jc w:val="both"/>
      </w:pPr>
    </w:p>
    <w:p w14:paraId="5C94AEEE" w14:textId="2D433B79" w:rsidR="00807EDF" w:rsidRDefault="00807EDF" w:rsidP="00807EDF">
      <w:pPr>
        <w:pStyle w:val="a7"/>
        <w:spacing w:after="0"/>
        <w:ind w:left="0" w:firstLine="709"/>
        <w:jc w:val="center"/>
        <w:rPr>
          <w:b/>
          <w:bCs/>
        </w:rPr>
      </w:pPr>
      <w:r>
        <w:rPr>
          <w:b/>
          <w:bCs/>
        </w:rPr>
        <w:t>Контролер персонажа</w:t>
      </w:r>
    </w:p>
    <w:p w14:paraId="40126544" w14:textId="47D28518" w:rsidR="00807EDF" w:rsidRDefault="00807EDF" w:rsidP="00807EDF">
      <w:pPr>
        <w:pStyle w:val="a7"/>
        <w:spacing w:after="0"/>
        <w:ind w:left="0" w:firstLine="709"/>
      </w:pPr>
      <w:r>
        <w:t>Создан контроллер персонажа.</w:t>
      </w:r>
    </w:p>
    <w:p w14:paraId="2D6A06B2" w14:textId="4CADE321" w:rsidR="00B078E4" w:rsidRDefault="00807EDF" w:rsidP="00B078E4">
      <w:pPr>
        <w:pStyle w:val="a7"/>
        <w:spacing w:after="0"/>
        <w:ind w:left="0" w:firstLine="709"/>
      </w:pPr>
      <w:r>
        <w:t xml:space="preserve">Контроллер делится на 2 части с </w:t>
      </w:r>
      <w:proofErr w:type="spellStart"/>
      <w:r>
        <w:rPr>
          <w:lang w:val="en-US"/>
        </w:rPr>
        <w:t>Vive</w:t>
      </w:r>
      <w:proofErr w:type="spellEnd"/>
      <w:r w:rsidRPr="00807EDF">
        <w:t xml:space="preserve"> </w:t>
      </w:r>
      <w:r>
        <w:t xml:space="preserve">и </w:t>
      </w:r>
      <w:r w:rsidR="00B078E4">
        <w:t>без него.</w:t>
      </w:r>
    </w:p>
    <w:p w14:paraId="09BACFF9" w14:textId="14941D5C" w:rsidR="00B078E4" w:rsidRDefault="00B078E4" w:rsidP="00B078E4">
      <w:pPr>
        <w:pStyle w:val="a7"/>
        <w:spacing w:after="0"/>
        <w:ind w:left="0" w:firstLine="709"/>
      </w:pPr>
      <w:r>
        <w:t xml:space="preserve">В данный момент я не могу протестировать </w:t>
      </w:r>
      <w:r>
        <w:rPr>
          <w:lang w:val="en-US"/>
        </w:rPr>
        <w:t>VR</w:t>
      </w:r>
      <w:r w:rsidRPr="00B078E4">
        <w:t xml:space="preserve"> </w:t>
      </w:r>
      <w:r>
        <w:t xml:space="preserve">и контроллеры для него я создал персонажа, который будет использовать имитировать </w:t>
      </w:r>
      <w:proofErr w:type="spellStart"/>
      <w:r>
        <w:rPr>
          <w:lang w:val="en-US"/>
        </w:rPr>
        <w:t>Vr</w:t>
      </w:r>
      <w:proofErr w:type="spellEnd"/>
      <w:r>
        <w:t xml:space="preserve"> </w:t>
      </w:r>
      <w:r>
        <w:rPr>
          <w:lang w:val="en-US"/>
        </w:rPr>
        <w:t>Q</w:t>
      </w:r>
      <w:r w:rsidRPr="00B078E4">
        <w:t xml:space="preserve"> </w:t>
      </w:r>
      <w:r>
        <w:t>и Е курки, а мышка имитирует контроллер</w:t>
      </w:r>
      <w:r w:rsidRPr="00B078E4">
        <w:t>,</w:t>
      </w:r>
      <w:r>
        <w:t xml:space="preserve"> </w:t>
      </w:r>
      <w:proofErr w:type="spellStart"/>
      <w:r>
        <w:t>рейкаст</w:t>
      </w:r>
      <w:proofErr w:type="spellEnd"/>
      <w:r>
        <w:t xml:space="preserve"> стреляет из камеры в мышку и появляются контекстные подсказки. Контроллер работает на обоих сценах и взаимодействует со всеми объектами, есть режим как в стандартных шутерах. Так же написан </w:t>
      </w:r>
      <w:proofErr w:type="spellStart"/>
      <w:r>
        <w:rPr>
          <w:lang w:val="en-US"/>
        </w:rPr>
        <w:t>Vive</w:t>
      </w:r>
      <w:proofErr w:type="spellEnd"/>
      <w:r>
        <w:t xml:space="preserve"> контроллер работает по такому принципу, </w:t>
      </w:r>
      <w:r>
        <w:lastRenderedPageBreak/>
        <w:t xml:space="preserve">только </w:t>
      </w:r>
      <w:proofErr w:type="spellStart"/>
      <w:r>
        <w:t>рейкасты</w:t>
      </w:r>
      <w:proofErr w:type="spellEnd"/>
      <w:r>
        <w:t xml:space="preserve"> не их </w:t>
      </w:r>
      <w:r w:rsidR="007A519A">
        <w:t>камеры,</w:t>
      </w:r>
      <w:r>
        <w:t xml:space="preserve"> а из контроллеров и всех что с этим связано удваивается</w:t>
      </w:r>
      <w:r w:rsidR="007A519A">
        <w:t>.</w:t>
      </w:r>
    </w:p>
    <w:p w14:paraId="0A1D91A6" w14:textId="26EC9C5F" w:rsidR="007A519A" w:rsidRDefault="007A519A" w:rsidP="007A519A">
      <w:pPr>
        <w:pStyle w:val="a7"/>
        <w:ind w:left="709"/>
      </w:pPr>
      <w:r>
        <w:t>Про основной код</w:t>
      </w:r>
      <w:r>
        <w:rPr>
          <w:lang w:val="en-US"/>
        </w:rPr>
        <w:t>:</w:t>
      </w:r>
    </w:p>
    <w:p w14:paraId="1A813B61" w14:textId="4D90B384" w:rsidR="007A519A" w:rsidRPr="006D03E5" w:rsidRDefault="007A519A" w:rsidP="007A519A">
      <w:pPr>
        <w:pStyle w:val="a7"/>
        <w:ind w:left="0" w:firstLine="709"/>
        <w:rPr>
          <w:lang w:val="en-US"/>
        </w:rPr>
      </w:pPr>
      <w:r>
        <w:t xml:space="preserve">Тут добавлялся функционал по степени его нужности, этот контроллер нужен только для теста другого функционала, а именно имитацию работы с джойстиком и перемежение </w:t>
      </w:r>
      <w:proofErr w:type="gramStart"/>
      <w:r>
        <w:t>по сцена</w:t>
      </w:r>
      <w:proofErr w:type="gramEnd"/>
      <w:r>
        <w:t xml:space="preserve">  </w:t>
      </w:r>
    </w:p>
    <w:sectPr w:rsidR="007A519A" w:rsidRPr="006D03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0C9"/>
    <w:multiLevelType w:val="hybridMultilevel"/>
    <w:tmpl w:val="9850B538"/>
    <w:lvl w:ilvl="0" w:tplc="FFFFFFF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F3259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1D698D"/>
    <w:multiLevelType w:val="hybridMultilevel"/>
    <w:tmpl w:val="2CF296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0104F70"/>
    <w:multiLevelType w:val="hybridMultilevel"/>
    <w:tmpl w:val="9A44A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D07FC"/>
    <w:multiLevelType w:val="hybridMultilevel"/>
    <w:tmpl w:val="7A962C2C"/>
    <w:lvl w:ilvl="0" w:tplc="7CEA98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1C705E"/>
    <w:multiLevelType w:val="hybridMultilevel"/>
    <w:tmpl w:val="2E527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26543B"/>
    <w:multiLevelType w:val="hybridMultilevel"/>
    <w:tmpl w:val="93267C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A30EB7"/>
    <w:multiLevelType w:val="hybridMultilevel"/>
    <w:tmpl w:val="CAE8AA9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03A3751"/>
    <w:multiLevelType w:val="hybridMultilevel"/>
    <w:tmpl w:val="8E749E40"/>
    <w:lvl w:ilvl="0" w:tplc="3E0475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1192388">
    <w:abstractNumId w:val="8"/>
  </w:num>
  <w:num w:numId="2" w16cid:durableId="2017263867">
    <w:abstractNumId w:val="5"/>
  </w:num>
  <w:num w:numId="3" w16cid:durableId="804397296">
    <w:abstractNumId w:val="6"/>
  </w:num>
  <w:num w:numId="4" w16cid:durableId="2101828979">
    <w:abstractNumId w:val="4"/>
  </w:num>
  <w:num w:numId="5" w16cid:durableId="1347486472">
    <w:abstractNumId w:val="7"/>
  </w:num>
  <w:num w:numId="6" w16cid:durableId="1550145845">
    <w:abstractNumId w:val="1"/>
  </w:num>
  <w:num w:numId="7" w16cid:durableId="1391996274">
    <w:abstractNumId w:val="2"/>
  </w:num>
  <w:num w:numId="8" w16cid:durableId="1948539811">
    <w:abstractNumId w:val="0"/>
  </w:num>
  <w:num w:numId="9" w16cid:durableId="1710450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BD"/>
    <w:rsid w:val="003F5A05"/>
    <w:rsid w:val="00400B92"/>
    <w:rsid w:val="005259B2"/>
    <w:rsid w:val="00547A89"/>
    <w:rsid w:val="00587D1B"/>
    <w:rsid w:val="006039A0"/>
    <w:rsid w:val="00606DBD"/>
    <w:rsid w:val="006C0B77"/>
    <w:rsid w:val="006D03E5"/>
    <w:rsid w:val="007523D3"/>
    <w:rsid w:val="007A519A"/>
    <w:rsid w:val="007F352D"/>
    <w:rsid w:val="00807EDF"/>
    <w:rsid w:val="008242FF"/>
    <w:rsid w:val="00870751"/>
    <w:rsid w:val="00922C48"/>
    <w:rsid w:val="009A7381"/>
    <w:rsid w:val="00A47A07"/>
    <w:rsid w:val="00B078E4"/>
    <w:rsid w:val="00B915B7"/>
    <w:rsid w:val="00DE2B0D"/>
    <w:rsid w:val="00EA59DF"/>
    <w:rsid w:val="00EE4070"/>
    <w:rsid w:val="00F12C76"/>
    <w:rsid w:val="00F9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875F"/>
  <w15:chartTrackingRefBased/>
  <w15:docId w15:val="{44CD121D-0C92-470C-9D74-038D1A20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D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D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D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D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D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D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D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D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D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DB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6DB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06DB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06DB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06DB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06DB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06D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D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DB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06D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DB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D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DB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06DBD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F352D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5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Мальцев</dc:creator>
  <cp:keywords/>
  <dc:description/>
  <cp:lastModifiedBy>Артём Мальцев</cp:lastModifiedBy>
  <cp:revision>1</cp:revision>
  <dcterms:created xsi:type="dcterms:W3CDTF">2025-09-29T06:13:00Z</dcterms:created>
  <dcterms:modified xsi:type="dcterms:W3CDTF">2025-09-29T09:11:00Z</dcterms:modified>
</cp:coreProperties>
</file>