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D6938" w14:textId="77777777" w:rsidR="00D05A07" w:rsidRPr="00532D20" w:rsidRDefault="00D05A07" w:rsidP="00D05A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содержания отчёта по производственной практике</w:t>
      </w:r>
    </w:p>
    <w:p w14:paraId="0D1A4298" w14:textId="77777777" w:rsidR="00D05A07" w:rsidRPr="00532D20" w:rsidRDefault="00D05A07" w:rsidP="00D05A07">
      <w:pPr>
        <w:pStyle w:val="a4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Титульный лист</w:t>
      </w:r>
    </w:p>
    <w:p w14:paraId="43796C01" w14:textId="77777777" w:rsidR="00D05A07" w:rsidRPr="00532D20" w:rsidRDefault="00D05A07" w:rsidP="00D05A07">
      <w:pPr>
        <w:pStyle w:val="a4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</w:p>
    <w:p w14:paraId="24313157" w14:textId="77777777" w:rsidR="00D05A07" w:rsidRPr="00532D20" w:rsidRDefault="00D05A07" w:rsidP="00D05A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задачи производственной практики.</w:t>
      </w:r>
    </w:p>
    <w:p w14:paraId="0E3E9B51" w14:textId="77777777" w:rsidR="00D05A07" w:rsidRPr="00532D20" w:rsidRDefault="00D05A07" w:rsidP="00D05A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прохождения практики (название организации, краткая характеристика).</w:t>
      </w:r>
    </w:p>
    <w:p w14:paraId="12D93B8F" w14:textId="77777777" w:rsidR="00D05A07" w:rsidRPr="00532D20" w:rsidRDefault="00D05A07" w:rsidP="00D05A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прохождения практики.</w:t>
      </w:r>
    </w:p>
    <w:p w14:paraId="32CE9B37" w14:textId="77777777" w:rsidR="00D05A07" w:rsidRPr="00532D20" w:rsidRDefault="00D05A07" w:rsidP="00D05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Характеристика организации</w:t>
      </w:r>
    </w:p>
    <w:p w14:paraId="3B2564A6" w14:textId="77777777" w:rsidR="00D05A07" w:rsidRPr="00532D20" w:rsidRDefault="00D05A07" w:rsidP="00D05A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и сокращённое название организации.</w:t>
      </w:r>
    </w:p>
    <w:p w14:paraId="2492FBB7" w14:textId="77777777" w:rsidR="00D05A07" w:rsidRPr="00532D20" w:rsidRDefault="00D05A07" w:rsidP="00D05A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Организационно-правовая форма.</w:t>
      </w:r>
    </w:p>
    <w:p w14:paraId="35CF52EE" w14:textId="77777777" w:rsidR="00D05A07" w:rsidRPr="00532D20" w:rsidRDefault="00D05A07" w:rsidP="00D05A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направления деятельности.</w:t>
      </w:r>
    </w:p>
    <w:p w14:paraId="6DAD37D2" w14:textId="77777777" w:rsidR="00D05A07" w:rsidRPr="00532D20" w:rsidRDefault="00D05A07" w:rsidP="00D05A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клиенты/партнёры.</w:t>
      </w:r>
    </w:p>
    <w:p w14:paraId="29435872" w14:textId="77777777" w:rsidR="00D05A07" w:rsidRPr="00532D20" w:rsidRDefault="00D05A07" w:rsidP="00D05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Описание выполняемых обязанностей</w:t>
      </w:r>
    </w:p>
    <w:p w14:paraId="17A4C949" w14:textId="77777777" w:rsidR="00D05A07" w:rsidRPr="00532D20" w:rsidRDefault="00D05A07" w:rsidP="00D05A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порученных заданий.</w:t>
      </w:r>
    </w:p>
    <w:p w14:paraId="27CAAE04" w14:textId="77777777" w:rsidR="00D05A07" w:rsidRPr="00532D20" w:rsidRDefault="00D05A07" w:rsidP="00D05A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Конкретная деятельность студента (чем занимался, какие функции выполнял).</w:t>
      </w:r>
    </w:p>
    <w:p w14:paraId="2582A7A5" w14:textId="77777777" w:rsidR="00D05A07" w:rsidRPr="00532D20" w:rsidRDefault="00D05A07" w:rsidP="00D05A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Используемое оборудование, программы, технологии.</w:t>
      </w:r>
    </w:p>
    <w:p w14:paraId="206636C4" w14:textId="77777777" w:rsidR="00D05A07" w:rsidRPr="00532D20" w:rsidRDefault="00D05A07" w:rsidP="00D05A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выполненных задач (проекты, документы, расчёты и т. д.).</w:t>
      </w:r>
    </w:p>
    <w:p w14:paraId="0C4FBE2B" w14:textId="77777777" w:rsidR="00D05A07" w:rsidRPr="00532D20" w:rsidRDefault="00D05A07" w:rsidP="00D05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Полученные знания и навыки</w:t>
      </w:r>
    </w:p>
    <w:p w14:paraId="6A3F3D9A" w14:textId="77777777" w:rsidR="00D05A07" w:rsidRPr="00532D20" w:rsidRDefault="00D05A07" w:rsidP="00D05A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 навыки, полученные во время практики.</w:t>
      </w:r>
    </w:p>
    <w:p w14:paraId="172B2FD0" w14:textId="77777777" w:rsidR="00D05A07" w:rsidRPr="00532D20" w:rsidRDefault="00D05A07" w:rsidP="00D05A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теоретических знаний из учебных дисциплин.</w:t>
      </w:r>
    </w:p>
    <w:p w14:paraId="6ED6037E" w14:textId="77777777" w:rsidR="00D05A07" w:rsidRPr="00532D20" w:rsidRDefault="00D05A07" w:rsidP="00D05A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компетенции (например, работа в команде, управление временем, коммуникация).</w:t>
      </w:r>
    </w:p>
    <w:p w14:paraId="2350FD2C" w14:textId="77777777" w:rsidR="00D05A07" w:rsidRPr="00532D20" w:rsidRDefault="00D05A07" w:rsidP="00D05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Анализ и оценка деятельности</w:t>
      </w:r>
    </w:p>
    <w:p w14:paraId="750D5952" w14:textId="77777777" w:rsidR="00D05A07" w:rsidRPr="00532D20" w:rsidRDefault="00D05A07" w:rsidP="00D05A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Достижения и результаты работы.</w:t>
      </w:r>
    </w:p>
    <w:p w14:paraId="1C28A4EA" w14:textId="77777777" w:rsidR="00D05A07" w:rsidRPr="00532D20" w:rsidRDefault="00D05A07" w:rsidP="00D05A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Проблемы, с которыми столкнулся студент, и пути их решения.</w:t>
      </w:r>
    </w:p>
    <w:p w14:paraId="5E4B5DE0" w14:textId="77777777" w:rsidR="00D05A07" w:rsidRPr="00532D20" w:rsidRDefault="00D05A07" w:rsidP="00D05A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Предложения по улучшению организации труда или деятельности отдела.</w:t>
      </w:r>
    </w:p>
    <w:p w14:paraId="0C5D5569" w14:textId="77777777" w:rsidR="00D05A07" w:rsidRPr="00532D20" w:rsidRDefault="00D05A07" w:rsidP="00D05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Заключение</w:t>
      </w:r>
    </w:p>
    <w:p w14:paraId="73A25A5C" w14:textId="77777777" w:rsidR="00D05A07" w:rsidRPr="00532D20" w:rsidRDefault="00D05A07" w:rsidP="00D05A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Итоги прохождения практики.</w:t>
      </w:r>
    </w:p>
    <w:p w14:paraId="3671649F" w14:textId="77777777" w:rsidR="00D05A07" w:rsidRPr="00532D20" w:rsidRDefault="00D05A07" w:rsidP="00D05A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личного профессионального роста.</w:t>
      </w:r>
    </w:p>
    <w:p w14:paraId="372E0280" w14:textId="77777777" w:rsidR="00D05A07" w:rsidRPr="00532D20" w:rsidRDefault="00D05A07" w:rsidP="00D05A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практики учебной программе.</w:t>
      </w:r>
    </w:p>
    <w:p w14:paraId="7B22C110" w14:textId="77777777" w:rsidR="00D05A07" w:rsidRPr="00532D20" w:rsidRDefault="00D05A07" w:rsidP="00D05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Приложения</w:t>
      </w:r>
    </w:p>
    <w:p w14:paraId="7F557779" w14:textId="77777777" w:rsidR="00D05A07" w:rsidRPr="00532D20" w:rsidRDefault="00D05A07" w:rsidP="00D05A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рабочего места.</w:t>
      </w:r>
    </w:p>
    <w:p w14:paraId="0CD5561F" w14:textId="77777777" w:rsidR="00D05A07" w:rsidRPr="00532D20" w:rsidRDefault="00D05A07" w:rsidP="00D05A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Образцы документов, разработанных студентом.</w:t>
      </w:r>
    </w:p>
    <w:p w14:paraId="6F558BCC" w14:textId="77777777" w:rsidR="00D05A07" w:rsidRPr="00532D20" w:rsidRDefault="00D05A07" w:rsidP="00D05A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Схемы, таблицы, графики.</w:t>
      </w:r>
    </w:p>
    <w:p w14:paraId="3FE0F537" w14:textId="77777777" w:rsidR="00D05A07" w:rsidRPr="00532D20" w:rsidRDefault="00D05A07" w:rsidP="00D05A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Отзыв/характеристика от руководителя практики.</w:t>
      </w:r>
    </w:p>
    <w:p w14:paraId="342C0C3C" w14:textId="77777777" w:rsidR="00E9335B" w:rsidRPr="00532D20" w:rsidRDefault="00E9335B" w:rsidP="00D05A07">
      <w:pPr>
        <w:spacing w:after="0"/>
        <w:rPr>
          <w:sz w:val="24"/>
          <w:szCs w:val="24"/>
        </w:rPr>
      </w:pPr>
    </w:p>
    <w:p w14:paraId="18DE17B1" w14:textId="77777777" w:rsidR="00D05A07" w:rsidRPr="00532D20" w:rsidRDefault="00D05A07" w:rsidP="00D05A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содержания отчёта по производственной практике</w:t>
      </w:r>
    </w:p>
    <w:p w14:paraId="1B3F9621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Титульный лист</w:t>
      </w:r>
    </w:p>
    <w:p w14:paraId="716F25A2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</w:p>
    <w:p w14:paraId="5003BA27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и задачи производственной практики.</w:t>
      </w:r>
    </w:p>
    <w:p w14:paraId="3A093F36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Место прохождения практики (название организации, краткая характеристика).</w:t>
      </w:r>
    </w:p>
    <w:p w14:paraId="0FCADAAE" w14:textId="77777777" w:rsidR="00D05A07" w:rsidRPr="00532D20" w:rsidRDefault="00D05A07" w:rsidP="00FC5058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Характеристика организации</w:t>
      </w:r>
    </w:p>
    <w:p w14:paraId="7433F370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выполняемых обязанностей</w:t>
      </w:r>
    </w:p>
    <w:p w14:paraId="080F12AA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Полученные знания и навыки</w:t>
      </w:r>
    </w:p>
    <w:p w14:paraId="454BCAB7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Фото отчет</w:t>
      </w:r>
    </w:p>
    <w:p w14:paraId="07ACA8D9" w14:textId="77777777" w:rsidR="00D05A07" w:rsidRPr="00532D20" w:rsidRDefault="00D05A07" w:rsidP="00D05A07">
      <w:pPr>
        <w:pStyle w:val="a4"/>
        <w:numPr>
          <w:ilvl w:val="0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</w:p>
    <w:p w14:paraId="05D6428F" w14:textId="2E7E6EBE" w:rsidR="00D05A07" w:rsidRDefault="00D05A07" w:rsidP="00D05A07">
      <w:pPr>
        <w:spacing w:after="0"/>
        <w:rPr>
          <w:sz w:val="24"/>
          <w:szCs w:val="24"/>
        </w:rPr>
      </w:pPr>
    </w:p>
    <w:p w14:paraId="436B4784" w14:textId="05A35A4A" w:rsidR="00532D20" w:rsidRDefault="00532D20" w:rsidP="00D05A07">
      <w:pPr>
        <w:spacing w:after="0"/>
        <w:rPr>
          <w:sz w:val="24"/>
          <w:szCs w:val="24"/>
        </w:rPr>
      </w:pPr>
    </w:p>
    <w:p w14:paraId="66CB795C" w14:textId="179CA3E5" w:rsidR="00532D20" w:rsidRDefault="00532D20" w:rsidP="00D05A07">
      <w:pPr>
        <w:spacing w:after="0"/>
        <w:rPr>
          <w:sz w:val="24"/>
          <w:szCs w:val="24"/>
        </w:rPr>
      </w:pPr>
    </w:p>
    <w:p w14:paraId="6F4841A9" w14:textId="77777777" w:rsidR="00532D20" w:rsidRDefault="00532D20" w:rsidP="00D05A07">
      <w:pPr>
        <w:spacing w:after="0"/>
        <w:rPr>
          <w:sz w:val="24"/>
          <w:szCs w:val="24"/>
        </w:rPr>
      </w:pPr>
    </w:p>
    <w:p w14:paraId="200C917C" w14:textId="1D36014A" w:rsidR="00532D20" w:rsidRDefault="00532D20" w:rsidP="00D05A07">
      <w:pPr>
        <w:spacing w:after="0"/>
        <w:rPr>
          <w:sz w:val="24"/>
          <w:szCs w:val="24"/>
        </w:rPr>
      </w:pPr>
    </w:p>
    <w:p w14:paraId="129F4AD9" w14:textId="77777777" w:rsidR="00532D20" w:rsidRPr="00532D20" w:rsidRDefault="00532D20" w:rsidP="00532D20">
      <w:pPr>
        <w:pStyle w:val="2"/>
        <w:spacing w:before="0" w:beforeAutospacing="0" w:after="0" w:afterAutospacing="0"/>
        <w:rPr>
          <w:sz w:val="24"/>
          <w:szCs w:val="24"/>
          <w:lang w:val="kk-KZ"/>
        </w:rPr>
      </w:pPr>
      <w:r w:rsidRPr="00532D20">
        <w:rPr>
          <w:sz w:val="24"/>
          <w:szCs w:val="24"/>
          <w:lang w:val="kk-KZ"/>
        </w:rPr>
        <w:lastRenderedPageBreak/>
        <w:t>Өндірістік практика бойынша есептің үлгі мазмұны</w:t>
      </w:r>
    </w:p>
    <w:p w14:paraId="04071837" w14:textId="77777777" w:rsidR="00532D20" w:rsidRPr="00532D20" w:rsidRDefault="00532D20" w:rsidP="00532D20">
      <w:pPr>
        <w:pStyle w:val="a3"/>
        <w:numPr>
          <w:ilvl w:val="0"/>
          <w:numId w:val="10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Титулдық бет</w:t>
      </w:r>
    </w:p>
    <w:p w14:paraId="1F389DFF" w14:textId="77777777" w:rsidR="00532D20" w:rsidRPr="00532D20" w:rsidRDefault="00532D20" w:rsidP="00532D20">
      <w:pPr>
        <w:pStyle w:val="a3"/>
        <w:numPr>
          <w:ilvl w:val="0"/>
          <w:numId w:val="10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Кіріспе</w:t>
      </w:r>
    </w:p>
    <w:p w14:paraId="5A11F2F6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Өндірістік практиканың мақсаты мен міндеттері.</w:t>
      </w:r>
    </w:p>
    <w:p w14:paraId="7DA2B176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 өтетін орын (ұйым атауы, қысқаша сипаттама).</w:t>
      </w:r>
    </w:p>
    <w:p w14:paraId="657F03DC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 өту кезеңі.</w:t>
      </w:r>
    </w:p>
    <w:p w14:paraId="54C402D6" w14:textId="77777777" w:rsidR="00532D20" w:rsidRPr="00532D20" w:rsidRDefault="00532D20" w:rsidP="00532D20">
      <w:pPr>
        <w:pStyle w:val="a3"/>
        <w:numPr>
          <w:ilvl w:val="0"/>
          <w:numId w:val="12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Ұйымның сипаттамасы</w:t>
      </w:r>
    </w:p>
    <w:p w14:paraId="7EADA581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Ұйымның толық және қысқартылған атауы.</w:t>
      </w:r>
    </w:p>
    <w:p w14:paraId="66B336EE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Ұйымның ұйымдастырушылық</w:t>
      </w:r>
      <w:r w:rsidRPr="00532D20">
        <w:rPr>
          <w:lang w:val="kk-KZ"/>
        </w:rPr>
        <w:noBreakHyphen/>
        <w:t>құқықтық нысаны.</w:t>
      </w:r>
    </w:p>
    <w:p w14:paraId="044F260D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Негізгі қызмет бағыттары.</w:t>
      </w:r>
    </w:p>
    <w:p w14:paraId="6B736F2D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Негізгі клиенттер/серіктестер.</w:t>
      </w:r>
    </w:p>
    <w:p w14:paraId="467D02DD" w14:textId="77777777" w:rsidR="00532D20" w:rsidRPr="00532D20" w:rsidRDefault="00532D20" w:rsidP="00532D20">
      <w:pPr>
        <w:pStyle w:val="a3"/>
        <w:numPr>
          <w:ilvl w:val="0"/>
          <w:numId w:val="14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Орындаған міндеттердің сипаттамасы</w:t>
      </w:r>
    </w:p>
    <w:p w14:paraId="44E3B951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Берілген тапсырмалар тізімі.</w:t>
      </w:r>
    </w:p>
    <w:p w14:paraId="6F493AE1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Студенттің нақты қызметі (немен айналысты, қандай функцияларды орындады).</w:t>
      </w:r>
    </w:p>
    <w:p w14:paraId="6764BD80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Қолданылған жабдықтар, бағдарламалар, технологиялар.</w:t>
      </w:r>
    </w:p>
    <w:p w14:paraId="1EC6C9C5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Орындаған тапсырмаларға мысалдар (жобалар, құжаттар, есептеулер және т.б.).</w:t>
      </w:r>
    </w:p>
    <w:p w14:paraId="4B373E1E" w14:textId="77777777" w:rsidR="00532D20" w:rsidRPr="00532D20" w:rsidRDefault="00532D20" w:rsidP="00532D20">
      <w:pPr>
        <w:pStyle w:val="a3"/>
        <w:numPr>
          <w:ilvl w:val="0"/>
          <w:numId w:val="16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Алған білімдер мен дағдылар</w:t>
      </w:r>
    </w:p>
    <w:p w14:paraId="2156DD8A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 барысында меңгерген практикалық дағдылар.</w:t>
      </w:r>
    </w:p>
    <w:p w14:paraId="1C7DCC67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Оқу пәндерінен алған теориялық білімдерді қолдану.</w:t>
      </w:r>
    </w:p>
    <w:p w14:paraId="21175A05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Жаңа құзыреттер (мысалы, топпен жұмыс, уақытты басқару, коммуникация).</w:t>
      </w:r>
    </w:p>
    <w:p w14:paraId="17E53A0D" w14:textId="77777777" w:rsidR="00532D20" w:rsidRPr="00532D20" w:rsidRDefault="00532D20" w:rsidP="00532D20">
      <w:pPr>
        <w:pStyle w:val="a3"/>
        <w:numPr>
          <w:ilvl w:val="0"/>
          <w:numId w:val="18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Қызметті талдау және бағалау</w:t>
      </w:r>
    </w:p>
    <w:p w14:paraId="4FF0BC18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Жетістіктер мен жұмыс нәтижелері.</w:t>
      </w:r>
    </w:p>
    <w:p w14:paraId="616CC779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Студент кездескен мәселелер және оларды шешу жолдары.</w:t>
      </w:r>
    </w:p>
    <w:p w14:paraId="252D563C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Еңбекті ұйымдастыруды немесе бөлім қызметін жетілдіру бойынша ұсыныстар.</w:t>
      </w:r>
    </w:p>
    <w:p w14:paraId="5751F724" w14:textId="77777777" w:rsidR="00532D20" w:rsidRPr="00532D20" w:rsidRDefault="00532D20" w:rsidP="00532D20">
      <w:pPr>
        <w:pStyle w:val="a3"/>
        <w:numPr>
          <w:ilvl w:val="0"/>
          <w:numId w:val="20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Қорытынды</w:t>
      </w:r>
    </w:p>
    <w:p w14:paraId="7E82F485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Практикадан өткеннің нәтижелері.</w:t>
      </w:r>
    </w:p>
    <w:p w14:paraId="00EB875C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Жеке кәсіби өсімді бағалау.</w:t>
      </w:r>
    </w:p>
    <w:p w14:paraId="66B47D68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Практиканың оқу бағдарламасына сәйкестігі.</w:t>
      </w:r>
    </w:p>
    <w:p w14:paraId="353BE656" w14:textId="77777777" w:rsidR="00532D20" w:rsidRPr="00532D20" w:rsidRDefault="00532D20" w:rsidP="00532D20">
      <w:pPr>
        <w:pStyle w:val="a3"/>
        <w:numPr>
          <w:ilvl w:val="0"/>
          <w:numId w:val="22"/>
        </w:numPr>
        <w:spacing w:before="0" w:beforeAutospacing="0" w:after="0" w:afterAutospacing="0"/>
        <w:rPr>
          <w:lang w:val="kk-KZ"/>
        </w:rPr>
      </w:pPr>
      <w:r w:rsidRPr="00532D20">
        <w:rPr>
          <w:rStyle w:val="a5"/>
          <w:lang w:val="kk-KZ"/>
        </w:rPr>
        <w:t>Қосымшалар</w:t>
      </w:r>
    </w:p>
    <w:p w14:paraId="5600313B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Жұмыс орнының фотосуреттері.</w:t>
      </w:r>
    </w:p>
    <w:p w14:paraId="606D82EB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Студент әзірлеген құжат үлгілері.</w:t>
      </w:r>
    </w:p>
    <w:p w14:paraId="64444D15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Сызбалар, кестелер, графиктер.</w:t>
      </w:r>
    </w:p>
    <w:p w14:paraId="2B4E050F" w14:textId="77777777" w:rsidR="00532D20" w:rsidRPr="00532D20" w:rsidRDefault="00532D20" w:rsidP="00532D20">
      <w:pPr>
        <w:pStyle w:val="a3"/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 жетекшісінің пікірі/сипаттамасы.</w:t>
      </w:r>
    </w:p>
    <w:p w14:paraId="6B24CF89" w14:textId="77777777" w:rsidR="00532D20" w:rsidRPr="00532D20" w:rsidRDefault="00532D20" w:rsidP="00532D20">
      <w:pPr>
        <w:pStyle w:val="2"/>
        <w:spacing w:before="0" w:beforeAutospacing="0" w:after="0" w:afterAutospacing="0"/>
        <w:rPr>
          <w:sz w:val="24"/>
          <w:szCs w:val="24"/>
          <w:lang w:val="kk-KZ"/>
        </w:rPr>
      </w:pPr>
      <w:r w:rsidRPr="00532D20">
        <w:rPr>
          <w:sz w:val="24"/>
          <w:szCs w:val="24"/>
          <w:lang w:val="kk-KZ"/>
        </w:rPr>
        <w:t>Қысқаша үлгі мазмұны</w:t>
      </w:r>
    </w:p>
    <w:p w14:paraId="7E3AB8B8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Титулдық бет</w:t>
      </w:r>
    </w:p>
    <w:p w14:paraId="2DCD7816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Кіріспе</w:t>
      </w:r>
    </w:p>
    <w:p w14:paraId="3E84A69B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Өндірістік практиканың мақсаты мен міндеттері</w:t>
      </w:r>
    </w:p>
    <w:p w14:paraId="01F84E25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Практика өтетін орын (ұйым атауы, қысқаша сипаттама)</w:t>
      </w:r>
    </w:p>
    <w:p w14:paraId="2DDAA002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Ұйымның сипаттамасы</w:t>
      </w:r>
    </w:p>
    <w:p w14:paraId="373939E8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Орындаған міндеттердің сипаттамасы</w:t>
      </w:r>
    </w:p>
    <w:p w14:paraId="296F4735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Алған білімдер мен дағдылар</w:t>
      </w:r>
    </w:p>
    <w:p w14:paraId="2D0B927F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Фото есеп</w:t>
      </w:r>
    </w:p>
    <w:p w14:paraId="2FFFEE99" w14:textId="77777777" w:rsidR="00532D20" w:rsidRPr="00532D20" w:rsidRDefault="00532D20" w:rsidP="00532D20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kk-KZ"/>
        </w:rPr>
      </w:pPr>
      <w:r w:rsidRPr="00532D20">
        <w:rPr>
          <w:lang w:val="kk-KZ"/>
        </w:rPr>
        <w:t>Қорытынды</w:t>
      </w:r>
    </w:p>
    <w:p w14:paraId="3B4AE70D" w14:textId="77777777" w:rsidR="00532D20" w:rsidRPr="00D05A07" w:rsidRDefault="00532D20" w:rsidP="00D05A07">
      <w:pPr>
        <w:spacing w:after="0"/>
        <w:rPr>
          <w:sz w:val="24"/>
          <w:szCs w:val="24"/>
        </w:rPr>
      </w:pPr>
    </w:p>
    <w:sectPr w:rsidR="00532D20" w:rsidRPr="00D05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B1666"/>
    <w:multiLevelType w:val="multilevel"/>
    <w:tmpl w:val="D4E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982"/>
    <w:multiLevelType w:val="multilevel"/>
    <w:tmpl w:val="D1D2E1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271C1"/>
    <w:multiLevelType w:val="multilevel"/>
    <w:tmpl w:val="8D6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E57DD"/>
    <w:multiLevelType w:val="multilevel"/>
    <w:tmpl w:val="E654B0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64FF"/>
    <w:multiLevelType w:val="multilevel"/>
    <w:tmpl w:val="AF26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06935"/>
    <w:multiLevelType w:val="multilevel"/>
    <w:tmpl w:val="AF7C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506D6"/>
    <w:multiLevelType w:val="multilevel"/>
    <w:tmpl w:val="D9B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C27BE"/>
    <w:multiLevelType w:val="multilevel"/>
    <w:tmpl w:val="B56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37518"/>
    <w:multiLevelType w:val="multilevel"/>
    <w:tmpl w:val="C86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2D7F"/>
    <w:multiLevelType w:val="multilevel"/>
    <w:tmpl w:val="36F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14DF0"/>
    <w:multiLevelType w:val="multilevel"/>
    <w:tmpl w:val="5E8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917D4"/>
    <w:multiLevelType w:val="multilevel"/>
    <w:tmpl w:val="CA7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817E3"/>
    <w:multiLevelType w:val="multilevel"/>
    <w:tmpl w:val="0F3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11FA4"/>
    <w:multiLevelType w:val="multilevel"/>
    <w:tmpl w:val="FE9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15BE0"/>
    <w:multiLevelType w:val="multilevel"/>
    <w:tmpl w:val="B344C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A6EE2"/>
    <w:multiLevelType w:val="multilevel"/>
    <w:tmpl w:val="5678CB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C28D6"/>
    <w:multiLevelType w:val="hybridMultilevel"/>
    <w:tmpl w:val="6EC01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A2735B"/>
    <w:multiLevelType w:val="multilevel"/>
    <w:tmpl w:val="727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563F8"/>
    <w:multiLevelType w:val="multilevel"/>
    <w:tmpl w:val="DDAA6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985DE2"/>
    <w:multiLevelType w:val="multilevel"/>
    <w:tmpl w:val="F3B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03D0B"/>
    <w:multiLevelType w:val="multilevel"/>
    <w:tmpl w:val="2CC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11E40"/>
    <w:multiLevelType w:val="hybridMultilevel"/>
    <w:tmpl w:val="6EC01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25530"/>
    <w:multiLevelType w:val="multilevel"/>
    <w:tmpl w:val="C3A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3686A"/>
    <w:multiLevelType w:val="multilevel"/>
    <w:tmpl w:val="F1E45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2"/>
  </w:num>
  <w:num w:numId="5">
    <w:abstractNumId w:val="13"/>
  </w:num>
  <w:num w:numId="6">
    <w:abstractNumId w:val="8"/>
  </w:num>
  <w:num w:numId="7">
    <w:abstractNumId w:val="11"/>
  </w:num>
  <w:num w:numId="8">
    <w:abstractNumId w:val="16"/>
  </w:num>
  <w:num w:numId="9">
    <w:abstractNumId w:val="21"/>
  </w:num>
  <w:num w:numId="10">
    <w:abstractNumId w:val="7"/>
  </w:num>
  <w:num w:numId="11">
    <w:abstractNumId w:val="5"/>
  </w:num>
  <w:num w:numId="12">
    <w:abstractNumId w:val="23"/>
  </w:num>
  <w:num w:numId="13">
    <w:abstractNumId w:val="0"/>
  </w:num>
  <w:num w:numId="14">
    <w:abstractNumId w:val="18"/>
  </w:num>
  <w:num w:numId="15">
    <w:abstractNumId w:val="19"/>
  </w:num>
  <w:num w:numId="16">
    <w:abstractNumId w:val="3"/>
  </w:num>
  <w:num w:numId="17">
    <w:abstractNumId w:val="17"/>
  </w:num>
  <w:num w:numId="18">
    <w:abstractNumId w:val="14"/>
  </w:num>
  <w:num w:numId="19">
    <w:abstractNumId w:val="22"/>
  </w:num>
  <w:num w:numId="20">
    <w:abstractNumId w:val="15"/>
  </w:num>
  <w:num w:numId="21">
    <w:abstractNumId w:val="20"/>
  </w:num>
  <w:num w:numId="22">
    <w:abstractNumId w:val="1"/>
  </w:num>
  <w:num w:numId="23">
    <w:abstractNumId w:val="1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132"/>
    <w:rsid w:val="00532D20"/>
    <w:rsid w:val="007B5132"/>
    <w:rsid w:val="00937DA3"/>
    <w:rsid w:val="00D05A07"/>
    <w:rsid w:val="00E9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C6A0"/>
  <w15:chartTrackingRefBased/>
  <w15:docId w15:val="{4A189865-509F-4E77-95A5-5037678C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A07"/>
  </w:style>
  <w:style w:type="paragraph" w:styleId="2">
    <w:name w:val="heading 2"/>
    <w:basedOn w:val="a"/>
    <w:link w:val="20"/>
    <w:uiPriority w:val="9"/>
    <w:qFormat/>
    <w:rsid w:val="00D05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5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5A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5A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05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05A07"/>
    <w:pPr>
      <w:ind w:left="720"/>
      <w:contextualSpacing/>
    </w:pPr>
  </w:style>
  <w:style w:type="character" w:styleId="a5">
    <w:name w:val="Strong"/>
    <w:basedOn w:val="a0"/>
    <w:uiPriority w:val="22"/>
    <w:qFormat/>
    <w:rsid w:val="00532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7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470</Words>
  <Characters>2683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Нагашкуль Косерова</cp:lastModifiedBy>
  <cp:revision>6</cp:revision>
  <dcterms:created xsi:type="dcterms:W3CDTF">2025-11-13T05:54:00Z</dcterms:created>
  <dcterms:modified xsi:type="dcterms:W3CDTF">2025-12-17T03:52:00Z</dcterms:modified>
</cp:coreProperties>
</file>