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69107F" w14:textId="6E72144F" w:rsidR="00DD4DB2" w:rsidRPr="001D7547" w:rsidRDefault="00F908D8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Login Page</w:t>
      </w:r>
    </w:p>
    <w:p w14:paraId="4DAA601B" w14:textId="0684BA34" w:rsidR="00781147" w:rsidRPr="001D7547" w:rsidRDefault="00781147" w:rsidP="00781147">
      <w:pPr>
        <w:rPr>
          <w:sz w:val="28"/>
          <w:szCs w:val="28"/>
        </w:rPr>
      </w:pPr>
      <w:r w:rsidRPr="001D7547">
        <w:rPr>
          <w:sz w:val="28"/>
          <w:szCs w:val="28"/>
        </w:rPr>
        <w:t>Access: Navigate to the Login Page by entering the platform's web address in your browser</w:t>
      </w:r>
      <w:r w:rsidR="00082210" w:rsidRPr="001D7547">
        <w:rPr>
          <w:sz w:val="28"/>
          <w:szCs w:val="28"/>
        </w:rPr>
        <w:t xml:space="preserve"> “122.54.164.177 is the web address</w:t>
      </w:r>
      <w:r w:rsidRPr="001D7547">
        <w:rPr>
          <w:sz w:val="28"/>
          <w:szCs w:val="28"/>
        </w:rPr>
        <w:t>.</w:t>
      </w:r>
    </w:p>
    <w:p w14:paraId="1C35BB29" w14:textId="33C1C8E9" w:rsidR="00781147" w:rsidRPr="001D7547" w:rsidRDefault="00781147" w:rsidP="00781147">
      <w:pPr>
        <w:rPr>
          <w:sz w:val="28"/>
          <w:szCs w:val="28"/>
        </w:rPr>
      </w:pPr>
      <w:r w:rsidRPr="001D7547">
        <w:rPr>
          <w:sz w:val="28"/>
          <w:szCs w:val="28"/>
        </w:rPr>
        <w:t>Credentials: Enter your assigned username and password in the designated fields.</w:t>
      </w:r>
    </w:p>
    <w:p w14:paraId="5459D515" w14:textId="65C2F435" w:rsidR="00781147" w:rsidRPr="001D7547" w:rsidRDefault="00781147" w:rsidP="00781147">
      <w:pPr>
        <w:rPr>
          <w:sz w:val="28"/>
          <w:szCs w:val="28"/>
        </w:rPr>
      </w:pPr>
      <w:r w:rsidRPr="001D7547">
        <w:rPr>
          <w:sz w:val="28"/>
          <w:szCs w:val="28"/>
        </w:rPr>
        <w:t>Secure Sign-In: Click the "Login" button to securely authenticate your credentials.</w:t>
      </w:r>
    </w:p>
    <w:p w14:paraId="38690BE2" w14:textId="031F77CA" w:rsidR="00781147" w:rsidRPr="001D7547" w:rsidRDefault="00781147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BC9EAEE" wp14:editId="69432E63">
            <wp:simplePos x="0" y="0"/>
            <wp:positionH relativeFrom="margin">
              <wp:align>right</wp:align>
            </wp:positionH>
            <wp:positionV relativeFrom="paragraph">
              <wp:posOffset>8244</wp:posOffset>
            </wp:positionV>
            <wp:extent cx="5943600" cy="33432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A8949F" w14:textId="17FCE822" w:rsidR="00F908D8" w:rsidRPr="001D7547" w:rsidRDefault="00F908D8">
      <w:pPr>
        <w:rPr>
          <w:sz w:val="28"/>
          <w:szCs w:val="28"/>
        </w:rPr>
      </w:pPr>
    </w:p>
    <w:p w14:paraId="5C621F71" w14:textId="3B5D09A4" w:rsidR="00F908D8" w:rsidRPr="001D7547" w:rsidRDefault="00F908D8">
      <w:pPr>
        <w:rPr>
          <w:sz w:val="28"/>
          <w:szCs w:val="28"/>
        </w:rPr>
      </w:pPr>
    </w:p>
    <w:p w14:paraId="7B47BF60" w14:textId="0A85CE2C" w:rsidR="00F908D8" w:rsidRPr="001D7547" w:rsidRDefault="00F908D8">
      <w:pPr>
        <w:rPr>
          <w:sz w:val="28"/>
          <w:szCs w:val="28"/>
        </w:rPr>
      </w:pPr>
    </w:p>
    <w:p w14:paraId="4A43310B" w14:textId="0EBD62A5" w:rsidR="00F908D8" w:rsidRPr="001D7547" w:rsidRDefault="00F908D8">
      <w:pPr>
        <w:rPr>
          <w:sz w:val="28"/>
          <w:szCs w:val="28"/>
        </w:rPr>
      </w:pPr>
    </w:p>
    <w:p w14:paraId="127DF9C9" w14:textId="05E43D16" w:rsidR="00F908D8" w:rsidRPr="001D7547" w:rsidRDefault="00F908D8">
      <w:pPr>
        <w:rPr>
          <w:sz w:val="28"/>
          <w:szCs w:val="28"/>
        </w:rPr>
      </w:pPr>
    </w:p>
    <w:p w14:paraId="200816CA" w14:textId="715EF3C9" w:rsidR="00F908D8" w:rsidRPr="001D7547" w:rsidRDefault="00F908D8">
      <w:pPr>
        <w:rPr>
          <w:sz w:val="28"/>
          <w:szCs w:val="28"/>
        </w:rPr>
      </w:pPr>
    </w:p>
    <w:p w14:paraId="62BB4CE5" w14:textId="4681D62A" w:rsidR="00F908D8" w:rsidRPr="001D7547" w:rsidRDefault="00F908D8">
      <w:pPr>
        <w:rPr>
          <w:sz w:val="28"/>
          <w:szCs w:val="28"/>
        </w:rPr>
      </w:pPr>
    </w:p>
    <w:p w14:paraId="7E01F573" w14:textId="2C324812" w:rsidR="00F908D8" w:rsidRPr="001D7547" w:rsidRDefault="00F908D8">
      <w:pPr>
        <w:rPr>
          <w:sz w:val="28"/>
          <w:szCs w:val="28"/>
        </w:rPr>
      </w:pPr>
    </w:p>
    <w:p w14:paraId="2003A7CB" w14:textId="4748D4A3" w:rsidR="00F908D8" w:rsidRPr="001D7547" w:rsidRDefault="00F908D8">
      <w:pPr>
        <w:rPr>
          <w:sz w:val="28"/>
          <w:szCs w:val="28"/>
        </w:rPr>
      </w:pPr>
    </w:p>
    <w:p w14:paraId="50124C67" w14:textId="6909E76D" w:rsidR="00F908D8" w:rsidRPr="001D7547" w:rsidRDefault="00F908D8">
      <w:pPr>
        <w:rPr>
          <w:sz w:val="28"/>
          <w:szCs w:val="28"/>
        </w:rPr>
      </w:pPr>
    </w:p>
    <w:p w14:paraId="3C0042E6" w14:textId="71134685" w:rsidR="00F908D8" w:rsidRPr="001D7547" w:rsidRDefault="00F908D8">
      <w:pPr>
        <w:rPr>
          <w:sz w:val="28"/>
          <w:szCs w:val="28"/>
        </w:rPr>
      </w:pPr>
    </w:p>
    <w:p w14:paraId="0066E5C1" w14:textId="77777777" w:rsidR="00B55B92" w:rsidRPr="001D7547" w:rsidRDefault="00B55B92">
      <w:pPr>
        <w:rPr>
          <w:b/>
          <w:bCs/>
          <w:sz w:val="28"/>
          <w:szCs w:val="28"/>
        </w:rPr>
      </w:pPr>
    </w:p>
    <w:p w14:paraId="69CDA369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388C3706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6B3917C4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3E8C2604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5CD9C3C5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6DD0D6D6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3B2EF2B2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02BDEF5F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115E22B2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4FA8B400" w14:textId="77777777" w:rsidR="00D507C1" w:rsidRPr="001D7547" w:rsidRDefault="00D507C1">
      <w:pPr>
        <w:rPr>
          <w:b/>
          <w:bCs/>
          <w:sz w:val="28"/>
          <w:szCs w:val="28"/>
        </w:rPr>
      </w:pPr>
    </w:p>
    <w:p w14:paraId="005F6A53" w14:textId="6365B39F" w:rsidR="00F908D8" w:rsidRPr="001D7547" w:rsidRDefault="00F908D8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Tenant list button</w:t>
      </w:r>
    </w:p>
    <w:p w14:paraId="4A498F10" w14:textId="6B142E3A" w:rsidR="00781147" w:rsidRPr="001D7547" w:rsidRDefault="00781147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 xml:space="preserve">Access: Click the "Tenant List" button to open the </w:t>
      </w:r>
      <w:r w:rsidR="00450567" w:rsidRPr="001D7547">
        <w:rPr>
          <w:sz w:val="28"/>
          <w:szCs w:val="28"/>
        </w:rPr>
        <w:t>list</w:t>
      </w:r>
      <w:r w:rsidRPr="001D7547">
        <w:rPr>
          <w:sz w:val="28"/>
          <w:szCs w:val="28"/>
        </w:rPr>
        <w:t>, revealing a list of tenants.</w:t>
      </w:r>
    </w:p>
    <w:p w14:paraId="03023FC5" w14:textId="3F634B2C" w:rsidR="00781147" w:rsidRPr="001D7547" w:rsidRDefault="00781147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 xml:space="preserve">Search: </w:t>
      </w:r>
      <w:r w:rsidR="00040C29" w:rsidRPr="001D7547">
        <w:rPr>
          <w:sz w:val="28"/>
          <w:szCs w:val="28"/>
        </w:rPr>
        <w:t xml:space="preserve">Use Search: </w:t>
      </w:r>
      <w:r w:rsidRPr="001D7547">
        <w:rPr>
          <w:sz w:val="28"/>
          <w:szCs w:val="28"/>
        </w:rPr>
        <w:t>to quickly locate a specific tenant by name or other relevant details.</w:t>
      </w:r>
    </w:p>
    <w:p w14:paraId="08550BB6" w14:textId="388B77CC" w:rsidR="00781147" w:rsidRPr="001D7547" w:rsidRDefault="00781147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>Selection: Click on the desired tenant from the list. Upon selection, the Contract No., Stall No., and Tenant details will automatically fill into the respective fields.</w:t>
      </w:r>
    </w:p>
    <w:p w14:paraId="384F7B69" w14:textId="2A00C26F" w:rsidR="00F908D8" w:rsidRPr="001D7547" w:rsidRDefault="00B55B92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44D0589" wp14:editId="6F11D1F6">
            <wp:simplePos x="0" y="0"/>
            <wp:positionH relativeFrom="margin">
              <wp:posOffset>-22225</wp:posOffset>
            </wp:positionH>
            <wp:positionV relativeFrom="paragraph">
              <wp:posOffset>457633</wp:posOffset>
            </wp:positionV>
            <wp:extent cx="5943600" cy="3348355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81147" w:rsidRPr="001D7547">
        <w:rPr>
          <w:sz w:val="28"/>
          <w:szCs w:val="28"/>
        </w:rPr>
        <w:t>Close :</w:t>
      </w:r>
      <w:proofErr w:type="gramEnd"/>
      <w:r w:rsidR="00781147" w:rsidRPr="001D7547">
        <w:rPr>
          <w:sz w:val="28"/>
          <w:szCs w:val="28"/>
        </w:rPr>
        <w:t xml:space="preserve"> Once you've selected the tenant and populated the necessary fields, close </w:t>
      </w:r>
      <w:r w:rsidR="00B176DF" w:rsidRPr="001D7547">
        <w:rPr>
          <w:sz w:val="28"/>
          <w:szCs w:val="28"/>
        </w:rPr>
        <w:t xml:space="preserve">it </w:t>
      </w:r>
      <w:r w:rsidR="00781147" w:rsidRPr="001D7547">
        <w:rPr>
          <w:sz w:val="28"/>
          <w:szCs w:val="28"/>
        </w:rPr>
        <w:t>to return to the main interface.</w:t>
      </w:r>
    </w:p>
    <w:p w14:paraId="3290CE1F" w14:textId="77777777" w:rsidR="00B55B92" w:rsidRPr="001D7547" w:rsidRDefault="00B55B92">
      <w:pPr>
        <w:rPr>
          <w:sz w:val="28"/>
          <w:szCs w:val="28"/>
        </w:rPr>
      </w:pPr>
    </w:p>
    <w:p w14:paraId="5D0E7C07" w14:textId="77777777" w:rsidR="00F908D8" w:rsidRPr="001D7547" w:rsidRDefault="00F908D8">
      <w:pPr>
        <w:rPr>
          <w:noProof/>
          <w:sz w:val="28"/>
          <w:szCs w:val="28"/>
        </w:rPr>
      </w:pPr>
    </w:p>
    <w:p w14:paraId="4D3B12DD" w14:textId="1FBC3448" w:rsidR="00F908D8" w:rsidRPr="001D7547" w:rsidRDefault="00F908D8">
      <w:pPr>
        <w:rPr>
          <w:sz w:val="28"/>
          <w:szCs w:val="28"/>
        </w:rPr>
      </w:pPr>
    </w:p>
    <w:p w14:paraId="7B11D95D" w14:textId="45E63B89" w:rsidR="00F908D8" w:rsidRPr="001D7547" w:rsidRDefault="001D7547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6F4BC7" wp14:editId="4AB2E7D6">
                <wp:simplePos x="0" y="0"/>
                <wp:positionH relativeFrom="column">
                  <wp:posOffset>342900</wp:posOffset>
                </wp:positionH>
                <wp:positionV relativeFrom="paragraph">
                  <wp:posOffset>264795</wp:posOffset>
                </wp:positionV>
                <wp:extent cx="168295" cy="291710"/>
                <wp:effectExtent l="0" t="23495" r="0" b="36830"/>
                <wp:wrapNone/>
                <wp:docPr id="15" name="Arrow: U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CE673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15" o:spid="_x0000_s1026" type="#_x0000_t68" style="position:absolute;margin-left:27pt;margin-top:20.85pt;width:13.25pt;height:22.95pt;rotation:9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UQJfgIAAEsFAAAOAAAAZHJzL2Uyb0RvYy54bWysVN9P2zAQfp+0/8Hy+0hTtUAjUlQVMU1C&#10;gAaIZ+PYTSTH553dpt1fv7OTBgY8TctD5Pv13d3nO19c7lvDdgp9A7bk+cmEM2UlVI3dlPzp8frb&#10;OWc+CFsJA1aV/KA8v1x+/XLRuUJNoQZTKWQEYn3RuZLXIbgiy7ysVSv8CThlyagBWxFIxE1WoegI&#10;vTXZdDI5zTrAyiFI5T1pr3ojXyZ8rZUMd1p7FZgpOdUW0h/T/yX+s+WFKDYoXN3IoQzxD1W0orGU&#10;dIS6EkGwLTYfoNpGInjQ4URCm4HWjVSpB+omn7zr5qEWTqVeiBzvRpr8/4OVt7t7ZE1FdzfnzIqW&#10;7miFCF3BnhwjHRHUOV+Q34O7x0HydIzd7jW2DIFYnc8m8UscUFdsnyg+jBSrfWCSlPnp+XRBmSSZ&#10;pov8LE9XkPVQEdKhD98VtCweSr51qZqEK3Y3PlAF5H30IiFW19eTTuFgVMQx9qfS1BjlnKboNFJq&#10;bZDtBA2DkFLZkPemWlSqV89TF32SMSKlTIARWTfGjNgDQBzXj9g9zOAfQ1WayDG4p2tM83dhffAY&#10;kTKDDWNw21jAzzoz1NWQufc/ktRTE1l6gepA155ujrbCO3ndEN03wod7gbQApKSlDnf00wa6ksNw&#10;4qwG/P2ZPvrTXJKVs44WquT+11ag4sz8sDSxi3w2ixuYhNn8bEoCvrW8vLXYbbsGuqY8VZeO0T+Y&#10;41EjtM+0+6uYlUzCSspdchnwKKxDv+j0eki1WiU32jonwo19cDKCR1bjLD3unwW6YeYCDestHJdP&#10;FO/mrveNkRZW2wC6SUP5yuvAN21sGpzhdYlPwls5eb2+gcs/AAAA//8DAFBLAwQUAAYACAAAACEA&#10;Z3SKl90AAAAHAQAADwAAAGRycy9kb3ducmV2LnhtbEyOy07DMBBF90j8gzVIbBB1WtJXyKQqlVh0&#10;hSiItRtPkwh7HGLnwd9jVrC8ulfnnnw3WSMG6nzjGGE+S0AQl043XCG8vz3fb0D4oFgr45gQvsnD&#10;rri+ylWm3civNJxCJSKEfaYQ6hDaTEpf1mSVn7mWOHYX11kVYuwqqTs1Rrg1cpEkK2lVw/GhVi0d&#10;aio/T71FMMM+uXxsDssnaV/G1THtv47tHeLtzbR/BBFoCn9j+NWP6lBEp7PrWXthENL0IS4RlvMU&#10;ROy3yQLEGWG93oIscvnfv/gBAAD//wMAUEsBAi0AFAAGAAgAAAAhALaDOJL+AAAA4QEAABMAAAAA&#10;AAAAAAAAAAAAAAAAAFtDb250ZW50X1R5cGVzXS54bWxQSwECLQAUAAYACAAAACEAOP0h/9YAAACU&#10;AQAACwAAAAAAAAAAAAAAAAAvAQAAX3JlbHMvLnJlbHNQSwECLQAUAAYACAAAACEAqv1ECX4CAABL&#10;BQAADgAAAAAAAAAAAAAAAAAuAgAAZHJzL2Uyb0RvYy54bWxQSwECLQAUAAYACAAAACEAZ3SKl90A&#10;AAAHAQAADwAAAAAAAAAAAAAAAADYBAAAZHJzL2Rvd25yZXYueG1sUEsFBgAAAAAEAAQA8wAAAOIF&#10;AAAAAA==&#10;" adj="6231" fillcolor="#4472c4 [3204]" strokecolor="#1f3763 [1604]" strokeweight="1pt"/>
            </w:pict>
          </mc:Fallback>
        </mc:AlternateContent>
      </w:r>
    </w:p>
    <w:p w14:paraId="09D776C3" w14:textId="4B1D80E2" w:rsidR="00F908D8" w:rsidRPr="001D7547" w:rsidRDefault="00F908D8">
      <w:pPr>
        <w:rPr>
          <w:sz w:val="28"/>
          <w:szCs w:val="28"/>
        </w:rPr>
      </w:pPr>
    </w:p>
    <w:p w14:paraId="45656934" w14:textId="6494803B" w:rsidR="00F908D8" w:rsidRPr="001D7547" w:rsidRDefault="00F908D8">
      <w:pPr>
        <w:rPr>
          <w:sz w:val="28"/>
          <w:szCs w:val="28"/>
        </w:rPr>
      </w:pPr>
    </w:p>
    <w:p w14:paraId="30085670" w14:textId="594DC202" w:rsidR="00F908D8" w:rsidRPr="001D7547" w:rsidRDefault="00F908D8">
      <w:pPr>
        <w:rPr>
          <w:sz w:val="28"/>
          <w:szCs w:val="28"/>
        </w:rPr>
      </w:pPr>
    </w:p>
    <w:p w14:paraId="624B149A" w14:textId="75624689" w:rsidR="00F908D8" w:rsidRPr="001D7547" w:rsidRDefault="00F908D8">
      <w:pPr>
        <w:rPr>
          <w:sz w:val="28"/>
          <w:szCs w:val="28"/>
        </w:rPr>
      </w:pPr>
    </w:p>
    <w:p w14:paraId="5638F9DE" w14:textId="1BE67EA3" w:rsidR="00F908D8" w:rsidRPr="001D7547" w:rsidRDefault="00F908D8">
      <w:pPr>
        <w:rPr>
          <w:sz w:val="28"/>
          <w:szCs w:val="28"/>
        </w:rPr>
      </w:pPr>
    </w:p>
    <w:p w14:paraId="5E3DE490" w14:textId="021C9D08" w:rsidR="00F908D8" w:rsidRPr="001D7547" w:rsidRDefault="00F908D8">
      <w:pPr>
        <w:rPr>
          <w:sz w:val="28"/>
          <w:szCs w:val="28"/>
        </w:rPr>
      </w:pPr>
    </w:p>
    <w:p w14:paraId="5F645D5F" w14:textId="4C4D09CF" w:rsidR="00F908D8" w:rsidRPr="001D7547" w:rsidRDefault="00F908D8">
      <w:pPr>
        <w:rPr>
          <w:sz w:val="28"/>
          <w:szCs w:val="28"/>
        </w:rPr>
      </w:pPr>
    </w:p>
    <w:p w14:paraId="5E37A880" w14:textId="00C25BBD" w:rsidR="00F908D8" w:rsidRPr="001D7547" w:rsidRDefault="00F908D8">
      <w:pPr>
        <w:rPr>
          <w:sz w:val="28"/>
          <w:szCs w:val="28"/>
        </w:rPr>
      </w:pPr>
    </w:p>
    <w:p w14:paraId="65745D51" w14:textId="3C2CC7FD" w:rsidR="00B55B92" w:rsidRPr="001D7547" w:rsidRDefault="00B55B92">
      <w:pPr>
        <w:rPr>
          <w:sz w:val="28"/>
          <w:szCs w:val="28"/>
        </w:rPr>
      </w:pPr>
    </w:p>
    <w:p w14:paraId="1D010D67" w14:textId="4C6BEFC0" w:rsidR="00B55B92" w:rsidRPr="001D7547" w:rsidRDefault="00B55B92">
      <w:pPr>
        <w:rPr>
          <w:sz w:val="28"/>
          <w:szCs w:val="28"/>
        </w:rPr>
      </w:pPr>
    </w:p>
    <w:p w14:paraId="7BD174CD" w14:textId="77777777" w:rsidR="00B55B92" w:rsidRPr="001D7547" w:rsidRDefault="00B55B92">
      <w:pPr>
        <w:rPr>
          <w:sz w:val="28"/>
          <w:szCs w:val="28"/>
        </w:rPr>
      </w:pPr>
    </w:p>
    <w:p w14:paraId="5F33F637" w14:textId="77777777" w:rsidR="00B55B92" w:rsidRPr="001D7547" w:rsidRDefault="00EB6A66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 xml:space="preserve">Creating transactions </w:t>
      </w:r>
    </w:p>
    <w:p w14:paraId="0AA6678C" w14:textId="77777777" w:rsidR="00B55B92" w:rsidRPr="001D7547" w:rsidRDefault="00B55B92" w:rsidP="00B55B92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Add Transactions:</w:t>
      </w:r>
    </w:p>
    <w:p w14:paraId="2CDF148B" w14:textId="64C57076" w:rsidR="00B55B92" w:rsidRPr="001D7547" w:rsidRDefault="00B55B92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>Click the "Add" or "+" button to generate input fields for additional transactions.</w:t>
      </w:r>
    </w:p>
    <w:p w14:paraId="0523D232" w14:textId="62F69771" w:rsidR="00B55B92" w:rsidRPr="001D7547" w:rsidRDefault="00B55B92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 xml:space="preserve">Fill in the necessary details for each transaction, such as </w:t>
      </w:r>
      <w:r w:rsidR="0061625D" w:rsidRPr="001D7547">
        <w:rPr>
          <w:sz w:val="28"/>
          <w:szCs w:val="28"/>
        </w:rPr>
        <w:t>payment type</w:t>
      </w:r>
      <w:r w:rsidRPr="001D7547">
        <w:rPr>
          <w:sz w:val="28"/>
          <w:szCs w:val="28"/>
        </w:rPr>
        <w:t xml:space="preserve">, </w:t>
      </w:r>
      <w:r w:rsidR="0061625D" w:rsidRPr="001D7547">
        <w:rPr>
          <w:sz w:val="28"/>
          <w:szCs w:val="28"/>
        </w:rPr>
        <w:t>Month</w:t>
      </w:r>
      <w:r w:rsidRPr="001D7547">
        <w:rPr>
          <w:sz w:val="28"/>
          <w:szCs w:val="28"/>
        </w:rPr>
        <w:t xml:space="preserve">, </w:t>
      </w:r>
      <w:proofErr w:type="gramStart"/>
      <w:r w:rsidR="0061625D" w:rsidRPr="001D7547">
        <w:rPr>
          <w:sz w:val="28"/>
          <w:szCs w:val="28"/>
        </w:rPr>
        <w:t>Particulars</w:t>
      </w:r>
      <w:proofErr w:type="gramEnd"/>
      <w:r w:rsidR="0061625D" w:rsidRPr="001D7547">
        <w:rPr>
          <w:sz w:val="28"/>
          <w:szCs w:val="28"/>
        </w:rPr>
        <w:t xml:space="preserve"> and the amount</w:t>
      </w:r>
      <w:r w:rsidRPr="001D7547">
        <w:rPr>
          <w:sz w:val="28"/>
          <w:szCs w:val="28"/>
        </w:rPr>
        <w:t xml:space="preserve"> in the created input fields.</w:t>
      </w:r>
    </w:p>
    <w:p w14:paraId="4333C04B" w14:textId="77777777" w:rsidR="00B55B92" w:rsidRPr="001D7547" w:rsidRDefault="00B55B92" w:rsidP="00B55B92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Review and Edit:</w:t>
      </w:r>
    </w:p>
    <w:p w14:paraId="3364D79C" w14:textId="77777777" w:rsidR="00B55B92" w:rsidRPr="001D7547" w:rsidRDefault="00B55B92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>Review the entered information and make any necessary edits before finalizing the transactions.</w:t>
      </w:r>
    </w:p>
    <w:p w14:paraId="3EB057C2" w14:textId="77777777" w:rsidR="00B55B92" w:rsidRPr="001D7547" w:rsidRDefault="00B55B92" w:rsidP="00B55B92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Submit:</w:t>
      </w:r>
    </w:p>
    <w:p w14:paraId="0E239063" w14:textId="77777777" w:rsidR="00B55B92" w:rsidRPr="001D7547" w:rsidRDefault="00B55B92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>Once all transactions are inputted, click the "Submit" button to process the data.</w:t>
      </w:r>
    </w:p>
    <w:p w14:paraId="0566D074" w14:textId="77777777" w:rsidR="00B55B92" w:rsidRPr="001D7547" w:rsidRDefault="00B55B92" w:rsidP="00B55B92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Redirect to Receipt:</w:t>
      </w:r>
    </w:p>
    <w:p w14:paraId="5457A53E" w14:textId="77777777" w:rsidR="00B55B92" w:rsidRPr="001D7547" w:rsidRDefault="00B55B92" w:rsidP="00B55B92">
      <w:pPr>
        <w:rPr>
          <w:sz w:val="28"/>
          <w:szCs w:val="28"/>
        </w:rPr>
      </w:pPr>
      <w:r w:rsidRPr="001D7547">
        <w:rPr>
          <w:sz w:val="28"/>
          <w:szCs w:val="28"/>
        </w:rPr>
        <w:t>After submission, the system redirects you to the generated receipt, displaying a summary of the entered transactions.</w:t>
      </w:r>
    </w:p>
    <w:p w14:paraId="4E0356AC" w14:textId="77777777" w:rsidR="00B55B92" w:rsidRPr="001D7547" w:rsidRDefault="00B55B92" w:rsidP="00B55B92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Confirmation:</w:t>
      </w:r>
    </w:p>
    <w:p w14:paraId="2F04794F" w14:textId="05A31F6D" w:rsidR="00F908D8" w:rsidRPr="001D7547" w:rsidRDefault="00B55B92">
      <w:pPr>
        <w:rPr>
          <w:sz w:val="28"/>
          <w:szCs w:val="28"/>
        </w:rPr>
      </w:pPr>
      <w:r w:rsidRPr="001D7547">
        <w:rPr>
          <w:sz w:val="28"/>
          <w:szCs w:val="28"/>
        </w:rPr>
        <w:t>Confirm the details on the receipt to ensure accuracy.</w:t>
      </w:r>
      <w:r w:rsidR="00EB6A66" w:rsidRPr="001D7547">
        <w:rPr>
          <w:sz w:val="28"/>
          <w:szCs w:val="28"/>
        </w:rPr>
        <w:br/>
      </w:r>
      <w:r w:rsidR="00EB6A66" w:rsidRPr="001D7547">
        <w:rPr>
          <w:sz w:val="28"/>
          <w:szCs w:val="28"/>
        </w:rPr>
        <w:br/>
      </w:r>
      <w:r w:rsidR="00907B8A" w:rsidRPr="001D7547">
        <w:rPr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58955E6" wp14:editId="69673B18">
            <wp:simplePos x="0" y="0"/>
            <wp:positionH relativeFrom="column">
              <wp:posOffset>0</wp:posOffset>
            </wp:positionH>
            <wp:positionV relativeFrom="paragraph">
              <wp:posOffset>365125</wp:posOffset>
            </wp:positionV>
            <wp:extent cx="5943600" cy="3343275"/>
            <wp:effectExtent l="0" t="0" r="0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C4426" w14:textId="2DEF9551" w:rsidR="00F908D8" w:rsidRPr="001D7547" w:rsidRDefault="00F908D8">
      <w:pPr>
        <w:rPr>
          <w:sz w:val="28"/>
          <w:szCs w:val="28"/>
        </w:rPr>
      </w:pPr>
    </w:p>
    <w:p w14:paraId="012A5F36" w14:textId="09D663AC" w:rsidR="00EB6A66" w:rsidRPr="001D7547" w:rsidRDefault="001D7547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1D093D" wp14:editId="63DD5655">
                <wp:simplePos x="0" y="0"/>
                <wp:positionH relativeFrom="column">
                  <wp:posOffset>5023485</wp:posOffset>
                </wp:positionH>
                <wp:positionV relativeFrom="paragraph">
                  <wp:posOffset>299085</wp:posOffset>
                </wp:positionV>
                <wp:extent cx="168295" cy="291710"/>
                <wp:effectExtent l="14605" t="23495" r="0" b="36830"/>
                <wp:wrapNone/>
                <wp:docPr id="13" name="Arrow: Up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658A8" id="Arrow: Up 13" o:spid="_x0000_s1026" type="#_x0000_t68" style="position:absolute;margin-left:395.55pt;margin-top:23.55pt;width:13.25pt;height:22.95pt;rotation:-9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59mfwIAAEwFAAAOAAAAZHJzL2Uyb0RvYy54bWysVEtv2zAMvg/YfxB0Xx1nfRp1iqBFhwFF&#10;W/SBnlVZqg3IokYpcbJfP0py3K7taZgPhiiSH8mPpE7PNr1ha4W+A1vzcm/GmbISms6+1Pzx4fLb&#10;MWc+CNsIA1bVfKs8P1t8/XI6uErNoQXTKGQEYn01uJq3IbiqKLxsVS/8HjhlSakBexFIxJeiQTEQ&#10;em+K+Wx2WAyAjUOQynu6vchKvkj4WisZbrT2KjBTc8otpD+m/3P8F4tTUb2gcG0nxzTEP2TRi85S&#10;0AnqQgTBVth9gOo7ieBBhz0JfQFad1KlGqiacvaumvtWOJVqIXK8m2jy/w9WXq9vkXUN9e47Z1b0&#10;1KMlIgwVe3SM7oigwfmK7O7dLY6Sp2OsdqOxZwjEanlI3aAvkUBlsU3ieDtxrDaBSbosD4/nJwec&#10;SVLNT8qjMvWgyFgR06EPPxT0LB5qvnIpnYQr1lc+UApkvbMiIaaXE0qnsDUq4hh7pzRVRjHnyTvN&#10;lDo3yNaCpkFIqWwos6oVjcrXB6mKHGTySCETYETWnTET9ggQ5/UjdoYZ7aOrSiM5OWe6pjB/J5ad&#10;J48UGWyYnPvOAn5WmaGqxsjZfkdSpiay9AzNlvqeWkdr4Z287IjuK+HDrUDaALqkrQ439NMGhprD&#10;eOKsBfz92X20p8EkLWcDbVTN/a+VQMWZ+WlpZE/K/f24gknYPziak4BvNc9vNXbVnwO1qUzZpWO0&#10;D2Z31Aj9Ey3/MkYllbCSYtdcBtwJ5yFvOj0fUi2XyYzWzolwZe+djOCR1ThLD5sngW6cuUDDeg27&#10;7RPVu7nLttHTwnIVQHdpKF95HfmmlU2DMz4v8U14Kyer10dw8QcAAP//AwBQSwMEFAAGAAgAAAAh&#10;AHSKDmnhAAAACQEAAA8AAABkcnMvZG93bnJldi54bWxMj01PwzAMhu9I/IfISNxYupVtVdd0QiC0&#10;AxLSPg5w8xqvjdYkVZOt3b/HnOBmy49eP2+xHm0rrtQH452C6SQBQa7y2rhawWH//pSBCBGdxtY7&#10;UnCjAOvy/q7AXPvBbem6i7XgEBdyVNDE2OVShqohi2HiO3J8O/neYuS1r6XuceBw28pZkiykReP4&#10;Q4MdvTZUnXcXq2CzSW+HT/Px1vVYmf3Xdz0/bwelHh/GlxWISGP8g+FXn9WhZKejvzgdRKtgmU2f&#10;GVUwX3AFBrLZMgVx5CFNQZaF/N+g/AEAAP//AwBQSwECLQAUAAYACAAAACEAtoM4kv4AAADhAQAA&#10;EwAAAAAAAAAAAAAAAAAAAAAAW0NvbnRlbnRfVHlwZXNdLnhtbFBLAQItABQABgAIAAAAIQA4/SH/&#10;1gAAAJQBAAALAAAAAAAAAAAAAAAAAC8BAABfcmVscy8ucmVsc1BLAQItABQABgAIAAAAIQDSE59m&#10;fwIAAEwFAAAOAAAAAAAAAAAAAAAAAC4CAABkcnMvZTJvRG9jLnhtbFBLAQItABQABgAIAAAAIQB0&#10;ig5p4QAAAAkBAAAPAAAAAAAAAAAAAAAAANkEAABkcnMvZG93bnJldi54bWxQSwUGAAAAAAQABADz&#10;AAAA5wUAAAAA&#10;" adj="6231" fillcolor="#4472c4 [3204]" strokecolor="#1f3763 [1604]" strokeweight="1pt"/>
            </w:pict>
          </mc:Fallback>
        </mc:AlternateContent>
      </w:r>
    </w:p>
    <w:p w14:paraId="1C4CF334" w14:textId="693DFB16" w:rsidR="00EB6A66" w:rsidRPr="001D7547" w:rsidRDefault="00EB6A66">
      <w:pPr>
        <w:rPr>
          <w:sz w:val="28"/>
          <w:szCs w:val="28"/>
        </w:rPr>
      </w:pPr>
    </w:p>
    <w:p w14:paraId="52F842F7" w14:textId="60A33197" w:rsidR="00EB6A66" w:rsidRPr="001D7547" w:rsidRDefault="00EB6A66">
      <w:pPr>
        <w:rPr>
          <w:sz w:val="28"/>
          <w:szCs w:val="28"/>
        </w:rPr>
      </w:pPr>
    </w:p>
    <w:p w14:paraId="0DBF78B5" w14:textId="5BC0C7EE" w:rsidR="00EB6A66" w:rsidRPr="001D7547" w:rsidRDefault="00EB6A66">
      <w:pPr>
        <w:rPr>
          <w:sz w:val="28"/>
          <w:szCs w:val="28"/>
        </w:rPr>
      </w:pPr>
    </w:p>
    <w:p w14:paraId="117BE038" w14:textId="79A7D1E5" w:rsidR="00EB6A66" w:rsidRPr="001D7547" w:rsidRDefault="001D7547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E0951E0" wp14:editId="4CCBCED7">
                <wp:simplePos x="0" y="0"/>
                <wp:positionH relativeFrom="column">
                  <wp:posOffset>4238625</wp:posOffset>
                </wp:positionH>
                <wp:positionV relativeFrom="paragraph">
                  <wp:posOffset>26035</wp:posOffset>
                </wp:positionV>
                <wp:extent cx="168295" cy="291710"/>
                <wp:effectExtent l="19050" t="19050" r="41275" b="13335"/>
                <wp:wrapNone/>
                <wp:docPr id="14" name="Arrow: Up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5C18D" id="Arrow: Up 14" o:spid="_x0000_s1026" type="#_x0000_t68" style="position:absolute;margin-left:333.75pt;margin-top:2.05pt;width:13.25pt;height:22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ct7dgIAAD0FAAAOAAAAZHJzL2Uyb0RvYy54bWysVN9P3DAMfp+0/yHK++j1dPyq6KETiGkS&#10;AjRAPIc0oZWSOHNy17v99XPSXkGA9jCtD2kc25/tL3bOzrfWsI3C0IGreXkw40w5CU3nXmr++HD1&#10;7YSzEIVrhAGnar5TgZ8vv345632l5tCCaRQyAnGh6n3N2xh9VRRBtsqKcABeOVJqQCsiifhSNCh6&#10;QremmM9mR0UP2HgEqUKg08tByZcZX2sl463WQUVmak65xbxiXp/TWizPRPWCwredHNMQ/5CFFZ2j&#10;oBPUpYiCrbH7AGU7iRBAxwMJtgCtO6lyDVRNOXtXzX0rvMq1EDnBTzSF/wcrbzZ3yLqG7m7BmROW&#10;7miFCH3FHj2jMyKo96Eiu3t/h6MUaJuq3Wq06U91sG0mdTeRqraRSTosj07mp4ecSVLNT8vjMpNe&#10;vDp7DPG7AsvSpuZrn+NnNsXmOkSKSdZ7KxJSPkMGeRd3RqUkjPupNJVCMefZOzeRujDINoKuX0ip&#10;XCwHVSsaNRwfzuhLZVKQySNLGTAh686YCXsESA36EXuAGe2Tq8o9ODnP/pbY4Dx55Mjg4uRsOwf4&#10;GYChqsbIg/2epIGaxNIzNDu6aIRhAoKXVx3RfS1CvBNILU/DQWMcb2nRBvqaw7jjrAX8/dl5sqdO&#10;JC1nPY1QzcOvtUDFmfnhqEdPy8UizVwWFofHcxLwreb5rcat7QXQNZX0YHiZt8k+mv1WI9gnmvZV&#10;ikoq4STFrrmMuBcu4jDa9F5ItVplM5ozL+K1u/cygSdWUy89bJ8E+rHnIjXrDezHTVTv+m6wTZ4O&#10;VusIustN+crryDfNaG6c8T1Jj8BbOVu9vnrLPwAAAP//AwBQSwMEFAAGAAgAAAAhAC2WrvbfAAAA&#10;CAEAAA8AAABkcnMvZG93bnJldi54bWxMj0FLAzEUhO+C/yE8wZtNKm2062ZLqwhehHUrord089ws&#10;bl6WJG3Xf2886XGYYeabcj25gR0xxN6TgvlMAENqvempU/C6e7y6BRaTJqMHT6jgGyOsq/OzUhfG&#10;n+gFj03qWC6hWGgFNqWx4Dy2Fp2OMz8iZe/TB6dTlqHjJuhTLncDvxZCcqd7ygtWj3hvsf1qDk5B&#10;I3eb+vnhIzzZ7duK3mWdtq5W6vJi2twBSzilvzD84md0qDLT3h/IRDYokPJmmaMKFnNg2ZerRf62&#10;V7AUAnhV8v8Hqh8AAAD//wMAUEsBAi0AFAAGAAgAAAAhALaDOJL+AAAA4QEAABMAAAAAAAAAAAAA&#10;AAAAAAAAAFtDb250ZW50X1R5cGVzXS54bWxQSwECLQAUAAYACAAAACEAOP0h/9YAAACUAQAACwAA&#10;AAAAAAAAAAAAAAAvAQAAX3JlbHMvLnJlbHNQSwECLQAUAAYACAAAACEAl5nLe3YCAAA9BQAADgAA&#10;AAAAAAAAAAAAAAAuAgAAZHJzL2Uyb0RvYy54bWxQSwECLQAUAAYACAAAACEALZau9t8AAAAIAQAA&#10;DwAAAAAAAAAAAAAAAADQBAAAZHJzL2Rvd25yZXYueG1sUEsFBgAAAAAEAAQA8wAAANwFAAAAAA==&#10;" adj="6231" fillcolor="#4472c4 [3204]" strokecolor="#1f3763 [1604]" strokeweight="1pt"/>
            </w:pict>
          </mc:Fallback>
        </mc:AlternateContent>
      </w:r>
    </w:p>
    <w:p w14:paraId="6463881F" w14:textId="7F36F026" w:rsidR="00EB6A66" w:rsidRPr="001D7547" w:rsidRDefault="00EB6A66">
      <w:pPr>
        <w:rPr>
          <w:sz w:val="28"/>
          <w:szCs w:val="28"/>
        </w:rPr>
      </w:pPr>
    </w:p>
    <w:p w14:paraId="4F047FEB" w14:textId="5F13EA2A" w:rsidR="00EB6A66" w:rsidRPr="001D7547" w:rsidRDefault="00EB6A66">
      <w:pPr>
        <w:rPr>
          <w:sz w:val="28"/>
          <w:szCs w:val="28"/>
        </w:rPr>
      </w:pPr>
    </w:p>
    <w:p w14:paraId="3C4A628E" w14:textId="0CB3BE47" w:rsidR="00EB6A66" w:rsidRPr="001D7547" w:rsidRDefault="00EB6A66">
      <w:pPr>
        <w:rPr>
          <w:sz w:val="28"/>
          <w:szCs w:val="28"/>
        </w:rPr>
      </w:pPr>
    </w:p>
    <w:p w14:paraId="6697515A" w14:textId="0B393FFE" w:rsidR="00EB6A66" w:rsidRPr="001D7547" w:rsidRDefault="00EB6A66">
      <w:pPr>
        <w:rPr>
          <w:sz w:val="28"/>
          <w:szCs w:val="28"/>
        </w:rPr>
      </w:pPr>
    </w:p>
    <w:p w14:paraId="1447F470" w14:textId="5875D37E" w:rsidR="00EB6A66" w:rsidRPr="001D7547" w:rsidRDefault="00EB6A66">
      <w:pPr>
        <w:rPr>
          <w:sz w:val="28"/>
          <w:szCs w:val="28"/>
        </w:rPr>
      </w:pPr>
    </w:p>
    <w:p w14:paraId="6DA8735B" w14:textId="588E5AFD" w:rsidR="00EB6A66" w:rsidRPr="001D7547" w:rsidRDefault="00EB6A66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t>Printing Receipt</w:t>
      </w:r>
    </w:p>
    <w:p w14:paraId="68458F13" w14:textId="4A686CBE" w:rsidR="0061625D" w:rsidRPr="001D7547" w:rsidRDefault="0061625D">
      <w:pPr>
        <w:rPr>
          <w:sz w:val="28"/>
          <w:szCs w:val="28"/>
        </w:rPr>
      </w:pPr>
      <w:r w:rsidRPr="001D7547">
        <w:rPr>
          <w:sz w:val="28"/>
          <w:szCs w:val="28"/>
        </w:rPr>
        <w:t xml:space="preserve">To print the </w:t>
      </w:r>
      <w:proofErr w:type="gramStart"/>
      <w:r w:rsidRPr="001D7547">
        <w:rPr>
          <w:sz w:val="28"/>
          <w:szCs w:val="28"/>
        </w:rPr>
        <w:t>receipt</w:t>
      </w:r>
      <w:proofErr w:type="gramEnd"/>
      <w:r w:rsidRPr="001D7547">
        <w:rPr>
          <w:sz w:val="28"/>
          <w:szCs w:val="28"/>
        </w:rPr>
        <w:t xml:space="preserve"> click the button “Print Receipt”</w:t>
      </w:r>
    </w:p>
    <w:p w14:paraId="30D0AE95" w14:textId="1A0B48BE" w:rsidR="00EB6A66" w:rsidRPr="001D7547" w:rsidRDefault="00907B8A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4324FB43" wp14:editId="350ED374">
            <wp:simplePos x="0" y="0"/>
            <wp:positionH relativeFrom="column">
              <wp:posOffset>-27757</wp:posOffset>
            </wp:positionH>
            <wp:positionV relativeFrom="paragraph">
              <wp:posOffset>233095</wp:posOffset>
            </wp:positionV>
            <wp:extent cx="5943600" cy="334327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E1A829" w14:textId="0E3317AC" w:rsidR="00EB6A66" w:rsidRPr="001D7547" w:rsidRDefault="00EB6A66">
      <w:pPr>
        <w:rPr>
          <w:sz w:val="28"/>
          <w:szCs w:val="28"/>
        </w:rPr>
      </w:pPr>
    </w:p>
    <w:p w14:paraId="7C00A011" w14:textId="2E26A949" w:rsidR="00EB6A66" w:rsidRPr="001D7547" w:rsidRDefault="0061625D">
      <w:pPr>
        <w:rPr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393475" wp14:editId="3DC71EBE">
                <wp:simplePos x="0" y="0"/>
                <wp:positionH relativeFrom="column">
                  <wp:posOffset>4509770</wp:posOffset>
                </wp:positionH>
                <wp:positionV relativeFrom="paragraph">
                  <wp:posOffset>40005</wp:posOffset>
                </wp:positionV>
                <wp:extent cx="168295" cy="291710"/>
                <wp:effectExtent l="19050" t="19050" r="41275" b="13335"/>
                <wp:wrapNone/>
                <wp:docPr id="12" name="Arrow: Up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45EF9" id="Arrow: Up 12" o:spid="_x0000_s1026" type="#_x0000_t68" style="position:absolute;margin-left:355.1pt;margin-top:3.15pt;width:13.25pt;height:22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M5FdgIAAD0FAAAOAAAAZHJzL2Uyb0RvYy54bWysVE1v2zAMvQ/YfxB0Xx0b/YpRpwhadBhQ&#10;tMXaomdFlmIDsqhRSpzs14+SHbdoix2G+SCLIvlIPpG6uNx1hm0V+hZsxfOjGWfKSqhbu67489PN&#10;t3POfBC2FgasqvheeX65+PrlonelKqABUytkBGJ92buKNyG4Msu8bFQn/BE4ZUmpATsRSMR1VqPo&#10;Cb0zWTGbnWY9YO0QpPKeTq8HJV8kfK2VDPdaexWYqTjlFtKKaV3FNVtciHKNwjWtHNMQ/5BFJ1pL&#10;QSeoaxEE22D7AaprJYIHHY4kdBlo3UqVaqBq8tm7ah4b4VSqhcjxbqLJ/z9Yebd9QNbWdHcFZ1Z0&#10;dEdLROhL9uwYnRFBvfMl2T26BxwlT9tY7U5jF/9UB9slUvcTqWoXmKTD/PS8mJ9wJklVzPOzPJGe&#10;vTo79OG7go7FTcU3LsVPbIrtrQ8Uk6wPViTEfIYM0i7sjYpJGPtTaSqFYhbJOzWRujLItoKuX0ip&#10;bMgHVSNqNRyfzOiLZVKQySNJCTAi69aYCXsEiA36EXuAGe2jq0o9ODnP/pbY4Dx5pMhgw+TctRbw&#10;MwBDVY2RB/sDSQM1kaUV1Hu6aIRhAryTNy3RfSt8eBBILU/DQWMc7mnRBvqKw7jjrAH8/dl5tKdO&#10;JC1nPY1Qxf2vjUDFmflhqUfn+fFxnLkkHJ+cFSTgW83qrcZuuiuga8rpwXAybaN9MIetRuheaNqX&#10;MSqphJUUu+Iy4EG4CsNo03sh1XKZzGjOnAi39tHJCB5Zjb30tHsR6MaeC9Ssd3AYN1G+67vBNnpa&#10;WG4C6DY15SuvI980o6lxxvckPgJv5WT1+uot/gAAAP//AwBQSwMEFAAGAAgAAAAhAGFow53fAAAA&#10;CAEAAA8AAABkcnMvZG93bnJldi54bWxMj0FLxDAUhO+C/yE8wZubbhdTrU2XXUXwItSuiN6yzbMp&#10;Ni8lye7Wf2886XGYYeabaj3bkR3Rh8GRhOUiA4bUOT1QL+F193h1AyxERVqNjlDCNwZY1+dnlSq1&#10;O9ELHtvYs1RCoVQSTIxTyXnoDFoVFm5CSt6n81bFJH3PtVenVG5HnmeZ4FYNlBaMmvDeYPfVHqyE&#10;Vuw2zfPDh38y27dbehdN3NpGysuLeXMHLOIc/8Lwi5/QoU5Me3cgHdgooVhmeYpKECtgyS9WogC2&#10;l3Cd58Driv8/UP8AAAD//wMAUEsBAi0AFAAGAAgAAAAhALaDOJL+AAAA4QEAABMAAAAAAAAAAAAA&#10;AAAAAAAAAFtDb250ZW50X1R5cGVzXS54bWxQSwECLQAUAAYACAAAACEAOP0h/9YAAACUAQAACwAA&#10;AAAAAAAAAAAAAAAvAQAAX3JlbHMvLnJlbHNQSwECLQAUAAYACAAAACEAydjORXYCAAA9BQAADgAA&#10;AAAAAAAAAAAAAAAuAgAAZHJzL2Uyb0RvYy54bWxQSwECLQAUAAYACAAAACEAYWjDnd8AAAAIAQAA&#10;DwAAAAAAAAAAAAAAAADQBAAAZHJzL2Rvd25yZXYueG1sUEsFBgAAAAAEAAQA8wAAANwFAAAAAA==&#10;" adj="6231" fillcolor="#4472c4 [3204]" strokecolor="#1f3763 [1604]" strokeweight="1pt"/>
            </w:pict>
          </mc:Fallback>
        </mc:AlternateContent>
      </w:r>
    </w:p>
    <w:p w14:paraId="71C7CFBD" w14:textId="1335FF1D" w:rsidR="00EB6A66" w:rsidRPr="001D7547" w:rsidRDefault="00EB6A66">
      <w:pPr>
        <w:rPr>
          <w:sz w:val="28"/>
          <w:szCs w:val="28"/>
        </w:rPr>
      </w:pPr>
    </w:p>
    <w:p w14:paraId="66F456E3" w14:textId="46B63D7F" w:rsidR="00EB6A66" w:rsidRPr="001D7547" w:rsidRDefault="00EB6A66">
      <w:pPr>
        <w:rPr>
          <w:sz w:val="28"/>
          <w:szCs w:val="28"/>
        </w:rPr>
      </w:pPr>
    </w:p>
    <w:p w14:paraId="586214B7" w14:textId="45C199AE" w:rsidR="00EB6A66" w:rsidRPr="001D7547" w:rsidRDefault="00EB6A66">
      <w:pPr>
        <w:rPr>
          <w:sz w:val="28"/>
          <w:szCs w:val="28"/>
        </w:rPr>
      </w:pPr>
    </w:p>
    <w:p w14:paraId="2F3182F3" w14:textId="19797CD8" w:rsidR="00EB6A66" w:rsidRPr="001D7547" w:rsidRDefault="00EB6A66">
      <w:pPr>
        <w:rPr>
          <w:sz w:val="28"/>
          <w:szCs w:val="28"/>
        </w:rPr>
      </w:pPr>
    </w:p>
    <w:p w14:paraId="64B738C4" w14:textId="6409B049" w:rsidR="00EB6A66" w:rsidRPr="001D7547" w:rsidRDefault="00EB6A66">
      <w:pPr>
        <w:rPr>
          <w:sz w:val="28"/>
          <w:szCs w:val="28"/>
        </w:rPr>
      </w:pPr>
    </w:p>
    <w:p w14:paraId="62BCCEBD" w14:textId="005409EC" w:rsidR="00EB6A66" w:rsidRPr="001D7547" w:rsidRDefault="00EB6A66">
      <w:pPr>
        <w:rPr>
          <w:sz w:val="28"/>
          <w:szCs w:val="28"/>
        </w:rPr>
      </w:pPr>
    </w:p>
    <w:p w14:paraId="330D4D5F" w14:textId="205DF68E" w:rsidR="00EB6A66" w:rsidRPr="001D7547" w:rsidRDefault="00EB6A66">
      <w:pPr>
        <w:rPr>
          <w:sz w:val="28"/>
          <w:szCs w:val="28"/>
        </w:rPr>
      </w:pPr>
    </w:p>
    <w:p w14:paraId="4FC85A8F" w14:textId="544709E6" w:rsidR="00EB6A66" w:rsidRPr="001D7547" w:rsidRDefault="00EB6A66">
      <w:pPr>
        <w:rPr>
          <w:sz w:val="28"/>
          <w:szCs w:val="28"/>
        </w:rPr>
      </w:pPr>
    </w:p>
    <w:p w14:paraId="44539040" w14:textId="54D1BCF8" w:rsidR="00EB6A66" w:rsidRPr="001D7547" w:rsidRDefault="00EB6A66">
      <w:pPr>
        <w:rPr>
          <w:sz w:val="28"/>
          <w:szCs w:val="28"/>
        </w:rPr>
      </w:pPr>
    </w:p>
    <w:p w14:paraId="026ABA66" w14:textId="77777777" w:rsidR="009B3ABF" w:rsidRPr="001D7547" w:rsidRDefault="009B3ABF">
      <w:pPr>
        <w:rPr>
          <w:b/>
          <w:bCs/>
          <w:sz w:val="28"/>
          <w:szCs w:val="28"/>
        </w:rPr>
      </w:pPr>
    </w:p>
    <w:p w14:paraId="13A68B03" w14:textId="77777777" w:rsidR="009B3ABF" w:rsidRPr="001D7547" w:rsidRDefault="009B3ABF">
      <w:pPr>
        <w:rPr>
          <w:b/>
          <w:bCs/>
          <w:sz w:val="28"/>
          <w:szCs w:val="28"/>
        </w:rPr>
      </w:pPr>
    </w:p>
    <w:p w14:paraId="78E9E91D" w14:textId="77777777" w:rsidR="009B3ABF" w:rsidRPr="001D7547" w:rsidRDefault="009B3ABF">
      <w:pPr>
        <w:rPr>
          <w:b/>
          <w:bCs/>
          <w:sz w:val="28"/>
          <w:szCs w:val="28"/>
        </w:rPr>
      </w:pPr>
    </w:p>
    <w:p w14:paraId="79DA1CEC" w14:textId="77777777" w:rsidR="009B3ABF" w:rsidRPr="001D7547" w:rsidRDefault="009B3ABF">
      <w:pPr>
        <w:rPr>
          <w:b/>
          <w:bCs/>
          <w:sz w:val="28"/>
          <w:szCs w:val="28"/>
        </w:rPr>
      </w:pPr>
    </w:p>
    <w:p w14:paraId="40D5AA00" w14:textId="77777777" w:rsidR="009B3ABF" w:rsidRPr="001D7547" w:rsidRDefault="009B3ABF">
      <w:pPr>
        <w:rPr>
          <w:b/>
          <w:bCs/>
          <w:sz w:val="28"/>
          <w:szCs w:val="28"/>
        </w:rPr>
      </w:pPr>
    </w:p>
    <w:p w14:paraId="5371F75B" w14:textId="2C86E404" w:rsidR="009B3ABF" w:rsidRDefault="009B3ABF">
      <w:pPr>
        <w:rPr>
          <w:b/>
          <w:bCs/>
          <w:sz w:val="28"/>
          <w:szCs w:val="28"/>
        </w:rPr>
      </w:pPr>
    </w:p>
    <w:p w14:paraId="4DE640D9" w14:textId="77777777" w:rsidR="001D7547" w:rsidRPr="001D7547" w:rsidRDefault="001D7547">
      <w:pPr>
        <w:rPr>
          <w:b/>
          <w:bCs/>
          <w:sz w:val="28"/>
          <w:szCs w:val="28"/>
        </w:rPr>
      </w:pPr>
    </w:p>
    <w:p w14:paraId="7C1B8668" w14:textId="562B307B" w:rsidR="00EB6A66" w:rsidRPr="001D7547" w:rsidRDefault="00EB6A66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lastRenderedPageBreak/>
        <w:t xml:space="preserve">Transaction Report </w:t>
      </w:r>
    </w:p>
    <w:p w14:paraId="7E8A2D52" w14:textId="1825BBBD" w:rsidR="0061625D" w:rsidRPr="001D7547" w:rsidRDefault="00EB6A66">
      <w:pPr>
        <w:rPr>
          <w:b/>
          <w:bCs/>
          <w:sz w:val="28"/>
          <w:szCs w:val="28"/>
        </w:rPr>
      </w:pPr>
      <w:r w:rsidRPr="001D7547">
        <w:rPr>
          <w:b/>
          <w:bCs/>
          <w:sz w:val="28"/>
          <w:szCs w:val="28"/>
        </w:rPr>
        <w:br/>
        <w:t>Today’s Transactions Button</w:t>
      </w:r>
    </w:p>
    <w:p w14:paraId="2DB94A64" w14:textId="7F3CB39D" w:rsidR="0061625D" w:rsidRPr="001D7547" w:rsidRDefault="0061625D">
      <w:pPr>
        <w:rPr>
          <w:sz w:val="28"/>
          <w:szCs w:val="28"/>
        </w:rPr>
      </w:pPr>
      <w:r w:rsidRPr="001D7547">
        <w:rPr>
          <w:sz w:val="28"/>
          <w:szCs w:val="28"/>
        </w:rPr>
        <w:t>Click the “</w:t>
      </w:r>
      <w:r w:rsidRPr="001D7547">
        <w:rPr>
          <w:b/>
          <w:bCs/>
          <w:sz w:val="28"/>
          <w:szCs w:val="28"/>
        </w:rPr>
        <w:t>Today’s Transactions</w:t>
      </w:r>
      <w:r w:rsidRPr="001D7547">
        <w:rPr>
          <w:sz w:val="28"/>
          <w:szCs w:val="28"/>
        </w:rPr>
        <w:t>” Button and it will show the transactions that created today.</w:t>
      </w:r>
    </w:p>
    <w:p w14:paraId="56C38DA3" w14:textId="7D335C04" w:rsidR="0061625D" w:rsidRPr="001D7547" w:rsidRDefault="009B3ABF">
      <w:pPr>
        <w:rPr>
          <w:sz w:val="28"/>
          <w:szCs w:val="28"/>
        </w:rPr>
      </w:pPr>
      <w:r w:rsidRPr="001D7547">
        <w:rPr>
          <w:sz w:val="28"/>
          <w:szCs w:val="28"/>
        </w:rPr>
        <w:t xml:space="preserve">The transactions can import to </w:t>
      </w:r>
      <w:proofErr w:type="spellStart"/>
      <w:proofErr w:type="gramStart"/>
      <w:r w:rsidRPr="001D7547">
        <w:rPr>
          <w:sz w:val="28"/>
          <w:szCs w:val="28"/>
        </w:rPr>
        <w:t>excel,csv</w:t>
      </w:r>
      <w:proofErr w:type="gramEnd"/>
      <w:r w:rsidRPr="001D7547">
        <w:rPr>
          <w:sz w:val="28"/>
          <w:szCs w:val="28"/>
        </w:rPr>
        <w:t>,pdf</w:t>
      </w:r>
      <w:proofErr w:type="spellEnd"/>
      <w:r w:rsidRPr="001D7547">
        <w:rPr>
          <w:sz w:val="28"/>
          <w:szCs w:val="28"/>
        </w:rPr>
        <w:t xml:space="preserve"> by clicking the buttons.</w:t>
      </w:r>
    </w:p>
    <w:p w14:paraId="7EDBB544" w14:textId="77777777" w:rsidR="00636FF1" w:rsidRPr="001D7547" w:rsidRDefault="00636FF1" w:rsidP="00636FF1">
      <w:pPr>
        <w:rPr>
          <w:sz w:val="28"/>
          <w:szCs w:val="28"/>
        </w:rPr>
      </w:pPr>
      <w:r w:rsidRPr="001D7547">
        <w:rPr>
          <w:sz w:val="28"/>
          <w:szCs w:val="28"/>
        </w:rPr>
        <w:t>Search Bar: If you need to locate a specific transaction, simply enter relevant keywords in the Search bar. The system will then filter and display transactions that match your search criteria.</w:t>
      </w:r>
    </w:p>
    <w:p w14:paraId="4DC5F08E" w14:textId="69C9E9D6" w:rsidR="00636FF1" w:rsidRPr="001D7547" w:rsidRDefault="00636FF1" w:rsidP="00636FF1">
      <w:pPr>
        <w:rPr>
          <w:sz w:val="28"/>
          <w:szCs w:val="28"/>
        </w:rPr>
      </w:pPr>
      <w:r w:rsidRPr="001D7547">
        <w:rPr>
          <w:sz w:val="28"/>
          <w:szCs w:val="28"/>
        </w:rPr>
        <w:t>Show Entries: Select from options such as 10, 25, 50, 100, or 'All' to customize the presentation of transaction entries according to your desired quantity."</w:t>
      </w:r>
    </w:p>
    <w:p w14:paraId="6F36406E" w14:textId="066E2482" w:rsidR="009B3ABF" w:rsidRPr="001D7547" w:rsidRDefault="009B3ABF">
      <w:pPr>
        <w:rPr>
          <w:sz w:val="28"/>
          <w:szCs w:val="28"/>
        </w:rPr>
      </w:pPr>
      <w:r w:rsidRPr="001D7547">
        <w:rPr>
          <w:sz w:val="28"/>
          <w:szCs w:val="28"/>
        </w:rPr>
        <w:t xml:space="preserve">If you want to import selected transaction/s you can use </w:t>
      </w:r>
      <w:r w:rsidR="00BF10E8" w:rsidRPr="001D7547">
        <w:rPr>
          <w:sz w:val="28"/>
          <w:szCs w:val="28"/>
        </w:rPr>
        <w:t xml:space="preserve">the </w:t>
      </w:r>
      <w:r w:rsidRPr="001D7547">
        <w:rPr>
          <w:sz w:val="28"/>
          <w:szCs w:val="28"/>
        </w:rPr>
        <w:t>select check box.</w:t>
      </w:r>
    </w:p>
    <w:p w14:paraId="61AFBDE5" w14:textId="1D68DD6A" w:rsidR="00EB6A66" w:rsidRPr="001D7547" w:rsidRDefault="0061625D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30D61F0A" wp14:editId="5B02DEAF">
            <wp:simplePos x="0" y="0"/>
            <wp:positionH relativeFrom="margin">
              <wp:align>right</wp:align>
            </wp:positionH>
            <wp:positionV relativeFrom="paragraph">
              <wp:posOffset>175373</wp:posOffset>
            </wp:positionV>
            <wp:extent cx="5943600" cy="3357245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6A66" w:rsidRPr="001D7547">
        <w:rPr>
          <w:sz w:val="28"/>
          <w:szCs w:val="28"/>
        </w:rPr>
        <w:br/>
      </w:r>
    </w:p>
    <w:p w14:paraId="4F4F4BD0" w14:textId="11A18A62" w:rsidR="00EB6A66" w:rsidRPr="001D7547" w:rsidRDefault="00EB6A66">
      <w:pPr>
        <w:rPr>
          <w:noProof/>
          <w:sz w:val="28"/>
          <w:szCs w:val="28"/>
        </w:rPr>
      </w:pPr>
    </w:p>
    <w:p w14:paraId="4936810B" w14:textId="02DD05E3" w:rsidR="00EB6A66" w:rsidRPr="001D7547" w:rsidRDefault="001D7547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68EE82" wp14:editId="1446E2F5">
                <wp:simplePos x="0" y="0"/>
                <wp:positionH relativeFrom="column">
                  <wp:posOffset>2570480</wp:posOffset>
                </wp:positionH>
                <wp:positionV relativeFrom="paragraph">
                  <wp:posOffset>238760</wp:posOffset>
                </wp:positionV>
                <wp:extent cx="168295" cy="291710"/>
                <wp:effectExtent l="14605" t="42545" r="17780" b="36830"/>
                <wp:wrapNone/>
                <wp:docPr id="17" name="Arrow: Up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775728"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E83F1" id="Arrow: Up 17" o:spid="_x0000_s1026" type="#_x0000_t68" style="position:absolute;margin-left:202.4pt;margin-top:18.8pt;width:13.25pt;height:22.95pt;rotation:-4177125fd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I8fwIAAEwFAAAOAAAAZHJzL2Uyb0RvYy54bWysVE1P3DAQvVfqf7B8L9msgIWILFqBqCoh&#10;QAXE2Tg2iWR73LF3s9tf37GTDQhQD1VziDxfb2aeZ3x2vrWGbRSGDlzNy4MZZ8pJaDr3UvPHh6tv&#10;J5yFKFwjDDhV850K/Hz59ctZ7ys1hxZMo5ARiAtV72vexuirogiyVVaEA/DKkVEDWhFJxJeiQdET&#10;ujXFfDY7LnrAxiNIFQJpLwcjX2Z8rZWMt1oHFZmpOdUW8x/z/zn9i+WZqF5Q+LaTYxniH6qwonOU&#10;dIK6FFGwNXYfoGwnEQLoeCDBFqB1J1XugbopZ++6uW+FV7kXIif4iabw/2DlzeYOWdfQ3S04c8LS&#10;Ha0Qoa/Yo2ekI4J6Hyryu/d3OEqBjqnbrUbLEIjVcrFYHC3mJ5kEaottM8e7iWO1jUySsjw+mZ8e&#10;cSbJND8tF2W+g2LASpgeQ/yuwLJ0qPna53Iyrthch0glkPfei4RU3lBQPsWdUQnHuJ9KU2eUc56j&#10;80ypC4NsI2gahJTKxXIwtaJRg/poRl/qmpJMEVnKgAlZd8ZM2CNAmteP2APM6J9CVR7JKXj2t8KG&#10;4CkiZwYXp2DbOcDPAAx1NWYe/PckDdQklp6h2dG956ujtQheXnVE97UI8U4gbQApaavjLf20gb7m&#10;MJ44awF/f6ZP/jSYZOWsp42qefi1Fqg4Mz8cjexpeXiYVjALhzQsJOBby/Nbi1vbC6BrKnN1+Zj8&#10;o9kfNYJ9ouVfpaxkEk5S7prLiHvhIg6bTs+HVKtVdqO18yJeu3svE3hiNc3Sw/ZJoB9nLtKw3sB+&#10;+0T1bu4G3xTpYLWOoLs8lK+8jnzTyubBGZ+X9Ca8lbPX6yO4/AMAAP//AwBQSwMEFAAGAAgAAAAh&#10;ABG+8NnbAAAACQEAAA8AAABkcnMvZG93bnJldi54bWxMj0FOwzAQRfdI3MEaJHbUCQkkTeNUCKns&#10;KRxgGpskxR4b223N7TErWI7m6f/3+20ymp2VD4slAeWqAKZotHKhScD72+6uBRYikkRtSQn4VgG2&#10;w/VVj520F3pV532cWA6h0KGAOUbXcR7GWRkMK+sU5d+H9QZjPv3EpcdLDjea3xfFIze4UG6Y0ann&#10;WY2f+5MRkJI8euOq9ku/eDSuLnHd7IS4vUlPG2BRpfgHw69+VochOx3siWRgWkC1figzKqBuKmAZ&#10;qOsyjzsIaKoW+NDz/wuGHwAAAP//AwBQSwECLQAUAAYACAAAACEAtoM4kv4AAADhAQAAEwAAAAAA&#10;AAAAAAAAAAAAAAAAW0NvbnRlbnRfVHlwZXNdLnhtbFBLAQItABQABgAIAAAAIQA4/SH/1gAAAJQB&#10;AAALAAAAAAAAAAAAAAAAAC8BAABfcmVscy8ucmVsc1BLAQItABQABgAIAAAAIQBTuuI8fwIAAEwF&#10;AAAOAAAAAAAAAAAAAAAAAC4CAABkcnMvZTJvRG9jLnhtbFBLAQItABQABgAIAAAAIQARvvDZ2wAA&#10;AAkBAAAPAAAAAAAAAAAAAAAAANkEAABkcnMvZG93bnJldi54bWxQSwUGAAAAAAQABADzAAAA4QUA&#10;AAAA&#10;" adj="6231" fillcolor="#4472c4 [3204]" strokecolor="#1f3763 [1604]" strokeweight="1pt"/>
            </w:pict>
          </mc:Fallback>
        </mc:AlternateContent>
      </w:r>
    </w:p>
    <w:p w14:paraId="1044990B" w14:textId="79FD3B68" w:rsidR="00EB6A66" w:rsidRPr="001D7547" w:rsidRDefault="00EB6A66">
      <w:pPr>
        <w:rPr>
          <w:noProof/>
          <w:sz w:val="28"/>
          <w:szCs w:val="28"/>
        </w:rPr>
      </w:pPr>
    </w:p>
    <w:p w14:paraId="24AF6EDC" w14:textId="06054703" w:rsidR="00EB6A66" w:rsidRPr="001D7547" w:rsidRDefault="00EB6A66">
      <w:pPr>
        <w:rPr>
          <w:noProof/>
          <w:sz w:val="28"/>
          <w:szCs w:val="28"/>
        </w:rPr>
      </w:pPr>
    </w:p>
    <w:p w14:paraId="2A5B45F0" w14:textId="0A96D3F2" w:rsidR="00EB6A66" w:rsidRPr="001D7547" w:rsidRDefault="00EB6A66">
      <w:pPr>
        <w:rPr>
          <w:noProof/>
          <w:sz w:val="28"/>
          <w:szCs w:val="28"/>
        </w:rPr>
      </w:pPr>
    </w:p>
    <w:p w14:paraId="574D9087" w14:textId="55AE6BED" w:rsidR="00EB6A66" w:rsidRPr="001D7547" w:rsidRDefault="00EB6A66">
      <w:pPr>
        <w:rPr>
          <w:noProof/>
          <w:sz w:val="28"/>
          <w:szCs w:val="28"/>
        </w:rPr>
      </w:pPr>
    </w:p>
    <w:p w14:paraId="1F6F379E" w14:textId="08B57E0C" w:rsidR="00EB6A66" w:rsidRPr="001D7547" w:rsidRDefault="00EB6A66">
      <w:pPr>
        <w:rPr>
          <w:noProof/>
          <w:sz w:val="28"/>
          <w:szCs w:val="28"/>
        </w:rPr>
      </w:pPr>
    </w:p>
    <w:p w14:paraId="35B13713" w14:textId="6A9AADE4" w:rsidR="00EB6A66" w:rsidRPr="001D7547" w:rsidRDefault="00EB6A66">
      <w:pPr>
        <w:rPr>
          <w:noProof/>
          <w:sz w:val="28"/>
          <w:szCs w:val="28"/>
        </w:rPr>
      </w:pPr>
    </w:p>
    <w:p w14:paraId="4B0DE370" w14:textId="6EDB10D5" w:rsidR="00EB6A66" w:rsidRPr="001D7547" w:rsidRDefault="00EB6A66">
      <w:pPr>
        <w:rPr>
          <w:noProof/>
          <w:sz w:val="28"/>
          <w:szCs w:val="28"/>
        </w:rPr>
      </w:pPr>
    </w:p>
    <w:p w14:paraId="6521B0B7" w14:textId="588547B4" w:rsidR="00EB6A66" w:rsidRPr="001D7547" w:rsidRDefault="00EB6A66">
      <w:pPr>
        <w:rPr>
          <w:noProof/>
          <w:sz w:val="28"/>
          <w:szCs w:val="28"/>
        </w:rPr>
      </w:pPr>
    </w:p>
    <w:p w14:paraId="0C1C9B76" w14:textId="4084B3E4" w:rsidR="00EB6A66" w:rsidRPr="001D7547" w:rsidRDefault="00EB6A66">
      <w:pPr>
        <w:rPr>
          <w:noProof/>
          <w:sz w:val="28"/>
          <w:szCs w:val="28"/>
        </w:rPr>
      </w:pPr>
    </w:p>
    <w:p w14:paraId="3DF60A3E" w14:textId="346F5094" w:rsidR="00EB6A66" w:rsidRPr="001D7547" w:rsidRDefault="00EB6A66">
      <w:pPr>
        <w:rPr>
          <w:b/>
          <w:bCs/>
          <w:noProof/>
          <w:sz w:val="28"/>
          <w:szCs w:val="28"/>
        </w:rPr>
      </w:pPr>
      <w:r w:rsidRPr="001D7547">
        <w:rPr>
          <w:b/>
          <w:bCs/>
          <w:noProof/>
          <w:sz w:val="28"/>
          <w:szCs w:val="28"/>
        </w:rPr>
        <w:t>Yesteday’s Transactions Button</w:t>
      </w:r>
    </w:p>
    <w:p w14:paraId="02E028CA" w14:textId="0581E2C7" w:rsidR="009B3ABF" w:rsidRPr="001D7547" w:rsidRDefault="009B3ABF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lastRenderedPageBreak/>
        <w:t>Click the “</w:t>
      </w:r>
      <w:r w:rsidRPr="001D7547">
        <w:rPr>
          <w:b/>
          <w:bCs/>
          <w:noProof/>
          <w:sz w:val="28"/>
          <w:szCs w:val="28"/>
        </w:rPr>
        <w:t xml:space="preserve">Yesteday’s Transactions” </w:t>
      </w:r>
      <w:r w:rsidRPr="001D7547">
        <w:rPr>
          <w:noProof/>
          <w:sz w:val="28"/>
          <w:szCs w:val="28"/>
        </w:rPr>
        <w:t>Button and will show the transaction from yestederday.</w:t>
      </w:r>
    </w:p>
    <w:p w14:paraId="4B56C363" w14:textId="3365F315" w:rsidR="00EB6A66" w:rsidRDefault="009B3ABF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t>The function is the same with Today’s Transactions button.</w:t>
      </w:r>
    </w:p>
    <w:p w14:paraId="602401F8" w14:textId="692B39E1" w:rsidR="001D7547" w:rsidRDefault="001D7547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5E63FF96" wp14:editId="74C5D9C8">
            <wp:simplePos x="0" y="0"/>
            <wp:positionH relativeFrom="margin">
              <wp:posOffset>-63500</wp:posOffset>
            </wp:positionH>
            <wp:positionV relativeFrom="paragraph">
              <wp:posOffset>31115</wp:posOffset>
            </wp:positionV>
            <wp:extent cx="5943600" cy="334327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52E05B" w14:textId="0D05F78E" w:rsidR="001D7547" w:rsidRDefault="001D7547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35DEB9" wp14:editId="207DD92C">
                <wp:simplePos x="0" y="0"/>
                <wp:positionH relativeFrom="column">
                  <wp:posOffset>1677671</wp:posOffset>
                </wp:positionH>
                <wp:positionV relativeFrom="paragraph">
                  <wp:posOffset>255905</wp:posOffset>
                </wp:positionV>
                <wp:extent cx="168295" cy="291710"/>
                <wp:effectExtent l="0" t="61595" r="0" b="36830"/>
                <wp:wrapNone/>
                <wp:docPr id="18" name="Arrow: U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048594"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EA4BB" id="Arrow: Up 18" o:spid="_x0000_s1026" type="#_x0000_t68" style="position:absolute;margin-left:132.1pt;margin-top:20.15pt;width:13.25pt;height:22.95pt;rotation:-8248149fd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nXsgAIAAEwFAAAOAAAAZHJzL2Uyb0RvYy54bWysVFFP3DAMfp+0/xDlfbQ93QFX0UMnENMk&#10;BGiAeA5pQiulcebkrnf79XPSXkGA9jCtD1Uc25/tz3bOznedYVuFvgVb8eIo50xZCXVrXyr++HD1&#10;7ZQzH4SthQGrKr5Xnp+vvn45612pZtCAqRUyArG+7F3FmxBcmWVeNqoT/gicsqTUgJ0IJOJLVqPo&#10;Cb0z2SzPj7MesHYIUnlPt5eDkq8SvtZKhlutvQrMVJxyC+mP6f8c/9nqTJQvKFzTyjEN8Q9ZdKK1&#10;FHSCuhRBsA22H6C6ViJ40OFIQpeB1q1UqQaqpsjfVXPfCKdSLUSOdxNN/v/BypvtHbK2pt5Rp6zo&#10;qEdrROhL9ugY3RFBvfMl2d27OxwlT8dY7U5jxxCI1WKez08Xy3kigcpiu8TxfuJY7QKTdFkcn86W&#10;C84kqWbL4qRIPcgGrIjp0IfvCjoWDxXfuJROwhXbax8oBbI+WJEQ0xsSSqewNyriGPtTaaqMYs6S&#10;d5opdWGQbQVNg5BS2VAMqkbUarhe5PTFqinI5JGkBBiRdWvMhD0CxHn9iD3AjPbRVaWRnJzzvyU2&#10;OE8eKTLYMDl3rQX8DMBQVWPkwf5A0kBNZOkZ6j31PbWO1sI7edUS3dfChzuBtAF0SVsdbumnDfQV&#10;h/HEWQP4+7P7aE+DSVrOetqoivtfG4GKM/PD0sgui/k8rmAS5ouTGQn4VvP8VmM33QVQm4qUXTpG&#10;+2AOR43QPdHyr2NUUgkrKXbFZcCDcBGGTafnQ6r1OpnR2jkRru29kxE8shpn6WH3JNCNMxdoWG/g&#10;sH2ifDd3g230tLDeBNBtGspXXke+aWXT4IzPS3wT3srJ6vURXP0BAAD//wMAUEsDBBQABgAIAAAA&#10;IQDNOAA74AAAAAkBAAAPAAAAZHJzL2Rvd25yZXYueG1sTI/LTsMwEEX3SPyDNUjsqE1IShTiVIiH&#10;ukCqROmmOzeexqGxHWy3DX/PsILlaI7uPbdeTHZgJwyx907C7UwAQ9d63btOwubj9aYEFpNyWg3e&#10;oYRvjLBoLi9qVWl/du94WqeOUYiLlZJgUhorzmNr0Ko48yM6+u19sCrRGTqugzpTuB14JsScW9U7&#10;ajBqxCeD7WF9tBL6UGSrz2ezVC/LLer9W5kfvkopr6+mxwdgCaf0B8OvPqlDQ047f3Q6skFCVuQF&#10;oRIKQZsIuBMiB7aTcD8vgDc1/7+g+QEAAP//AwBQSwECLQAUAAYACAAAACEAtoM4kv4AAADhAQAA&#10;EwAAAAAAAAAAAAAAAAAAAAAAW0NvbnRlbnRfVHlwZXNdLnhtbFBLAQItABQABgAIAAAAIQA4/SH/&#10;1gAAAJQBAAALAAAAAAAAAAAAAAAAAC8BAABfcmVscy8ucmVsc1BLAQItABQABgAIAAAAIQDdHnXs&#10;gAIAAEwFAAAOAAAAAAAAAAAAAAAAAC4CAABkcnMvZTJvRG9jLnhtbFBLAQItABQABgAIAAAAIQDN&#10;OAA74AAAAAkBAAAPAAAAAAAAAAAAAAAAANoEAABkcnMvZG93bnJldi54bWxQSwUGAAAAAAQABADz&#10;AAAA5wUAAAAA&#10;" adj="6231" fillcolor="#4472c4 [3204]" strokecolor="#1f3763 [1604]" strokeweight="1pt"/>
            </w:pict>
          </mc:Fallback>
        </mc:AlternateContent>
      </w:r>
    </w:p>
    <w:p w14:paraId="30E658E4" w14:textId="196EAAD4" w:rsidR="001D7547" w:rsidRDefault="001D7547">
      <w:pPr>
        <w:rPr>
          <w:noProof/>
          <w:sz w:val="28"/>
          <w:szCs w:val="28"/>
        </w:rPr>
      </w:pPr>
    </w:p>
    <w:p w14:paraId="0F9DB534" w14:textId="41C6DCDF" w:rsidR="001D7547" w:rsidRPr="001D7547" w:rsidRDefault="001D7547">
      <w:pPr>
        <w:rPr>
          <w:noProof/>
          <w:sz w:val="28"/>
          <w:szCs w:val="28"/>
        </w:rPr>
      </w:pPr>
    </w:p>
    <w:p w14:paraId="441649D1" w14:textId="33403921" w:rsidR="00EB6A66" w:rsidRPr="001D7547" w:rsidRDefault="00EB6A66">
      <w:pPr>
        <w:rPr>
          <w:noProof/>
          <w:sz w:val="28"/>
          <w:szCs w:val="28"/>
        </w:rPr>
      </w:pPr>
    </w:p>
    <w:p w14:paraId="67D6EE10" w14:textId="3A3C7918" w:rsidR="00EB6A66" w:rsidRPr="001D7547" w:rsidRDefault="00EB6A66">
      <w:pPr>
        <w:rPr>
          <w:noProof/>
          <w:sz w:val="28"/>
          <w:szCs w:val="28"/>
        </w:rPr>
      </w:pPr>
    </w:p>
    <w:p w14:paraId="7FEFDABE" w14:textId="42608CCA" w:rsidR="00EB6A66" w:rsidRPr="001D7547" w:rsidRDefault="00EB6A66">
      <w:pPr>
        <w:rPr>
          <w:noProof/>
          <w:sz w:val="28"/>
          <w:szCs w:val="28"/>
        </w:rPr>
      </w:pPr>
    </w:p>
    <w:p w14:paraId="4426B375" w14:textId="6872DE0F" w:rsidR="00EB6A66" w:rsidRPr="001D7547" w:rsidRDefault="00EB6A66">
      <w:pPr>
        <w:rPr>
          <w:noProof/>
          <w:sz w:val="28"/>
          <w:szCs w:val="28"/>
        </w:rPr>
      </w:pPr>
    </w:p>
    <w:p w14:paraId="2DC5E2EB" w14:textId="7EFD1816" w:rsidR="00E56D75" w:rsidRPr="001D7547" w:rsidRDefault="00E56D75">
      <w:pPr>
        <w:rPr>
          <w:noProof/>
          <w:sz w:val="28"/>
          <w:szCs w:val="28"/>
        </w:rPr>
      </w:pPr>
    </w:p>
    <w:p w14:paraId="3ED60D5D" w14:textId="7C41FC68" w:rsidR="009B3ABF" w:rsidRPr="001D7547" w:rsidRDefault="00EB6A66">
      <w:pPr>
        <w:rPr>
          <w:noProof/>
          <w:sz w:val="28"/>
          <w:szCs w:val="28"/>
        </w:rPr>
      </w:pPr>
      <w:r w:rsidRPr="001D7547">
        <w:rPr>
          <w:b/>
          <w:bCs/>
          <w:noProof/>
          <w:sz w:val="28"/>
          <w:szCs w:val="28"/>
        </w:rPr>
        <w:t>All Transaction</w:t>
      </w:r>
      <w:r w:rsidR="009B3ABF" w:rsidRPr="001D7547">
        <w:rPr>
          <w:b/>
          <w:bCs/>
          <w:noProof/>
          <w:sz w:val="28"/>
          <w:szCs w:val="28"/>
        </w:rPr>
        <w:t>s button</w:t>
      </w:r>
    </w:p>
    <w:p w14:paraId="14F448EE" w14:textId="77777777" w:rsidR="001D7547" w:rsidRDefault="001D7547" w:rsidP="009B3ABF">
      <w:pPr>
        <w:rPr>
          <w:noProof/>
          <w:sz w:val="28"/>
          <w:szCs w:val="28"/>
        </w:rPr>
      </w:pPr>
    </w:p>
    <w:p w14:paraId="2F4B70F0" w14:textId="77777777" w:rsidR="001D7547" w:rsidRDefault="001D7547" w:rsidP="009B3ABF">
      <w:pPr>
        <w:rPr>
          <w:noProof/>
          <w:sz w:val="28"/>
          <w:szCs w:val="28"/>
        </w:rPr>
      </w:pPr>
    </w:p>
    <w:p w14:paraId="1C4DD727" w14:textId="77777777" w:rsidR="001D7547" w:rsidRDefault="001D7547" w:rsidP="009B3ABF">
      <w:pPr>
        <w:rPr>
          <w:noProof/>
          <w:sz w:val="28"/>
          <w:szCs w:val="28"/>
        </w:rPr>
      </w:pPr>
    </w:p>
    <w:p w14:paraId="4C7C4CAE" w14:textId="77777777" w:rsidR="001D7547" w:rsidRDefault="001D7547" w:rsidP="009B3ABF">
      <w:pPr>
        <w:rPr>
          <w:noProof/>
          <w:sz w:val="28"/>
          <w:szCs w:val="28"/>
        </w:rPr>
      </w:pPr>
    </w:p>
    <w:p w14:paraId="468478D7" w14:textId="77777777" w:rsidR="001D7547" w:rsidRDefault="001D7547" w:rsidP="009B3ABF">
      <w:pPr>
        <w:rPr>
          <w:noProof/>
          <w:sz w:val="28"/>
          <w:szCs w:val="28"/>
        </w:rPr>
      </w:pPr>
    </w:p>
    <w:p w14:paraId="5F0F2ACE" w14:textId="77777777" w:rsidR="001D7547" w:rsidRDefault="001D7547" w:rsidP="009B3ABF">
      <w:pPr>
        <w:rPr>
          <w:noProof/>
          <w:sz w:val="28"/>
          <w:szCs w:val="28"/>
        </w:rPr>
      </w:pPr>
    </w:p>
    <w:p w14:paraId="2755D611" w14:textId="77777777" w:rsidR="001D7547" w:rsidRDefault="001D7547" w:rsidP="009B3ABF">
      <w:pPr>
        <w:rPr>
          <w:noProof/>
          <w:sz w:val="28"/>
          <w:szCs w:val="28"/>
        </w:rPr>
      </w:pPr>
    </w:p>
    <w:p w14:paraId="20EAE4A2" w14:textId="77777777" w:rsidR="001D7547" w:rsidRDefault="001D7547" w:rsidP="009B3ABF">
      <w:pPr>
        <w:rPr>
          <w:noProof/>
          <w:sz w:val="28"/>
          <w:szCs w:val="28"/>
        </w:rPr>
      </w:pPr>
    </w:p>
    <w:p w14:paraId="543434E0" w14:textId="77777777" w:rsidR="001D7547" w:rsidRDefault="001D7547" w:rsidP="009B3ABF">
      <w:pPr>
        <w:rPr>
          <w:noProof/>
          <w:sz w:val="28"/>
          <w:szCs w:val="28"/>
        </w:rPr>
      </w:pPr>
    </w:p>
    <w:p w14:paraId="53B03195" w14:textId="77777777" w:rsidR="001D7547" w:rsidRDefault="001D7547" w:rsidP="009B3ABF">
      <w:pPr>
        <w:rPr>
          <w:noProof/>
          <w:sz w:val="28"/>
          <w:szCs w:val="28"/>
        </w:rPr>
      </w:pPr>
    </w:p>
    <w:p w14:paraId="0716DA2F" w14:textId="77777777" w:rsidR="001D7547" w:rsidRDefault="001D7547" w:rsidP="009B3ABF">
      <w:pPr>
        <w:rPr>
          <w:noProof/>
          <w:sz w:val="28"/>
          <w:szCs w:val="28"/>
        </w:rPr>
      </w:pPr>
    </w:p>
    <w:p w14:paraId="771FCEFA" w14:textId="77777777" w:rsidR="001D7547" w:rsidRDefault="001D7547" w:rsidP="009B3ABF">
      <w:pPr>
        <w:rPr>
          <w:noProof/>
          <w:sz w:val="28"/>
          <w:szCs w:val="28"/>
        </w:rPr>
      </w:pPr>
    </w:p>
    <w:p w14:paraId="2D3E2D94" w14:textId="12BCFC18" w:rsidR="009B3ABF" w:rsidRPr="001D7547" w:rsidRDefault="009B3ABF" w:rsidP="009B3ABF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lastRenderedPageBreak/>
        <w:t>Click the “</w:t>
      </w:r>
      <w:r w:rsidRPr="001D7547">
        <w:rPr>
          <w:b/>
          <w:bCs/>
          <w:noProof/>
          <w:sz w:val="28"/>
          <w:szCs w:val="28"/>
        </w:rPr>
        <w:t xml:space="preserve">All Transactions button” </w:t>
      </w:r>
      <w:r w:rsidRPr="001D7547">
        <w:rPr>
          <w:noProof/>
          <w:sz w:val="28"/>
          <w:szCs w:val="28"/>
        </w:rPr>
        <w:t>Button and will show all created transactions.</w:t>
      </w:r>
    </w:p>
    <w:p w14:paraId="38615FF7" w14:textId="775EC0A9" w:rsidR="009B3ABF" w:rsidRPr="001D7547" w:rsidRDefault="009B3ABF" w:rsidP="009B3ABF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t xml:space="preserve">You can use Date range filter if you want to display the transactions From: “Date you want” To: “Date you want” once the date range </w:t>
      </w:r>
      <w:r w:rsidR="00E56D75" w:rsidRPr="001D7547">
        <w:rPr>
          <w:noProof/>
          <w:sz w:val="28"/>
          <w:szCs w:val="28"/>
        </w:rPr>
        <w:t xml:space="preserve">is </w:t>
      </w:r>
      <w:r w:rsidRPr="001D7547">
        <w:rPr>
          <w:noProof/>
          <w:sz w:val="28"/>
          <w:szCs w:val="28"/>
        </w:rPr>
        <w:t>filled up click the the “</w:t>
      </w:r>
      <w:r w:rsidRPr="001D7547">
        <w:rPr>
          <w:b/>
          <w:bCs/>
          <w:noProof/>
          <w:sz w:val="28"/>
          <w:szCs w:val="28"/>
        </w:rPr>
        <w:t xml:space="preserve">All Transactions button” </w:t>
      </w:r>
      <w:r w:rsidRPr="001D7547">
        <w:rPr>
          <w:noProof/>
          <w:sz w:val="28"/>
          <w:szCs w:val="28"/>
        </w:rPr>
        <w:t>and it will show the transactions From:”the date that you input” To:”the date that you input”.</w:t>
      </w:r>
    </w:p>
    <w:p w14:paraId="441805EE" w14:textId="12E233B2" w:rsidR="009B3ABF" w:rsidRPr="001D7547" w:rsidRDefault="009B3ABF" w:rsidP="009B3ABF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w:t>The other functions is also the same with the others.</w:t>
      </w:r>
    </w:p>
    <w:p w14:paraId="60B78FBB" w14:textId="40C9B465" w:rsidR="00EB6A66" w:rsidRPr="001D7547" w:rsidRDefault="009B3ABF">
      <w:pPr>
        <w:rPr>
          <w:noProof/>
          <w:sz w:val="28"/>
          <w:szCs w:val="28"/>
        </w:rPr>
      </w:pPr>
      <w:r w:rsidRPr="001D754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D3A719B" wp14:editId="1B28CD53">
                <wp:simplePos x="0" y="0"/>
                <wp:positionH relativeFrom="column">
                  <wp:posOffset>435610</wp:posOffset>
                </wp:positionH>
                <wp:positionV relativeFrom="paragraph">
                  <wp:posOffset>835659</wp:posOffset>
                </wp:positionV>
                <wp:extent cx="168295" cy="291710"/>
                <wp:effectExtent l="33655" t="42545" r="0" b="17780"/>
                <wp:wrapNone/>
                <wp:docPr id="19" name="Arrow: Up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63952">
                          <a:off x="0" y="0"/>
                          <a:ext cx="168295" cy="29171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D2A21C" id="Arrow: Up 19" o:spid="_x0000_s1026" type="#_x0000_t68" style="position:absolute;margin-left:34.3pt;margin-top:65.8pt;width:13.25pt;height:22.95pt;rotation:5421959fd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izdgAIAAEsFAAAOAAAAZHJzL2Uyb0RvYy54bWysVN1P2zAQf5+0/8Hy+0jTtUAjUlSBmCYh&#10;qPgQz8axSSTH553dpt1fv7OTBgRoD9PyEPm+fnf3853PznetYVuFvgFb8vxowpmyEqrGvpT88eHq&#10;2ylnPghbCQNWlXyvPD9ffv1y1rlCTaEGUylkBGJ90bmS1yG4Isu8rFUr/BE4ZcmoAVsRSMSXrELR&#10;EXprsulkcpx1gJVDkMp70l72Rr5M+ForGW619iowU3KqLaQ/pv9z/GfLM1G8oHB1I4cyxD9U0YrG&#10;UtIR6lIEwTbYfIBqG4ngQYcjCW0GWjdSpR6om3zyrpv7WjiVeiFyvBtp8v8PVt5s18iaiu5uwZkV&#10;Ld3RChG6gj06RjoiqHO+IL97t8ZB8nSM3e40tgyBWJ0tjr8v5tPEAXXFdoni/Uix2gUmSZkfn04X&#10;c84kmaaL/CRPV5D1UBHSoQ8/FLQsHkq+camahCu21z5QBeR98CIhVtfXk05hb1TEMfZOaWqMcvZV&#10;pZFSFwbZVtAwCCmVDXkC9rWoVK+eT+iLTVOSMSJJCTAi68aYEXsAiOP6EbuHGfxjqEoTOQZP+ux/&#10;Cx4jUmawYQxuGwv4GYChrobMvf+BpJ6ayNIzVHu69nRztBXeyauG6L4WPqwF0gKQkpY63NJPG+hK&#10;DsOJsxrw92f66E9zSVbOOlqokvtfG4GKM/PT0sQu8tksbmASZvOTKQn41vL81mI37QXQNeWpunSM&#10;/sEcjhqhfaLdX8WsZBJWUu6Sy4AH4SL0i06vh1SrVXKjrXMiXNt7JyN4ZDXO0sPuSaAbZi7QsN7A&#10;YflE8W7uet8YaWG1CaCbNJSvvA5808amwRlel/gkvJWT1+sbuPwDAAD//wMAUEsDBBQABgAIAAAA&#10;IQDeWCG73gAAAAoBAAAPAAAAZHJzL2Rvd25yZXYueG1sTI9BT8MwDIXvSPyHyEhcEEsGYy2l6TQq&#10;IcQNxsTZa0xTrUmqJtvKv8c7wc32e3r+XrmaXC+ONMYueA3zmQJBvgmm862G7efLbQ4iJvQG++BJ&#10;ww9FWFWXFyUWJpz8Bx03qRUc4mOBGmxKQyFlbCw5jLMwkGftO4wOE69jK82IJw53vbxTaikddp4/&#10;WByottTsNwenwb1l6qZONX4Fu07q/Xmbvaa91tdX0/oJRKIp/ZnhjM/oUDHTLhy8iaLX8JA/spPv&#10;i/k9iLNBLbjLjodlloOsSvm/QvULAAD//wMAUEsBAi0AFAAGAAgAAAAhALaDOJL+AAAA4QEAABMA&#10;AAAAAAAAAAAAAAAAAAAAAFtDb250ZW50X1R5cGVzXS54bWxQSwECLQAUAAYACAAAACEAOP0h/9YA&#10;AACUAQAACwAAAAAAAAAAAAAAAAAvAQAAX3JlbHMvLnJlbHNQSwECLQAUAAYACAAAACEALVIs3YAC&#10;AABLBQAADgAAAAAAAAAAAAAAAAAuAgAAZHJzL2Uyb0RvYy54bWxQSwECLQAUAAYACAAAACEA3lgh&#10;u94AAAAKAQAADwAAAAAAAAAAAAAAAADaBAAAZHJzL2Rvd25yZXYueG1sUEsFBgAAAAAEAAQA8wAA&#10;AOUFAAAAAA==&#10;" adj="6231" fillcolor="#4472c4 [3204]" strokecolor="#1f3763 [1604]" strokeweight="1pt"/>
            </w:pict>
          </mc:Fallback>
        </mc:AlternateContent>
      </w:r>
      <w:r w:rsidR="00EB6A66" w:rsidRPr="001D7547">
        <w:rPr>
          <w:noProof/>
          <w:sz w:val="28"/>
          <w:szCs w:val="28"/>
        </w:rPr>
        <w:br/>
      </w:r>
      <w:r w:rsidR="00EB6A66" w:rsidRPr="001D7547">
        <w:rPr>
          <w:noProof/>
          <w:sz w:val="28"/>
          <w:szCs w:val="28"/>
        </w:rPr>
        <w:br/>
      </w:r>
      <w:r w:rsidR="00EB6A66" w:rsidRPr="001D7547">
        <w:rPr>
          <w:noProof/>
          <w:sz w:val="28"/>
          <w:szCs w:val="28"/>
        </w:rPr>
        <w:drawing>
          <wp:inline distT="0" distB="0" distL="0" distR="0" wp14:anchorId="259D11FD" wp14:editId="1FDE948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6A66" w:rsidRPr="001D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B4208"/>
    <w:multiLevelType w:val="multilevel"/>
    <w:tmpl w:val="F620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CC09D8"/>
    <w:multiLevelType w:val="multilevel"/>
    <w:tmpl w:val="CB88D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0A22A8"/>
    <w:multiLevelType w:val="multilevel"/>
    <w:tmpl w:val="5BA8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2F0376"/>
    <w:multiLevelType w:val="multilevel"/>
    <w:tmpl w:val="DB72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8D8"/>
    <w:rsid w:val="00040C29"/>
    <w:rsid w:val="00082210"/>
    <w:rsid w:val="001C24F2"/>
    <w:rsid w:val="001D7547"/>
    <w:rsid w:val="00450567"/>
    <w:rsid w:val="0059158C"/>
    <w:rsid w:val="0061625D"/>
    <w:rsid w:val="00636FF1"/>
    <w:rsid w:val="00781147"/>
    <w:rsid w:val="00907B8A"/>
    <w:rsid w:val="009B3ABF"/>
    <w:rsid w:val="00B176DF"/>
    <w:rsid w:val="00B55B92"/>
    <w:rsid w:val="00BF10E8"/>
    <w:rsid w:val="00D507C1"/>
    <w:rsid w:val="00D777EF"/>
    <w:rsid w:val="00DD4DB2"/>
    <w:rsid w:val="00DE06AF"/>
    <w:rsid w:val="00E56D75"/>
    <w:rsid w:val="00EB6A66"/>
    <w:rsid w:val="00F90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38204"/>
  <w15:chartTrackingRefBased/>
  <w15:docId w15:val="{4CDB53C7-929A-4091-8DC8-99F41CECE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1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11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2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7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21</cp:revision>
  <dcterms:created xsi:type="dcterms:W3CDTF">2024-01-03T00:15:00Z</dcterms:created>
  <dcterms:modified xsi:type="dcterms:W3CDTF">2024-01-08T07:39:00Z</dcterms:modified>
</cp:coreProperties>
</file>