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877EA" w14:textId="38D982DD" w:rsidR="00E23BCA" w:rsidRPr="002A4D28" w:rsidRDefault="006E7ACF" w:rsidP="006E7AC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A4D28">
        <w:rPr>
          <w:rFonts w:ascii="Times New Roman" w:hAnsi="Times New Roman" w:cs="Times New Roman"/>
          <w:b/>
          <w:bCs/>
          <w:sz w:val="52"/>
          <w:szCs w:val="52"/>
        </w:rPr>
        <w:t>UniTask</w:t>
      </w:r>
    </w:p>
    <w:p w14:paraId="39D60081" w14:textId="77777777" w:rsidR="006E7ACF" w:rsidRPr="002A4D28" w:rsidRDefault="006E7ACF" w:rsidP="006E7AC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4D28">
        <w:rPr>
          <w:rFonts w:ascii="Times New Roman" w:hAnsi="Times New Roman" w:cs="Times New Roman"/>
          <w:b/>
          <w:bCs/>
          <w:sz w:val="36"/>
          <w:szCs w:val="36"/>
        </w:rPr>
        <w:t>1. Project idea</w:t>
      </w:r>
    </w:p>
    <w:p w14:paraId="0B7E38F2" w14:textId="432BE330" w:rsidR="006E7ACF" w:rsidRPr="002A4D28" w:rsidRDefault="006E7ACF" w:rsidP="006E7ACF">
      <w:pPr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>Students often struggle to keep track of their classes, assignments, and deadlines across different subjects. UniTask is a straightforward academic planner app built to solve this problem by organizing schedules and homework in one place. It is designed for university students who need a simple, offline-first tool to manage their academic workload and avoid missed deadlines without dealing with overly complex interfaces.</w:t>
      </w:r>
      <w:r w:rsidRPr="002A4D28">
        <w:rPr>
          <w:rFonts w:ascii="Times New Roman" w:hAnsi="Times New Roman" w:cs="Times New Roman"/>
          <w:sz w:val="28"/>
          <w:szCs w:val="28"/>
        </w:rPr>
        <w:br/>
      </w:r>
    </w:p>
    <w:p w14:paraId="5D95961A" w14:textId="77777777" w:rsidR="006E7ACF" w:rsidRPr="002A4D28" w:rsidRDefault="006E7ACF" w:rsidP="006E7ACF">
      <w:pPr>
        <w:tabs>
          <w:tab w:val="left" w:pos="2687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A4D28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 w:rsidRPr="002A4D28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 w:rsidRPr="002A4D2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Flow chart </w:t>
      </w:r>
    </w:p>
    <w:p w14:paraId="48277005" w14:textId="77777777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>Splash Screen</w:t>
      </w:r>
    </w:p>
    <w:p w14:paraId="2C014B61" w14:textId="77777777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48B5A0BA" w14:textId="77777777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>Home / Dashboard</w:t>
      </w:r>
    </w:p>
    <w:p w14:paraId="7AE3ED43" w14:textId="77777777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1512208C" w14:textId="77777777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>Tasks → Add/Edit Task → Save Task → Task Details → Completed</w:t>
      </w:r>
    </w:p>
    <w:p w14:paraId="7377626A" w14:textId="77777777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46076841" w14:textId="77777777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>Schedule → Weekly Classes &amp; Deadlines</w:t>
      </w:r>
    </w:p>
    <w:p w14:paraId="2537673F" w14:textId="77777777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4D2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AB79EDA" w14:textId="2F79075A" w:rsidR="006E7ACF" w:rsidRPr="002A4D28" w:rsidRDefault="006E7ACF" w:rsidP="002A4D28">
      <w:pPr>
        <w:tabs>
          <w:tab w:val="left" w:pos="2687"/>
        </w:tabs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A4D28">
        <w:rPr>
          <w:rFonts w:ascii="Times New Roman" w:hAnsi="Times New Roman" w:cs="Times New Roman"/>
          <w:sz w:val="28"/>
          <w:szCs w:val="28"/>
        </w:rPr>
        <w:t>Subjects → Subject Detail → Subject Tasks &amp; Class Info</w:t>
      </w:r>
      <w:r w:rsidRPr="002A4D28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511BE1C2" w14:textId="5B1D258E" w:rsidR="006E7ACF" w:rsidRPr="002A4D28" w:rsidRDefault="006E7ACF" w:rsidP="006E7ACF">
      <w:pPr>
        <w:tabs>
          <w:tab w:val="left" w:pos="268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3284DB49" w14:textId="4C6ECDE9" w:rsidR="006E7ACF" w:rsidRPr="002A4D28" w:rsidRDefault="006E7ACF" w:rsidP="006E7ACF">
      <w:pPr>
        <w:tabs>
          <w:tab w:val="left" w:pos="2687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A4D28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Pr="002A4D28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 w:rsidRPr="002A4D28">
        <w:rPr>
          <w:rFonts w:ascii="Times New Roman" w:hAnsi="Times New Roman" w:cs="Times New Roman"/>
          <w:b/>
          <w:bCs/>
          <w:sz w:val="36"/>
          <w:szCs w:val="36"/>
          <w:lang w:val="en-US"/>
        </w:rPr>
        <w:t>Functionality list</w:t>
      </w:r>
      <w:r w:rsidRPr="002A4D2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448AFE43" w14:textId="3299446C" w:rsidR="006E7ACF" w:rsidRPr="002A4D28" w:rsidRDefault="006E7ACF" w:rsidP="002A4D28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4D28">
        <w:rPr>
          <w:sz w:val="28"/>
          <w:szCs w:val="28"/>
        </w:rPr>
        <w:t>User can create, edit, and delete academic subjects.</w:t>
      </w:r>
    </w:p>
    <w:p w14:paraId="234938A4" w14:textId="3A106C24" w:rsidR="006E7ACF" w:rsidRPr="002A4D28" w:rsidRDefault="006E7ACF" w:rsidP="002A4D28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4D28">
        <w:rPr>
          <w:sz w:val="28"/>
          <w:szCs w:val="28"/>
        </w:rPr>
        <w:t>User can add, modify, delete, and mark tasks as completed.</w:t>
      </w:r>
    </w:p>
    <w:p w14:paraId="4B0EBF6C" w14:textId="231176E0" w:rsidR="006E7ACF" w:rsidRPr="002A4D28" w:rsidRDefault="006E7ACF" w:rsidP="002A4D28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4D28">
        <w:rPr>
          <w:sz w:val="28"/>
          <w:szCs w:val="28"/>
        </w:rPr>
        <w:t>User can assign specific deadlines and associate tasks with a particular subject.</w:t>
      </w:r>
    </w:p>
    <w:p w14:paraId="0FD275E4" w14:textId="700A2206" w:rsidR="006E7ACF" w:rsidRPr="002A4D28" w:rsidRDefault="006E7ACF" w:rsidP="002A4D28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4D28">
        <w:rPr>
          <w:sz w:val="28"/>
          <w:szCs w:val="28"/>
        </w:rPr>
        <w:t>App displays a daily/weekly schedule and upcoming deadlines on the dashboard.</w:t>
      </w:r>
    </w:p>
    <w:p w14:paraId="180175A3" w14:textId="4FC8384A" w:rsidR="006E7ACF" w:rsidRPr="002A4D28" w:rsidRDefault="006E7ACF" w:rsidP="002A4D28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4D28">
        <w:rPr>
          <w:sz w:val="28"/>
          <w:szCs w:val="28"/>
        </w:rPr>
        <w:t>App persists all schedule and task data locally using a Room database.</w:t>
      </w:r>
    </w:p>
    <w:p w14:paraId="0B0A9E79" w14:textId="4F244F51" w:rsidR="006E7ACF" w:rsidRPr="002A4D28" w:rsidRDefault="006E7ACF" w:rsidP="002A4D28">
      <w:pPr>
        <w:pStyle w:val="a3"/>
        <w:numPr>
          <w:ilvl w:val="0"/>
          <w:numId w:val="5"/>
        </w:numPr>
        <w:rPr>
          <w:sz w:val="28"/>
          <w:szCs w:val="28"/>
        </w:rPr>
      </w:pPr>
      <w:r w:rsidRPr="002A4D28">
        <w:rPr>
          <w:sz w:val="28"/>
          <w:szCs w:val="28"/>
        </w:rPr>
        <w:t>User can filter tasks by subject or completion status.</w:t>
      </w:r>
    </w:p>
    <w:p w14:paraId="0E1C5AAE" w14:textId="77777777" w:rsidR="006E7ACF" w:rsidRPr="002A4D28" w:rsidRDefault="006E7ACF" w:rsidP="006E7ACF">
      <w:pPr>
        <w:rPr>
          <w:rFonts w:ascii="Times New Roman" w:hAnsi="Times New Roman" w:cs="Times New Roman"/>
          <w:sz w:val="28"/>
          <w:szCs w:val="28"/>
        </w:rPr>
      </w:pPr>
    </w:p>
    <w:sectPr w:rsidR="006E7ACF" w:rsidRPr="002A4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C3E15"/>
    <w:multiLevelType w:val="hybridMultilevel"/>
    <w:tmpl w:val="F1D41304"/>
    <w:lvl w:ilvl="0" w:tplc="82CE878C">
      <w:numFmt w:val="bullet"/>
      <w:lvlText w:val="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9E39C1"/>
    <w:multiLevelType w:val="hybridMultilevel"/>
    <w:tmpl w:val="C76E7C3C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086D4A"/>
    <w:multiLevelType w:val="hybridMultilevel"/>
    <w:tmpl w:val="DC08B8E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25E8D"/>
    <w:multiLevelType w:val="hybridMultilevel"/>
    <w:tmpl w:val="749ABCCC"/>
    <w:lvl w:ilvl="0" w:tplc="82CE878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235D4"/>
    <w:multiLevelType w:val="hybridMultilevel"/>
    <w:tmpl w:val="862EF736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EA"/>
    <w:rsid w:val="002A4D28"/>
    <w:rsid w:val="006E7ACF"/>
    <w:rsid w:val="00E23BCA"/>
    <w:rsid w:val="00FC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2B72"/>
  <w15:chartTrackingRefBased/>
  <w15:docId w15:val="{B9D3C5EC-9924-46B4-9832-2C0E5A6E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A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Aibar Saduakas</dc:creator>
  <cp:keywords/>
  <dc:description/>
  <cp:lastModifiedBy>Aibar Saduakas</cp:lastModifiedBy>
  <cp:revision>3</cp:revision>
  <dcterms:created xsi:type="dcterms:W3CDTF">2026-09-07T19:46:00Z</dcterms:created>
  <dcterms:modified xsi:type="dcterms:W3CDTF">2026-09-07T19:55:00Z</dcterms:modified>
</cp:coreProperties>
</file>