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2040" w14:textId="0F089867" w:rsidR="00B958BB" w:rsidRDefault="0082474B">
      <w:r>
        <w:rPr>
          <w:rFonts w:hint="eastAsia"/>
        </w:rPr>
        <w:t>判断题</w:t>
      </w:r>
    </w:p>
    <w:p w14:paraId="57CB6CBA" w14:textId="37177ABE" w:rsidR="0082474B" w:rsidRDefault="0082474B">
      <w:r>
        <w:rPr>
          <w:rFonts w:hint="eastAsia"/>
        </w:rPr>
        <w:t>1</w:t>
      </w:r>
      <w:r>
        <w:t>-10</w:t>
      </w:r>
    </w:p>
    <w:p w14:paraId="1ACC9D5F" w14:textId="06D69FEE" w:rsidR="0082474B" w:rsidRDefault="0082474B">
      <w:r>
        <w:rPr>
          <w:rFonts w:hint="eastAsia"/>
        </w:rPr>
        <w:t>A</w:t>
      </w:r>
      <w:r>
        <w:t>BBBB</w:t>
      </w:r>
    </w:p>
    <w:p w14:paraId="72C2297A" w14:textId="4778D14B" w:rsidR="0082474B" w:rsidRDefault="0082474B">
      <w:r>
        <w:rPr>
          <w:rFonts w:hint="eastAsia"/>
        </w:rPr>
        <w:t>A</w:t>
      </w:r>
      <w:r>
        <w:t>BABB</w:t>
      </w:r>
    </w:p>
    <w:p w14:paraId="0101F255" w14:textId="00A7F811" w:rsidR="0082474B" w:rsidRDefault="0082474B">
      <w:r>
        <w:rPr>
          <w:rFonts w:hint="eastAsia"/>
        </w:rPr>
        <w:t>单选题</w:t>
      </w:r>
    </w:p>
    <w:p w14:paraId="46E44B70" w14:textId="618B70D8" w:rsidR="0082474B" w:rsidRDefault="0082474B">
      <w:r>
        <w:rPr>
          <w:rFonts w:hint="eastAsia"/>
        </w:rPr>
        <w:t>1</w:t>
      </w:r>
      <w:r>
        <w:t>1-20 CBAAC ABBAB</w:t>
      </w:r>
    </w:p>
    <w:p w14:paraId="3D74EF0D" w14:textId="5CBD21D5" w:rsidR="0082474B" w:rsidRDefault="0082474B">
      <w:r>
        <w:rPr>
          <w:rFonts w:hint="eastAsia"/>
        </w:rPr>
        <w:t>2</w:t>
      </w:r>
      <w:r>
        <w:t>1-30 ADDAB BADDD</w:t>
      </w:r>
    </w:p>
    <w:p w14:paraId="5EC7D852" w14:textId="45B30A2D" w:rsidR="0082474B" w:rsidRDefault="0082474B">
      <w:r>
        <w:rPr>
          <w:rFonts w:hint="eastAsia"/>
        </w:rPr>
        <w:t>3</w:t>
      </w:r>
      <w:r>
        <w:t>1-40 CCCAB CDCCB</w:t>
      </w:r>
    </w:p>
    <w:p w14:paraId="009A3B51" w14:textId="10117B02" w:rsidR="0082474B" w:rsidRDefault="0082474B">
      <w:r>
        <w:rPr>
          <w:rFonts w:hint="eastAsia"/>
        </w:rPr>
        <w:t>4</w:t>
      </w:r>
      <w:r>
        <w:t>1-50 CACDC CACAA</w:t>
      </w:r>
    </w:p>
    <w:p w14:paraId="09A8B307" w14:textId="0E5621BA" w:rsidR="0082474B" w:rsidRDefault="0082474B">
      <w:r>
        <w:rPr>
          <w:rFonts w:hint="eastAsia"/>
        </w:rPr>
        <w:t>5</w:t>
      </w:r>
      <w:r>
        <w:t>1-60ABADD CBAAD</w:t>
      </w:r>
    </w:p>
    <w:p w14:paraId="19588EB3" w14:textId="23001923" w:rsidR="0082474B" w:rsidRDefault="0082474B">
      <w:r>
        <w:rPr>
          <w:rFonts w:hint="eastAsia"/>
        </w:rPr>
        <w:t>多选题</w:t>
      </w:r>
    </w:p>
    <w:p w14:paraId="37CE3FE9" w14:textId="77777777" w:rsidR="0082474B" w:rsidRDefault="0082474B">
      <w:r>
        <w:rPr>
          <w:rFonts w:hint="eastAsia"/>
        </w:rPr>
        <w:t>6</w:t>
      </w:r>
      <w:r>
        <w:t>1BD  62 ABD</w:t>
      </w:r>
    </w:p>
    <w:p w14:paraId="2A37A3E2" w14:textId="77777777" w:rsidR="0082474B" w:rsidRDefault="0082474B">
      <w:r>
        <w:t>63</w:t>
      </w:r>
      <w:r>
        <w:t>ABC</w:t>
      </w:r>
      <w:r>
        <w:t xml:space="preserve"> 64 </w:t>
      </w:r>
      <w:r>
        <w:t>AC</w:t>
      </w:r>
      <w:r>
        <w:t xml:space="preserve"> </w:t>
      </w:r>
    </w:p>
    <w:p w14:paraId="39374B40" w14:textId="77777777" w:rsidR="0082474B" w:rsidRDefault="0082474B">
      <w:r>
        <w:t>65BCD</w:t>
      </w:r>
      <w:r>
        <w:rPr>
          <w:rFonts w:hint="eastAsia"/>
        </w:rPr>
        <w:t xml:space="preserve"> </w:t>
      </w:r>
      <w:r>
        <w:t>66 ABCD</w:t>
      </w:r>
    </w:p>
    <w:p w14:paraId="14C1E005" w14:textId="77777777" w:rsidR="0082474B" w:rsidRDefault="0082474B">
      <w:r>
        <w:t xml:space="preserve">67 ABCD 68ABCD </w:t>
      </w:r>
    </w:p>
    <w:p w14:paraId="55D127B5" w14:textId="4B3F2F08" w:rsidR="0082474B" w:rsidRDefault="0082474B">
      <w:pPr>
        <w:rPr>
          <w:rFonts w:hint="eastAsia"/>
        </w:rPr>
      </w:pPr>
      <w:r>
        <w:t>69 ABCD 7</w:t>
      </w:r>
      <w:r>
        <w:t>0</w:t>
      </w:r>
      <w:r>
        <w:t>ABCD</w:t>
      </w:r>
    </w:p>
    <w:p w14:paraId="0E789EDF" w14:textId="77777777" w:rsidR="00A14C20" w:rsidRDefault="00A14C20"/>
    <w:p w14:paraId="2E9B8E65" w14:textId="77777777" w:rsidR="00A14C20" w:rsidRDefault="00A14C20">
      <w:r>
        <w:rPr>
          <w:rFonts w:hint="eastAsia"/>
        </w:rPr>
        <w:t xml:space="preserve">智能化  </w:t>
      </w:r>
      <w:r>
        <w:t>-16</w:t>
      </w:r>
    </w:p>
    <w:p w14:paraId="25A69AE2" w14:textId="77777777" w:rsidR="00A14C20" w:rsidRDefault="00A14C20">
      <w:r>
        <w:rPr>
          <w:rFonts w:hint="eastAsia"/>
        </w:rPr>
        <w:t>主存 命中</w:t>
      </w:r>
    </w:p>
    <w:p w14:paraId="629DE5DD" w14:textId="77777777" w:rsidR="00A14C20" w:rsidRDefault="00A14C20">
      <w:r>
        <w:rPr>
          <w:rFonts w:hint="eastAsia"/>
        </w:rPr>
        <w:t>算法设计</w:t>
      </w:r>
    </w:p>
    <w:p w14:paraId="39C849BF" w14:textId="77777777" w:rsidR="00A14C20" w:rsidRDefault="00A14C20">
      <w:r>
        <w:t>N</w:t>
      </w:r>
      <w:r>
        <w:rPr>
          <w:rFonts w:hint="eastAsia"/>
        </w:rPr>
        <w:t>的平方</w:t>
      </w:r>
    </w:p>
    <w:p w14:paraId="3F5DF4CB" w14:textId="77777777" w:rsidR="00A14C20" w:rsidRDefault="00A14C20">
      <w:r>
        <w:t xml:space="preserve">41 </w:t>
      </w:r>
      <w:r>
        <w:rPr>
          <w:rFonts w:hint="eastAsia"/>
        </w:rPr>
        <w:t>尾部</w:t>
      </w:r>
    </w:p>
    <w:p w14:paraId="6EC4A75C" w14:textId="77777777" w:rsidR="00A14C20" w:rsidRDefault="00A14C20">
      <w:r>
        <w:rPr>
          <w:rFonts w:hint="eastAsia"/>
        </w:rPr>
        <w:t xml:space="preserve">头部 </w:t>
      </w:r>
      <w:r>
        <w:t>64</w:t>
      </w:r>
      <w:r>
        <w:rPr>
          <w:rFonts w:hint="eastAsia"/>
        </w:rPr>
        <w:t>KB</w:t>
      </w:r>
    </w:p>
    <w:p w14:paraId="44F4163B" w14:textId="77777777" w:rsidR="00A14C20" w:rsidRDefault="00A14C20">
      <w:r>
        <w:t xml:space="preserve">80 </w:t>
      </w:r>
      <w:r>
        <w:rPr>
          <w:rFonts w:hint="eastAsia"/>
        </w:rPr>
        <w:t>GIF</w:t>
      </w:r>
    </w:p>
    <w:p w14:paraId="0C3E23F3" w14:textId="77777777" w:rsidR="00A14C20" w:rsidRDefault="00A14C20">
      <w:r>
        <w:t>1</w:t>
      </w:r>
      <w:r>
        <w:rPr>
          <w:rFonts w:hint="eastAsia"/>
        </w:rPr>
        <w:t>：n</w:t>
      </w:r>
      <w:r>
        <w:t xml:space="preserve"> </w:t>
      </w:r>
      <w:r>
        <w:rPr>
          <w:rFonts w:hint="eastAsia"/>
        </w:rPr>
        <w:t>系统设计</w:t>
      </w:r>
    </w:p>
    <w:p w14:paraId="77C08759" w14:textId="77777777" w:rsidR="00A14C20" w:rsidRDefault="00A14C20">
      <w:r>
        <w:rPr>
          <w:rFonts w:hint="eastAsia"/>
        </w:rPr>
        <w:t>智能处理 全面感知</w:t>
      </w:r>
    </w:p>
    <w:p w14:paraId="4564482E" w14:textId="77777777" w:rsidR="00A14C20" w:rsidRDefault="00A14C20">
      <w:r>
        <w:rPr>
          <w:rFonts w:hint="eastAsia"/>
        </w:rPr>
        <w:t>应用层 计算能力</w:t>
      </w:r>
    </w:p>
    <w:p w14:paraId="2E5AD6FB" w14:textId="60723760" w:rsidR="0082474B" w:rsidRDefault="00A14C20">
      <w:pPr>
        <w:rPr>
          <w:rFonts w:hint="eastAsia"/>
        </w:rPr>
      </w:pPr>
      <w:r>
        <w:rPr>
          <w:rFonts w:hint="eastAsia"/>
        </w:rPr>
        <w:t>不同 存储</w:t>
      </w:r>
      <w:r w:rsidR="0082474B">
        <w:rPr>
          <w:rFonts w:hint="eastAsia"/>
        </w:rPr>
        <w:t xml:space="preserve"> </w:t>
      </w:r>
    </w:p>
    <w:sectPr w:rsidR="008247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AE"/>
    <w:rsid w:val="0082474B"/>
    <w:rsid w:val="00A14C20"/>
    <w:rsid w:val="00AC6BAE"/>
    <w:rsid w:val="00B9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FBD8"/>
  <w15:chartTrackingRefBased/>
  <w15:docId w15:val="{569A523C-BFE6-48FD-96BA-099253A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changyu li</dc:creator>
  <cp:keywords/>
  <dc:description/>
  <cp:lastModifiedBy>changyu li</cp:lastModifiedBy>
  <cp:revision>2</cp:revision>
  <dcterms:created xsi:type="dcterms:W3CDTF">2022-03-04T09:02:00Z</dcterms:created>
  <dcterms:modified xsi:type="dcterms:W3CDTF">2022-03-04T09:09:00Z</dcterms:modified>
</cp:coreProperties>
</file>