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78D64" w14:textId="77777777" w:rsidR="000C794E" w:rsidRPr="0028471F" w:rsidRDefault="000C794E" w:rsidP="000C794E">
      <w:pPr>
        <w:jc w:val="center"/>
        <w:rPr>
          <w:rFonts w:cs="Calibri"/>
          <w:b/>
          <w:color w:val="FF0000"/>
          <w:sz w:val="40"/>
          <w:szCs w:val="40"/>
        </w:rPr>
      </w:pPr>
      <w:r w:rsidRPr="0028471F">
        <w:rPr>
          <w:rFonts w:cs="Calibri" w:hint="eastAsia"/>
          <w:b/>
          <w:color w:val="FF0000"/>
          <w:sz w:val="40"/>
          <w:szCs w:val="40"/>
        </w:rPr>
        <w:t>Python</w:t>
      </w:r>
    </w:p>
    <w:p w14:paraId="174806EE" w14:textId="77777777" w:rsidR="000C794E" w:rsidRPr="0028471F" w:rsidRDefault="000C794E" w:rsidP="000C794E">
      <w:pPr>
        <w:jc w:val="center"/>
        <w:rPr>
          <w:rFonts w:cs="Calibri"/>
          <w:b/>
          <w:color w:val="FF0000"/>
          <w:sz w:val="40"/>
          <w:szCs w:val="40"/>
        </w:rPr>
      </w:pPr>
      <w:r w:rsidRPr="0028471F">
        <w:rPr>
          <w:rFonts w:cs="Calibri" w:hint="eastAsia"/>
          <w:b/>
          <w:color w:val="FF0000"/>
          <w:sz w:val="40"/>
          <w:szCs w:val="40"/>
        </w:rPr>
        <w:t>教學考古</w:t>
      </w:r>
      <w:r w:rsidRPr="0028471F">
        <w:rPr>
          <w:rFonts w:hAnsi="新細明體" w:cs="Calibri" w:hint="eastAsia"/>
          <w:b/>
          <w:color w:val="FF0000"/>
          <w:sz w:val="40"/>
          <w:szCs w:val="40"/>
        </w:rPr>
        <w:t>選擇</w:t>
      </w:r>
      <w:r w:rsidRPr="0028471F">
        <w:rPr>
          <w:rFonts w:hAnsi="新細明體" w:cs="Calibri"/>
          <w:b/>
          <w:color w:val="FF0000"/>
          <w:sz w:val="40"/>
          <w:szCs w:val="40"/>
        </w:rPr>
        <w:t>題</w:t>
      </w:r>
    </w:p>
    <w:p w14:paraId="413E8485" w14:textId="77777777" w:rsidR="000C794E" w:rsidRPr="0028471F" w:rsidRDefault="000C794E" w:rsidP="000C794E">
      <w:pPr>
        <w:jc w:val="center"/>
        <w:rPr>
          <w:rFonts w:cs="Calibri"/>
          <w:b/>
          <w:color w:val="FF0000"/>
          <w:sz w:val="40"/>
          <w:szCs w:val="40"/>
        </w:rPr>
      </w:pPr>
      <w:r w:rsidRPr="0028471F">
        <w:rPr>
          <w:rFonts w:hAnsi="新細明體" w:cs="Calibri" w:hint="eastAsia"/>
          <w:b/>
          <w:color w:val="FF0000"/>
          <w:sz w:val="40"/>
          <w:szCs w:val="40"/>
        </w:rPr>
        <w:t>非原</w:t>
      </w:r>
      <w:proofErr w:type="gramStart"/>
      <w:r w:rsidRPr="0028471F">
        <w:rPr>
          <w:rFonts w:hAnsi="新細明體" w:cs="Calibri" w:hint="eastAsia"/>
          <w:b/>
          <w:color w:val="FF0000"/>
          <w:sz w:val="40"/>
          <w:szCs w:val="40"/>
        </w:rPr>
        <w:t>廠解答</w:t>
      </w:r>
      <w:proofErr w:type="gramEnd"/>
      <w:r w:rsidRPr="0028471F">
        <w:rPr>
          <w:rFonts w:hAnsi="新細明體" w:cs="Calibri" w:hint="eastAsia"/>
          <w:b/>
          <w:color w:val="FF0000"/>
          <w:sz w:val="40"/>
          <w:szCs w:val="40"/>
        </w:rPr>
        <w:t>僅供參考</w:t>
      </w:r>
    </w:p>
    <w:p w14:paraId="166EB4AA" w14:textId="77777777" w:rsidR="000C794E" w:rsidRPr="0028471F" w:rsidRDefault="000C794E">
      <w:pPr>
        <w:rPr>
          <w:rFonts w:ascii="新細明體" w:hAnsi="新細明體"/>
          <w:sz w:val="28"/>
          <w:szCs w:val="28"/>
        </w:rPr>
      </w:pPr>
    </w:p>
    <w:p w14:paraId="3015A923" w14:textId="77777777" w:rsidR="000C794E" w:rsidRPr="0028471F" w:rsidRDefault="000C794E">
      <w:pPr>
        <w:rPr>
          <w:rFonts w:ascii="新細明體" w:hAnsi="新細明體"/>
          <w:sz w:val="28"/>
          <w:szCs w:val="28"/>
        </w:rPr>
      </w:pPr>
    </w:p>
    <w:p w14:paraId="4A067337" w14:textId="77777777" w:rsidR="000C794E" w:rsidRPr="0028471F" w:rsidRDefault="000C794E">
      <w:pPr>
        <w:rPr>
          <w:rFonts w:ascii="新細明體" w:hAnsi="新細明體"/>
          <w:sz w:val="28"/>
          <w:szCs w:val="28"/>
        </w:rPr>
      </w:pPr>
    </w:p>
    <w:p w14:paraId="747ED41A" w14:textId="77777777" w:rsidR="000915D7" w:rsidRPr="0028471F" w:rsidRDefault="00B329C8">
      <w:pPr>
        <w:rPr>
          <w:rFonts w:ascii="新細明體" w:hAnsi="新細明體"/>
          <w:sz w:val="28"/>
          <w:szCs w:val="28"/>
        </w:rPr>
      </w:pPr>
      <w:r w:rsidRPr="0028471F">
        <w:rPr>
          <w:rFonts w:ascii="新細明體" w:hAnsi="新細明體"/>
          <w:sz w:val="28"/>
          <w:szCs w:val="28"/>
        </w:rPr>
        <w:t>選擇題</w:t>
      </w:r>
    </w:p>
    <w:p w14:paraId="409BE274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</w:t>
      </w:r>
      <w:r w:rsidR="007D4346" w:rsidRPr="0028471F">
        <w:rPr>
          <w:rFonts w:ascii="新細明體" w:hAnsi="新細明體"/>
        </w:rPr>
        <w:t>（</w:t>
      </w:r>
      <w:r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Pr="0028471F">
        <w:rPr>
          <w:rFonts w:ascii="新細明體" w:hAnsi="新細明體"/>
        </w:rPr>
        <w:t>Python的發明與那一個人有關。</w:t>
      </w:r>
    </w:p>
    <w:p w14:paraId="374B6378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A：Guido van Rossum</w:t>
      </w:r>
    </w:p>
    <w:p w14:paraId="6233B893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B：Ross Ihaka</w:t>
      </w:r>
    </w:p>
    <w:p w14:paraId="753CD244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C：Tim Cook</w:t>
      </w:r>
    </w:p>
    <w:p w14:paraId="395B6600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D：Steve Job</w:t>
      </w:r>
    </w:p>
    <w:p w14:paraId="0264EC0A" w14:textId="77777777" w:rsidR="00FC2498" w:rsidRPr="0028471F" w:rsidRDefault="00FC2498" w:rsidP="00B329C8">
      <w:pPr>
        <w:rPr>
          <w:rFonts w:ascii="新細明體" w:hAnsi="新細明體"/>
        </w:rPr>
      </w:pPr>
    </w:p>
    <w:p w14:paraId="74BFED88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2</w:t>
      </w:r>
      <w:r w:rsidR="007D4346" w:rsidRPr="0028471F">
        <w:rPr>
          <w:rFonts w:ascii="新細明體" w:hAnsi="新細明體"/>
        </w:rPr>
        <w:t>（</w:t>
      </w:r>
      <w:r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Pr="0028471F">
        <w:rPr>
          <w:rFonts w:ascii="新細明體" w:hAnsi="新細明體"/>
        </w:rPr>
        <w:t>Python無法在下列那一個作業環境執行。</w:t>
      </w:r>
    </w:p>
    <w:p w14:paraId="02087991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A：Windows</w:t>
      </w:r>
    </w:p>
    <w:p w14:paraId="1A2C5D29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B：Mac OS</w:t>
      </w:r>
    </w:p>
    <w:p w14:paraId="32FEAB30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C：Linux</w:t>
      </w:r>
    </w:p>
    <w:p w14:paraId="6EFA313E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D：以上作業系統皆可以執行Python</w:t>
      </w:r>
    </w:p>
    <w:p w14:paraId="0F400B71" w14:textId="77777777" w:rsidR="00FC2498" w:rsidRPr="0028471F" w:rsidRDefault="00FC2498" w:rsidP="00B329C8">
      <w:pPr>
        <w:rPr>
          <w:rFonts w:ascii="新細明體" w:hAnsi="新細明體"/>
        </w:rPr>
      </w:pPr>
    </w:p>
    <w:p w14:paraId="2703A187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3</w:t>
      </w:r>
      <w:r w:rsidR="007D4346" w:rsidRPr="0028471F">
        <w:rPr>
          <w:rFonts w:ascii="新細明體" w:hAnsi="新細明體"/>
        </w:rPr>
        <w:t>（</w:t>
      </w:r>
      <w:r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Pr="0028471F">
        <w:rPr>
          <w:rFonts w:ascii="新細明體" w:hAnsi="新細明體"/>
        </w:rPr>
        <w:t>下列那一個符號不可當作Python的註解功能。</w:t>
      </w:r>
    </w:p>
    <w:p w14:paraId="515889B7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A：@</w:t>
      </w:r>
    </w:p>
    <w:p w14:paraId="4CA80ADF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B：#</w:t>
      </w:r>
    </w:p>
    <w:p w14:paraId="65B5DB3C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C：’</w:t>
      </w:r>
    </w:p>
    <w:p w14:paraId="0CA87EEB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D：”</w:t>
      </w:r>
    </w:p>
    <w:p w14:paraId="3719A2FC" w14:textId="77777777" w:rsidR="00FC2498" w:rsidRPr="0028471F" w:rsidRDefault="00FC2498" w:rsidP="00B329C8">
      <w:pPr>
        <w:rPr>
          <w:rFonts w:ascii="新細明體" w:hAnsi="新細明體"/>
        </w:rPr>
      </w:pPr>
    </w:p>
    <w:p w14:paraId="6D8E7E6D" w14:textId="77777777" w:rsidR="00B329C8" w:rsidRPr="0028471F" w:rsidRDefault="00327AE5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4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下列那一個是合法的變數名稱。</w:t>
      </w:r>
    </w:p>
    <w:p w14:paraId="0E95167C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A：return</w:t>
      </w:r>
    </w:p>
    <w:p w14:paraId="088C4255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B：_5x</w:t>
      </w:r>
    </w:p>
    <w:p w14:paraId="07D95B99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C：9x</w:t>
      </w:r>
    </w:p>
    <w:p w14:paraId="389BB035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spellStart"/>
      <w:r w:rsidRPr="0028471F">
        <w:rPr>
          <w:rFonts w:ascii="新細明體" w:hAnsi="新細明體"/>
        </w:rPr>
        <w:t>x$d</w:t>
      </w:r>
      <w:proofErr w:type="spellEnd"/>
    </w:p>
    <w:p w14:paraId="47C3C0DD" w14:textId="77777777" w:rsidR="00FC2498" w:rsidRPr="0028471F" w:rsidRDefault="00FC2498" w:rsidP="00B329C8">
      <w:pPr>
        <w:rPr>
          <w:rFonts w:ascii="新細明體" w:hAnsi="新細明體"/>
        </w:rPr>
      </w:pPr>
    </w:p>
    <w:p w14:paraId="3BCAAF6F" w14:textId="77777777" w:rsidR="00B329C8" w:rsidRPr="0028471F" w:rsidRDefault="00327AE5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5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下列那一個不是合法的變數名稱。</w:t>
      </w:r>
    </w:p>
    <w:p w14:paraId="69B9044C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A：總計</w:t>
      </w:r>
    </w:p>
    <w:p w14:paraId="79E6C2AE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B：_k2</w:t>
      </w:r>
    </w:p>
    <w:p w14:paraId="24C77CB5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C：k,3</w:t>
      </w:r>
    </w:p>
    <w:p w14:paraId="1407EA06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D：AAA</w:t>
      </w:r>
    </w:p>
    <w:p w14:paraId="0EA9997C" w14:textId="77777777" w:rsidR="00FC2498" w:rsidRPr="0028471F" w:rsidRDefault="00FC2498" w:rsidP="00B329C8">
      <w:pPr>
        <w:rPr>
          <w:rFonts w:ascii="新細明體" w:hAnsi="新細明體"/>
        </w:rPr>
      </w:pPr>
    </w:p>
    <w:p w14:paraId="1B71F175" w14:textId="77777777" w:rsidR="00B329C8" w:rsidRPr="0028471F" w:rsidRDefault="00327AE5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6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計算下列的x值。</w:t>
      </w:r>
    </w:p>
    <w:p w14:paraId="7D48CCF3" w14:textId="77AB7DC2" w:rsidR="00B329C8" w:rsidRPr="0028471F" w:rsidRDefault="00F534A7" w:rsidP="00B329C8">
      <w:pPr>
        <w:ind w:leftChars="200" w:left="480"/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5596F52F" wp14:editId="2B0B9DA5">
            <wp:extent cx="905510" cy="398145"/>
            <wp:effectExtent l="0" t="0" r="0" b="0"/>
            <wp:docPr id="1" name="圖片 2" descr="/Users/Hung/Downloads/f2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/Users/Hung/Downloads/f2-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7000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A：10</w:t>
      </w:r>
    </w:p>
    <w:p w14:paraId="1F34953B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B：100</w:t>
      </w:r>
    </w:p>
    <w:p w14:paraId="3F4DBB32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C：90</w:t>
      </w:r>
    </w:p>
    <w:p w14:paraId="241340F0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D：1</w:t>
      </w:r>
    </w:p>
    <w:p w14:paraId="11AEED83" w14:textId="77777777" w:rsidR="00FC2498" w:rsidRPr="0028471F" w:rsidRDefault="00FC2498" w:rsidP="00B329C8">
      <w:pPr>
        <w:rPr>
          <w:rFonts w:ascii="新細明體" w:hAnsi="新細明體"/>
        </w:rPr>
      </w:pPr>
    </w:p>
    <w:p w14:paraId="7EDA8883" w14:textId="77777777" w:rsidR="00B329C8" w:rsidRPr="0028471F" w:rsidRDefault="00327AE5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7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計算下列的x值。</w:t>
      </w:r>
    </w:p>
    <w:p w14:paraId="20B40633" w14:textId="5CF2B281" w:rsidR="00B329C8" w:rsidRPr="0028471F" w:rsidRDefault="00F534A7" w:rsidP="00B329C8">
      <w:pPr>
        <w:ind w:leftChars="200" w:left="480"/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1B48F640" wp14:editId="1A6983D1">
            <wp:extent cx="882650" cy="398145"/>
            <wp:effectExtent l="0" t="0" r="0" b="0"/>
            <wp:docPr id="2" name="圖片 5" descr="/Users/Hung/Downloads/f2-2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/Users/Hung/Downloads/f2-26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88B4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A：10</w:t>
      </w:r>
    </w:p>
    <w:p w14:paraId="06AF2162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B：100</w:t>
      </w:r>
    </w:p>
    <w:p w14:paraId="07A064BA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C：2</w:t>
      </w:r>
    </w:p>
    <w:p w14:paraId="2F44E8EC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D：1</w:t>
      </w:r>
    </w:p>
    <w:p w14:paraId="01A865CD" w14:textId="77777777" w:rsidR="00FC2498" w:rsidRPr="0028471F" w:rsidRDefault="00FC2498" w:rsidP="00B329C8">
      <w:pPr>
        <w:rPr>
          <w:rFonts w:ascii="新細明體" w:hAnsi="新細明體"/>
        </w:rPr>
      </w:pPr>
    </w:p>
    <w:p w14:paraId="34562890" w14:textId="77777777" w:rsidR="00B329C8" w:rsidRPr="0028471F" w:rsidRDefault="00327AE5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8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計算下列的x值。</w:t>
      </w:r>
    </w:p>
    <w:p w14:paraId="685EF3E7" w14:textId="230BF67C" w:rsidR="00B329C8" w:rsidRPr="0028471F" w:rsidRDefault="00F534A7" w:rsidP="00B329C8">
      <w:pPr>
        <w:ind w:leftChars="200" w:left="480"/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591BB77C" wp14:editId="0AA625FC">
            <wp:extent cx="2200275" cy="271780"/>
            <wp:effectExtent l="0" t="0" r="0" b="0"/>
            <wp:docPr id="3" name="圖片 9" descr="/Users/Hung/Downloads/f2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 descr="/Users/Hung/Downloads/f2-2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D739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A：87</w:t>
      </w:r>
    </w:p>
    <w:p w14:paraId="63B06FE2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B：2895</w:t>
      </w:r>
    </w:p>
    <w:p w14:paraId="02C12A90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C：46626</w:t>
      </w:r>
    </w:p>
    <w:p w14:paraId="478A9AA6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D：1</w:t>
      </w:r>
    </w:p>
    <w:p w14:paraId="2B5B9EF6" w14:textId="77777777" w:rsidR="00FC2498" w:rsidRPr="0028471F" w:rsidRDefault="00FC2498" w:rsidP="00B329C8">
      <w:pPr>
        <w:rPr>
          <w:rFonts w:ascii="新細明體" w:hAnsi="新細明體"/>
        </w:rPr>
      </w:pPr>
    </w:p>
    <w:p w14:paraId="74EE06E0" w14:textId="77777777" w:rsidR="00B329C8" w:rsidRPr="0028471F" w:rsidRDefault="00327AE5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9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如果有一個整數變數x，當執行type(x)後可以得到什麼傳回值？</w:t>
      </w:r>
    </w:p>
    <w:p w14:paraId="6A8AB276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A：int</w:t>
      </w:r>
    </w:p>
    <w:p w14:paraId="65ED5911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B：float</w:t>
      </w:r>
    </w:p>
    <w:p w14:paraId="5D7ED936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C：str</w:t>
      </w:r>
    </w:p>
    <w:p w14:paraId="665FC601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D：bool</w:t>
      </w:r>
    </w:p>
    <w:p w14:paraId="033C08F5" w14:textId="77777777" w:rsidR="00FC2498" w:rsidRPr="0028471F" w:rsidRDefault="00FC2498" w:rsidP="00B329C8">
      <w:pPr>
        <w:jc w:val="both"/>
        <w:rPr>
          <w:rFonts w:ascii="新細明體" w:hAnsi="新細明體"/>
        </w:rPr>
      </w:pPr>
    </w:p>
    <w:p w14:paraId="31304465" w14:textId="77777777" w:rsidR="00B329C8" w:rsidRPr="0028471F" w:rsidRDefault="00327AE5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lastRenderedPageBreak/>
        <w:t>10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如果有一個浮點數變數x，當執行type(x)後可以得到什麼傳回值？</w:t>
      </w:r>
    </w:p>
    <w:p w14:paraId="23BCA2AC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A：int</w:t>
      </w:r>
    </w:p>
    <w:p w14:paraId="16B97202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B：float</w:t>
      </w:r>
    </w:p>
    <w:p w14:paraId="6357822D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C：str</w:t>
      </w:r>
    </w:p>
    <w:p w14:paraId="2F29F52E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D：array</w:t>
      </w:r>
    </w:p>
    <w:p w14:paraId="77AFB0B6" w14:textId="77777777" w:rsidR="00FC2498" w:rsidRPr="0028471F" w:rsidRDefault="00FC2498" w:rsidP="00B329C8">
      <w:pPr>
        <w:jc w:val="both"/>
        <w:rPr>
          <w:rFonts w:ascii="新細明體" w:hAnsi="新細明體"/>
        </w:rPr>
      </w:pPr>
    </w:p>
    <w:p w14:paraId="2A1B2F81" w14:textId="77777777" w:rsidR="00B329C8" w:rsidRPr="0028471F" w:rsidRDefault="00327AE5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11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如果有一個布林值變數x，當執行type(x)後可以得到什麼傳回值？</w:t>
      </w:r>
    </w:p>
    <w:p w14:paraId="6FFA253A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A：int</w:t>
      </w:r>
    </w:p>
    <w:p w14:paraId="6A731934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B：float</w:t>
      </w:r>
    </w:p>
    <w:p w14:paraId="5C9AD8E6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C：str</w:t>
      </w:r>
    </w:p>
    <w:p w14:paraId="3B7FD6CE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D：bool</w:t>
      </w:r>
    </w:p>
    <w:p w14:paraId="32608237" w14:textId="77777777" w:rsidR="00FC2498" w:rsidRPr="0028471F" w:rsidRDefault="00FC2498" w:rsidP="00B329C8">
      <w:pPr>
        <w:jc w:val="both"/>
        <w:rPr>
          <w:rFonts w:ascii="新細明體" w:hAnsi="新細明體"/>
        </w:rPr>
      </w:pPr>
    </w:p>
    <w:p w14:paraId="3B70489B" w14:textId="77777777" w:rsidR="00B329C8" w:rsidRPr="0028471F" w:rsidRDefault="00327AE5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12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如果有一個字串變數x，當執行type(x)後可以得到什麼傳回值？</w:t>
      </w:r>
    </w:p>
    <w:p w14:paraId="5D9E26DE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A：int</w:t>
      </w:r>
    </w:p>
    <w:p w14:paraId="1745F435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B：float</w:t>
      </w:r>
    </w:p>
    <w:p w14:paraId="71B65BC2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C：str</w:t>
      </w:r>
    </w:p>
    <w:p w14:paraId="7BEB1EC1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D：array</w:t>
      </w:r>
    </w:p>
    <w:p w14:paraId="0607C6EE" w14:textId="77777777" w:rsidR="00FC2498" w:rsidRPr="0028471F" w:rsidRDefault="00FC2498" w:rsidP="00B329C8">
      <w:pPr>
        <w:jc w:val="both"/>
        <w:rPr>
          <w:rFonts w:ascii="新細明體" w:hAnsi="新細明體"/>
        </w:rPr>
      </w:pPr>
    </w:p>
    <w:p w14:paraId="736752D4" w14:textId="77777777" w:rsidR="00B329C8" w:rsidRPr="0028471F" w:rsidRDefault="00327AE5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13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0xAA的10進位值是多少</w:t>
      </w:r>
      <w:r w:rsidR="0033637E" w:rsidRPr="0028471F">
        <w:rPr>
          <w:rFonts w:ascii="新細明體" w:hAnsi="新細明體" w:hint="eastAsia"/>
        </w:rPr>
        <w:t>？</w:t>
      </w:r>
    </w:p>
    <w:p w14:paraId="5DE17BF6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A：99</w:t>
      </w:r>
    </w:p>
    <w:p w14:paraId="2E5D6A67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B：100</w:t>
      </w:r>
    </w:p>
    <w:p w14:paraId="50C7C9AF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C：170</w:t>
      </w:r>
    </w:p>
    <w:p w14:paraId="1B91175E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D：200</w:t>
      </w:r>
    </w:p>
    <w:p w14:paraId="283A2DFE" w14:textId="77777777" w:rsidR="00FC2498" w:rsidRPr="0028471F" w:rsidRDefault="00FC2498" w:rsidP="00B329C8">
      <w:pPr>
        <w:jc w:val="both"/>
        <w:rPr>
          <w:rFonts w:ascii="新細明體" w:hAnsi="新細明體"/>
        </w:rPr>
      </w:pPr>
    </w:p>
    <w:p w14:paraId="5B032FA1" w14:textId="77777777" w:rsidR="00B329C8" w:rsidRPr="0028471F" w:rsidRDefault="00327AE5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14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0b1001的10進位值是多少？</w:t>
      </w:r>
    </w:p>
    <w:p w14:paraId="244722D5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A：3</w:t>
      </w:r>
    </w:p>
    <w:p w14:paraId="58101C12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B：5</w:t>
      </w:r>
    </w:p>
    <w:p w14:paraId="7D11BE72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C：7</w:t>
      </w:r>
    </w:p>
    <w:p w14:paraId="2CC40870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D：9</w:t>
      </w:r>
    </w:p>
    <w:p w14:paraId="77846F40" w14:textId="77777777" w:rsidR="00FC2498" w:rsidRPr="0028471F" w:rsidRDefault="00FC2498" w:rsidP="00B329C8">
      <w:pPr>
        <w:jc w:val="both"/>
        <w:rPr>
          <w:rFonts w:ascii="新細明體" w:hAnsi="新細明體"/>
        </w:rPr>
      </w:pPr>
    </w:p>
    <w:p w14:paraId="2EACDDCA" w14:textId="77777777" w:rsidR="00B329C8" w:rsidRPr="0028471F" w:rsidRDefault="00327AE5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15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0o12的10進位值是多少？</w:t>
      </w:r>
    </w:p>
    <w:p w14:paraId="38C56BD2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A：8</w:t>
      </w:r>
    </w:p>
    <w:p w14:paraId="08C61E2D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B：10</w:t>
      </w:r>
    </w:p>
    <w:p w14:paraId="33805161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C：12</w:t>
      </w:r>
    </w:p>
    <w:p w14:paraId="5CBED672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D：3</w:t>
      </w:r>
    </w:p>
    <w:p w14:paraId="2035B5F2" w14:textId="77777777" w:rsidR="00FC2498" w:rsidRPr="0028471F" w:rsidRDefault="00FC2498" w:rsidP="00B329C8">
      <w:pPr>
        <w:jc w:val="both"/>
        <w:rPr>
          <w:rFonts w:ascii="新細明體" w:hAnsi="新細明體"/>
        </w:rPr>
      </w:pPr>
    </w:p>
    <w:p w14:paraId="4791D948" w14:textId="77777777" w:rsidR="00B329C8" w:rsidRPr="0028471F" w:rsidRDefault="00327AE5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16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proofErr w:type="gramStart"/>
      <w:r w:rsidR="00B329C8" w:rsidRPr="0028471F">
        <w:rPr>
          <w:rFonts w:ascii="新細明體" w:hAnsi="新細明體"/>
        </w:rPr>
        <w:t>下列那一個逸出字元(</w:t>
      </w:r>
      <w:proofErr w:type="gramEnd"/>
      <w:r w:rsidR="00B329C8" w:rsidRPr="0028471F">
        <w:rPr>
          <w:rFonts w:ascii="新細明體" w:hAnsi="新細明體"/>
        </w:rPr>
        <w:t>Escape Character)可以讓下次輸出時跳到下一行輸出。</w:t>
      </w:r>
    </w:p>
    <w:p w14:paraId="41498D3A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lastRenderedPageBreak/>
        <w:t>A：\n</w:t>
      </w:r>
    </w:p>
    <w:p w14:paraId="3DBBBD64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B：\f</w:t>
      </w:r>
    </w:p>
    <w:p w14:paraId="665D7E91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C：\t</w:t>
      </w:r>
    </w:p>
    <w:p w14:paraId="2BCD6754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D：\b</w:t>
      </w:r>
    </w:p>
    <w:p w14:paraId="0201D584" w14:textId="77777777" w:rsidR="00FC2498" w:rsidRPr="0028471F" w:rsidRDefault="00FC2498" w:rsidP="00B329C8">
      <w:pPr>
        <w:jc w:val="both"/>
        <w:rPr>
          <w:rFonts w:ascii="新細明體" w:hAnsi="新細明體"/>
        </w:rPr>
      </w:pPr>
    </w:p>
    <w:p w14:paraId="1B68CDD2" w14:textId="77777777" w:rsidR="00B329C8" w:rsidRPr="0028471F" w:rsidRDefault="00327AE5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17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proofErr w:type="gramStart"/>
      <w:r w:rsidR="00B329C8" w:rsidRPr="0028471F">
        <w:rPr>
          <w:rFonts w:ascii="新細明體" w:hAnsi="新細明體"/>
        </w:rPr>
        <w:t>下列那一個逸出字元(</w:t>
      </w:r>
      <w:proofErr w:type="gramEnd"/>
      <w:r w:rsidR="00B329C8" w:rsidRPr="0028471F">
        <w:rPr>
          <w:rFonts w:ascii="新細明體" w:hAnsi="新細明體"/>
        </w:rPr>
        <w:t>Escape Character)可以讓下次輸出時跳到下一頁輸出。</w:t>
      </w:r>
    </w:p>
    <w:p w14:paraId="1EACB2DB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A：\n</w:t>
      </w:r>
    </w:p>
    <w:p w14:paraId="62564390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B：\f</w:t>
      </w:r>
    </w:p>
    <w:p w14:paraId="226ADA82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C：\t</w:t>
      </w:r>
    </w:p>
    <w:p w14:paraId="784D75FB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D：\b</w:t>
      </w:r>
    </w:p>
    <w:p w14:paraId="4EB40655" w14:textId="77777777" w:rsidR="00FC2498" w:rsidRPr="0028471F" w:rsidRDefault="00FC2498" w:rsidP="00B329C8">
      <w:pPr>
        <w:jc w:val="both"/>
        <w:rPr>
          <w:rFonts w:ascii="新細明體" w:hAnsi="新細明體"/>
        </w:rPr>
      </w:pPr>
    </w:p>
    <w:p w14:paraId="6B63D74C" w14:textId="77777777" w:rsidR="00B329C8" w:rsidRPr="0028471F" w:rsidRDefault="00327AE5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18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proofErr w:type="gramStart"/>
      <w:r w:rsidR="00B329C8" w:rsidRPr="0028471F">
        <w:rPr>
          <w:rFonts w:ascii="新細明體" w:hAnsi="新細明體"/>
        </w:rPr>
        <w:t>print( )</w:t>
      </w:r>
      <w:proofErr w:type="gramEnd"/>
      <w:r w:rsidR="00B329C8" w:rsidRPr="0028471F">
        <w:rPr>
          <w:rFonts w:ascii="新細明體" w:hAnsi="新細明體"/>
        </w:rPr>
        <w:t>函數的那一個參數可以設定各筆資料間的分隔字元。</w:t>
      </w:r>
    </w:p>
    <w:p w14:paraId="70477871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A：value</w:t>
      </w:r>
    </w:p>
    <w:p w14:paraId="00E46E62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spellStart"/>
      <w:r w:rsidRPr="0028471F">
        <w:rPr>
          <w:rFonts w:ascii="新細明體" w:hAnsi="新細明體"/>
        </w:rPr>
        <w:t>sep</w:t>
      </w:r>
      <w:proofErr w:type="spellEnd"/>
    </w:p>
    <w:p w14:paraId="566B454C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C：end</w:t>
      </w:r>
    </w:p>
    <w:p w14:paraId="6C4E4814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D：file</w:t>
      </w:r>
    </w:p>
    <w:p w14:paraId="123019E9" w14:textId="77777777" w:rsidR="00FC2498" w:rsidRPr="0028471F" w:rsidRDefault="00FC2498" w:rsidP="00B329C8">
      <w:pPr>
        <w:jc w:val="both"/>
        <w:rPr>
          <w:rFonts w:ascii="新細明體" w:hAnsi="新細明體"/>
        </w:rPr>
      </w:pPr>
    </w:p>
    <w:p w14:paraId="5A5EAFD2" w14:textId="77777777" w:rsidR="00B329C8" w:rsidRPr="0028471F" w:rsidRDefault="00327AE5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19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proofErr w:type="gramStart"/>
      <w:r w:rsidR="00B329C8" w:rsidRPr="0028471F">
        <w:rPr>
          <w:rFonts w:ascii="新細明體" w:hAnsi="新細明體"/>
        </w:rPr>
        <w:t>print( )</w:t>
      </w:r>
      <w:proofErr w:type="gramEnd"/>
      <w:r w:rsidR="00B329C8" w:rsidRPr="0028471F">
        <w:rPr>
          <w:rFonts w:ascii="新細明體" w:hAnsi="新細明體"/>
        </w:rPr>
        <w:t>函數的那一個參數可以設定下次print( )資料輸出時不要換行輸出。</w:t>
      </w:r>
    </w:p>
    <w:p w14:paraId="7D8C039F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A：value</w:t>
      </w:r>
    </w:p>
    <w:p w14:paraId="7F73E005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spellStart"/>
      <w:r w:rsidRPr="0028471F">
        <w:rPr>
          <w:rFonts w:ascii="新細明體" w:hAnsi="新細明體"/>
        </w:rPr>
        <w:t>sep</w:t>
      </w:r>
      <w:proofErr w:type="spellEnd"/>
    </w:p>
    <w:p w14:paraId="1B662A5D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C：end</w:t>
      </w:r>
    </w:p>
    <w:p w14:paraId="3973DFB8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D：file</w:t>
      </w:r>
    </w:p>
    <w:p w14:paraId="2D5A5695" w14:textId="77777777" w:rsidR="00FC2498" w:rsidRPr="0028471F" w:rsidRDefault="00FC2498" w:rsidP="00B329C8">
      <w:pPr>
        <w:jc w:val="both"/>
        <w:rPr>
          <w:rFonts w:ascii="新細明體" w:hAnsi="新細明體"/>
        </w:rPr>
      </w:pPr>
    </w:p>
    <w:p w14:paraId="7DB86991" w14:textId="77777777" w:rsidR="00B329C8" w:rsidRPr="0028471F" w:rsidRDefault="00327AE5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20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proofErr w:type="gramStart"/>
      <w:r w:rsidR="00B329C8" w:rsidRPr="0028471F">
        <w:rPr>
          <w:rFonts w:ascii="新細明體" w:hAnsi="新細明體"/>
        </w:rPr>
        <w:t>print( )</w:t>
      </w:r>
      <w:proofErr w:type="gramEnd"/>
      <w:r w:rsidR="00B329C8" w:rsidRPr="0028471F">
        <w:rPr>
          <w:rFonts w:ascii="新細明體" w:hAnsi="新細明體"/>
        </w:rPr>
        <w:t>函數的那一個參數可以設定輸出至一般檔案。</w:t>
      </w:r>
    </w:p>
    <w:p w14:paraId="26B6DEE8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A：value</w:t>
      </w:r>
    </w:p>
    <w:p w14:paraId="50922E3E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spellStart"/>
      <w:r w:rsidRPr="0028471F">
        <w:rPr>
          <w:rFonts w:ascii="新細明體" w:hAnsi="新細明體"/>
        </w:rPr>
        <w:t>sep</w:t>
      </w:r>
      <w:proofErr w:type="spellEnd"/>
    </w:p>
    <w:p w14:paraId="1304D0B3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C：end</w:t>
      </w:r>
    </w:p>
    <w:p w14:paraId="3AC72424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D：file</w:t>
      </w:r>
    </w:p>
    <w:p w14:paraId="04C24D00" w14:textId="77777777" w:rsidR="00FC2498" w:rsidRPr="0028471F" w:rsidRDefault="00FC2498" w:rsidP="00B329C8">
      <w:pPr>
        <w:jc w:val="both"/>
        <w:rPr>
          <w:rFonts w:ascii="新細明體" w:hAnsi="新細明體"/>
        </w:rPr>
      </w:pPr>
    </w:p>
    <w:p w14:paraId="2D10BD43" w14:textId="77777777" w:rsidR="00B329C8" w:rsidRPr="0028471F" w:rsidRDefault="00327AE5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21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使用</w:t>
      </w:r>
      <w:proofErr w:type="gramStart"/>
      <w:r w:rsidR="00B329C8" w:rsidRPr="0028471F">
        <w:rPr>
          <w:rFonts w:ascii="新細明體" w:hAnsi="新細明體"/>
        </w:rPr>
        <w:t>open( )</w:t>
      </w:r>
      <w:proofErr w:type="gramEnd"/>
      <w:r w:rsidR="00B329C8" w:rsidRPr="0028471F">
        <w:rPr>
          <w:rFonts w:ascii="新細明體" w:hAnsi="新細明體"/>
        </w:rPr>
        <w:t>開啟檔案時，mode參數是下列那一個，可以創造所開啟檔案只能讀取。</w:t>
      </w:r>
    </w:p>
    <w:p w14:paraId="76397905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A</w:t>
      </w:r>
      <w:proofErr w:type="gramStart"/>
      <w:r w:rsidRPr="0028471F">
        <w:rPr>
          <w:rFonts w:ascii="新細明體" w:hAnsi="新細明體"/>
        </w:rPr>
        <w:t>：“</w:t>
      </w:r>
      <w:proofErr w:type="gramEnd"/>
      <w:r w:rsidRPr="0028471F">
        <w:rPr>
          <w:rFonts w:ascii="新細明體" w:hAnsi="新細明體"/>
        </w:rPr>
        <w:t>r”</w:t>
      </w:r>
    </w:p>
    <w:p w14:paraId="15E4B22D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B</w:t>
      </w:r>
      <w:proofErr w:type="gramStart"/>
      <w:r w:rsidRPr="0028471F">
        <w:rPr>
          <w:rFonts w:ascii="新細明體" w:hAnsi="新細明體"/>
        </w:rPr>
        <w:t>：”w</w:t>
      </w:r>
      <w:proofErr w:type="gramEnd"/>
      <w:r w:rsidRPr="0028471F">
        <w:rPr>
          <w:rFonts w:ascii="新細明體" w:hAnsi="新細明體"/>
        </w:rPr>
        <w:t>”</w:t>
      </w:r>
    </w:p>
    <w:p w14:paraId="0194177B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C</w:t>
      </w:r>
      <w:proofErr w:type="gramStart"/>
      <w:r w:rsidRPr="0028471F">
        <w:rPr>
          <w:rFonts w:ascii="新細明體" w:hAnsi="新細明體"/>
        </w:rPr>
        <w:t>：”a</w:t>
      </w:r>
      <w:proofErr w:type="gramEnd"/>
      <w:r w:rsidRPr="0028471F">
        <w:rPr>
          <w:rFonts w:ascii="新細明體" w:hAnsi="新細明體"/>
        </w:rPr>
        <w:t>”</w:t>
      </w:r>
    </w:p>
    <w:p w14:paraId="295586D4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D：”x”</w:t>
      </w:r>
    </w:p>
    <w:p w14:paraId="51222EE2" w14:textId="77777777" w:rsidR="00FC2498" w:rsidRPr="0028471F" w:rsidRDefault="00FC2498" w:rsidP="00B329C8">
      <w:pPr>
        <w:jc w:val="both"/>
        <w:rPr>
          <w:rFonts w:ascii="新細明體" w:hAnsi="新細明體"/>
        </w:rPr>
      </w:pPr>
    </w:p>
    <w:p w14:paraId="276D7E77" w14:textId="77777777" w:rsidR="00B329C8" w:rsidRPr="0028471F" w:rsidRDefault="00327AE5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22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使用</w:t>
      </w:r>
      <w:proofErr w:type="gramStart"/>
      <w:r w:rsidR="00B329C8" w:rsidRPr="0028471F">
        <w:rPr>
          <w:rFonts w:ascii="新細明體" w:hAnsi="新細明體"/>
        </w:rPr>
        <w:t>open( )</w:t>
      </w:r>
      <w:proofErr w:type="gramEnd"/>
      <w:r w:rsidR="00B329C8" w:rsidRPr="0028471F">
        <w:rPr>
          <w:rFonts w:ascii="新細明體" w:hAnsi="新細明體"/>
        </w:rPr>
        <w:t>開啟檔案時，mode參數是下列那一個，可開啟檔案供寫入，</w:t>
      </w:r>
      <w:r w:rsidR="00B329C8" w:rsidRPr="0028471F">
        <w:rPr>
          <w:rFonts w:ascii="新細明體" w:hAnsi="新細明體"/>
        </w:rPr>
        <w:lastRenderedPageBreak/>
        <w:t>如果原先檔案有內容將被覆蓋。</w:t>
      </w:r>
    </w:p>
    <w:p w14:paraId="2E995BAC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A</w:t>
      </w:r>
      <w:proofErr w:type="gramStart"/>
      <w:r w:rsidRPr="0028471F">
        <w:rPr>
          <w:rFonts w:ascii="新細明體" w:hAnsi="新細明體"/>
        </w:rPr>
        <w:t>：“</w:t>
      </w:r>
      <w:proofErr w:type="gramEnd"/>
      <w:r w:rsidRPr="0028471F">
        <w:rPr>
          <w:rFonts w:ascii="新細明體" w:hAnsi="新細明體"/>
        </w:rPr>
        <w:t>r”</w:t>
      </w:r>
    </w:p>
    <w:p w14:paraId="4C5E910D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B</w:t>
      </w:r>
      <w:proofErr w:type="gramStart"/>
      <w:r w:rsidRPr="0028471F">
        <w:rPr>
          <w:rFonts w:ascii="新細明體" w:hAnsi="新細明體"/>
        </w:rPr>
        <w:t>：”w</w:t>
      </w:r>
      <w:proofErr w:type="gramEnd"/>
      <w:r w:rsidRPr="0028471F">
        <w:rPr>
          <w:rFonts w:ascii="新細明體" w:hAnsi="新細明體"/>
        </w:rPr>
        <w:t>”</w:t>
      </w:r>
    </w:p>
    <w:p w14:paraId="62EF8912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C</w:t>
      </w:r>
      <w:proofErr w:type="gramStart"/>
      <w:r w:rsidRPr="0028471F">
        <w:rPr>
          <w:rFonts w:ascii="新細明體" w:hAnsi="新細明體"/>
        </w:rPr>
        <w:t>：”a</w:t>
      </w:r>
      <w:proofErr w:type="gramEnd"/>
      <w:r w:rsidRPr="0028471F">
        <w:rPr>
          <w:rFonts w:ascii="新細明體" w:hAnsi="新細明體"/>
        </w:rPr>
        <w:t>”</w:t>
      </w:r>
    </w:p>
    <w:p w14:paraId="1A6A6037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D：”x”</w:t>
      </w:r>
    </w:p>
    <w:p w14:paraId="7DF9EE4D" w14:textId="77777777" w:rsidR="00FC2498" w:rsidRPr="0028471F" w:rsidRDefault="00FC2498" w:rsidP="00B329C8">
      <w:pPr>
        <w:jc w:val="both"/>
        <w:rPr>
          <w:rFonts w:ascii="新細明體" w:hAnsi="新細明體"/>
        </w:rPr>
      </w:pPr>
    </w:p>
    <w:p w14:paraId="7837F562" w14:textId="77777777" w:rsidR="00B329C8" w:rsidRPr="0028471F" w:rsidRDefault="00327AE5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23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使用</w:t>
      </w:r>
      <w:proofErr w:type="gramStart"/>
      <w:r w:rsidR="00B329C8" w:rsidRPr="0028471F">
        <w:rPr>
          <w:rFonts w:ascii="新細明體" w:hAnsi="新細明體"/>
        </w:rPr>
        <w:t>open( )</w:t>
      </w:r>
      <w:proofErr w:type="gramEnd"/>
      <w:r w:rsidR="00B329C8" w:rsidRPr="0028471F">
        <w:rPr>
          <w:rFonts w:ascii="新細明體" w:hAnsi="新細明體"/>
        </w:rPr>
        <w:t>開啟檔案時，mode參數是下列那一個，可開啟檔案供寫入，如果原先檔案有內容，新寫入資料將附加在後面。</w:t>
      </w:r>
    </w:p>
    <w:p w14:paraId="15CDA2B8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A</w:t>
      </w:r>
      <w:proofErr w:type="gramStart"/>
      <w:r w:rsidRPr="0028471F">
        <w:rPr>
          <w:rFonts w:ascii="新細明體" w:hAnsi="新細明體"/>
        </w:rPr>
        <w:t>：“</w:t>
      </w:r>
      <w:proofErr w:type="gramEnd"/>
      <w:r w:rsidRPr="0028471F">
        <w:rPr>
          <w:rFonts w:ascii="新細明體" w:hAnsi="新細明體"/>
        </w:rPr>
        <w:t>r”</w:t>
      </w:r>
    </w:p>
    <w:p w14:paraId="0CE838E6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B</w:t>
      </w:r>
      <w:proofErr w:type="gramStart"/>
      <w:r w:rsidRPr="0028471F">
        <w:rPr>
          <w:rFonts w:ascii="新細明體" w:hAnsi="新細明體"/>
        </w:rPr>
        <w:t>：”w</w:t>
      </w:r>
      <w:proofErr w:type="gramEnd"/>
      <w:r w:rsidRPr="0028471F">
        <w:rPr>
          <w:rFonts w:ascii="新細明體" w:hAnsi="新細明體"/>
        </w:rPr>
        <w:t>”</w:t>
      </w:r>
    </w:p>
    <w:p w14:paraId="43DB910B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C</w:t>
      </w:r>
      <w:proofErr w:type="gramStart"/>
      <w:r w:rsidRPr="0028471F">
        <w:rPr>
          <w:rFonts w:ascii="新細明體" w:hAnsi="新細明體"/>
        </w:rPr>
        <w:t>：”a</w:t>
      </w:r>
      <w:proofErr w:type="gramEnd"/>
      <w:r w:rsidRPr="0028471F">
        <w:rPr>
          <w:rFonts w:ascii="新細明體" w:hAnsi="新細明體"/>
        </w:rPr>
        <w:t>”</w:t>
      </w:r>
    </w:p>
    <w:p w14:paraId="59582365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D：”x”</w:t>
      </w:r>
    </w:p>
    <w:p w14:paraId="2552AFB6" w14:textId="77777777" w:rsidR="00FC2498" w:rsidRPr="0028471F" w:rsidRDefault="00FC2498" w:rsidP="00B329C8">
      <w:pPr>
        <w:jc w:val="both"/>
        <w:rPr>
          <w:rFonts w:ascii="新細明體" w:hAnsi="新細明體"/>
        </w:rPr>
      </w:pPr>
    </w:p>
    <w:p w14:paraId="702BA0AC" w14:textId="77777777" w:rsidR="00B329C8" w:rsidRPr="0028471F" w:rsidRDefault="00327AE5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24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使用</w:t>
      </w:r>
      <w:proofErr w:type="gramStart"/>
      <w:r w:rsidR="00B329C8" w:rsidRPr="0028471F">
        <w:rPr>
          <w:rFonts w:ascii="新細明體" w:hAnsi="新細明體"/>
        </w:rPr>
        <w:t>open( )</w:t>
      </w:r>
      <w:proofErr w:type="gramEnd"/>
      <w:r w:rsidR="00B329C8" w:rsidRPr="0028471F">
        <w:rPr>
          <w:rFonts w:ascii="新細明體" w:hAnsi="新細明體"/>
        </w:rPr>
        <w:t>開啟檔案時，mode參數是下列那一個，可開啟一個新的檔案供寫入，如果所開啟的檔案已經存在會產生錯誤。</w:t>
      </w:r>
    </w:p>
    <w:p w14:paraId="54BFD23B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A</w:t>
      </w:r>
      <w:proofErr w:type="gramStart"/>
      <w:r w:rsidRPr="0028471F">
        <w:rPr>
          <w:rFonts w:ascii="新細明體" w:hAnsi="新細明體"/>
        </w:rPr>
        <w:t>：“</w:t>
      </w:r>
      <w:proofErr w:type="gramEnd"/>
      <w:r w:rsidRPr="0028471F">
        <w:rPr>
          <w:rFonts w:ascii="新細明體" w:hAnsi="新細明體"/>
        </w:rPr>
        <w:t>r”</w:t>
      </w:r>
    </w:p>
    <w:p w14:paraId="5DF10310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B</w:t>
      </w:r>
      <w:proofErr w:type="gramStart"/>
      <w:r w:rsidRPr="0028471F">
        <w:rPr>
          <w:rFonts w:ascii="新細明體" w:hAnsi="新細明體"/>
        </w:rPr>
        <w:t>：”w</w:t>
      </w:r>
      <w:proofErr w:type="gramEnd"/>
      <w:r w:rsidRPr="0028471F">
        <w:rPr>
          <w:rFonts w:ascii="新細明體" w:hAnsi="新細明體"/>
        </w:rPr>
        <w:t>”</w:t>
      </w:r>
    </w:p>
    <w:p w14:paraId="020F70A8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C</w:t>
      </w:r>
      <w:proofErr w:type="gramStart"/>
      <w:r w:rsidRPr="0028471F">
        <w:rPr>
          <w:rFonts w:ascii="新細明體" w:hAnsi="新細明體"/>
        </w:rPr>
        <w:t>：”a</w:t>
      </w:r>
      <w:proofErr w:type="gramEnd"/>
      <w:r w:rsidRPr="0028471F">
        <w:rPr>
          <w:rFonts w:ascii="新細明體" w:hAnsi="新細明體"/>
        </w:rPr>
        <w:t>”</w:t>
      </w:r>
    </w:p>
    <w:p w14:paraId="25618977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D：”x”</w:t>
      </w:r>
    </w:p>
    <w:p w14:paraId="29E3690F" w14:textId="77777777" w:rsidR="00FC2498" w:rsidRPr="0028471F" w:rsidRDefault="00FC2498" w:rsidP="00B329C8">
      <w:pPr>
        <w:jc w:val="both"/>
        <w:rPr>
          <w:rFonts w:ascii="新細明體" w:hAnsi="新細明體"/>
        </w:rPr>
      </w:pPr>
    </w:p>
    <w:p w14:paraId="1442323A" w14:textId="77777777" w:rsidR="00B329C8" w:rsidRPr="0028471F" w:rsidRDefault="00327AE5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25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可用於格式化整數輸出。</w:t>
      </w:r>
    </w:p>
    <w:p w14:paraId="4A8DA360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A：%d</w:t>
      </w:r>
    </w:p>
    <w:p w14:paraId="36C17E94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B：%f</w:t>
      </w:r>
    </w:p>
    <w:p w14:paraId="3821D267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C：%s</w:t>
      </w:r>
    </w:p>
    <w:p w14:paraId="04917CB5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D：%h</w:t>
      </w:r>
    </w:p>
    <w:p w14:paraId="5C69E393" w14:textId="77777777" w:rsidR="00FC2498" w:rsidRPr="0028471F" w:rsidRDefault="00FC2498" w:rsidP="00B329C8">
      <w:pPr>
        <w:jc w:val="both"/>
        <w:rPr>
          <w:rFonts w:ascii="新細明體" w:hAnsi="新細明體"/>
        </w:rPr>
      </w:pPr>
    </w:p>
    <w:p w14:paraId="654C649A" w14:textId="77777777" w:rsidR="00B329C8" w:rsidRPr="0028471F" w:rsidRDefault="00327AE5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26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可用於格式化浮點數輸出。</w:t>
      </w:r>
    </w:p>
    <w:p w14:paraId="3EBC5EDB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A：%d</w:t>
      </w:r>
    </w:p>
    <w:p w14:paraId="5B8FDB83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B：%f</w:t>
      </w:r>
    </w:p>
    <w:p w14:paraId="38E51645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C：%s</w:t>
      </w:r>
    </w:p>
    <w:p w14:paraId="47941B33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D：%h</w:t>
      </w:r>
    </w:p>
    <w:p w14:paraId="17E44DF8" w14:textId="77777777" w:rsidR="00FC2498" w:rsidRPr="0028471F" w:rsidRDefault="00FC2498" w:rsidP="00B329C8">
      <w:pPr>
        <w:jc w:val="both"/>
        <w:rPr>
          <w:rFonts w:ascii="新細明體" w:hAnsi="新細明體"/>
        </w:rPr>
      </w:pPr>
    </w:p>
    <w:p w14:paraId="2C8FDFCA" w14:textId="77777777" w:rsidR="00B329C8" w:rsidRPr="0028471F" w:rsidRDefault="00327AE5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27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可用於格式化串輸出。</w:t>
      </w:r>
    </w:p>
    <w:p w14:paraId="268900CE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A：%d</w:t>
      </w:r>
    </w:p>
    <w:p w14:paraId="70F0B00E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B：%f</w:t>
      </w:r>
    </w:p>
    <w:p w14:paraId="5C9F0564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C：%s</w:t>
      </w:r>
    </w:p>
    <w:p w14:paraId="5B9EB45A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D：%h</w:t>
      </w:r>
    </w:p>
    <w:p w14:paraId="7279D787" w14:textId="77777777" w:rsidR="00FC2498" w:rsidRPr="0028471F" w:rsidRDefault="00FC2498" w:rsidP="00B329C8">
      <w:pPr>
        <w:jc w:val="both"/>
        <w:rPr>
          <w:rFonts w:ascii="新細明體" w:hAnsi="新細明體"/>
        </w:rPr>
      </w:pPr>
    </w:p>
    <w:p w14:paraId="474E5964" w14:textId="77777777" w:rsidR="00B329C8" w:rsidRPr="0028471F" w:rsidRDefault="00327AE5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28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下列那一個函數可以列出所有Python所提供的內建函數。</w:t>
      </w:r>
    </w:p>
    <w:p w14:paraId="23C83B34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gramStart"/>
      <w:r w:rsidRPr="0028471F">
        <w:rPr>
          <w:rFonts w:ascii="新細明體" w:hAnsi="新細明體"/>
        </w:rPr>
        <w:t>help( )</w:t>
      </w:r>
      <w:proofErr w:type="gramEnd"/>
    </w:p>
    <w:p w14:paraId="5394069E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gramStart"/>
      <w:r w:rsidRPr="0028471F">
        <w:rPr>
          <w:rFonts w:ascii="新細明體" w:hAnsi="新細明體"/>
        </w:rPr>
        <w:t>print( )</w:t>
      </w:r>
      <w:proofErr w:type="gramEnd"/>
    </w:p>
    <w:p w14:paraId="70CEB53C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gramStart"/>
      <w:r w:rsidRPr="0028471F">
        <w:rPr>
          <w:rFonts w:ascii="新細明體" w:hAnsi="新細明體"/>
        </w:rPr>
        <w:t>input( )</w:t>
      </w:r>
      <w:proofErr w:type="gramEnd"/>
    </w:p>
    <w:p w14:paraId="450BB6D5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spellStart"/>
      <w:proofErr w:type="gramStart"/>
      <w:r w:rsidRPr="0028471F">
        <w:rPr>
          <w:rFonts w:ascii="新細明體" w:hAnsi="新細明體"/>
        </w:rPr>
        <w:t>dir</w:t>
      </w:r>
      <w:proofErr w:type="spellEnd"/>
      <w:r w:rsidRPr="0028471F">
        <w:rPr>
          <w:rFonts w:ascii="新細明體" w:hAnsi="新細明體"/>
        </w:rPr>
        <w:t>( )</w:t>
      </w:r>
      <w:proofErr w:type="gramEnd"/>
    </w:p>
    <w:p w14:paraId="6D71E2EA" w14:textId="77777777" w:rsidR="00FC2498" w:rsidRPr="0028471F" w:rsidRDefault="00FC2498" w:rsidP="00B329C8">
      <w:pPr>
        <w:jc w:val="both"/>
        <w:rPr>
          <w:rFonts w:ascii="新細明體" w:hAnsi="新細明體"/>
        </w:rPr>
      </w:pPr>
    </w:p>
    <w:p w14:paraId="451B2D88" w14:textId="77777777" w:rsidR="00632596" w:rsidRPr="0028471F" w:rsidRDefault="00632596" w:rsidP="0063259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29</w:t>
      </w:r>
      <w:r w:rsidR="007D4346" w:rsidRPr="0028471F">
        <w:rPr>
          <w:rFonts w:ascii="新細明體" w:hAnsi="新細明體"/>
        </w:rPr>
        <w:t>（</w:t>
      </w:r>
      <w:r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Pr="0028471F">
        <w:rPr>
          <w:rFonts w:ascii="新細明體" w:hAnsi="新細明體"/>
        </w:rPr>
        <w:t>如果設計一個程式讀取輸入數字，如果數字大於或等於100輸出大，如果數字小於100輸出小，下列那一個敘述最適合設計這個程式。</w:t>
      </w:r>
    </w:p>
    <w:p w14:paraId="3EAEA46E" w14:textId="77777777" w:rsidR="00632596" w:rsidRPr="0028471F" w:rsidRDefault="00632596" w:rsidP="0063259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A：if</w:t>
      </w:r>
    </w:p>
    <w:p w14:paraId="4CE6EAA0" w14:textId="77777777" w:rsidR="00632596" w:rsidRPr="0028471F" w:rsidRDefault="00632596" w:rsidP="0063259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B：if …else</w:t>
      </w:r>
    </w:p>
    <w:p w14:paraId="51C3CDB9" w14:textId="77777777" w:rsidR="00632596" w:rsidRPr="0028471F" w:rsidRDefault="00632596" w:rsidP="0063259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 xml:space="preserve">C：if … </w:t>
      </w:r>
      <w:proofErr w:type="spellStart"/>
      <w:r w:rsidRPr="0028471F">
        <w:rPr>
          <w:rFonts w:ascii="新細明體" w:hAnsi="新細明體"/>
        </w:rPr>
        <w:t>elif</w:t>
      </w:r>
      <w:proofErr w:type="spellEnd"/>
      <w:r w:rsidRPr="0028471F">
        <w:rPr>
          <w:rFonts w:ascii="新細明體" w:hAnsi="新細明體"/>
        </w:rPr>
        <w:t xml:space="preserve"> … else</w:t>
      </w:r>
    </w:p>
    <w:p w14:paraId="5FB804A0" w14:textId="77777777" w:rsidR="00632596" w:rsidRPr="0028471F" w:rsidRDefault="00632596" w:rsidP="0063259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D：巢狀if</w:t>
      </w:r>
    </w:p>
    <w:p w14:paraId="319666D6" w14:textId="77777777" w:rsidR="00FC2498" w:rsidRPr="0028471F" w:rsidRDefault="00FC2498" w:rsidP="00632596">
      <w:pPr>
        <w:rPr>
          <w:rFonts w:ascii="新細明體" w:hAnsi="新細明體"/>
        </w:rPr>
      </w:pPr>
    </w:p>
    <w:p w14:paraId="71F3EB1E" w14:textId="77777777" w:rsidR="00632596" w:rsidRPr="0028471F" w:rsidRDefault="00632596" w:rsidP="0063259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30</w:t>
      </w:r>
      <w:r w:rsidR="007D4346" w:rsidRPr="0028471F">
        <w:rPr>
          <w:rFonts w:ascii="新細明體" w:hAnsi="新細明體"/>
        </w:rPr>
        <w:t>（</w:t>
      </w:r>
      <w:r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Pr="0028471F">
        <w:rPr>
          <w:rFonts w:ascii="新細明體" w:hAnsi="新細明體"/>
        </w:rPr>
        <w:t>如果設計一個程式讀取輸入3個蘋果的重量，如果大於或等於1.5</w:t>
      </w:r>
      <w:proofErr w:type="gramStart"/>
      <w:r w:rsidRPr="0028471F">
        <w:rPr>
          <w:rFonts w:ascii="新細明體" w:hAnsi="新細明體"/>
        </w:rPr>
        <w:t>公斤輸出”A</w:t>
      </w:r>
      <w:proofErr w:type="gramEnd"/>
      <w:r w:rsidRPr="0028471F">
        <w:rPr>
          <w:rFonts w:ascii="新細明體" w:hAnsi="新細明體"/>
        </w:rPr>
        <w:t>級貨”，如果小於1.5公斤但是大於或等於1.0公斤輸出”B級貨”，其它則輸出”C級貨”，下列那一個敘述最適合設計這個程式。</w:t>
      </w:r>
    </w:p>
    <w:p w14:paraId="358FD3C3" w14:textId="77777777" w:rsidR="00632596" w:rsidRPr="0028471F" w:rsidRDefault="00632596" w:rsidP="0063259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A：if</w:t>
      </w:r>
    </w:p>
    <w:p w14:paraId="69BBAF09" w14:textId="77777777" w:rsidR="00632596" w:rsidRPr="0028471F" w:rsidRDefault="00632596" w:rsidP="0063259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B：if …else</w:t>
      </w:r>
    </w:p>
    <w:p w14:paraId="6036EC3F" w14:textId="77777777" w:rsidR="00632596" w:rsidRPr="0028471F" w:rsidRDefault="00632596" w:rsidP="0063259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 xml:space="preserve">C：if … </w:t>
      </w:r>
      <w:proofErr w:type="spellStart"/>
      <w:r w:rsidRPr="0028471F">
        <w:rPr>
          <w:rFonts w:ascii="新細明體" w:hAnsi="新細明體"/>
        </w:rPr>
        <w:t>elif</w:t>
      </w:r>
      <w:proofErr w:type="spellEnd"/>
      <w:r w:rsidRPr="0028471F">
        <w:rPr>
          <w:rFonts w:ascii="新細明體" w:hAnsi="新細明體"/>
        </w:rPr>
        <w:t xml:space="preserve"> … else</w:t>
      </w:r>
    </w:p>
    <w:p w14:paraId="36121005" w14:textId="77777777" w:rsidR="00632596" w:rsidRPr="0028471F" w:rsidRDefault="00632596" w:rsidP="0063259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D：巢狀if</w:t>
      </w:r>
    </w:p>
    <w:p w14:paraId="6DFD4F34" w14:textId="77777777" w:rsidR="00FC2498" w:rsidRPr="0028471F" w:rsidRDefault="00FC2498" w:rsidP="00632596">
      <w:pPr>
        <w:rPr>
          <w:rFonts w:ascii="新細明體" w:hAnsi="新細明體"/>
        </w:rPr>
      </w:pPr>
    </w:p>
    <w:p w14:paraId="29D4715B" w14:textId="77777777" w:rsidR="00632596" w:rsidRPr="0028471F" w:rsidRDefault="00632596" w:rsidP="0063259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31</w:t>
      </w:r>
      <w:r w:rsidR="007D4346" w:rsidRPr="0028471F">
        <w:rPr>
          <w:rFonts w:ascii="新細明體" w:hAnsi="新細明體"/>
        </w:rPr>
        <w:t>（</w:t>
      </w:r>
      <w:r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Pr="0028471F">
        <w:rPr>
          <w:rFonts w:ascii="新細明體" w:hAnsi="新細明體"/>
        </w:rPr>
        <w:t>下列那一個是不等於關係運算子。</w:t>
      </w:r>
    </w:p>
    <w:p w14:paraId="560D8673" w14:textId="77777777" w:rsidR="00632596" w:rsidRPr="0028471F" w:rsidRDefault="00632596" w:rsidP="0063259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A：&gt;=</w:t>
      </w:r>
    </w:p>
    <w:p w14:paraId="5FEBD42D" w14:textId="77777777" w:rsidR="00632596" w:rsidRPr="0028471F" w:rsidRDefault="00632596" w:rsidP="0063259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B：&lt;&gt;</w:t>
      </w:r>
    </w:p>
    <w:p w14:paraId="7537997D" w14:textId="77777777" w:rsidR="00632596" w:rsidRPr="0028471F" w:rsidRDefault="00632596" w:rsidP="0063259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C：&lt;=</w:t>
      </w:r>
    </w:p>
    <w:p w14:paraId="710833C3" w14:textId="77777777" w:rsidR="00632596" w:rsidRPr="0028471F" w:rsidRDefault="00632596" w:rsidP="0063259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</w:t>
      </w:r>
      <w:proofErr w:type="gramStart"/>
      <w:r w:rsidRPr="0028471F">
        <w:rPr>
          <w:rFonts w:ascii="新細明體" w:hAnsi="新細明體"/>
        </w:rPr>
        <w:t>：!=</w:t>
      </w:r>
      <w:proofErr w:type="gramEnd"/>
    </w:p>
    <w:p w14:paraId="62B6BAA5" w14:textId="77777777" w:rsidR="00FC2498" w:rsidRPr="0028471F" w:rsidRDefault="00FC2498" w:rsidP="00632596">
      <w:pPr>
        <w:rPr>
          <w:rFonts w:ascii="新細明體" w:hAnsi="新細明體"/>
        </w:rPr>
      </w:pPr>
    </w:p>
    <w:p w14:paraId="1723410F" w14:textId="77777777" w:rsidR="00B329C8" w:rsidRPr="0028471F" w:rsidRDefault="00632596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32</w:t>
      </w:r>
      <w:r w:rsidR="007D4346" w:rsidRPr="0028471F">
        <w:rPr>
          <w:rFonts w:ascii="新細明體" w:hAnsi="新細明體" w:hint="eastAsia"/>
        </w:rPr>
        <w:t>（</w:t>
      </w:r>
      <w:r w:rsidR="00B329C8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下列那一個函數可以列出特定函數的使用說明。</w:t>
      </w:r>
    </w:p>
    <w:p w14:paraId="3E838C41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gramStart"/>
      <w:r w:rsidRPr="0028471F">
        <w:rPr>
          <w:rFonts w:ascii="新細明體" w:hAnsi="新細明體"/>
        </w:rPr>
        <w:t>help( )</w:t>
      </w:r>
      <w:proofErr w:type="gramEnd"/>
    </w:p>
    <w:p w14:paraId="57A86F1B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gramStart"/>
      <w:r w:rsidRPr="0028471F">
        <w:rPr>
          <w:rFonts w:ascii="新細明體" w:hAnsi="新細明體"/>
        </w:rPr>
        <w:t>print( )</w:t>
      </w:r>
      <w:proofErr w:type="gramEnd"/>
    </w:p>
    <w:p w14:paraId="73BB424F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gramStart"/>
      <w:r w:rsidRPr="0028471F">
        <w:rPr>
          <w:rFonts w:ascii="新細明體" w:hAnsi="新細明體"/>
        </w:rPr>
        <w:t>input( )</w:t>
      </w:r>
      <w:proofErr w:type="gramEnd"/>
    </w:p>
    <w:p w14:paraId="71EBD94A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spellStart"/>
      <w:proofErr w:type="gramStart"/>
      <w:r w:rsidRPr="0028471F">
        <w:rPr>
          <w:rFonts w:ascii="新細明體" w:hAnsi="新細明體"/>
        </w:rPr>
        <w:t>dir</w:t>
      </w:r>
      <w:proofErr w:type="spellEnd"/>
      <w:r w:rsidRPr="0028471F">
        <w:rPr>
          <w:rFonts w:ascii="新細明體" w:hAnsi="新細明體"/>
        </w:rPr>
        <w:t>( )</w:t>
      </w:r>
      <w:proofErr w:type="gramEnd"/>
    </w:p>
    <w:p w14:paraId="7FFBF12D" w14:textId="77777777" w:rsidR="00FC2498" w:rsidRPr="0028471F" w:rsidRDefault="00FC2498" w:rsidP="00B329C8">
      <w:pPr>
        <w:jc w:val="both"/>
        <w:rPr>
          <w:rFonts w:ascii="新細明體" w:hAnsi="新細明體"/>
        </w:rPr>
      </w:pPr>
    </w:p>
    <w:p w14:paraId="7F6050F1" w14:textId="77777777" w:rsidR="00B329C8" w:rsidRPr="0028471F" w:rsidRDefault="00632596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33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串列(list)使用時，如果索引值是多少，代表這是串列的最後一個元素。</w:t>
      </w:r>
    </w:p>
    <w:p w14:paraId="2D0E28A9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A：-1</w:t>
      </w:r>
    </w:p>
    <w:p w14:paraId="133A9FA8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B：0</w:t>
      </w:r>
    </w:p>
    <w:p w14:paraId="4B0BB5B7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lastRenderedPageBreak/>
        <w:t>C：1</w:t>
      </w:r>
    </w:p>
    <w:p w14:paraId="1B47047A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D：max</w:t>
      </w:r>
    </w:p>
    <w:p w14:paraId="0E836B61" w14:textId="77777777" w:rsidR="00FC2498" w:rsidRPr="0028471F" w:rsidRDefault="00FC2498" w:rsidP="00B329C8">
      <w:pPr>
        <w:rPr>
          <w:rFonts w:ascii="新細明體" w:hAnsi="新細明體"/>
        </w:rPr>
      </w:pPr>
    </w:p>
    <w:p w14:paraId="62BB1E69" w14:textId="77777777" w:rsidR="00B329C8" w:rsidRPr="0028471F" w:rsidRDefault="00632596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34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有一個Python程式如下：</w:t>
      </w:r>
    </w:p>
    <w:p w14:paraId="3F8A887F" w14:textId="7C0B8DDA" w:rsidR="00B329C8" w:rsidRPr="0028471F" w:rsidRDefault="00F534A7" w:rsidP="00B329C8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175AFFC5" wp14:editId="1B072462">
            <wp:extent cx="1430655" cy="429895"/>
            <wp:effectExtent l="0" t="0" r="0" b="0"/>
            <wp:docPr id="4" name="圖片 1" descr="../../../Downloads/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../../../Downloads/a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4E9F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可以得到下列結果。</w:t>
      </w:r>
    </w:p>
    <w:p w14:paraId="540C0579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A：程式錯誤</w:t>
      </w:r>
    </w:p>
    <w:p w14:paraId="6C3AD962" w14:textId="69F511E2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1912D560" wp14:editId="086A1D5C">
            <wp:extent cx="3317875" cy="167640"/>
            <wp:effectExtent l="0" t="0" r="0" b="0"/>
            <wp:docPr id="5" name="圖片 2" descr="../../../Downloads/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../../../Downloads/a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6A0E" w14:textId="46B56F0C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02908F2F" wp14:editId="1416B89F">
            <wp:extent cx="1136015" cy="153670"/>
            <wp:effectExtent l="0" t="0" r="0" b="0"/>
            <wp:docPr id="6" name="圖片 3" descr="../../../Downloads/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../../../Downloads/a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B72D3" w14:textId="2B4331C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7ED1A03D" wp14:editId="63576825">
            <wp:extent cx="3304540" cy="153670"/>
            <wp:effectExtent l="0" t="0" r="0" b="0"/>
            <wp:docPr id="7" name="圖片 4" descr="../../../Downloads/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../../../Downloads/a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FD63" w14:textId="77777777" w:rsidR="00FC2498" w:rsidRPr="0028471F" w:rsidRDefault="00FC2498" w:rsidP="00B329C8">
      <w:pPr>
        <w:rPr>
          <w:rFonts w:ascii="新細明體" w:hAnsi="新細明體"/>
        </w:rPr>
      </w:pPr>
    </w:p>
    <w:p w14:paraId="7A55BF04" w14:textId="77777777" w:rsidR="00B329C8" w:rsidRPr="0028471F" w:rsidRDefault="00632596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35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有一個Python程式如下：</w:t>
      </w:r>
    </w:p>
    <w:p w14:paraId="468DE68D" w14:textId="63F7072B" w:rsidR="00B329C8" w:rsidRPr="0028471F" w:rsidRDefault="00F534A7" w:rsidP="00B329C8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4AFD3DC5" wp14:editId="22885A25">
            <wp:extent cx="2100580" cy="484505"/>
            <wp:effectExtent l="0" t="0" r="0" b="0"/>
            <wp:docPr id="8" name="圖片 9" descr="../../../Downloads/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 descr="../../../Downloads/a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290DB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可以得到下列結果。</w:t>
      </w:r>
    </w:p>
    <w:p w14:paraId="450BEF09" w14:textId="7A882F31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703797D7" wp14:editId="648918C5">
            <wp:extent cx="1805940" cy="153670"/>
            <wp:effectExtent l="0" t="0" r="0" b="0"/>
            <wp:docPr id="9" name="圖片 13" descr="../../../Downloads/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3" descr="../../../Downloads/a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FF10" w14:textId="050D94D4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1FC8F4D0" wp14:editId="534E7C90">
            <wp:extent cx="1675130" cy="153670"/>
            <wp:effectExtent l="0" t="0" r="0" b="0"/>
            <wp:docPr id="10" name="圖片 12" descr="../../../Downloads/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" descr="../../../Downloads/a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FE00" w14:textId="1C8EB598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7B64A401" wp14:editId="4DD5C260">
            <wp:extent cx="1878330" cy="144780"/>
            <wp:effectExtent l="0" t="0" r="0" b="0"/>
            <wp:docPr id="11" name="圖片 1" descr="../../../Downloads/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 descr="../../../Downloads/a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2322" w14:textId="7A6A1933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5EF4AF66" wp14:editId="15E4825E">
            <wp:extent cx="1729105" cy="153670"/>
            <wp:effectExtent l="0" t="0" r="0" b="0"/>
            <wp:docPr id="12" name="圖片 10" descr="../../../Downloads/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 descr="../../../Downloads/a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C716" w14:textId="77777777" w:rsidR="00FC2498" w:rsidRPr="0028471F" w:rsidRDefault="00FC2498" w:rsidP="00B329C8">
      <w:pPr>
        <w:rPr>
          <w:rFonts w:ascii="新細明體" w:hAnsi="新細明體"/>
        </w:rPr>
      </w:pPr>
    </w:p>
    <w:p w14:paraId="317D7ADF" w14:textId="77777777" w:rsidR="00B329C8" w:rsidRPr="0028471F" w:rsidRDefault="00632596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36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有一個Python程式如下：</w:t>
      </w:r>
    </w:p>
    <w:p w14:paraId="35DF9BB9" w14:textId="00B7DB36" w:rsidR="00B329C8" w:rsidRPr="0028471F" w:rsidRDefault="00F534A7" w:rsidP="00B329C8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6BF9D1C4" wp14:editId="6EB3BF1E">
            <wp:extent cx="2091055" cy="425450"/>
            <wp:effectExtent l="0" t="0" r="0" b="0"/>
            <wp:docPr id="13" name="圖片 17" descr="../../../Downloads/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7" descr="../../../Downloads/a1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D276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可以得到下列結果。</w:t>
      </w:r>
    </w:p>
    <w:p w14:paraId="0347D2EF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A：0</w:t>
      </w:r>
    </w:p>
    <w:p w14:paraId="7573DB09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B：1</w:t>
      </w:r>
    </w:p>
    <w:p w14:paraId="78A6DBA9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C：2</w:t>
      </w:r>
    </w:p>
    <w:p w14:paraId="3445C8D3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D：3</w:t>
      </w:r>
    </w:p>
    <w:p w14:paraId="743605D0" w14:textId="77777777" w:rsidR="00FC2498" w:rsidRPr="0028471F" w:rsidRDefault="00FC2498" w:rsidP="00B329C8">
      <w:pPr>
        <w:rPr>
          <w:rFonts w:ascii="新細明體" w:hAnsi="新細明體"/>
        </w:rPr>
      </w:pPr>
    </w:p>
    <w:p w14:paraId="578A017C" w14:textId="77777777" w:rsidR="00B329C8" w:rsidRPr="0028471F" w:rsidRDefault="00327AE5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3</w:t>
      </w:r>
      <w:r w:rsidR="00632596" w:rsidRPr="0028471F">
        <w:rPr>
          <w:rFonts w:ascii="新細明體" w:hAnsi="新細明體"/>
        </w:rPr>
        <w:t>7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有一個Python程式如下：</w:t>
      </w:r>
    </w:p>
    <w:p w14:paraId="6467D4E0" w14:textId="5AC9CAEB" w:rsidR="00B329C8" w:rsidRPr="0028471F" w:rsidRDefault="00F534A7" w:rsidP="00B329C8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69F133C0" wp14:editId="7FF0FA93">
            <wp:extent cx="2113915" cy="438785"/>
            <wp:effectExtent l="0" t="0" r="0" b="0"/>
            <wp:docPr id="14" name="圖片 18" descr="../../../Downloads/a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8" descr="../../../Downloads/a1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859D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可以得到下列結果。</w:t>
      </w:r>
    </w:p>
    <w:p w14:paraId="0B38DBFD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A：BIG</w:t>
      </w:r>
    </w:p>
    <w:p w14:paraId="1F5C2771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B：Medium</w:t>
      </w:r>
    </w:p>
    <w:p w14:paraId="2D61EC2C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lastRenderedPageBreak/>
        <w:t>C：Small</w:t>
      </w:r>
    </w:p>
    <w:p w14:paraId="20AE30D3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D：MEDIUM</w:t>
      </w:r>
    </w:p>
    <w:p w14:paraId="5593C426" w14:textId="77777777" w:rsidR="00FC2498" w:rsidRPr="0028471F" w:rsidRDefault="00FC2498" w:rsidP="00B329C8">
      <w:pPr>
        <w:rPr>
          <w:rFonts w:ascii="新細明體" w:hAnsi="新細明體"/>
        </w:rPr>
      </w:pPr>
    </w:p>
    <w:p w14:paraId="20D8DA2C" w14:textId="77777777" w:rsidR="00B329C8" w:rsidRPr="0028471F" w:rsidRDefault="00327AE5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3</w:t>
      </w:r>
      <w:r w:rsidR="00632596" w:rsidRPr="0028471F">
        <w:rPr>
          <w:rFonts w:ascii="新細明體" w:hAnsi="新細明體"/>
        </w:rPr>
        <w:t>8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有一個Python程式如下：</w:t>
      </w:r>
    </w:p>
    <w:p w14:paraId="3A3680D5" w14:textId="1A7C84D3" w:rsidR="00B329C8" w:rsidRPr="0028471F" w:rsidRDefault="00F534A7" w:rsidP="00B329C8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655B4E26" wp14:editId="7898D6FC">
            <wp:extent cx="1516380" cy="448310"/>
            <wp:effectExtent l="0" t="0" r="0" b="0"/>
            <wp:docPr id="15" name="圖片 20" descr="../../../Downloads/a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0" descr="../../../Downloads/a1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943B8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可以得到下列結果。</w:t>
      </w:r>
    </w:p>
    <w:p w14:paraId="10A7C99B" w14:textId="7A3A1522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7AD1FC3D" wp14:editId="50C03EE7">
            <wp:extent cx="1186180" cy="135890"/>
            <wp:effectExtent l="0" t="0" r="0" b="0"/>
            <wp:docPr id="16" name="圖片 22" descr="../../../Downloads/a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2" descr="../../../Downloads/a1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F808" w14:textId="2940A49C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64C6BAB3" wp14:editId="073221A0">
            <wp:extent cx="1031875" cy="135890"/>
            <wp:effectExtent l="0" t="0" r="0" b="0"/>
            <wp:docPr id="17" name="圖片 23" descr="../../../Downloads/a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3" descr="../../../Downloads/a1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11A4" w14:textId="45AB3952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36F55FB0" wp14:editId="67230607">
            <wp:extent cx="1090930" cy="127000"/>
            <wp:effectExtent l="0" t="0" r="0" b="0"/>
            <wp:docPr id="18" name="圖片 21" descr="../../../Downloads/a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1" descr="../../../Downloads/a1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860A" w14:textId="4BE60F98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7E64A3AC" wp14:editId="1D687891">
            <wp:extent cx="1127125" cy="144780"/>
            <wp:effectExtent l="0" t="0" r="0" b="0"/>
            <wp:docPr id="19" name="圖片 24" descr="../../../Downloads/a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4" descr="../../../Downloads/a1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8EFB7" w14:textId="77777777" w:rsidR="00B329C8" w:rsidRPr="0028471F" w:rsidRDefault="00B329C8" w:rsidP="00B329C8">
      <w:pPr>
        <w:rPr>
          <w:rFonts w:ascii="新細明體" w:hAnsi="新細明體"/>
        </w:rPr>
      </w:pPr>
    </w:p>
    <w:p w14:paraId="43E147A0" w14:textId="77777777" w:rsidR="00B329C8" w:rsidRPr="0028471F" w:rsidRDefault="00327AE5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3</w:t>
      </w:r>
      <w:r w:rsidR="00632596" w:rsidRPr="0028471F">
        <w:rPr>
          <w:rFonts w:ascii="新細明體" w:hAnsi="新細明體"/>
        </w:rPr>
        <w:t>9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有一個Python程式如下：</w:t>
      </w:r>
    </w:p>
    <w:p w14:paraId="3485A09D" w14:textId="104EF276" w:rsidR="00B329C8" w:rsidRPr="0028471F" w:rsidRDefault="00F534A7" w:rsidP="00B329C8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75E7FB49" wp14:editId="1E67D479">
            <wp:extent cx="1263015" cy="678815"/>
            <wp:effectExtent l="0" t="0" r="0" b="0"/>
            <wp:docPr id="20" name="圖片 26" descr="../../../Downloads/a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6" descr="../../../Downloads/a20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7890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可以得到下列列印結果。</w:t>
      </w:r>
    </w:p>
    <w:p w14:paraId="2070D167" w14:textId="1DE5CC83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5FA01ED2" wp14:editId="2FA9BDDE">
            <wp:extent cx="1792605" cy="158750"/>
            <wp:effectExtent l="0" t="0" r="0" b="0"/>
            <wp:docPr id="21" name="圖片 30" descr="../../../Downloads/a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0" descr="../../../Downloads/a2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32E3" w14:textId="4099634F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1CCB4F82" wp14:editId="11E2B07D">
            <wp:extent cx="497840" cy="144780"/>
            <wp:effectExtent l="0" t="0" r="0" b="0"/>
            <wp:docPr id="22" name="圖片 29" descr="../../../Downloads/a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9" descr="../../../Downloads/a2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2F978" w14:textId="7EDDF43A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3EB5F350" wp14:editId="65155800">
            <wp:extent cx="1118235" cy="176530"/>
            <wp:effectExtent l="0" t="0" r="0" b="0"/>
            <wp:docPr id="23" name="圖片 27" descr="../../../Downloads/a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7" descr="../../../Downloads/a2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9439E" w14:textId="191150DD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654409AB" wp14:editId="307F273E">
            <wp:extent cx="153670" cy="144780"/>
            <wp:effectExtent l="0" t="0" r="0" b="0"/>
            <wp:docPr id="24" name="圖片 28" descr="../../../Downloads/a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8" descr="../../../Downloads/a22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3C1C3" w14:textId="77777777" w:rsidR="00FC2498" w:rsidRPr="0028471F" w:rsidRDefault="00FC2498" w:rsidP="00B329C8">
      <w:pPr>
        <w:rPr>
          <w:rFonts w:ascii="新細明體" w:hAnsi="新細明體"/>
        </w:rPr>
      </w:pPr>
    </w:p>
    <w:p w14:paraId="62CD4CF9" w14:textId="77777777" w:rsidR="00B329C8" w:rsidRPr="0028471F" w:rsidRDefault="00632596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40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有一個Python程式如下：</w:t>
      </w:r>
    </w:p>
    <w:p w14:paraId="790EE550" w14:textId="1E40419E" w:rsidR="00B329C8" w:rsidRPr="0028471F" w:rsidRDefault="00F534A7" w:rsidP="00B329C8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7E33DB81" wp14:editId="7278C591">
            <wp:extent cx="2693670" cy="438785"/>
            <wp:effectExtent l="0" t="0" r="0" b="0"/>
            <wp:docPr id="25" name="圖片 31" descr="../../../Downloads/a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1" descr="../../../Downloads/a25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2DBD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可以得到下列結果。</w:t>
      </w:r>
    </w:p>
    <w:p w14:paraId="0F679949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A：big</w:t>
      </w:r>
    </w:p>
    <w:p w14:paraId="14702F08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B：small</w:t>
      </w:r>
    </w:p>
    <w:p w14:paraId="2EC91183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C：medium</w:t>
      </w:r>
    </w:p>
    <w:p w14:paraId="72B18CA1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D：large</w:t>
      </w:r>
    </w:p>
    <w:p w14:paraId="206CE59D" w14:textId="77777777" w:rsidR="00FC2498" w:rsidRPr="0028471F" w:rsidRDefault="00FC2498" w:rsidP="00B329C8">
      <w:pPr>
        <w:rPr>
          <w:rFonts w:ascii="新細明體" w:hAnsi="新細明體"/>
        </w:rPr>
      </w:pPr>
    </w:p>
    <w:p w14:paraId="0CB18BE2" w14:textId="77777777" w:rsidR="00B329C8" w:rsidRPr="0028471F" w:rsidRDefault="00632596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41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有一個Python程式如下：</w:t>
      </w:r>
    </w:p>
    <w:p w14:paraId="12501A65" w14:textId="5E4C9F4B" w:rsidR="00B329C8" w:rsidRPr="0028471F" w:rsidRDefault="00F534A7" w:rsidP="00B329C8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2678E3C5" wp14:editId="523F37CD">
            <wp:extent cx="2698115" cy="556895"/>
            <wp:effectExtent l="0" t="0" r="0" b="0"/>
            <wp:docPr id="26" name="圖片 33" descr="../../../Downloads/a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3" descr="../../../Downloads/a26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5E7F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可以得到下列結果。</w:t>
      </w:r>
    </w:p>
    <w:p w14:paraId="036304C2" w14:textId="70005571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lastRenderedPageBreak/>
        <w:t>A：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06C6B272" wp14:editId="3A47CFEC">
            <wp:extent cx="1937385" cy="144780"/>
            <wp:effectExtent l="0" t="0" r="0" b="0"/>
            <wp:docPr id="27" name="圖片 34" descr="../../../Downloads/a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4" descr="../../../Downloads/a27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390F" w14:textId="70A44080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0FB86388" wp14:editId="56C22221">
            <wp:extent cx="1792605" cy="158750"/>
            <wp:effectExtent l="0" t="0" r="0" b="0"/>
            <wp:docPr id="28" name="圖片 35" descr="../../../Downloads/a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5" descr="../../../Downloads/a28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B98DD" w14:textId="4663B9E2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2FCF2103" wp14:editId="337FBC33">
            <wp:extent cx="1729105" cy="135890"/>
            <wp:effectExtent l="0" t="0" r="0" b="0"/>
            <wp:docPr id="29" name="圖片 36" descr="../../../Downloads/a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6" descr="../../../Downloads/a29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3AC5" w14:textId="40ADFDFC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38324A4E" wp14:editId="7F3C203F">
            <wp:extent cx="1792605" cy="144780"/>
            <wp:effectExtent l="0" t="0" r="0" b="0"/>
            <wp:docPr id="30" name="圖片 37" descr="../../../Downloads/a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7" descr="../../../Downloads/a30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3B03" w14:textId="77777777" w:rsidR="00FC2498" w:rsidRPr="0028471F" w:rsidRDefault="00FC2498" w:rsidP="00B329C8">
      <w:pPr>
        <w:rPr>
          <w:rFonts w:ascii="新細明體" w:hAnsi="新細明體"/>
        </w:rPr>
      </w:pPr>
    </w:p>
    <w:p w14:paraId="76A79258" w14:textId="77777777" w:rsidR="00B329C8" w:rsidRPr="0028471F" w:rsidRDefault="00632596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42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有一個Python程式如下：</w:t>
      </w:r>
    </w:p>
    <w:p w14:paraId="15A629E8" w14:textId="5A3044E3" w:rsidR="00B329C8" w:rsidRPr="0028471F" w:rsidRDefault="00F534A7" w:rsidP="00B329C8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7C59607C" wp14:editId="2115BE3F">
            <wp:extent cx="2711450" cy="425450"/>
            <wp:effectExtent l="0" t="0" r="0" b="0"/>
            <wp:docPr id="31" name="圖片 39" descr="../../../Downloads/a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9" descr="../../../Downloads/a31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5BDC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可以得到下列結果。</w:t>
      </w:r>
    </w:p>
    <w:p w14:paraId="49AAD1B3" w14:textId="25835294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0BD76033" wp14:editId="16C52E06">
            <wp:extent cx="2421890" cy="144780"/>
            <wp:effectExtent l="0" t="0" r="0" b="0"/>
            <wp:docPr id="32" name="圖片 40" descr="../../../Downloads/a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0" descr="../../../Downloads/a32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BA482" w14:textId="03487F6E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60922E69" wp14:editId="4F336F7A">
            <wp:extent cx="2403475" cy="144780"/>
            <wp:effectExtent l="0" t="0" r="0" b="0"/>
            <wp:docPr id="33" name="圖片 41" descr="../../../Downloads/a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1" descr="../../../Downloads/a33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D8F5" w14:textId="6EB87148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630B6096" wp14:editId="625B96E3">
            <wp:extent cx="2394585" cy="144780"/>
            <wp:effectExtent l="0" t="0" r="0" b="0"/>
            <wp:docPr id="34" name="圖片 42" descr="../../../Downloads/a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2" descr="../../../Downloads/a35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FEA8" w14:textId="0F37846E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468550A7" wp14:editId="6EC4CE9E">
            <wp:extent cx="2403475" cy="135890"/>
            <wp:effectExtent l="0" t="0" r="0" b="0"/>
            <wp:docPr id="35" name="圖片 43" descr="../../../Downloads/a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3" descr="../../../Downloads/a36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B29BB" w14:textId="77777777" w:rsidR="00FC2498" w:rsidRPr="0028471F" w:rsidRDefault="00FC2498" w:rsidP="00B329C8">
      <w:pPr>
        <w:rPr>
          <w:rFonts w:ascii="新細明體" w:hAnsi="新細明體"/>
        </w:rPr>
      </w:pPr>
    </w:p>
    <w:p w14:paraId="7CDCB556" w14:textId="77777777" w:rsidR="00B329C8" w:rsidRPr="0028471F" w:rsidRDefault="00632596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43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有一個Python程式如下：</w:t>
      </w:r>
    </w:p>
    <w:p w14:paraId="3A258C3E" w14:textId="1E4D2B7C" w:rsidR="00B329C8" w:rsidRPr="0028471F" w:rsidRDefault="00F534A7" w:rsidP="00B329C8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037401AB" wp14:editId="5E73DF5F">
            <wp:extent cx="2698115" cy="425450"/>
            <wp:effectExtent l="0" t="0" r="0" b="0"/>
            <wp:docPr id="36" name="圖片 53" descr="../../../Downloads/a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3" descr="../../../Downloads/a37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204DC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可以得到下列結果。</w:t>
      </w:r>
    </w:p>
    <w:p w14:paraId="100139B3" w14:textId="20C9D3AC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1470BF49" wp14:editId="43F81EFE">
            <wp:extent cx="2421890" cy="144780"/>
            <wp:effectExtent l="0" t="0" r="0" b="0"/>
            <wp:docPr id="37" name="圖片 45" descr="../../../Downloads/a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5" descr="../../../Downloads/a32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5056" w14:textId="01C563C2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446715E8" wp14:editId="47361B62">
            <wp:extent cx="2403475" cy="144780"/>
            <wp:effectExtent l="0" t="0" r="0" b="0"/>
            <wp:docPr id="38" name="圖片 46" descr="../../../Downloads/a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6" descr="../../../Downloads/a33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B195" w14:textId="64D67802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41C03C93" wp14:editId="201BC80E">
            <wp:extent cx="2394585" cy="144780"/>
            <wp:effectExtent l="0" t="0" r="0" b="0"/>
            <wp:docPr id="39" name="圖片 47" descr="../../../Downloads/a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7" descr="../../../Downloads/a35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E7FC4" w14:textId="4096B35B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06E09E56" wp14:editId="7B81E0B6">
            <wp:extent cx="2403475" cy="135890"/>
            <wp:effectExtent l="0" t="0" r="0" b="0"/>
            <wp:docPr id="40" name="圖片 48" descr="../../../Downloads/a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8" descr="../../../Downloads/a36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457D" w14:textId="77777777" w:rsidR="00FC2498" w:rsidRPr="0028471F" w:rsidRDefault="00FC2498" w:rsidP="00B329C8">
      <w:pPr>
        <w:rPr>
          <w:rFonts w:ascii="新細明體" w:hAnsi="新細明體"/>
        </w:rPr>
      </w:pPr>
    </w:p>
    <w:p w14:paraId="02FEAA99" w14:textId="77777777" w:rsidR="00B329C8" w:rsidRPr="0028471F" w:rsidRDefault="00632596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44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有一個Python程式如下：</w:t>
      </w:r>
    </w:p>
    <w:p w14:paraId="7EE36F7E" w14:textId="412E0A32" w:rsidR="00B329C8" w:rsidRPr="0028471F" w:rsidRDefault="00F534A7" w:rsidP="00B329C8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7226EEEE" wp14:editId="1E8721F2">
            <wp:extent cx="2711450" cy="429895"/>
            <wp:effectExtent l="0" t="0" r="0" b="0"/>
            <wp:docPr id="41" name="圖片 55" descr="../../../Downloads/a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5" descr="../../../Downloads/a38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932A7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可以得到下列結果。</w:t>
      </w:r>
    </w:p>
    <w:p w14:paraId="0B592795" w14:textId="333C225A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5AA9084F" wp14:editId="59A1E788">
            <wp:extent cx="2421890" cy="144780"/>
            <wp:effectExtent l="0" t="0" r="0" b="0"/>
            <wp:docPr id="42" name="圖片 49" descr="../../../Downloads/a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9" descr="../../../Downloads/a32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3CCB" w14:textId="0378025D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21B0B59D" wp14:editId="3E98B582">
            <wp:extent cx="2403475" cy="144780"/>
            <wp:effectExtent l="0" t="0" r="0" b="0"/>
            <wp:docPr id="43" name="圖片 50" descr="../../../Downloads/a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0" descr="../../../Downloads/a33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2463" w14:textId="63E4AB40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133405A1" wp14:editId="417FEE45">
            <wp:extent cx="2394585" cy="144780"/>
            <wp:effectExtent l="0" t="0" r="0" b="0"/>
            <wp:docPr id="44" name="圖片 51" descr="../../../Downloads/a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1" descr="../../../Downloads/a35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F8DA" w14:textId="1587CFFB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4DC8B0CD" wp14:editId="3453FFC4">
            <wp:extent cx="2403475" cy="135890"/>
            <wp:effectExtent l="0" t="0" r="0" b="0"/>
            <wp:docPr id="45" name="圖片 52" descr="../../../Downloads/a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2" descr="../../../Downloads/a36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AC06" w14:textId="77777777" w:rsidR="00FC2498" w:rsidRPr="0028471F" w:rsidRDefault="00FC2498" w:rsidP="00B329C8">
      <w:pPr>
        <w:rPr>
          <w:rFonts w:ascii="新細明體" w:hAnsi="新細明體"/>
        </w:rPr>
      </w:pPr>
    </w:p>
    <w:p w14:paraId="070C1A14" w14:textId="77777777" w:rsidR="00B329C8" w:rsidRPr="0028471F" w:rsidRDefault="00632596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45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有一個Python程式如下：</w:t>
      </w:r>
    </w:p>
    <w:p w14:paraId="76513812" w14:textId="0B366D10" w:rsidR="00B329C8" w:rsidRPr="0028471F" w:rsidRDefault="00F534A7" w:rsidP="00B329C8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273394F8" wp14:editId="29004A7D">
            <wp:extent cx="2715895" cy="448310"/>
            <wp:effectExtent l="0" t="0" r="0" b="0"/>
            <wp:docPr id="46" name="圖片 61" descr="../../../Downloads/a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1" descr="../../../Downloads/a39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0FD55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可以得到下列結果。</w:t>
      </w:r>
    </w:p>
    <w:p w14:paraId="666363D8" w14:textId="290C6B4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00E6C889" wp14:editId="17801E05">
            <wp:extent cx="2421890" cy="144780"/>
            <wp:effectExtent l="0" t="0" r="0" b="0"/>
            <wp:docPr id="47" name="圖片 57" descr="../../../Downloads/a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7" descr="../../../Downloads/a32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37A1" w14:textId="1FC50EBE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lastRenderedPageBreak/>
        <w:t>B：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30A7EC76" wp14:editId="4299C270">
            <wp:extent cx="2403475" cy="144780"/>
            <wp:effectExtent l="0" t="0" r="0" b="0"/>
            <wp:docPr id="48" name="圖片 58" descr="../../../Downloads/a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8" descr="../../../Downloads/a33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CD04" w14:textId="34A07284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352749A7" wp14:editId="1B0547CE">
            <wp:extent cx="2394585" cy="144780"/>
            <wp:effectExtent l="0" t="0" r="0" b="0"/>
            <wp:docPr id="49" name="圖片 59" descr="../../../Downloads/a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9" descr="../../../Downloads/a35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EEC4" w14:textId="5AEBF030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3F416864" wp14:editId="34347151">
            <wp:extent cx="2403475" cy="135890"/>
            <wp:effectExtent l="0" t="0" r="0" b="0"/>
            <wp:docPr id="50" name="圖片 60" descr="../../../Downloads/a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0" descr="../../../Downloads/a36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A6A7" w14:textId="77777777" w:rsidR="00FC2498" w:rsidRPr="0028471F" w:rsidRDefault="00FC2498" w:rsidP="00B329C8">
      <w:pPr>
        <w:rPr>
          <w:rFonts w:ascii="新細明體" w:hAnsi="新細明體"/>
        </w:rPr>
      </w:pPr>
    </w:p>
    <w:p w14:paraId="0BBB1928" w14:textId="77777777" w:rsidR="00B329C8" w:rsidRPr="0028471F" w:rsidRDefault="00632596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46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有一個Python程式如下：</w:t>
      </w:r>
    </w:p>
    <w:p w14:paraId="23C0C7C2" w14:textId="3E736D5A" w:rsidR="00B329C8" w:rsidRPr="0028471F" w:rsidRDefault="00F534A7" w:rsidP="00B329C8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4B4EA8EB" wp14:editId="529F25A1">
            <wp:extent cx="2458085" cy="574675"/>
            <wp:effectExtent l="0" t="0" r="0" b="0"/>
            <wp:docPr id="51" name="圖片 64" descr="../../../Downloads/a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4" descr="../../../Downloads/a42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C281B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可以得到下列結果。</w:t>
      </w:r>
    </w:p>
    <w:p w14:paraId="0E5B6A5B" w14:textId="785FE03C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23B326C6" wp14:editId="05ADD20D">
            <wp:extent cx="3181985" cy="167640"/>
            <wp:effectExtent l="0" t="0" r="0" b="0"/>
            <wp:docPr id="52" name="圖片 76" descr="../../../Downloads/a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6" descr="../../../Downloads/a46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D0AA" w14:textId="3DAE1E98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2AE346E2" wp14:editId="6430C2CD">
            <wp:extent cx="3064510" cy="144780"/>
            <wp:effectExtent l="0" t="0" r="0" b="0"/>
            <wp:docPr id="53" name="圖片 72" descr="../../../Downloads/a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2" descr="../../../Downloads/a44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FF06" w14:textId="5C49CBEB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6C23147B" wp14:editId="02AA59F5">
            <wp:extent cx="3173095" cy="185420"/>
            <wp:effectExtent l="0" t="0" r="0" b="0"/>
            <wp:docPr id="54" name="圖片 70" descr="../../../Downloads/a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0" descr="../../../Downloads/a43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446EC" w14:textId="32FC7E9A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18D59E5C" wp14:editId="783561F9">
            <wp:extent cx="3041650" cy="158750"/>
            <wp:effectExtent l="0" t="0" r="0" b="0"/>
            <wp:docPr id="55" name="圖片 74" descr="../../../Downloads/a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4" descr="../../../Downloads/a45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98FD" w14:textId="77777777" w:rsidR="00FC2498" w:rsidRPr="0028471F" w:rsidRDefault="00FC2498" w:rsidP="00B329C8">
      <w:pPr>
        <w:rPr>
          <w:rFonts w:ascii="新細明體" w:hAnsi="新細明體"/>
        </w:rPr>
      </w:pPr>
    </w:p>
    <w:p w14:paraId="07C6DFCE" w14:textId="77777777" w:rsidR="00B329C8" w:rsidRPr="0028471F" w:rsidRDefault="00632596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47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有一個Python程式如下：</w:t>
      </w:r>
    </w:p>
    <w:p w14:paraId="738496A8" w14:textId="02986844" w:rsidR="00B329C8" w:rsidRPr="0028471F" w:rsidRDefault="00F534A7" w:rsidP="00B329C8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5628E3A5" wp14:editId="5B631138">
            <wp:extent cx="2444750" cy="574675"/>
            <wp:effectExtent l="0" t="0" r="0" b="0"/>
            <wp:docPr id="56" name="圖片 78" descr="../../../Downloads/a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8" descr="../../../Downloads/a47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AD68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可以得到下列結果。</w:t>
      </w:r>
    </w:p>
    <w:p w14:paraId="22CD4AB8" w14:textId="2738429C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79B221EE" wp14:editId="26D72878">
            <wp:extent cx="3181985" cy="167640"/>
            <wp:effectExtent l="0" t="0" r="0" b="0"/>
            <wp:docPr id="57" name="圖片 77" descr="../../../Downloads/a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7" descr="../../../Downloads/a46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49D0" w14:textId="03162CBA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41CCA45E" wp14:editId="7B1C2DCE">
            <wp:extent cx="3064510" cy="144780"/>
            <wp:effectExtent l="0" t="0" r="0" b="0"/>
            <wp:docPr id="58" name="圖片 73" descr="../../../Downloads/a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3" descr="../../../Downloads/a44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89A8" w14:textId="403EC8C0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62CA7C31" wp14:editId="151E2359">
            <wp:extent cx="3173095" cy="185420"/>
            <wp:effectExtent l="0" t="0" r="0" b="0"/>
            <wp:docPr id="59" name="圖片 71" descr="../../../Downloads/a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1" descr="../../../Downloads/a43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A463" w14:textId="2FEC4B3A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0D0B6009" wp14:editId="361071D8">
            <wp:extent cx="3041650" cy="158750"/>
            <wp:effectExtent l="0" t="0" r="0" b="0"/>
            <wp:docPr id="60" name="圖片 75" descr="../../../Downloads/a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5" descr="../../../Downloads/a45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1FD7" w14:textId="77777777" w:rsidR="00FC2498" w:rsidRPr="0028471F" w:rsidRDefault="00FC2498" w:rsidP="00B329C8">
      <w:pPr>
        <w:rPr>
          <w:rFonts w:ascii="新細明體" w:hAnsi="新細明體"/>
        </w:rPr>
      </w:pPr>
    </w:p>
    <w:p w14:paraId="7CFE4595" w14:textId="77777777" w:rsidR="00B329C8" w:rsidRPr="0028471F" w:rsidRDefault="00632596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48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下列是一個無限迴圈，如果要中斷此無限迴圈，可以使用下列那一個按鍵。</w:t>
      </w:r>
    </w:p>
    <w:p w14:paraId="41C05419" w14:textId="231624F3" w:rsidR="00B329C8" w:rsidRPr="0028471F" w:rsidRDefault="00F534A7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086FF2E5" wp14:editId="28BE2ECD">
            <wp:extent cx="1390015" cy="371475"/>
            <wp:effectExtent l="0" t="0" r="0" b="0"/>
            <wp:docPr id="61" name="圖片 3" descr="../../../Downloads/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../../../Downloads/t3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71D60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A：Ctrl + a</w:t>
      </w:r>
    </w:p>
    <w:p w14:paraId="30DE9AA2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B：Esc</w:t>
      </w:r>
    </w:p>
    <w:p w14:paraId="66DEF983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C：Enter</w:t>
      </w:r>
    </w:p>
    <w:p w14:paraId="13170D6E" w14:textId="77777777" w:rsidR="00B329C8" w:rsidRPr="0028471F" w:rsidRDefault="00B329C8" w:rsidP="00B329C8">
      <w:pPr>
        <w:jc w:val="both"/>
        <w:rPr>
          <w:rFonts w:ascii="新細明體" w:hAnsi="新細明體"/>
        </w:rPr>
      </w:pPr>
      <w:r w:rsidRPr="0028471F">
        <w:rPr>
          <w:rFonts w:ascii="新細明體" w:hAnsi="新細明體"/>
        </w:rPr>
        <w:t>D：Ctrl + c</w:t>
      </w:r>
    </w:p>
    <w:p w14:paraId="766AEB95" w14:textId="77777777" w:rsidR="00FC2498" w:rsidRPr="0028471F" w:rsidRDefault="00FC2498" w:rsidP="00B329C8">
      <w:pPr>
        <w:jc w:val="both"/>
        <w:rPr>
          <w:rFonts w:ascii="新細明體" w:hAnsi="新細明體"/>
        </w:rPr>
      </w:pPr>
    </w:p>
    <w:p w14:paraId="7EDC9CED" w14:textId="77777777" w:rsidR="00B329C8" w:rsidRPr="0028471F" w:rsidRDefault="00632596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49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請列出下列程式的執行結果。</w:t>
      </w:r>
    </w:p>
    <w:p w14:paraId="707D1C37" w14:textId="5967BFA5" w:rsidR="00B329C8" w:rsidRPr="0028471F" w:rsidRDefault="00F534A7" w:rsidP="00B329C8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lastRenderedPageBreak/>
        <w:drawing>
          <wp:inline distT="0" distB="0" distL="0" distR="0" wp14:anchorId="49C5E274" wp14:editId="1D0B667E">
            <wp:extent cx="3359150" cy="534035"/>
            <wp:effectExtent l="0" t="0" r="0" b="0"/>
            <wp:docPr id="62" name="圖片 8" descr="../../../Downloads/t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 descr="../../../Downloads/t2-1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06E62" w14:textId="6E31DD54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478D5CDF" wp14:editId="4EECD19A">
            <wp:extent cx="117475" cy="280670"/>
            <wp:effectExtent l="0" t="0" r="0" b="0"/>
            <wp:docPr id="63" name="圖片 4" descr="../../../Downloads/t2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../../../Downloads/t2-a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5795" w14:textId="03D16DE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1530C3F6" wp14:editId="03F5B29A">
            <wp:extent cx="117475" cy="298450"/>
            <wp:effectExtent l="0" t="0" r="0" b="0"/>
            <wp:docPr id="64" name="圖片 5" descr="../../../Downloads/t2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../../../Downloads/t2-b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7A886" w14:textId="6B23E809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0ADA6BE5" wp14:editId="261E154D">
            <wp:extent cx="127000" cy="303530"/>
            <wp:effectExtent l="0" t="0" r="0" b="0"/>
            <wp:docPr id="65" name="圖片 6" descr="../../../Downloads/t2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../../../Downloads/t2-c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FBC4" w14:textId="305DF01A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7869D427" wp14:editId="3BD33325">
            <wp:extent cx="117475" cy="289560"/>
            <wp:effectExtent l="0" t="0" r="0" b="0"/>
            <wp:docPr id="66" name="圖片 7" descr="../../../Downloads/t2-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 descr="../../../Downloads/t2-e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54F0" w14:textId="77777777" w:rsidR="00FC2498" w:rsidRPr="0028471F" w:rsidRDefault="00FC2498" w:rsidP="00B329C8">
      <w:pPr>
        <w:rPr>
          <w:rFonts w:ascii="新細明體" w:hAnsi="新細明體"/>
        </w:rPr>
      </w:pPr>
    </w:p>
    <w:p w14:paraId="489A40A5" w14:textId="77777777" w:rsidR="00B329C8" w:rsidRPr="0028471F" w:rsidRDefault="00632596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50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請列出下列程式的執行結果。</w:t>
      </w:r>
    </w:p>
    <w:p w14:paraId="60AEE264" w14:textId="0F5F533F" w:rsidR="00B329C8" w:rsidRPr="0028471F" w:rsidRDefault="00F534A7" w:rsidP="00B329C8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0EFCE391" wp14:editId="536972A0">
            <wp:extent cx="3359150" cy="506730"/>
            <wp:effectExtent l="0" t="0" r="0" b="0"/>
            <wp:docPr id="67" name="圖片 15" descr="../../../Downloads/t3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5" descr="../../../Downloads/t3-1-1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F81C" w14:textId="179E673D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16B2EDD9" wp14:editId="7267EA8F">
            <wp:extent cx="117475" cy="280670"/>
            <wp:effectExtent l="0" t="0" r="0" b="0"/>
            <wp:docPr id="68" name="圖片 10" descr="../../../Downloads/t2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 descr="../../../Downloads/t2-a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2596" w14:textId="15DC0EE2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695B4BD6" wp14:editId="30B7CA63">
            <wp:extent cx="117475" cy="298450"/>
            <wp:effectExtent l="0" t="0" r="0" b="0"/>
            <wp:docPr id="69" name="圖片 11" descr="../../../Downloads/t2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 descr="../../../Downloads/t2-b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B60C" w14:textId="21874ED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6E793ECF" wp14:editId="52E7CBEE">
            <wp:extent cx="127000" cy="303530"/>
            <wp:effectExtent l="0" t="0" r="0" b="0"/>
            <wp:docPr id="70" name="圖片 12" descr="../../../Downloads/t2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" descr="../../../Downloads/t2-c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B9F0" w14:textId="39B7558D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3C6B84E2" wp14:editId="472A381C">
            <wp:extent cx="117475" cy="289560"/>
            <wp:effectExtent l="0" t="0" r="0" b="0"/>
            <wp:docPr id="71" name="圖片 13" descr="../../../Downloads/t2-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3" descr="../../../Downloads/t2-e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1DBEB" w14:textId="77777777" w:rsidR="00FC2498" w:rsidRPr="0028471F" w:rsidRDefault="00FC2498" w:rsidP="00B329C8">
      <w:pPr>
        <w:rPr>
          <w:rFonts w:ascii="新細明體" w:hAnsi="新細明體"/>
        </w:rPr>
      </w:pPr>
    </w:p>
    <w:p w14:paraId="50AE94E5" w14:textId="77777777" w:rsidR="00B329C8" w:rsidRPr="0028471F" w:rsidRDefault="00632596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51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下列程式執行結果total值是多少。</w:t>
      </w:r>
    </w:p>
    <w:p w14:paraId="5492FCD1" w14:textId="5F02D8D4" w:rsidR="00B329C8" w:rsidRPr="0028471F" w:rsidRDefault="00F534A7" w:rsidP="00B329C8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03D5AB58" wp14:editId="06936127">
            <wp:extent cx="2082165" cy="1022985"/>
            <wp:effectExtent l="0" t="0" r="0" b="0"/>
            <wp:docPr id="72" name="圖片 18" descr="../../../Downloads/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8" descr="../../../Downloads/t6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9BFC9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A：0</w:t>
      </w:r>
    </w:p>
    <w:p w14:paraId="793F3E09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B：10</w:t>
      </w:r>
    </w:p>
    <w:p w14:paraId="0A3BCC12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C：50</w:t>
      </w:r>
    </w:p>
    <w:p w14:paraId="33107820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D：55</w:t>
      </w:r>
    </w:p>
    <w:p w14:paraId="19DD3633" w14:textId="77777777" w:rsidR="00FC2498" w:rsidRPr="0028471F" w:rsidRDefault="00FC2498" w:rsidP="00B329C8">
      <w:pPr>
        <w:rPr>
          <w:rFonts w:ascii="新細明體" w:hAnsi="新細明體"/>
        </w:rPr>
      </w:pPr>
    </w:p>
    <w:p w14:paraId="5674FC72" w14:textId="77777777" w:rsidR="00B329C8" w:rsidRPr="0028471F" w:rsidRDefault="00632596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52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下列程式執行結果total值是多少。</w:t>
      </w:r>
    </w:p>
    <w:p w14:paraId="61058AE9" w14:textId="4D8C00C8" w:rsidR="00B329C8" w:rsidRPr="0028471F" w:rsidRDefault="00F534A7" w:rsidP="00B329C8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lastRenderedPageBreak/>
        <w:drawing>
          <wp:inline distT="0" distB="0" distL="0" distR="0" wp14:anchorId="371B0F42" wp14:editId="2BA0A94F">
            <wp:extent cx="2100580" cy="1000125"/>
            <wp:effectExtent l="0" t="0" r="0" b="0"/>
            <wp:docPr id="73" name="圖片 20" descr="../../../Downloads/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0" descr="../../../Downloads/t7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0342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A：0</w:t>
      </w:r>
    </w:p>
    <w:p w14:paraId="511CC30F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B：10</w:t>
      </w:r>
    </w:p>
    <w:p w14:paraId="5773E63F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C：50</w:t>
      </w:r>
    </w:p>
    <w:p w14:paraId="1454E9E3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D：55</w:t>
      </w:r>
    </w:p>
    <w:p w14:paraId="189D6BA1" w14:textId="77777777" w:rsidR="00FC2498" w:rsidRPr="0028471F" w:rsidRDefault="00FC2498" w:rsidP="00B329C8">
      <w:pPr>
        <w:rPr>
          <w:rFonts w:ascii="新細明體" w:hAnsi="新細明體"/>
        </w:rPr>
      </w:pPr>
    </w:p>
    <w:p w14:paraId="6A36C1DF" w14:textId="77777777" w:rsidR="00B329C8" w:rsidRPr="0028471F" w:rsidRDefault="00632596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53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下列程式執行結果n值是多少。</w:t>
      </w:r>
    </w:p>
    <w:p w14:paraId="51B885AA" w14:textId="0411D981" w:rsidR="00B329C8" w:rsidRPr="0028471F" w:rsidRDefault="00F534A7" w:rsidP="00B329C8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24252AF9" wp14:editId="101EAE4F">
            <wp:extent cx="3919855" cy="2226945"/>
            <wp:effectExtent l="0" t="0" r="0" b="0"/>
            <wp:docPr id="74" name="圖片 21" descr="../../../Downloads/t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1" descr="../../../Downloads/t9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CBC0D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A：4</w:t>
      </w:r>
    </w:p>
    <w:p w14:paraId="4AF70AC6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B：5</w:t>
      </w:r>
    </w:p>
    <w:p w14:paraId="026535C9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C：6</w:t>
      </w:r>
    </w:p>
    <w:p w14:paraId="7FCD0A0D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D：7</w:t>
      </w:r>
    </w:p>
    <w:p w14:paraId="7807911A" w14:textId="77777777" w:rsidR="00FC2498" w:rsidRPr="0028471F" w:rsidRDefault="00FC2498" w:rsidP="00B329C8">
      <w:pPr>
        <w:rPr>
          <w:rFonts w:ascii="新細明體" w:hAnsi="新細明體"/>
        </w:rPr>
      </w:pPr>
    </w:p>
    <w:p w14:paraId="55569771" w14:textId="77777777" w:rsidR="00B329C8" w:rsidRPr="0028471F" w:rsidRDefault="00327AE5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5</w:t>
      </w:r>
      <w:r w:rsidR="00632596" w:rsidRPr="0028471F">
        <w:rPr>
          <w:rFonts w:ascii="新細明體" w:hAnsi="新細明體"/>
        </w:rPr>
        <w:t>4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下列程式執行結果total值是多少。</w:t>
      </w:r>
    </w:p>
    <w:p w14:paraId="75FCB3C6" w14:textId="52563B1A" w:rsidR="00B329C8" w:rsidRPr="0028471F" w:rsidRDefault="00F534A7" w:rsidP="00B329C8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40EE5DAF" wp14:editId="5671444E">
            <wp:extent cx="1792605" cy="1353185"/>
            <wp:effectExtent l="0" t="0" r="0" b="0"/>
            <wp:docPr id="75" name="圖片 22" descr="../../../Downloads/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2" descr="../../../Downloads/t10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9814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A：0</w:t>
      </w:r>
    </w:p>
    <w:p w14:paraId="0B9C3FDD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B：1</w:t>
      </w:r>
    </w:p>
    <w:p w14:paraId="044AB9DC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C：45</w:t>
      </w:r>
    </w:p>
    <w:p w14:paraId="41C8E5B8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D：55</w:t>
      </w:r>
    </w:p>
    <w:p w14:paraId="5321918B" w14:textId="77777777" w:rsidR="00FC2498" w:rsidRPr="0028471F" w:rsidRDefault="00FC2498" w:rsidP="00B329C8">
      <w:pPr>
        <w:rPr>
          <w:rFonts w:ascii="新細明體" w:hAnsi="新細明體"/>
        </w:rPr>
      </w:pPr>
    </w:p>
    <w:p w14:paraId="49D96932" w14:textId="77777777" w:rsidR="00B329C8" w:rsidRPr="0028471F" w:rsidRDefault="00327AE5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5</w:t>
      </w:r>
      <w:r w:rsidR="00632596" w:rsidRPr="0028471F">
        <w:rPr>
          <w:rFonts w:ascii="新細明體" w:hAnsi="新細明體"/>
        </w:rPr>
        <w:t>5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下列那一個方法可用在元組。</w:t>
      </w:r>
    </w:p>
    <w:p w14:paraId="34A58BFD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gramStart"/>
      <w:r w:rsidRPr="0028471F">
        <w:rPr>
          <w:rFonts w:ascii="新細明體" w:hAnsi="新細明體"/>
        </w:rPr>
        <w:t>pop( )</w:t>
      </w:r>
      <w:proofErr w:type="gramEnd"/>
    </w:p>
    <w:p w14:paraId="4DF8472B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gramStart"/>
      <w:r w:rsidRPr="0028471F">
        <w:rPr>
          <w:rFonts w:ascii="新細明體" w:hAnsi="新細明體"/>
        </w:rPr>
        <w:t>insert( )</w:t>
      </w:r>
      <w:proofErr w:type="gramEnd"/>
    </w:p>
    <w:p w14:paraId="48CF29CB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spellStart"/>
      <w:proofErr w:type="gramStart"/>
      <w:r w:rsidRPr="0028471F">
        <w:rPr>
          <w:rFonts w:ascii="新細明體" w:hAnsi="新細明體"/>
        </w:rPr>
        <w:t>len</w:t>
      </w:r>
      <w:proofErr w:type="spellEnd"/>
      <w:r w:rsidRPr="0028471F">
        <w:rPr>
          <w:rFonts w:ascii="新細明體" w:hAnsi="新細明體"/>
        </w:rPr>
        <w:t>( )</w:t>
      </w:r>
      <w:proofErr w:type="gramEnd"/>
    </w:p>
    <w:p w14:paraId="4E831D2C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gramStart"/>
      <w:r w:rsidRPr="0028471F">
        <w:rPr>
          <w:rFonts w:ascii="新細明體" w:hAnsi="新細明體"/>
        </w:rPr>
        <w:t>append( )</w:t>
      </w:r>
      <w:proofErr w:type="gramEnd"/>
    </w:p>
    <w:p w14:paraId="17030551" w14:textId="77777777" w:rsidR="00FC2498" w:rsidRPr="0028471F" w:rsidRDefault="00FC2498" w:rsidP="00B329C8">
      <w:pPr>
        <w:rPr>
          <w:rFonts w:ascii="新細明體" w:hAnsi="新細明體"/>
        </w:rPr>
      </w:pPr>
    </w:p>
    <w:p w14:paraId="69EFB037" w14:textId="74EDDA5F" w:rsidR="00B329C8" w:rsidRPr="0028471F" w:rsidRDefault="00327AE5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5</w:t>
      </w:r>
      <w:r w:rsidR="00632596" w:rsidRPr="0028471F">
        <w:rPr>
          <w:rFonts w:ascii="新細明體" w:hAnsi="新細明體"/>
        </w:rPr>
        <w:t>6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B</w:t>
      </w:r>
      <w:r w:rsidR="00384943" w:rsidRPr="0028471F">
        <w:rPr>
          <w:rFonts w:ascii="新細明體" w:hAnsi="新細明體"/>
        </w:rPr>
        <w:t>）</w:t>
      </w:r>
      <w:r w:rsidR="00B329C8" w:rsidRPr="0028471F">
        <w:rPr>
          <w:rFonts w:ascii="新細明體" w:hAnsi="新細明體"/>
        </w:rPr>
        <w:t>：如果想將串列改為元組，可以使用那一個方法。</w:t>
      </w:r>
    </w:p>
    <w:p w14:paraId="2B482C3C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A：list</w:t>
      </w:r>
    </w:p>
    <w:p w14:paraId="0AD5D61D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B：tuple</w:t>
      </w:r>
    </w:p>
    <w:p w14:paraId="4883C19E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C：append</w:t>
      </w:r>
    </w:p>
    <w:p w14:paraId="01A7B540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spellStart"/>
      <w:r w:rsidRPr="0028471F">
        <w:rPr>
          <w:rFonts w:ascii="新細明體" w:hAnsi="新細明體"/>
        </w:rPr>
        <w:t>dict</w:t>
      </w:r>
      <w:proofErr w:type="spellEnd"/>
    </w:p>
    <w:p w14:paraId="19E10C7A" w14:textId="77777777" w:rsidR="00FC2498" w:rsidRPr="0028471F" w:rsidRDefault="00FC2498" w:rsidP="00B329C8">
      <w:pPr>
        <w:rPr>
          <w:rFonts w:ascii="新細明體" w:hAnsi="新細明體"/>
        </w:rPr>
      </w:pPr>
    </w:p>
    <w:p w14:paraId="69A86EF3" w14:textId="2D82FFCE" w:rsidR="00B329C8" w:rsidRPr="0028471F" w:rsidRDefault="00327AE5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5</w:t>
      </w:r>
      <w:r w:rsidR="00632596" w:rsidRPr="0028471F">
        <w:rPr>
          <w:rFonts w:ascii="新細明體" w:hAnsi="新細明體"/>
        </w:rPr>
        <w:t>7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A</w:t>
      </w:r>
      <w:r w:rsidR="00384943" w:rsidRPr="0028471F">
        <w:rPr>
          <w:rFonts w:ascii="新細明體" w:hAnsi="新細明體"/>
        </w:rPr>
        <w:t>）</w:t>
      </w:r>
      <w:r w:rsidR="00B329C8" w:rsidRPr="0028471F">
        <w:rPr>
          <w:rFonts w:ascii="新細明體" w:hAnsi="新細明體"/>
        </w:rPr>
        <w:t>：如果想將元組改為串列，可以使用那一個方法。</w:t>
      </w:r>
    </w:p>
    <w:p w14:paraId="7DB54251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A：list</w:t>
      </w:r>
    </w:p>
    <w:p w14:paraId="2DBE2473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B：tuple</w:t>
      </w:r>
    </w:p>
    <w:p w14:paraId="72890F8A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C：append</w:t>
      </w:r>
    </w:p>
    <w:p w14:paraId="0F261114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spellStart"/>
      <w:r w:rsidRPr="0028471F">
        <w:rPr>
          <w:rFonts w:ascii="新細明體" w:hAnsi="新細明體"/>
        </w:rPr>
        <w:t>dict</w:t>
      </w:r>
      <w:proofErr w:type="spellEnd"/>
    </w:p>
    <w:p w14:paraId="4269EE21" w14:textId="77777777" w:rsidR="00FC2498" w:rsidRPr="0028471F" w:rsidRDefault="00FC2498" w:rsidP="00B329C8">
      <w:pPr>
        <w:rPr>
          <w:rFonts w:ascii="新細明體" w:hAnsi="新細明體"/>
        </w:rPr>
      </w:pPr>
    </w:p>
    <w:p w14:paraId="74E134DD" w14:textId="77777777" w:rsidR="00B329C8" w:rsidRPr="0028471F" w:rsidRDefault="00327AE5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5</w:t>
      </w:r>
      <w:r w:rsidR="00632596" w:rsidRPr="0028471F">
        <w:rPr>
          <w:rFonts w:ascii="新細明體" w:hAnsi="新細明體"/>
        </w:rPr>
        <w:t>8</w:t>
      </w:r>
      <w:r w:rsidR="007D4346" w:rsidRPr="0028471F">
        <w:rPr>
          <w:rFonts w:ascii="新細明體" w:hAnsi="新細明體"/>
        </w:rPr>
        <w:t>（</w:t>
      </w:r>
      <w:r w:rsidR="00B329C8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B329C8" w:rsidRPr="0028471F">
        <w:rPr>
          <w:rFonts w:ascii="新細明體" w:hAnsi="新細明體"/>
        </w:rPr>
        <w:t>下列那一個方法不可用在元組。</w:t>
      </w:r>
    </w:p>
    <w:p w14:paraId="7EB5EA0F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gramStart"/>
      <w:r w:rsidRPr="0028471F">
        <w:rPr>
          <w:rFonts w:ascii="新細明體" w:hAnsi="新細明體"/>
        </w:rPr>
        <w:t>max( )</w:t>
      </w:r>
      <w:proofErr w:type="gramEnd"/>
    </w:p>
    <w:p w14:paraId="23E13152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gramStart"/>
      <w:r w:rsidRPr="0028471F">
        <w:rPr>
          <w:rFonts w:ascii="新細明體" w:hAnsi="新細明體"/>
        </w:rPr>
        <w:t>min( )</w:t>
      </w:r>
      <w:proofErr w:type="gramEnd"/>
    </w:p>
    <w:p w14:paraId="112DD19C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spellStart"/>
      <w:proofErr w:type="gramStart"/>
      <w:r w:rsidRPr="0028471F">
        <w:rPr>
          <w:rFonts w:ascii="新細明體" w:hAnsi="新細明體"/>
        </w:rPr>
        <w:t>len</w:t>
      </w:r>
      <w:proofErr w:type="spellEnd"/>
      <w:r w:rsidRPr="0028471F">
        <w:rPr>
          <w:rFonts w:ascii="新細明體" w:hAnsi="新細明體"/>
        </w:rPr>
        <w:t>( )</w:t>
      </w:r>
      <w:proofErr w:type="gramEnd"/>
    </w:p>
    <w:p w14:paraId="25CF17B4" w14:textId="77777777" w:rsidR="00B329C8" w:rsidRPr="0028471F" w:rsidRDefault="00B329C8" w:rsidP="00B329C8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gramStart"/>
      <w:r w:rsidRPr="0028471F">
        <w:rPr>
          <w:rFonts w:ascii="新細明體" w:hAnsi="新細明體"/>
        </w:rPr>
        <w:t>append( )</w:t>
      </w:r>
      <w:proofErr w:type="gramEnd"/>
    </w:p>
    <w:p w14:paraId="14CD198D" w14:textId="77777777" w:rsidR="00FC2498" w:rsidRPr="0028471F" w:rsidRDefault="00FC2498" w:rsidP="00B329C8">
      <w:pPr>
        <w:rPr>
          <w:rFonts w:ascii="新細明體" w:hAnsi="新細明體"/>
        </w:rPr>
      </w:pPr>
    </w:p>
    <w:p w14:paraId="1B5A02CD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5</w:t>
      </w:r>
      <w:r w:rsidR="00632596" w:rsidRPr="0028471F">
        <w:rPr>
          <w:rFonts w:ascii="新細明體" w:hAnsi="新細明體"/>
        </w:rPr>
        <w:t>9</w:t>
      </w:r>
      <w:r w:rsidR="007D4346" w:rsidRPr="0028471F">
        <w:rPr>
          <w:rFonts w:ascii="新細明體" w:hAnsi="新細明體"/>
        </w:rPr>
        <w:t>（</w:t>
      </w:r>
      <w:r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Pr="0028471F">
        <w:rPr>
          <w:rFonts w:ascii="新細明體" w:hAnsi="新細明體"/>
        </w:rPr>
        <w:t>有一個字典內容如下，它的元素數量有幾個。</w:t>
      </w:r>
    </w:p>
    <w:p w14:paraId="672A3E5F" w14:textId="0D7EBABD" w:rsidR="008B2767" w:rsidRPr="0028471F" w:rsidRDefault="00F534A7" w:rsidP="008B2767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138CEA81" wp14:editId="5EC382D3">
            <wp:extent cx="3594100" cy="149225"/>
            <wp:effectExtent l="0" t="0" r="0" b="0"/>
            <wp:docPr id="76" name="圖片 1" descr="../../../Downloads/t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../../../Downloads/t9-1.jp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7C2CA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A：1</w:t>
      </w:r>
    </w:p>
    <w:p w14:paraId="70E89805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B：2</w:t>
      </w:r>
    </w:p>
    <w:p w14:paraId="261CF373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C：3</w:t>
      </w:r>
    </w:p>
    <w:p w14:paraId="3FB45187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D：6</w:t>
      </w:r>
    </w:p>
    <w:p w14:paraId="03A87E37" w14:textId="77777777" w:rsidR="00FC2498" w:rsidRPr="0028471F" w:rsidRDefault="00FC2498" w:rsidP="008B2767">
      <w:pPr>
        <w:rPr>
          <w:rFonts w:ascii="新細明體" w:hAnsi="新細明體"/>
        </w:rPr>
      </w:pPr>
    </w:p>
    <w:p w14:paraId="71FEB31C" w14:textId="77777777" w:rsidR="008B2767" w:rsidRPr="0028471F" w:rsidRDefault="00632596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60</w:t>
      </w:r>
      <w:r w:rsidR="007D4346" w:rsidRPr="0028471F">
        <w:rPr>
          <w:rFonts w:ascii="新細明體" w:hAnsi="新細明體"/>
        </w:rPr>
        <w:t>（</w:t>
      </w:r>
      <w:r w:rsidR="008B2767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8B2767" w:rsidRPr="0028471F">
        <w:rPr>
          <w:rFonts w:ascii="新細明體" w:hAnsi="新細明體"/>
        </w:rPr>
        <w:t>下列persons是一個字典，有一個for迴圈如下：</w:t>
      </w:r>
    </w:p>
    <w:p w14:paraId="532A1CAD" w14:textId="673C8367" w:rsidR="008B2767" w:rsidRPr="0028471F" w:rsidRDefault="00F534A7" w:rsidP="008B2767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200D07DE" wp14:editId="48FE84E1">
            <wp:extent cx="2951480" cy="389255"/>
            <wp:effectExtent l="0" t="0" r="0" b="0"/>
            <wp:docPr id="77" name="圖片 3" descr="../../../Downloads/t9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../../../Downloads/t9-2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FB15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上述info2可以得到什麼？</w:t>
      </w:r>
    </w:p>
    <w:p w14:paraId="019F0D21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A：鍵</w:t>
      </w:r>
    </w:p>
    <w:p w14:paraId="4DC75CD1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lastRenderedPageBreak/>
        <w:t>B：值</w:t>
      </w:r>
    </w:p>
    <w:p w14:paraId="74408FBF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C：鍵-值</w:t>
      </w:r>
    </w:p>
    <w:p w14:paraId="6BD7852D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D：字典</w:t>
      </w:r>
    </w:p>
    <w:p w14:paraId="461CF3AD" w14:textId="77777777" w:rsidR="00FC2498" w:rsidRPr="0028471F" w:rsidRDefault="00FC2498" w:rsidP="008B2767">
      <w:pPr>
        <w:rPr>
          <w:rFonts w:ascii="新細明體" w:hAnsi="新細明體"/>
        </w:rPr>
      </w:pPr>
    </w:p>
    <w:p w14:paraId="5FBD1614" w14:textId="77777777" w:rsidR="008B2767" w:rsidRPr="0028471F" w:rsidRDefault="00632596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61</w:t>
      </w:r>
      <w:r w:rsidR="007D4346" w:rsidRPr="0028471F">
        <w:rPr>
          <w:rFonts w:ascii="新細明體" w:hAnsi="新細明體"/>
        </w:rPr>
        <w:t>（</w:t>
      </w:r>
      <w:r w:rsidR="008B2767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8B2767" w:rsidRPr="0028471F">
        <w:rPr>
          <w:rFonts w:ascii="新細明體" w:hAnsi="新細明體"/>
        </w:rPr>
        <w:t>下列persons是一個字典，有一個for迴圈如下：</w:t>
      </w:r>
    </w:p>
    <w:p w14:paraId="7404DC1F" w14:textId="1291EF8C" w:rsidR="008B2767" w:rsidRPr="0028471F" w:rsidRDefault="00F534A7" w:rsidP="008B2767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2EF3A18C" wp14:editId="436847A9">
            <wp:extent cx="2951480" cy="389255"/>
            <wp:effectExtent l="0" t="0" r="0" b="0"/>
            <wp:docPr id="78" name="圖片 4" descr="../../../Downloads/t9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../../../Downloads/t9-2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8FD0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上述info1可以得到什麼？</w:t>
      </w:r>
    </w:p>
    <w:p w14:paraId="610316D2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A：鍵</w:t>
      </w:r>
    </w:p>
    <w:p w14:paraId="4E8F64A8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B：值</w:t>
      </w:r>
    </w:p>
    <w:p w14:paraId="6E157039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C：鍵-值</w:t>
      </w:r>
    </w:p>
    <w:p w14:paraId="477F29D3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D：字典</w:t>
      </w:r>
    </w:p>
    <w:p w14:paraId="74746BE0" w14:textId="77777777" w:rsidR="00FC2498" w:rsidRPr="0028471F" w:rsidRDefault="00FC2498" w:rsidP="008B2767">
      <w:pPr>
        <w:rPr>
          <w:rFonts w:ascii="新細明體" w:hAnsi="新細明體"/>
        </w:rPr>
      </w:pPr>
    </w:p>
    <w:p w14:paraId="315B639E" w14:textId="77777777" w:rsidR="008B2767" w:rsidRPr="0028471F" w:rsidRDefault="00632596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62</w:t>
      </w:r>
      <w:r w:rsidR="007D4346" w:rsidRPr="0028471F">
        <w:rPr>
          <w:rFonts w:ascii="新細明體" w:hAnsi="新細明體"/>
        </w:rPr>
        <w:t>（</w:t>
      </w:r>
      <w:r w:rsidR="008B2767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8B2767" w:rsidRPr="0028471F">
        <w:rPr>
          <w:rFonts w:ascii="新細明體" w:hAnsi="新細明體"/>
        </w:rPr>
        <w:t>下列persons是一個字典，有一個for迴圈如下：</w:t>
      </w:r>
    </w:p>
    <w:p w14:paraId="1A0965F7" w14:textId="281D6F87" w:rsidR="008B2767" w:rsidRPr="0028471F" w:rsidRDefault="00F534A7" w:rsidP="008B2767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53893FCA" wp14:editId="397712EA">
            <wp:extent cx="2277110" cy="416560"/>
            <wp:effectExtent l="0" t="0" r="0" b="0"/>
            <wp:docPr id="79" name="圖片 6" descr="../../../Downloads/t9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../../../Downloads/t9-3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965BB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上述info可以得到什麼？</w:t>
      </w:r>
    </w:p>
    <w:p w14:paraId="18E0AF32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A：鍵</w:t>
      </w:r>
    </w:p>
    <w:p w14:paraId="7EADD92B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B：值</w:t>
      </w:r>
    </w:p>
    <w:p w14:paraId="6E7135D0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C：鍵-值</w:t>
      </w:r>
    </w:p>
    <w:p w14:paraId="082A5BAF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D：字典</w:t>
      </w:r>
    </w:p>
    <w:p w14:paraId="5C0C0A6F" w14:textId="77777777" w:rsidR="00FC2498" w:rsidRPr="0028471F" w:rsidRDefault="00FC2498" w:rsidP="008B2767">
      <w:pPr>
        <w:rPr>
          <w:rFonts w:ascii="新細明體" w:hAnsi="新細明體"/>
        </w:rPr>
      </w:pPr>
    </w:p>
    <w:p w14:paraId="54F93790" w14:textId="77777777" w:rsidR="008B2767" w:rsidRPr="0028471F" w:rsidRDefault="00632596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63</w:t>
      </w:r>
      <w:r w:rsidR="007D4346" w:rsidRPr="0028471F">
        <w:rPr>
          <w:rFonts w:ascii="新細明體" w:hAnsi="新細明體"/>
        </w:rPr>
        <w:t>（</w:t>
      </w:r>
      <w:r w:rsidR="008B2767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8B2767" w:rsidRPr="0028471F">
        <w:rPr>
          <w:rFonts w:ascii="新細明體" w:hAnsi="新細明體"/>
        </w:rPr>
        <w:t>下列persons是一個字典，有一個for迴圈如下：</w:t>
      </w:r>
    </w:p>
    <w:p w14:paraId="77D57716" w14:textId="02477A8F" w:rsidR="008B2767" w:rsidRPr="0028471F" w:rsidRDefault="00F534A7" w:rsidP="008B2767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5361109B" wp14:editId="66E88BC9">
            <wp:extent cx="1652270" cy="371475"/>
            <wp:effectExtent l="0" t="0" r="0" b="0"/>
            <wp:docPr id="80" name="圖片 8" descr="../../../Downloads/t9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 descr="../../../Downloads/t9-4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76C9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上述info可以得到什麼？</w:t>
      </w:r>
    </w:p>
    <w:p w14:paraId="5147D728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A：鍵</w:t>
      </w:r>
    </w:p>
    <w:p w14:paraId="4C160713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B：值</w:t>
      </w:r>
    </w:p>
    <w:p w14:paraId="041A532D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C：鍵-值</w:t>
      </w:r>
    </w:p>
    <w:p w14:paraId="00F58EB6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D：字典</w:t>
      </w:r>
    </w:p>
    <w:p w14:paraId="677099C8" w14:textId="77777777" w:rsidR="00FC2498" w:rsidRPr="0028471F" w:rsidRDefault="00FC2498" w:rsidP="008B2767">
      <w:pPr>
        <w:rPr>
          <w:rFonts w:ascii="新細明體" w:hAnsi="新細明體"/>
        </w:rPr>
      </w:pPr>
    </w:p>
    <w:p w14:paraId="65C87A4D" w14:textId="77777777" w:rsidR="008B2767" w:rsidRPr="0028471F" w:rsidRDefault="00632596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64</w:t>
      </w:r>
      <w:r w:rsidR="007D4346" w:rsidRPr="0028471F">
        <w:rPr>
          <w:rFonts w:ascii="新細明體" w:hAnsi="新細明體"/>
        </w:rPr>
        <w:t>（</w:t>
      </w:r>
      <w:r w:rsidR="008B2767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8B2767" w:rsidRPr="0028471F">
        <w:rPr>
          <w:rFonts w:ascii="新細明體" w:hAnsi="新細明體"/>
        </w:rPr>
        <w:t>下列persons是一個字典，有一個for迴圈如下：</w:t>
      </w:r>
    </w:p>
    <w:p w14:paraId="5708CFD0" w14:textId="61E595C1" w:rsidR="008B2767" w:rsidRPr="0028471F" w:rsidRDefault="00F534A7" w:rsidP="008B2767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4DC6FD8C" wp14:editId="2BDD3FCE">
            <wp:extent cx="2413000" cy="348615"/>
            <wp:effectExtent l="0" t="0" r="0" b="0"/>
            <wp:docPr id="81" name="圖片 10" descr="../../../Downloads/t9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 descr="../../../Downloads/t9-5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9315D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上述info可以得到什麼？</w:t>
      </w:r>
    </w:p>
    <w:p w14:paraId="4987653F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A：鍵</w:t>
      </w:r>
    </w:p>
    <w:p w14:paraId="6A43FF05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B：值</w:t>
      </w:r>
    </w:p>
    <w:p w14:paraId="4D9B5A8D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lastRenderedPageBreak/>
        <w:t>C：鍵-值</w:t>
      </w:r>
    </w:p>
    <w:p w14:paraId="5BEDB71A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D：字典</w:t>
      </w:r>
    </w:p>
    <w:p w14:paraId="49963F28" w14:textId="77777777" w:rsidR="00FC2498" w:rsidRPr="0028471F" w:rsidRDefault="00FC2498" w:rsidP="008B2767">
      <w:pPr>
        <w:rPr>
          <w:rFonts w:ascii="新細明體" w:hAnsi="新細明體"/>
        </w:rPr>
      </w:pPr>
    </w:p>
    <w:p w14:paraId="2401ABCA" w14:textId="77777777" w:rsidR="008B2767" w:rsidRPr="0028471F" w:rsidRDefault="00632596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65</w:t>
      </w:r>
      <w:r w:rsidR="007D4346" w:rsidRPr="0028471F">
        <w:rPr>
          <w:rFonts w:ascii="新細明體" w:hAnsi="新細明體"/>
        </w:rPr>
        <w:t>（</w:t>
      </w:r>
      <w:r w:rsidR="008B2767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8B2767" w:rsidRPr="0028471F">
        <w:rPr>
          <w:rFonts w:ascii="新細明體" w:hAnsi="新細明體"/>
        </w:rPr>
        <w:t>有一個程式如下：</w:t>
      </w:r>
    </w:p>
    <w:p w14:paraId="6F281815" w14:textId="67184017" w:rsidR="008B2767" w:rsidRPr="0028471F" w:rsidRDefault="00F534A7" w:rsidP="008B2767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65F9CBA2" wp14:editId="6EAFBDFB">
            <wp:extent cx="4314190" cy="1018540"/>
            <wp:effectExtent l="0" t="0" r="0" b="0"/>
            <wp:docPr id="82" name="圖片 11" descr="../../../Downloads/t9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 descr="../../../Downloads/t9-6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C434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上述程式最後</w:t>
      </w:r>
      <w:proofErr w:type="spellStart"/>
      <w:r w:rsidRPr="0028471F">
        <w:rPr>
          <w:rFonts w:ascii="新細明體" w:hAnsi="新細明體"/>
        </w:rPr>
        <w:t>enemys</w:t>
      </w:r>
      <w:proofErr w:type="spellEnd"/>
      <w:r w:rsidRPr="0028471F">
        <w:rPr>
          <w:rFonts w:ascii="新細明體" w:hAnsi="新細明體"/>
        </w:rPr>
        <w:t>字典內有多少個鍵-值元素。</w:t>
      </w:r>
    </w:p>
    <w:p w14:paraId="19E3F25C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A：0</w:t>
      </w:r>
    </w:p>
    <w:p w14:paraId="58D56373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B：3</w:t>
      </w:r>
    </w:p>
    <w:p w14:paraId="0D551D2E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C：47</w:t>
      </w:r>
    </w:p>
    <w:p w14:paraId="154D1E7E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D：50</w:t>
      </w:r>
    </w:p>
    <w:p w14:paraId="4A9784C4" w14:textId="77777777" w:rsidR="00FC2498" w:rsidRPr="0028471F" w:rsidRDefault="00FC2498" w:rsidP="008B2767">
      <w:pPr>
        <w:rPr>
          <w:rFonts w:ascii="新細明體" w:hAnsi="新細明體"/>
        </w:rPr>
      </w:pPr>
    </w:p>
    <w:p w14:paraId="31CD2780" w14:textId="77777777" w:rsidR="008B2767" w:rsidRPr="0028471F" w:rsidRDefault="00632596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66</w:t>
      </w:r>
      <w:r w:rsidR="007D4346" w:rsidRPr="0028471F">
        <w:rPr>
          <w:rFonts w:ascii="新細明體" w:hAnsi="新細明體"/>
        </w:rPr>
        <w:t>（</w:t>
      </w:r>
      <w:r w:rsidR="008B2767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8B2767" w:rsidRPr="0028471F">
        <w:rPr>
          <w:rFonts w:ascii="新細明體" w:hAnsi="新細明體"/>
        </w:rPr>
        <w:t>有一個Python資料定義如下：</w:t>
      </w:r>
    </w:p>
    <w:p w14:paraId="26711A3D" w14:textId="53448D7D" w:rsidR="008B2767" w:rsidRPr="0028471F" w:rsidRDefault="00F534A7" w:rsidP="008B2767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3B05F5A5" wp14:editId="47383B37">
            <wp:extent cx="3141345" cy="556895"/>
            <wp:effectExtent l="0" t="0" r="0" b="0"/>
            <wp:docPr id="83" name="圖片 12" descr="../../../Downloads/t9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" descr="../../../Downloads/t9-7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6D9A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上述資料定義為何？</w:t>
      </w:r>
    </w:p>
    <w:p w14:paraId="4A6185CF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A：串列</w:t>
      </w:r>
    </w:p>
    <w:p w14:paraId="1A574060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B：字典內含字典</w:t>
      </w:r>
    </w:p>
    <w:p w14:paraId="204D651D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C：字典內含串列</w:t>
      </w:r>
    </w:p>
    <w:p w14:paraId="542CD2E4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D：字典串列</w:t>
      </w:r>
    </w:p>
    <w:p w14:paraId="56A347FF" w14:textId="77777777" w:rsidR="00FC2498" w:rsidRPr="0028471F" w:rsidRDefault="00FC2498" w:rsidP="008B2767">
      <w:pPr>
        <w:rPr>
          <w:rFonts w:ascii="新細明體" w:hAnsi="新細明體"/>
        </w:rPr>
      </w:pPr>
    </w:p>
    <w:p w14:paraId="510DF34D" w14:textId="77777777" w:rsidR="008B2767" w:rsidRPr="0028471F" w:rsidRDefault="00632596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67</w:t>
      </w:r>
      <w:r w:rsidR="007D4346" w:rsidRPr="0028471F">
        <w:rPr>
          <w:rFonts w:ascii="新細明體" w:hAnsi="新細明體"/>
        </w:rPr>
        <w:t>（</w:t>
      </w:r>
      <w:r w:rsidR="008B2767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8B2767" w:rsidRPr="0028471F">
        <w:rPr>
          <w:rFonts w:ascii="新細明體" w:hAnsi="新細明體"/>
        </w:rPr>
        <w:t>有一個Python資料定義如下：</w:t>
      </w:r>
    </w:p>
    <w:p w14:paraId="1F3BBFDE" w14:textId="7A8CCFB6" w:rsidR="008B2767" w:rsidRPr="0028471F" w:rsidRDefault="00F534A7" w:rsidP="008B2767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6EAD9514" wp14:editId="3F45F9CC">
            <wp:extent cx="2539365" cy="1353185"/>
            <wp:effectExtent l="0" t="0" r="0" b="0"/>
            <wp:docPr id="84" name="圖片 14" descr="../../../Downloads/t9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4" descr="../../../Downloads/t9-8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C7AE5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上述資料定義為何？</w:t>
      </w:r>
    </w:p>
    <w:p w14:paraId="75437576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A：串列</w:t>
      </w:r>
    </w:p>
    <w:p w14:paraId="37FE1AA4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B：字典內含字典</w:t>
      </w:r>
    </w:p>
    <w:p w14:paraId="2A50D946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C：字典內含串列</w:t>
      </w:r>
    </w:p>
    <w:p w14:paraId="7AAC2825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D：字典串列</w:t>
      </w:r>
    </w:p>
    <w:p w14:paraId="398D0BDA" w14:textId="77777777" w:rsidR="00FC2498" w:rsidRPr="0028471F" w:rsidRDefault="00FC2498" w:rsidP="008B2767">
      <w:pPr>
        <w:rPr>
          <w:rFonts w:ascii="新細明體" w:hAnsi="新細明體"/>
        </w:rPr>
      </w:pPr>
    </w:p>
    <w:p w14:paraId="730C8023" w14:textId="77777777" w:rsidR="008B2767" w:rsidRPr="0028471F" w:rsidRDefault="00632596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68</w:t>
      </w:r>
      <w:r w:rsidR="007D4346" w:rsidRPr="0028471F">
        <w:rPr>
          <w:rFonts w:ascii="新細明體" w:hAnsi="新細明體"/>
        </w:rPr>
        <w:t>（</w:t>
      </w:r>
      <w:r w:rsidR="008B2767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8B2767" w:rsidRPr="0028471F">
        <w:rPr>
          <w:rFonts w:ascii="新細明體" w:hAnsi="新細明體"/>
        </w:rPr>
        <w:t>有一程式如下：</w:t>
      </w:r>
    </w:p>
    <w:p w14:paraId="419CA5AB" w14:textId="3A51C33A" w:rsidR="008B2767" w:rsidRPr="0028471F" w:rsidRDefault="00F534A7" w:rsidP="008B2767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143D0DD0" wp14:editId="7F033D40">
            <wp:extent cx="2589530" cy="1525270"/>
            <wp:effectExtent l="0" t="0" r="0" b="0"/>
            <wp:docPr id="85" name="圖片 15" descr="../../../Downloads/t9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5" descr="../../../Downloads/t9-9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5AC7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上述執行結果為何？</w:t>
      </w:r>
    </w:p>
    <w:p w14:paraId="70834CF9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A：2</w:t>
      </w:r>
    </w:p>
    <w:p w14:paraId="782CCDA3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B：3</w:t>
      </w:r>
    </w:p>
    <w:p w14:paraId="69D9D6AE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C：4</w:t>
      </w:r>
    </w:p>
    <w:p w14:paraId="650DC3C6" w14:textId="77777777" w:rsidR="008B2767" w:rsidRPr="0028471F" w:rsidRDefault="008B2767" w:rsidP="008B2767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D：8</w:t>
      </w:r>
    </w:p>
    <w:p w14:paraId="5C1C78B7" w14:textId="77777777" w:rsidR="008B2767" w:rsidRPr="0028471F" w:rsidRDefault="008B2767" w:rsidP="009D2B50">
      <w:pPr>
        <w:rPr>
          <w:rFonts w:ascii="新細明體" w:hAnsi="新細明體"/>
        </w:rPr>
      </w:pPr>
    </w:p>
    <w:p w14:paraId="4B4FF300" w14:textId="77777777" w:rsidR="009D2B50" w:rsidRPr="0028471F" w:rsidRDefault="00632596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69</w:t>
      </w:r>
      <w:r w:rsidR="00FC2498" w:rsidRPr="0028471F">
        <w:rPr>
          <w:rFonts w:ascii="新細明體" w:hAnsi="新細明體" w:hint="eastAsia"/>
        </w:rPr>
        <w:t>（</w:t>
      </w:r>
      <w:r w:rsidR="009D2B50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9D2B50" w:rsidRPr="0028471F">
        <w:rPr>
          <w:rFonts w:ascii="新細明體" w:hAnsi="新細明體"/>
        </w:rPr>
        <w:t>下列那一個符號可以建立集合。</w:t>
      </w:r>
    </w:p>
    <w:p w14:paraId="552A1DC4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</w:t>
      </w:r>
      <w:proofErr w:type="gramStart"/>
      <w:r w:rsidRPr="0028471F">
        <w:rPr>
          <w:rFonts w:ascii="新細明體" w:hAnsi="新細明體"/>
        </w:rPr>
        <w:t>：( )</w:t>
      </w:r>
      <w:proofErr w:type="gramEnd"/>
    </w:p>
    <w:p w14:paraId="4BC4CF14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</w:t>
      </w:r>
      <w:proofErr w:type="gramStart"/>
      <w:r w:rsidRPr="0028471F">
        <w:rPr>
          <w:rFonts w:ascii="新細明體" w:hAnsi="新細明體"/>
        </w:rPr>
        <w:t>：[</w:t>
      </w:r>
      <w:proofErr w:type="gramEnd"/>
      <w:r w:rsidRPr="0028471F">
        <w:rPr>
          <w:rFonts w:ascii="新細明體" w:hAnsi="新細明體"/>
        </w:rPr>
        <w:t xml:space="preserve"> ]</w:t>
      </w:r>
    </w:p>
    <w:p w14:paraId="58491B2A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</w:t>
      </w:r>
      <w:proofErr w:type="gramStart"/>
      <w:r w:rsidRPr="0028471F">
        <w:rPr>
          <w:rFonts w:ascii="新細明體" w:hAnsi="新細明體"/>
        </w:rPr>
        <w:t>：{ }</w:t>
      </w:r>
      <w:proofErr w:type="gramEnd"/>
    </w:p>
    <w:p w14:paraId="07A3FF7D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</w:t>
      </w:r>
      <w:proofErr w:type="gramStart"/>
      <w:r w:rsidRPr="0028471F">
        <w:rPr>
          <w:rFonts w:ascii="新細明體" w:hAnsi="新細明體"/>
        </w:rPr>
        <w:t>：”“</w:t>
      </w:r>
      <w:proofErr w:type="gramEnd"/>
    </w:p>
    <w:p w14:paraId="398D2119" w14:textId="77777777" w:rsidR="00FC2498" w:rsidRPr="0028471F" w:rsidRDefault="00FC2498" w:rsidP="009D2B50">
      <w:pPr>
        <w:rPr>
          <w:rFonts w:ascii="新細明體" w:hAnsi="新細明體"/>
        </w:rPr>
      </w:pPr>
    </w:p>
    <w:p w14:paraId="763B88E1" w14:textId="77777777" w:rsidR="009D2B50" w:rsidRPr="0028471F" w:rsidRDefault="00632596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70</w:t>
      </w:r>
      <w:r w:rsidR="007D4346" w:rsidRPr="0028471F">
        <w:rPr>
          <w:rFonts w:ascii="新細明體" w:hAnsi="新細明體"/>
        </w:rPr>
        <w:t>（</w:t>
      </w:r>
      <w:r w:rsidR="009D2B50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9D2B50" w:rsidRPr="0028471F">
        <w:rPr>
          <w:rFonts w:ascii="新細明體" w:hAnsi="新細明體"/>
        </w:rPr>
        <w:t>下列那一種資料型態不可是集合元素。</w:t>
      </w:r>
    </w:p>
    <w:p w14:paraId="64FF26E8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A：字典</w:t>
      </w:r>
    </w:p>
    <w:p w14:paraId="2B848632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B：元組</w:t>
      </w:r>
    </w:p>
    <w:p w14:paraId="161D05EE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C：整數</w:t>
      </w:r>
    </w:p>
    <w:p w14:paraId="72794629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D：字串</w:t>
      </w:r>
    </w:p>
    <w:p w14:paraId="318596C5" w14:textId="77777777" w:rsidR="00FC2498" w:rsidRPr="0028471F" w:rsidRDefault="00FC2498" w:rsidP="009D2B50">
      <w:pPr>
        <w:rPr>
          <w:rFonts w:ascii="新細明體" w:hAnsi="新細明體"/>
        </w:rPr>
      </w:pPr>
    </w:p>
    <w:p w14:paraId="6CF5D16A" w14:textId="77777777" w:rsidR="009D2B50" w:rsidRPr="0028471F" w:rsidRDefault="00632596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71</w:t>
      </w:r>
      <w:r w:rsidR="007D4346" w:rsidRPr="0028471F">
        <w:rPr>
          <w:rFonts w:ascii="新細明體" w:hAnsi="新細明體"/>
        </w:rPr>
        <w:t>（</w:t>
      </w:r>
      <w:r w:rsidR="009D2B50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9D2B50" w:rsidRPr="0028471F">
        <w:rPr>
          <w:rFonts w:ascii="新細明體" w:hAnsi="新細明體"/>
        </w:rPr>
        <w:t>下列那一種資料型態可以是集合元素。</w:t>
      </w:r>
    </w:p>
    <w:p w14:paraId="2D6FC526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A：字典</w:t>
      </w:r>
    </w:p>
    <w:p w14:paraId="33EAFD2D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B：元組</w:t>
      </w:r>
    </w:p>
    <w:p w14:paraId="58FF6DEE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C：串列</w:t>
      </w:r>
    </w:p>
    <w:p w14:paraId="5A292158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D：集合</w:t>
      </w:r>
    </w:p>
    <w:p w14:paraId="76F11DA8" w14:textId="77777777" w:rsidR="00FC2498" w:rsidRPr="0028471F" w:rsidRDefault="00FC2498" w:rsidP="009D2B50">
      <w:pPr>
        <w:rPr>
          <w:rFonts w:ascii="新細明體" w:hAnsi="新細明體"/>
        </w:rPr>
      </w:pPr>
    </w:p>
    <w:p w14:paraId="1B0BBD6E" w14:textId="77777777" w:rsidR="009D2B50" w:rsidRPr="0028471F" w:rsidRDefault="00632596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72</w:t>
      </w:r>
      <w:r w:rsidR="007D4346" w:rsidRPr="0028471F">
        <w:rPr>
          <w:rFonts w:ascii="新細明體" w:hAnsi="新細明體"/>
        </w:rPr>
        <w:t>（</w:t>
      </w:r>
      <w:r w:rsidR="009D2B50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9D2B50" w:rsidRPr="0028471F">
        <w:rPr>
          <w:rFonts w:ascii="新細明體" w:hAnsi="新細明體"/>
        </w:rPr>
        <w:t>集合A是曾經到美國旅遊的人，集合B是曾經到英國旅遊的人，如果現在想要得到曾經到過2個國家旅遊的人，可以使用那一種集合功能。</w:t>
      </w:r>
    </w:p>
    <w:p w14:paraId="2C6EE121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A：交集</w:t>
      </w:r>
    </w:p>
    <w:p w14:paraId="34BF835C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B：聯集</w:t>
      </w:r>
    </w:p>
    <w:p w14:paraId="321F2821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lastRenderedPageBreak/>
        <w:t>C：差集</w:t>
      </w:r>
    </w:p>
    <w:p w14:paraId="70534D4E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D：對稱差集</w:t>
      </w:r>
    </w:p>
    <w:p w14:paraId="46C9A8F0" w14:textId="77777777" w:rsidR="00FC2498" w:rsidRPr="0028471F" w:rsidRDefault="00FC2498" w:rsidP="009D2B50">
      <w:pPr>
        <w:rPr>
          <w:rFonts w:ascii="新細明體" w:hAnsi="新細明體"/>
        </w:rPr>
      </w:pPr>
    </w:p>
    <w:p w14:paraId="4162E5EA" w14:textId="77777777" w:rsidR="009D2B50" w:rsidRPr="0028471F" w:rsidRDefault="00632596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73</w:t>
      </w:r>
      <w:r w:rsidR="007D4346" w:rsidRPr="0028471F">
        <w:rPr>
          <w:rFonts w:ascii="新細明體" w:hAnsi="新細明體"/>
        </w:rPr>
        <w:t>（</w:t>
      </w:r>
      <w:r w:rsidR="009D2B50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9D2B50" w:rsidRPr="0028471F">
        <w:rPr>
          <w:rFonts w:ascii="新細明體" w:hAnsi="新細明體"/>
        </w:rPr>
        <w:t>集合A是曾經到美國旅遊的人，集合B是曾經到英國旅遊的人，如果現在想要得到曾經到過美國或英國旅遊的人，可以使用那一種集合功能。</w:t>
      </w:r>
    </w:p>
    <w:p w14:paraId="0A1B1CF9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A：交集</w:t>
      </w:r>
    </w:p>
    <w:p w14:paraId="4D334390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B：聯集</w:t>
      </w:r>
    </w:p>
    <w:p w14:paraId="42B3D39D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C：差集</w:t>
      </w:r>
    </w:p>
    <w:p w14:paraId="07CA01E2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D：對稱差集</w:t>
      </w:r>
    </w:p>
    <w:p w14:paraId="6BB6F864" w14:textId="77777777" w:rsidR="00FC2498" w:rsidRPr="0028471F" w:rsidRDefault="00FC2498" w:rsidP="009D2B50">
      <w:pPr>
        <w:rPr>
          <w:rFonts w:ascii="新細明體" w:hAnsi="新細明體"/>
        </w:rPr>
      </w:pPr>
    </w:p>
    <w:p w14:paraId="6564047E" w14:textId="77777777" w:rsidR="009D2B50" w:rsidRPr="0028471F" w:rsidRDefault="00632596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74</w:t>
      </w:r>
      <w:r w:rsidR="007D4346" w:rsidRPr="0028471F">
        <w:rPr>
          <w:rFonts w:ascii="新細明體" w:hAnsi="新細明體"/>
        </w:rPr>
        <w:t>（</w:t>
      </w:r>
      <w:r w:rsidR="009D2B50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9D2B50" w:rsidRPr="0028471F">
        <w:rPr>
          <w:rFonts w:ascii="新細明體" w:hAnsi="新細明體"/>
        </w:rPr>
        <w:t>集合A是曾經到美國旅遊的人，集合B是曾經到英國旅遊的人，如果現在想要得到曾經到英國家但是不曾到過美國旅遊的人，可以使用那一種集合功能。</w:t>
      </w:r>
    </w:p>
    <w:p w14:paraId="490D52D4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A：A &amp; B</w:t>
      </w:r>
    </w:p>
    <w:p w14:paraId="1F2F6EED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B：A | B</w:t>
      </w:r>
    </w:p>
    <w:p w14:paraId="79BF40C0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C：A - B</w:t>
      </w:r>
    </w:p>
    <w:p w14:paraId="392410F8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D：B - A</w:t>
      </w:r>
    </w:p>
    <w:p w14:paraId="37ABC074" w14:textId="77777777" w:rsidR="00FC2498" w:rsidRPr="0028471F" w:rsidRDefault="00FC2498" w:rsidP="009D2B50">
      <w:pPr>
        <w:rPr>
          <w:rFonts w:ascii="新細明體" w:hAnsi="新細明體"/>
        </w:rPr>
      </w:pPr>
    </w:p>
    <w:p w14:paraId="5302EB1F" w14:textId="77777777" w:rsidR="009D2B50" w:rsidRPr="0028471F" w:rsidRDefault="00632596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75</w:t>
      </w:r>
      <w:r w:rsidR="007D4346" w:rsidRPr="0028471F">
        <w:rPr>
          <w:rFonts w:ascii="新細明體" w:hAnsi="新細明體"/>
        </w:rPr>
        <w:t>（</w:t>
      </w:r>
      <w:r w:rsidR="009D2B50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9D2B50" w:rsidRPr="0028471F">
        <w:rPr>
          <w:rFonts w:ascii="新細明體" w:hAnsi="新細明體"/>
        </w:rPr>
        <w:t>集合A是曾經到美國旅遊的人，集合B是曾經到英國旅遊的人，如果現在想要得到曾經到美國家但是不曾到過英國旅遊的人，可以使用那一種集合功能。</w:t>
      </w:r>
    </w:p>
    <w:p w14:paraId="3202DAF4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A：A &amp; B</w:t>
      </w:r>
    </w:p>
    <w:p w14:paraId="3296A28D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B：A | B</w:t>
      </w:r>
    </w:p>
    <w:p w14:paraId="57E6C1E1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C：A - B</w:t>
      </w:r>
    </w:p>
    <w:p w14:paraId="4AA8B997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D：B - A</w:t>
      </w:r>
    </w:p>
    <w:p w14:paraId="45E4C26D" w14:textId="77777777" w:rsidR="00FC2498" w:rsidRPr="0028471F" w:rsidRDefault="00FC2498" w:rsidP="009D2B50">
      <w:pPr>
        <w:rPr>
          <w:rFonts w:ascii="新細明體" w:hAnsi="新細明體"/>
        </w:rPr>
      </w:pPr>
    </w:p>
    <w:p w14:paraId="7403B100" w14:textId="77777777" w:rsidR="009D2B50" w:rsidRPr="0028471F" w:rsidRDefault="00632596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76</w:t>
      </w:r>
      <w:r w:rsidR="007D4346" w:rsidRPr="0028471F">
        <w:rPr>
          <w:rFonts w:ascii="新細明體" w:hAnsi="新細明體"/>
        </w:rPr>
        <w:t>（</w:t>
      </w:r>
      <w:r w:rsidR="009D2B50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9D2B50" w:rsidRPr="0028471F">
        <w:rPr>
          <w:rFonts w:ascii="新細明體" w:hAnsi="新細明體"/>
        </w:rPr>
        <w:t>有一個集合A和B運算圖如下：</w:t>
      </w:r>
    </w:p>
    <w:p w14:paraId="4CAA524C" w14:textId="53BF5909" w:rsidR="009D2B50" w:rsidRPr="0028471F" w:rsidRDefault="00F534A7" w:rsidP="009D2B50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0547AD9F" wp14:editId="36B1881C">
            <wp:extent cx="1950720" cy="1172210"/>
            <wp:effectExtent l="0" t="0" r="0" b="0"/>
            <wp:docPr id="86" name="圖片 58" descr="../../../Desktop/螢幕快照%202017-09-11%20下午3.41.29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8" descr="../../../Desktop/螢幕快照%202017-09-11%20下午3.41.29.pn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0CD8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如果想在集合運算中取得上述黃色區塊，須使用那一種運算。</w:t>
      </w:r>
    </w:p>
    <w:p w14:paraId="2B0D8F24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A：A &amp; B</w:t>
      </w:r>
    </w:p>
    <w:p w14:paraId="4239154B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B：A | B</w:t>
      </w:r>
    </w:p>
    <w:p w14:paraId="22F2C773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C：A - B</w:t>
      </w:r>
    </w:p>
    <w:p w14:paraId="56DA3B27" w14:textId="74D71573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lastRenderedPageBreak/>
        <w:t>D：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29DC640F" wp14:editId="422A8903">
            <wp:extent cx="561340" cy="285115"/>
            <wp:effectExtent l="0" t="0" r="0" b="0"/>
            <wp:docPr id="87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C1FBD" w14:textId="77777777" w:rsidR="00FC2498" w:rsidRPr="0028471F" w:rsidRDefault="00FC2498" w:rsidP="009D2B50">
      <w:pPr>
        <w:rPr>
          <w:rFonts w:ascii="新細明體" w:hAnsi="新細明體"/>
        </w:rPr>
      </w:pPr>
    </w:p>
    <w:p w14:paraId="0AFA3D9A" w14:textId="77777777" w:rsidR="009D2B50" w:rsidRPr="0028471F" w:rsidRDefault="00632596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77</w:t>
      </w:r>
      <w:r w:rsidR="007D4346" w:rsidRPr="0028471F">
        <w:rPr>
          <w:rFonts w:ascii="新細明體" w:hAnsi="新細明體"/>
        </w:rPr>
        <w:t>（</w:t>
      </w:r>
      <w:r w:rsidR="009D2B50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9D2B50" w:rsidRPr="0028471F">
        <w:rPr>
          <w:rFonts w:ascii="新細明體" w:hAnsi="新細明體"/>
        </w:rPr>
        <w:t>集合A</w:t>
      </w:r>
      <w:proofErr w:type="gramStart"/>
      <w:r w:rsidR="009D2B50" w:rsidRPr="0028471F">
        <w:rPr>
          <w:rFonts w:ascii="新細明體" w:hAnsi="新細明體"/>
        </w:rPr>
        <w:t>的內容是{</w:t>
      </w:r>
      <w:proofErr w:type="gramEnd"/>
      <w:r w:rsidR="009D2B50" w:rsidRPr="0028471F">
        <w:rPr>
          <w:rFonts w:ascii="新細明體" w:hAnsi="新細明體"/>
        </w:rPr>
        <w:t>1, 2, 3}，集合B的內容是{5, 4, 3}，當執行下列集合運算後，請列出集合A的內容。</w:t>
      </w:r>
    </w:p>
    <w:p w14:paraId="3D19E94E" w14:textId="77777777" w:rsidR="009D2B50" w:rsidRPr="0028471F" w:rsidRDefault="009D2B50" w:rsidP="009D2B50">
      <w:pPr>
        <w:rPr>
          <w:rFonts w:ascii="新細明體" w:hAnsi="新細明體"/>
        </w:rPr>
      </w:pPr>
      <w:proofErr w:type="spellStart"/>
      <w:proofErr w:type="gramStart"/>
      <w:r w:rsidRPr="0028471F">
        <w:rPr>
          <w:rFonts w:ascii="新細明體" w:hAnsi="新細明體"/>
        </w:rPr>
        <w:t>A.difference</w:t>
      </w:r>
      <w:proofErr w:type="gramEnd"/>
      <w:r w:rsidRPr="0028471F">
        <w:rPr>
          <w:rFonts w:ascii="新細明體" w:hAnsi="新細明體"/>
        </w:rPr>
        <w:t>_update</w:t>
      </w:r>
      <w:proofErr w:type="spellEnd"/>
      <w:r w:rsidRPr="0028471F">
        <w:rPr>
          <w:rFonts w:ascii="新細明體" w:hAnsi="新細明體"/>
        </w:rPr>
        <w:t>(B)</w:t>
      </w:r>
    </w:p>
    <w:p w14:paraId="26181D32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</w:t>
      </w:r>
      <w:proofErr w:type="gramStart"/>
      <w:r w:rsidRPr="0028471F">
        <w:rPr>
          <w:rFonts w:ascii="新細明體" w:hAnsi="新細明體"/>
        </w:rPr>
        <w:t>：{</w:t>
      </w:r>
      <w:proofErr w:type="gramEnd"/>
      <w:r w:rsidRPr="0028471F">
        <w:rPr>
          <w:rFonts w:ascii="新細明體" w:hAnsi="新細明體"/>
        </w:rPr>
        <w:t>1, 2, 3}</w:t>
      </w:r>
    </w:p>
    <w:p w14:paraId="0624C210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</w:t>
      </w:r>
      <w:proofErr w:type="gramStart"/>
      <w:r w:rsidRPr="0028471F">
        <w:rPr>
          <w:rFonts w:ascii="新細明體" w:hAnsi="新細明體"/>
        </w:rPr>
        <w:t>：{</w:t>
      </w:r>
      <w:proofErr w:type="gramEnd"/>
      <w:r w:rsidRPr="0028471F">
        <w:rPr>
          <w:rFonts w:ascii="新細明體" w:hAnsi="新細明體"/>
        </w:rPr>
        <w:t>5, 4, 3}</w:t>
      </w:r>
    </w:p>
    <w:p w14:paraId="4B358A72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</w:t>
      </w:r>
      <w:proofErr w:type="gramStart"/>
      <w:r w:rsidRPr="0028471F">
        <w:rPr>
          <w:rFonts w:ascii="新細明體" w:hAnsi="新細明體"/>
        </w:rPr>
        <w:t>：{</w:t>
      </w:r>
      <w:proofErr w:type="gramEnd"/>
      <w:r w:rsidRPr="0028471F">
        <w:rPr>
          <w:rFonts w:ascii="新細明體" w:hAnsi="新細明體"/>
        </w:rPr>
        <w:t>1, 2}</w:t>
      </w:r>
    </w:p>
    <w:p w14:paraId="600D1ED0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</w:t>
      </w:r>
      <w:proofErr w:type="gramStart"/>
      <w:r w:rsidRPr="0028471F">
        <w:rPr>
          <w:rFonts w:ascii="新細明體" w:hAnsi="新細明體"/>
        </w:rPr>
        <w:t>：{</w:t>
      </w:r>
      <w:proofErr w:type="gramEnd"/>
      <w:r w:rsidRPr="0028471F">
        <w:rPr>
          <w:rFonts w:ascii="新細明體" w:hAnsi="新細明體"/>
        </w:rPr>
        <w:t>3}</w:t>
      </w:r>
    </w:p>
    <w:p w14:paraId="726404E0" w14:textId="77777777" w:rsidR="00FC2498" w:rsidRPr="0028471F" w:rsidRDefault="00FC2498" w:rsidP="009D2B50">
      <w:pPr>
        <w:rPr>
          <w:rFonts w:ascii="新細明體" w:hAnsi="新細明體"/>
        </w:rPr>
      </w:pPr>
    </w:p>
    <w:p w14:paraId="021BF420" w14:textId="77777777" w:rsidR="009D2B50" w:rsidRPr="0028471F" w:rsidRDefault="00632596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78</w:t>
      </w:r>
      <w:r w:rsidR="007D4346" w:rsidRPr="0028471F">
        <w:rPr>
          <w:rFonts w:ascii="新細明體" w:hAnsi="新細明體"/>
        </w:rPr>
        <w:t>（</w:t>
      </w:r>
      <w:r w:rsidR="009D2B50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9D2B50" w:rsidRPr="0028471F">
        <w:rPr>
          <w:rFonts w:ascii="新細明體" w:hAnsi="新細明體"/>
        </w:rPr>
        <w:t>有一個集合A</w:t>
      </w:r>
      <w:proofErr w:type="gramStart"/>
      <w:r w:rsidR="009D2B50" w:rsidRPr="0028471F">
        <w:rPr>
          <w:rFonts w:ascii="新細明體" w:hAnsi="新細明體"/>
        </w:rPr>
        <w:t>的內容是{</w:t>
      </w:r>
      <w:proofErr w:type="gramEnd"/>
      <w:r w:rsidR="009D2B50" w:rsidRPr="0028471F">
        <w:rPr>
          <w:rFonts w:ascii="新細明體" w:hAnsi="新細明體"/>
        </w:rPr>
        <w:t>5, 3, 8, 1}，執行下列指令後，串列B的結果為何？</w:t>
      </w:r>
    </w:p>
    <w:p w14:paraId="05710EB9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 = sorted(A)</w:t>
      </w:r>
    </w:p>
    <w:p w14:paraId="5D4E914B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</w:t>
      </w:r>
      <w:proofErr w:type="gramStart"/>
      <w:r w:rsidRPr="0028471F">
        <w:rPr>
          <w:rFonts w:ascii="新細明體" w:hAnsi="新細明體"/>
        </w:rPr>
        <w:t>：{</w:t>
      </w:r>
      <w:proofErr w:type="gramEnd"/>
      <w:r w:rsidRPr="0028471F">
        <w:rPr>
          <w:rFonts w:ascii="新細明體" w:hAnsi="新細明體"/>
        </w:rPr>
        <w:t>1, 3, 5, 8}</w:t>
      </w:r>
    </w:p>
    <w:p w14:paraId="2A28E306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</w:t>
      </w:r>
      <w:proofErr w:type="gramStart"/>
      <w:r w:rsidRPr="0028471F">
        <w:rPr>
          <w:rFonts w:ascii="新細明體" w:hAnsi="新細明體"/>
        </w:rPr>
        <w:t>：{</w:t>
      </w:r>
      <w:proofErr w:type="gramEnd"/>
      <w:r w:rsidRPr="0028471F">
        <w:rPr>
          <w:rFonts w:ascii="新細明體" w:hAnsi="新細明體"/>
        </w:rPr>
        <w:t>8, 5, 3, 1}</w:t>
      </w:r>
    </w:p>
    <w:p w14:paraId="7D9A203D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</w:t>
      </w:r>
      <w:proofErr w:type="gramStart"/>
      <w:r w:rsidRPr="0028471F">
        <w:rPr>
          <w:rFonts w:ascii="新細明體" w:hAnsi="新細明體"/>
        </w:rPr>
        <w:t>：{</w:t>
      </w:r>
      <w:proofErr w:type="gramEnd"/>
      <w:r w:rsidRPr="0028471F">
        <w:rPr>
          <w:rFonts w:ascii="新細明體" w:hAnsi="新細明體"/>
        </w:rPr>
        <w:t>5, 3, 8, 1}</w:t>
      </w:r>
    </w:p>
    <w:p w14:paraId="1CD3B3CE" w14:textId="77777777" w:rsidR="009D2B50" w:rsidRPr="0028471F" w:rsidRDefault="009D2B50" w:rsidP="009D2B50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</w:t>
      </w:r>
      <w:proofErr w:type="gramStart"/>
      <w:r w:rsidRPr="0028471F">
        <w:rPr>
          <w:rFonts w:ascii="新細明體" w:hAnsi="新細明體"/>
        </w:rPr>
        <w:t>：{</w:t>
      </w:r>
      <w:proofErr w:type="gramEnd"/>
      <w:r w:rsidRPr="0028471F">
        <w:rPr>
          <w:rFonts w:ascii="新細明體" w:hAnsi="新細明體"/>
        </w:rPr>
        <w:t>1, 3, 5, 8}</w:t>
      </w:r>
    </w:p>
    <w:p w14:paraId="00A5B231" w14:textId="77777777" w:rsidR="00FC2498" w:rsidRPr="0028471F" w:rsidRDefault="00FC2498" w:rsidP="009D2B50">
      <w:pPr>
        <w:rPr>
          <w:rFonts w:ascii="新細明體" w:hAnsi="新細明體"/>
        </w:rPr>
      </w:pPr>
    </w:p>
    <w:p w14:paraId="6FB1B8CC" w14:textId="77777777" w:rsidR="00560502" w:rsidRPr="0028471F" w:rsidRDefault="00632596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79</w:t>
      </w:r>
      <w:r w:rsidR="007D4346" w:rsidRPr="0028471F">
        <w:rPr>
          <w:rFonts w:ascii="新細明體" w:hAnsi="新細明體"/>
        </w:rPr>
        <w:t>（</w:t>
      </w:r>
      <w:r w:rsidR="00560502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560502" w:rsidRPr="0028471F">
        <w:rPr>
          <w:rFonts w:ascii="新細明體" w:hAnsi="新細明體"/>
        </w:rPr>
        <w:t>設計函數時若沒有return指令，表示將傳回什麼？</w:t>
      </w:r>
    </w:p>
    <w:p w14:paraId="100B5064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A：沒有傳回任何資料</w:t>
      </w:r>
    </w:p>
    <w:p w14:paraId="1D17C919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B：None</w:t>
      </w:r>
    </w:p>
    <w:p w14:paraId="348A8379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C：函數位址</w:t>
      </w:r>
    </w:p>
    <w:p w14:paraId="40E2860F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D：Error</w:t>
      </w:r>
    </w:p>
    <w:p w14:paraId="4D3DC3C4" w14:textId="77777777" w:rsidR="00FC2498" w:rsidRPr="0028471F" w:rsidRDefault="00FC2498" w:rsidP="00560502">
      <w:pPr>
        <w:rPr>
          <w:rFonts w:ascii="新細明體" w:hAnsi="新細明體"/>
        </w:rPr>
      </w:pPr>
    </w:p>
    <w:p w14:paraId="558C19A2" w14:textId="77777777" w:rsidR="00560502" w:rsidRPr="0028471F" w:rsidRDefault="00632596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80</w:t>
      </w:r>
      <w:r w:rsidR="007D4346" w:rsidRPr="0028471F">
        <w:rPr>
          <w:rFonts w:ascii="新細明體" w:hAnsi="新細明體"/>
        </w:rPr>
        <w:t>（</w:t>
      </w:r>
      <w:r w:rsidR="00560502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3E4C80" w:rsidRPr="0028471F">
        <w:rPr>
          <w:rFonts w:ascii="新細明體" w:hAnsi="新細明體"/>
        </w:rPr>
        <w:t>某一</w:t>
      </w:r>
      <w:r w:rsidR="003E4C80" w:rsidRPr="0028471F">
        <w:rPr>
          <w:rFonts w:ascii="新細明體" w:hAnsi="新細明體" w:hint="eastAsia"/>
        </w:rPr>
        <w:t>個</w:t>
      </w:r>
      <w:r w:rsidR="00560502" w:rsidRPr="0028471F">
        <w:rPr>
          <w:rFonts w:ascii="新細明體" w:hAnsi="新細明體"/>
        </w:rPr>
        <w:t>函數定義如下：</w:t>
      </w:r>
    </w:p>
    <w:p w14:paraId="7AC0371C" w14:textId="72B0092A" w:rsidR="00560502" w:rsidRPr="0028471F" w:rsidRDefault="00F534A7" w:rsidP="003B7179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06F76F3D" wp14:editId="5FB30ABE">
            <wp:extent cx="1503045" cy="751205"/>
            <wp:effectExtent l="0" t="0" r="0" b="0"/>
            <wp:docPr id="88" name="圖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3684" w14:textId="77777777" w:rsidR="00560502" w:rsidRPr="0028471F" w:rsidRDefault="00560502" w:rsidP="003B7179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呼叫上述函數時，可以傳遞多少個參數。</w:t>
      </w:r>
    </w:p>
    <w:p w14:paraId="51AB3DD8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A：0</w:t>
      </w:r>
    </w:p>
    <w:p w14:paraId="317063C8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B：1</w:t>
      </w:r>
    </w:p>
    <w:p w14:paraId="3FB0C11B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C：2</w:t>
      </w:r>
    </w:p>
    <w:p w14:paraId="7AECED4A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D：0到多個</w:t>
      </w:r>
    </w:p>
    <w:p w14:paraId="6E5830D5" w14:textId="77777777" w:rsidR="00FC2498" w:rsidRPr="0028471F" w:rsidRDefault="00FC2498" w:rsidP="00560502">
      <w:pPr>
        <w:rPr>
          <w:rFonts w:ascii="新細明體" w:hAnsi="新細明體"/>
        </w:rPr>
      </w:pPr>
    </w:p>
    <w:p w14:paraId="48564C72" w14:textId="77777777" w:rsidR="00560502" w:rsidRPr="0028471F" w:rsidRDefault="00632596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81</w:t>
      </w:r>
      <w:r w:rsidR="007D4346" w:rsidRPr="0028471F">
        <w:rPr>
          <w:rFonts w:ascii="新細明體" w:hAnsi="新細明體"/>
        </w:rPr>
        <w:t>（</w:t>
      </w:r>
      <w:r w:rsidR="00560502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560502" w:rsidRPr="0028471F">
        <w:rPr>
          <w:rFonts w:ascii="新細明體" w:hAnsi="新細明體"/>
        </w:rPr>
        <w:t>下列那一項不是遞迴函數的特色。</w:t>
      </w:r>
    </w:p>
    <w:p w14:paraId="31BF8F00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lastRenderedPageBreak/>
        <w:t>A：函數可以呼叫自己</w:t>
      </w:r>
    </w:p>
    <w:p w14:paraId="1CDDC7D2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B：每次函數呼叫可以使範圍越來越少</w:t>
      </w:r>
    </w:p>
    <w:p w14:paraId="03478E72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C：常用break離開函數</w:t>
      </w:r>
    </w:p>
    <w:p w14:paraId="6B306601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D：必須要有終止條件</w:t>
      </w:r>
    </w:p>
    <w:p w14:paraId="3AC63638" w14:textId="77777777" w:rsidR="00FC2498" w:rsidRPr="0028471F" w:rsidRDefault="00FC2498" w:rsidP="00560502">
      <w:pPr>
        <w:rPr>
          <w:rFonts w:ascii="新細明體" w:hAnsi="新細明體"/>
        </w:rPr>
      </w:pPr>
    </w:p>
    <w:p w14:paraId="611AC481" w14:textId="77777777" w:rsidR="00560502" w:rsidRPr="0028471F" w:rsidRDefault="00632596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82</w:t>
      </w:r>
      <w:r w:rsidR="007D4346" w:rsidRPr="0028471F">
        <w:rPr>
          <w:rFonts w:ascii="新細明體" w:hAnsi="新細明體"/>
        </w:rPr>
        <w:t>（</w:t>
      </w:r>
      <w:r w:rsidR="00560502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560502" w:rsidRPr="0028471F">
        <w:rPr>
          <w:rFonts w:ascii="新細明體" w:hAnsi="新細明體"/>
        </w:rPr>
        <w:t>匿名函數使用下列關鍵字定義。</w:t>
      </w:r>
    </w:p>
    <w:p w14:paraId="5AF1719D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A：def</w:t>
      </w:r>
    </w:p>
    <w:p w14:paraId="7BA06B53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B：anonymous</w:t>
      </w:r>
    </w:p>
    <w:p w14:paraId="54424071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C：lambda</w:t>
      </w:r>
    </w:p>
    <w:p w14:paraId="0CAF2178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D：secret</w:t>
      </w:r>
    </w:p>
    <w:p w14:paraId="35A3BA15" w14:textId="77777777" w:rsidR="00FC2498" w:rsidRPr="0028471F" w:rsidRDefault="00FC2498" w:rsidP="00560502">
      <w:pPr>
        <w:rPr>
          <w:rFonts w:ascii="新細明體" w:hAnsi="新細明體"/>
        </w:rPr>
      </w:pPr>
    </w:p>
    <w:p w14:paraId="65268806" w14:textId="77777777" w:rsidR="00560502" w:rsidRPr="0028471F" w:rsidRDefault="00632596" w:rsidP="00560502">
      <w:pPr>
        <w:rPr>
          <w:rFonts w:ascii="新細明體" w:hAnsi="新細明體"/>
          <w:strike/>
          <w:color w:val="FF0000"/>
        </w:rPr>
      </w:pPr>
      <w:r w:rsidRPr="0028471F">
        <w:rPr>
          <w:rFonts w:ascii="新細明體" w:hAnsi="新細明體"/>
          <w:strike/>
          <w:color w:val="FF0000"/>
        </w:rPr>
        <w:t>83</w:t>
      </w:r>
      <w:r w:rsidR="007D4346" w:rsidRPr="0028471F">
        <w:rPr>
          <w:rFonts w:ascii="新細明體" w:hAnsi="新細明體"/>
          <w:strike/>
          <w:color w:val="FF0000"/>
        </w:rPr>
        <w:t>（</w:t>
      </w:r>
      <w:r w:rsidR="00560502" w:rsidRPr="0028471F">
        <w:rPr>
          <w:rFonts w:ascii="新細明體" w:hAnsi="新細明體"/>
          <w:strike/>
          <w:color w:val="FF0000"/>
        </w:rPr>
        <w:t>A</w:t>
      </w:r>
      <w:r w:rsidR="007D4346" w:rsidRPr="0028471F">
        <w:rPr>
          <w:rFonts w:ascii="新細明體" w:hAnsi="新細明體"/>
          <w:strike/>
          <w:color w:val="FF0000"/>
        </w:rPr>
        <w:t>）：</w:t>
      </w:r>
      <w:r w:rsidR="00560502" w:rsidRPr="0028471F">
        <w:rPr>
          <w:rFonts w:ascii="新細明體" w:hAnsi="新細明體"/>
          <w:strike/>
          <w:color w:val="FF0000"/>
        </w:rPr>
        <w:t>下列那一個函數會將匿名函數當作參數使用。</w:t>
      </w:r>
    </w:p>
    <w:p w14:paraId="123D4A90" w14:textId="77777777" w:rsidR="00560502" w:rsidRPr="0028471F" w:rsidRDefault="00560502" w:rsidP="00560502">
      <w:pPr>
        <w:rPr>
          <w:rFonts w:ascii="新細明體" w:hAnsi="新細明體"/>
          <w:strike/>
          <w:color w:val="FF0000"/>
        </w:rPr>
      </w:pPr>
      <w:r w:rsidRPr="0028471F">
        <w:rPr>
          <w:rFonts w:ascii="新細明體" w:hAnsi="新細明體"/>
          <w:strike/>
          <w:color w:val="FF0000"/>
        </w:rPr>
        <w:t>A：</w:t>
      </w:r>
      <w:proofErr w:type="gramStart"/>
      <w:r w:rsidRPr="0028471F">
        <w:rPr>
          <w:rFonts w:ascii="新細明體" w:hAnsi="新細明體"/>
          <w:strike/>
          <w:color w:val="FF0000"/>
        </w:rPr>
        <w:t>filter( )</w:t>
      </w:r>
      <w:proofErr w:type="gramEnd"/>
    </w:p>
    <w:p w14:paraId="54623DDE" w14:textId="77777777" w:rsidR="00560502" w:rsidRPr="0028471F" w:rsidRDefault="00560502" w:rsidP="00560502">
      <w:pPr>
        <w:rPr>
          <w:rFonts w:ascii="新細明體" w:hAnsi="新細明體"/>
          <w:strike/>
          <w:color w:val="FF0000"/>
        </w:rPr>
      </w:pPr>
      <w:r w:rsidRPr="0028471F">
        <w:rPr>
          <w:rFonts w:ascii="新細明體" w:hAnsi="新細明體"/>
          <w:strike/>
          <w:color w:val="FF0000"/>
        </w:rPr>
        <w:t>B：</w:t>
      </w:r>
      <w:proofErr w:type="gramStart"/>
      <w:r w:rsidRPr="0028471F">
        <w:rPr>
          <w:rFonts w:ascii="新細明體" w:hAnsi="新細明體"/>
          <w:strike/>
          <w:color w:val="FF0000"/>
        </w:rPr>
        <w:t>print( )</w:t>
      </w:r>
      <w:proofErr w:type="gramEnd"/>
    </w:p>
    <w:p w14:paraId="57EC5965" w14:textId="77777777" w:rsidR="00560502" w:rsidRPr="0028471F" w:rsidRDefault="00560502" w:rsidP="00560502">
      <w:pPr>
        <w:rPr>
          <w:rFonts w:ascii="新細明體" w:hAnsi="新細明體"/>
          <w:strike/>
          <w:color w:val="FF0000"/>
        </w:rPr>
      </w:pPr>
      <w:r w:rsidRPr="0028471F">
        <w:rPr>
          <w:rFonts w:ascii="新細明體" w:hAnsi="新細明體"/>
          <w:strike/>
          <w:color w:val="FF0000"/>
        </w:rPr>
        <w:t>C：</w:t>
      </w:r>
      <w:proofErr w:type="gramStart"/>
      <w:r w:rsidRPr="0028471F">
        <w:rPr>
          <w:rFonts w:ascii="新細明體" w:hAnsi="新細明體"/>
          <w:strike/>
          <w:color w:val="FF0000"/>
        </w:rPr>
        <w:t>list( )</w:t>
      </w:r>
      <w:proofErr w:type="gramEnd"/>
    </w:p>
    <w:p w14:paraId="212E592D" w14:textId="77777777" w:rsidR="00560502" w:rsidRPr="0028471F" w:rsidRDefault="00560502" w:rsidP="00560502">
      <w:pPr>
        <w:rPr>
          <w:rFonts w:ascii="新細明體" w:hAnsi="新細明體"/>
          <w:strike/>
          <w:color w:val="FF0000"/>
        </w:rPr>
      </w:pPr>
      <w:r w:rsidRPr="0028471F">
        <w:rPr>
          <w:rFonts w:ascii="新細明體" w:hAnsi="新細明體"/>
          <w:strike/>
          <w:color w:val="FF0000"/>
        </w:rPr>
        <w:t>D：</w:t>
      </w:r>
      <w:proofErr w:type="gramStart"/>
      <w:r w:rsidRPr="0028471F">
        <w:rPr>
          <w:rFonts w:ascii="新細明體" w:hAnsi="新細明體"/>
          <w:strike/>
          <w:color w:val="FF0000"/>
        </w:rPr>
        <w:t>tuple( )</w:t>
      </w:r>
      <w:proofErr w:type="gramEnd"/>
    </w:p>
    <w:p w14:paraId="0A1FD2E4" w14:textId="77777777" w:rsidR="00FC2498" w:rsidRPr="0028471F" w:rsidRDefault="00FC2498" w:rsidP="00560502">
      <w:pPr>
        <w:rPr>
          <w:rFonts w:ascii="新細明體" w:hAnsi="新細明體"/>
        </w:rPr>
      </w:pPr>
    </w:p>
    <w:p w14:paraId="01EA2982" w14:textId="77777777" w:rsidR="00560502" w:rsidRPr="0028471F" w:rsidRDefault="00632596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84</w:t>
      </w:r>
      <w:r w:rsidR="007D4346" w:rsidRPr="0028471F">
        <w:rPr>
          <w:rFonts w:ascii="新細明體" w:hAnsi="新細明體"/>
        </w:rPr>
        <w:t>（</w:t>
      </w:r>
      <w:r w:rsidR="00560502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proofErr w:type="gramStart"/>
      <w:r w:rsidR="00560502" w:rsidRPr="0028471F">
        <w:rPr>
          <w:rFonts w:ascii="新細明體" w:hAnsi="新細明體"/>
        </w:rPr>
        <w:t>filter( )</w:t>
      </w:r>
      <w:proofErr w:type="gramEnd"/>
      <w:r w:rsidR="00560502" w:rsidRPr="0028471F">
        <w:rPr>
          <w:rFonts w:ascii="新細明體" w:hAnsi="新細明體"/>
        </w:rPr>
        <w:t>函數傳回的是那一種物件。</w:t>
      </w:r>
    </w:p>
    <w:p w14:paraId="0F4707F1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A：list</w:t>
      </w:r>
    </w:p>
    <w:p w14:paraId="3308665F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spellStart"/>
      <w:r w:rsidRPr="0028471F">
        <w:rPr>
          <w:rFonts w:ascii="新細明體" w:hAnsi="新細明體"/>
        </w:rPr>
        <w:t>dict</w:t>
      </w:r>
      <w:proofErr w:type="spellEnd"/>
    </w:p>
    <w:p w14:paraId="644C0F5E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C：tuple</w:t>
      </w:r>
    </w:p>
    <w:p w14:paraId="54F68694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D：filter object</w:t>
      </w:r>
    </w:p>
    <w:p w14:paraId="1095B828" w14:textId="77777777" w:rsidR="00FC2498" w:rsidRPr="0028471F" w:rsidRDefault="00FC2498" w:rsidP="00560502">
      <w:pPr>
        <w:rPr>
          <w:rFonts w:ascii="新細明體" w:hAnsi="新細明體"/>
        </w:rPr>
      </w:pPr>
    </w:p>
    <w:p w14:paraId="5AC68895" w14:textId="77777777" w:rsidR="00560502" w:rsidRPr="0028471F" w:rsidRDefault="00632596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85</w:t>
      </w:r>
      <w:r w:rsidR="007D4346" w:rsidRPr="0028471F">
        <w:rPr>
          <w:rFonts w:ascii="新細明體" w:hAnsi="新細明體"/>
        </w:rPr>
        <w:t>（</w:t>
      </w:r>
      <w:r w:rsidR="00560502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560502" w:rsidRPr="0028471F">
        <w:rPr>
          <w:rFonts w:ascii="新細明體" w:hAnsi="新細明體"/>
        </w:rPr>
        <w:t>下列那一個參數可以接受任意數量的關鍵字參數。</w:t>
      </w:r>
    </w:p>
    <w:p w14:paraId="0D72A2DC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A：car</w:t>
      </w:r>
    </w:p>
    <w:p w14:paraId="01DE8687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B：cars</w:t>
      </w:r>
    </w:p>
    <w:p w14:paraId="50DB89C9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C：*cars</w:t>
      </w:r>
    </w:p>
    <w:p w14:paraId="1141CC53" w14:textId="77777777" w:rsidR="00560502" w:rsidRPr="0028471F" w:rsidRDefault="00560502" w:rsidP="00560502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D：**cars</w:t>
      </w:r>
    </w:p>
    <w:p w14:paraId="244850A4" w14:textId="77777777" w:rsidR="00FC2498" w:rsidRPr="0028471F" w:rsidRDefault="00FC2498" w:rsidP="00560502">
      <w:pPr>
        <w:rPr>
          <w:rFonts w:ascii="新細明體" w:hAnsi="新細明體"/>
        </w:rPr>
      </w:pPr>
    </w:p>
    <w:p w14:paraId="054A57CF" w14:textId="77777777" w:rsidR="00902316" w:rsidRPr="0028471F" w:rsidRDefault="0063259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86</w:t>
      </w:r>
      <w:r w:rsidR="007D4346" w:rsidRPr="0028471F">
        <w:rPr>
          <w:rFonts w:ascii="新細明體" w:hAnsi="新細明體"/>
        </w:rPr>
        <w:t>（</w:t>
      </w:r>
      <w:r w:rsidR="00902316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902316" w:rsidRPr="0028471F">
        <w:rPr>
          <w:rFonts w:ascii="新細明體" w:hAnsi="新細明體"/>
        </w:rPr>
        <w:t>使用Python時，自建的資料型態。</w:t>
      </w:r>
    </w:p>
    <w:p w14:paraId="10174478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A：集合(set)</w:t>
      </w:r>
    </w:p>
    <w:p w14:paraId="67AA5FC5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B：串列(list)</w:t>
      </w:r>
    </w:p>
    <w:p w14:paraId="0E2900E8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C：字典(</w:t>
      </w:r>
      <w:proofErr w:type="spellStart"/>
      <w:r w:rsidRPr="0028471F">
        <w:rPr>
          <w:rFonts w:ascii="新細明體" w:hAnsi="新細明體"/>
        </w:rPr>
        <w:t>dict</w:t>
      </w:r>
      <w:proofErr w:type="spellEnd"/>
      <w:r w:rsidRPr="0028471F">
        <w:rPr>
          <w:rFonts w:ascii="新細明體" w:hAnsi="新細明體"/>
        </w:rPr>
        <w:t>)</w:t>
      </w:r>
    </w:p>
    <w:p w14:paraId="56146CD1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D：類別(class)</w:t>
      </w:r>
    </w:p>
    <w:p w14:paraId="689F7207" w14:textId="77777777" w:rsidR="00FC2498" w:rsidRPr="0028471F" w:rsidRDefault="00FC2498" w:rsidP="00902316">
      <w:pPr>
        <w:rPr>
          <w:rFonts w:ascii="新細明體" w:hAnsi="新細明體"/>
        </w:rPr>
      </w:pPr>
    </w:p>
    <w:p w14:paraId="47E66A28" w14:textId="77777777" w:rsidR="00902316" w:rsidRPr="0028471F" w:rsidRDefault="0063259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84</w:t>
      </w:r>
      <w:r w:rsidR="007D4346" w:rsidRPr="0028471F">
        <w:rPr>
          <w:rFonts w:ascii="新細明體" w:hAnsi="新細明體"/>
        </w:rPr>
        <w:t>（</w:t>
      </w:r>
      <w:r w:rsidR="00902316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902316" w:rsidRPr="0028471F">
        <w:rPr>
          <w:rFonts w:ascii="新細明體" w:hAnsi="新細明體"/>
        </w:rPr>
        <w:t>類別初始化方法的名稱。</w:t>
      </w:r>
    </w:p>
    <w:p w14:paraId="6D8364C8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spellStart"/>
      <w:r w:rsidRPr="0028471F">
        <w:rPr>
          <w:rFonts w:ascii="新細明體" w:hAnsi="新細明體"/>
        </w:rPr>
        <w:t>init</w:t>
      </w:r>
      <w:proofErr w:type="spellEnd"/>
    </w:p>
    <w:p w14:paraId="64BE4E35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lastRenderedPageBreak/>
        <w:t>B：__</w:t>
      </w:r>
      <w:proofErr w:type="spellStart"/>
      <w:r w:rsidRPr="0028471F">
        <w:rPr>
          <w:rFonts w:ascii="新細明體" w:hAnsi="新細明體"/>
        </w:rPr>
        <w:t>init</w:t>
      </w:r>
      <w:proofErr w:type="spellEnd"/>
      <w:r w:rsidRPr="0028471F">
        <w:rPr>
          <w:rFonts w:ascii="新細明體" w:hAnsi="新細明體"/>
        </w:rPr>
        <w:t>__</w:t>
      </w:r>
    </w:p>
    <w:p w14:paraId="73CB2357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C：main</w:t>
      </w:r>
    </w:p>
    <w:p w14:paraId="5317A383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D：__main__</w:t>
      </w:r>
    </w:p>
    <w:p w14:paraId="4CE8A970" w14:textId="77777777" w:rsidR="00FC2498" w:rsidRPr="0028471F" w:rsidRDefault="00FC2498" w:rsidP="00902316">
      <w:pPr>
        <w:rPr>
          <w:rFonts w:ascii="新細明體" w:hAnsi="新細明體"/>
        </w:rPr>
      </w:pPr>
    </w:p>
    <w:p w14:paraId="14B90728" w14:textId="77777777" w:rsidR="00902316" w:rsidRPr="0028471F" w:rsidRDefault="0063259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88</w:t>
      </w:r>
      <w:r w:rsidR="007D4346" w:rsidRPr="0028471F">
        <w:rPr>
          <w:rFonts w:ascii="新細明體" w:hAnsi="新細明體"/>
        </w:rPr>
        <w:t>（</w:t>
      </w:r>
      <w:r w:rsidR="00902316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902316" w:rsidRPr="0028471F">
        <w:rPr>
          <w:rFonts w:ascii="新細明體" w:hAnsi="新細明體"/>
        </w:rPr>
        <w:t>初始化方法的第一個參數。</w:t>
      </w:r>
    </w:p>
    <w:p w14:paraId="1954385D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A：self</w:t>
      </w:r>
    </w:p>
    <w:p w14:paraId="4F030F6A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spellStart"/>
      <w:r w:rsidRPr="0028471F">
        <w:rPr>
          <w:rFonts w:ascii="新細明體" w:hAnsi="新細明體"/>
        </w:rPr>
        <w:t>init</w:t>
      </w:r>
      <w:proofErr w:type="spellEnd"/>
    </w:p>
    <w:p w14:paraId="43734839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C：constructor</w:t>
      </w:r>
    </w:p>
    <w:p w14:paraId="38A69012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D：begin</w:t>
      </w:r>
    </w:p>
    <w:p w14:paraId="68F1C273" w14:textId="77777777" w:rsidR="00FC2498" w:rsidRPr="0028471F" w:rsidRDefault="00FC2498" w:rsidP="00902316">
      <w:pPr>
        <w:rPr>
          <w:rFonts w:ascii="新細明體" w:hAnsi="新細明體"/>
        </w:rPr>
      </w:pPr>
    </w:p>
    <w:p w14:paraId="1DBDB3A9" w14:textId="77777777" w:rsidR="00902316" w:rsidRPr="0028471F" w:rsidRDefault="0063259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89</w:t>
      </w:r>
      <w:r w:rsidR="007D4346" w:rsidRPr="0028471F">
        <w:rPr>
          <w:rFonts w:ascii="新細明體" w:hAnsi="新細明體"/>
        </w:rPr>
        <w:t>（</w:t>
      </w:r>
      <w:r w:rsidR="00902316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902316" w:rsidRPr="0028471F">
        <w:rPr>
          <w:rFonts w:ascii="新細明體" w:hAnsi="新細明體"/>
        </w:rPr>
        <w:t>衍生類別引用基底類別的關係要用哪一個方法。</w:t>
      </w:r>
    </w:p>
    <w:p w14:paraId="11A213DE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A：__</w:t>
      </w:r>
      <w:proofErr w:type="spellStart"/>
      <w:r w:rsidRPr="0028471F">
        <w:rPr>
          <w:rFonts w:ascii="新細明體" w:hAnsi="新細明體"/>
        </w:rPr>
        <w:t>init</w:t>
      </w:r>
      <w:proofErr w:type="spellEnd"/>
      <w:r w:rsidRPr="0028471F">
        <w:rPr>
          <w:rFonts w:ascii="新細明體" w:hAnsi="新細明體"/>
        </w:rPr>
        <w:t>_</w:t>
      </w:r>
      <w:proofErr w:type="gramStart"/>
      <w:r w:rsidRPr="0028471F">
        <w:rPr>
          <w:rFonts w:ascii="新細明體" w:hAnsi="新細明體"/>
        </w:rPr>
        <w:t>_( )</w:t>
      </w:r>
      <w:proofErr w:type="gramEnd"/>
    </w:p>
    <w:p w14:paraId="11E0EB57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B：__</w:t>
      </w:r>
      <w:proofErr w:type="spellStart"/>
      <w:r w:rsidRPr="0028471F">
        <w:rPr>
          <w:rFonts w:ascii="新細明體" w:hAnsi="新細明體"/>
        </w:rPr>
        <w:t>iter</w:t>
      </w:r>
      <w:proofErr w:type="spellEnd"/>
      <w:r w:rsidRPr="0028471F">
        <w:rPr>
          <w:rFonts w:ascii="新細明體" w:hAnsi="新細明體"/>
        </w:rPr>
        <w:t>_</w:t>
      </w:r>
      <w:proofErr w:type="gramStart"/>
      <w:r w:rsidRPr="0028471F">
        <w:rPr>
          <w:rFonts w:ascii="新細明體" w:hAnsi="新細明體"/>
        </w:rPr>
        <w:t>_( )</w:t>
      </w:r>
      <w:proofErr w:type="gramEnd"/>
    </w:p>
    <w:p w14:paraId="7CB12B37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gramStart"/>
      <w:r w:rsidRPr="0028471F">
        <w:rPr>
          <w:rFonts w:ascii="新細明體" w:hAnsi="新細明體"/>
        </w:rPr>
        <w:t>super( )</w:t>
      </w:r>
      <w:proofErr w:type="gramEnd"/>
    </w:p>
    <w:p w14:paraId="33D3C92E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D：__</w:t>
      </w:r>
      <w:proofErr w:type="spellStart"/>
      <w:r w:rsidRPr="0028471F">
        <w:rPr>
          <w:rFonts w:ascii="新細明體" w:hAnsi="新細明體"/>
        </w:rPr>
        <w:t>getitem</w:t>
      </w:r>
      <w:proofErr w:type="spellEnd"/>
      <w:r w:rsidRPr="0028471F">
        <w:rPr>
          <w:rFonts w:ascii="新細明體" w:hAnsi="新細明體"/>
        </w:rPr>
        <w:t>_</w:t>
      </w:r>
      <w:proofErr w:type="gramStart"/>
      <w:r w:rsidRPr="0028471F">
        <w:rPr>
          <w:rFonts w:ascii="新細明體" w:hAnsi="新細明體"/>
        </w:rPr>
        <w:t>_( )</w:t>
      </w:r>
      <w:proofErr w:type="gramEnd"/>
    </w:p>
    <w:p w14:paraId="5ED9A846" w14:textId="77777777" w:rsidR="00FC2498" w:rsidRPr="0028471F" w:rsidRDefault="00FC2498" w:rsidP="00902316">
      <w:pPr>
        <w:rPr>
          <w:rFonts w:ascii="新細明體" w:hAnsi="新細明體"/>
        </w:rPr>
      </w:pPr>
    </w:p>
    <w:p w14:paraId="5F1978F8" w14:textId="77777777" w:rsidR="00902316" w:rsidRPr="0028471F" w:rsidRDefault="0063259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90</w:t>
      </w:r>
      <w:r w:rsidR="007D4346" w:rsidRPr="0028471F">
        <w:rPr>
          <w:rFonts w:ascii="新細明體" w:hAnsi="新細明體"/>
        </w:rPr>
        <w:t>（</w:t>
      </w:r>
      <w:r w:rsidR="00902316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902316" w:rsidRPr="0028471F">
        <w:rPr>
          <w:rFonts w:ascii="新細明體" w:hAnsi="新細明體"/>
        </w:rPr>
        <w:t>有一個程式如下：</w:t>
      </w:r>
    </w:p>
    <w:p w14:paraId="6F429F60" w14:textId="1EA96D6B" w:rsidR="00902316" w:rsidRPr="0028471F" w:rsidRDefault="00F534A7" w:rsidP="00902316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5D733E31" wp14:editId="0B2ED4E1">
            <wp:extent cx="1430655" cy="1041400"/>
            <wp:effectExtent l="0" t="0" r="0" b="0"/>
            <wp:docPr id="89" name="圖片 1" descr="../../../../../Volumes/NO%20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../../../../../Volumes/NO%20NAM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2B8B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輸出結果為何？</w:t>
      </w:r>
    </w:p>
    <w:p w14:paraId="3138757F" w14:textId="0120EAFC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2925BF22" wp14:editId="2BAC03F7">
            <wp:extent cx="1466850" cy="344170"/>
            <wp:effectExtent l="0" t="0" r="0" b="0"/>
            <wp:docPr id="90" name="圖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6898" w14:textId="0C0C92E6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28225352" wp14:editId="5CF05C2A">
            <wp:extent cx="1792605" cy="303530"/>
            <wp:effectExtent l="0" t="0" r="0" b="0"/>
            <wp:docPr id="91" name="圖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78CB" w14:textId="160C87F6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47E32DB5" wp14:editId="60A787AB">
            <wp:extent cx="1665605" cy="285115"/>
            <wp:effectExtent l="0" t="0" r="0" b="0"/>
            <wp:docPr id="92" name="圖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BDAF6" w14:textId="384DD2FD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715D4614" wp14:editId="275D107A">
            <wp:extent cx="1294765" cy="361950"/>
            <wp:effectExtent l="0" t="0" r="0" b="0"/>
            <wp:docPr id="93" name="圖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F9B1" w14:textId="77777777" w:rsidR="00FC2498" w:rsidRPr="0028471F" w:rsidRDefault="00FC2498" w:rsidP="00902316">
      <w:pPr>
        <w:rPr>
          <w:rFonts w:ascii="新細明體" w:hAnsi="新細明體"/>
        </w:rPr>
      </w:pPr>
    </w:p>
    <w:p w14:paraId="43D6CB8D" w14:textId="77777777" w:rsidR="00902316" w:rsidRPr="0028471F" w:rsidRDefault="0063259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91</w:t>
      </w:r>
      <w:r w:rsidR="007D4346" w:rsidRPr="0028471F">
        <w:rPr>
          <w:rFonts w:ascii="新細明體" w:hAnsi="新細明體"/>
        </w:rPr>
        <w:t>（</w:t>
      </w:r>
      <w:r w:rsidR="00902316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902316" w:rsidRPr="0028471F">
        <w:rPr>
          <w:rFonts w:ascii="新細明體" w:hAnsi="新細明體"/>
        </w:rPr>
        <w:t>有一個程式如下：</w:t>
      </w:r>
    </w:p>
    <w:p w14:paraId="224BA84E" w14:textId="02FA6A2C" w:rsidR="00902316" w:rsidRPr="0028471F" w:rsidRDefault="00F534A7" w:rsidP="00902316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lastRenderedPageBreak/>
        <w:drawing>
          <wp:inline distT="0" distB="0" distL="0" distR="0" wp14:anchorId="2256587D" wp14:editId="5E5877D7">
            <wp:extent cx="1430655" cy="1041400"/>
            <wp:effectExtent l="0" t="0" r="0" b="0"/>
            <wp:docPr id="94" name="圖片 2" descr="../../../../../Volumes/NO%20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../../../../../Volumes/NO%20NAM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8822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輸出結果為何？</w:t>
      </w:r>
    </w:p>
    <w:p w14:paraId="36676B5A" w14:textId="74350AFA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658D8A8D" wp14:editId="39C275FC">
            <wp:extent cx="1466850" cy="344170"/>
            <wp:effectExtent l="0" t="0" r="0" b="0"/>
            <wp:docPr id="95" name="圖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1DDC" w14:textId="1C4B025B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02092695" wp14:editId="540343C0">
            <wp:extent cx="1792605" cy="303530"/>
            <wp:effectExtent l="0" t="0" r="0" b="0"/>
            <wp:docPr id="96" name="圖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434F" w14:textId="1FDA3BB9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3419D010" wp14:editId="3F14E677">
            <wp:extent cx="1665605" cy="285115"/>
            <wp:effectExtent l="0" t="0" r="0" b="0"/>
            <wp:docPr id="97" name="圖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F04FE" w14:textId="2602A580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r w:rsidR="00F534A7" w:rsidRPr="0028471F">
        <w:rPr>
          <w:rFonts w:ascii="新細明體" w:hAnsi="新細明體"/>
          <w:noProof/>
        </w:rPr>
        <w:drawing>
          <wp:inline distT="0" distB="0" distL="0" distR="0" wp14:anchorId="5D4FB68D" wp14:editId="6F01756C">
            <wp:extent cx="1294765" cy="361950"/>
            <wp:effectExtent l="0" t="0" r="0" b="0"/>
            <wp:docPr id="98" name="圖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4F35" w14:textId="77777777" w:rsidR="00FC2498" w:rsidRPr="0028471F" w:rsidRDefault="00FC2498" w:rsidP="00902316">
      <w:pPr>
        <w:rPr>
          <w:rFonts w:ascii="新細明體" w:hAnsi="新細明體"/>
        </w:rPr>
      </w:pPr>
    </w:p>
    <w:p w14:paraId="230E49F2" w14:textId="77777777" w:rsidR="00902316" w:rsidRPr="0028471F" w:rsidRDefault="0063259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92</w:t>
      </w:r>
      <w:r w:rsidR="007D4346" w:rsidRPr="0028471F">
        <w:rPr>
          <w:rFonts w:ascii="新細明體" w:hAnsi="新細明體"/>
        </w:rPr>
        <w:t>（</w:t>
      </w:r>
      <w:r w:rsidR="00902316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902316" w:rsidRPr="0028471F">
        <w:rPr>
          <w:rFonts w:ascii="新細明體" w:hAnsi="新細明體"/>
        </w:rPr>
        <w:t>有一個程式如下：</w:t>
      </w:r>
    </w:p>
    <w:p w14:paraId="76378A66" w14:textId="0E27044A" w:rsidR="00902316" w:rsidRPr="0028471F" w:rsidRDefault="00F534A7" w:rsidP="00902316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drawing>
          <wp:inline distT="0" distB="0" distL="0" distR="0" wp14:anchorId="561B2DAA" wp14:editId="5B600830">
            <wp:extent cx="1928495" cy="1869440"/>
            <wp:effectExtent l="0" t="0" r="0" b="0"/>
            <wp:docPr id="99" name="圖片 4" descr="../../../Downloads/p16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../../../Downloads/p16%20(2).jp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61D1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輸出結果為何？</w:t>
      </w:r>
    </w:p>
    <w:p w14:paraId="6E466504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A：True</w:t>
      </w:r>
    </w:p>
    <w:p w14:paraId="1D9E3F58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B：False</w:t>
      </w:r>
    </w:p>
    <w:p w14:paraId="5AF0D43B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C：d, C</w:t>
      </w:r>
    </w:p>
    <w:p w14:paraId="640ABD4A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D：B</w:t>
      </w:r>
    </w:p>
    <w:p w14:paraId="0B0CA244" w14:textId="77777777" w:rsidR="00FC2498" w:rsidRPr="0028471F" w:rsidRDefault="00FC2498" w:rsidP="00902316">
      <w:pPr>
        <w:rPr>
          <w:rFonts w:ascii="新細明體" w:hAnsi="新細明體"/>
        </w:rPr>
      </w:pPr>
    </w:p>
    <w:p w14:paraId="7EB9D122" w14:textId="77777777" w:rsidR="00902316" w:rsidRPr="0028471F" w:rsidRDefault="0063259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93</w:t>
      </w:r>
      <w:r w:rsidR="007D4346" w:rsidRPr="0028471F">
        <w:rPr>
          <w:rFonts w:ascii="新細明體" w:hAnsi="新細明體"/>
        </w:rPr>
        <w:t>（</w:t>
      </w:r>
      <w:r w:rsidR="00902316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902316" w:rsidRPr="0028471F">
        <w:rPr>
          <w:rFonts w:ascii="新細明體" w:hAnsi="新細明體"/>
        </w:rPr>
        <w:t>有一個程式如下：</w:t>
      </w:r>
    </w:p>
    <w:p w14:paraId="3998FBAA" w14:textId="03B64F2E" w:rsidR="00902316" w:rsidRPr="0028471F" w:rsidRDefault="00F534A7" w:rsidP="00902316">
      <w:pPr>
        <w:rPr>
          <w:rFonts w:ascii="新細明體" w:hAnsi="新細明體"/>
        </w:rPr>
      </w:pPr>
      <w:r w:rsidRPr="0028471F">
        <w:rPr>
          <w:rFonts w:ascii="新細明體" w:hAnsi="新細明體"/>
          <w:noProof/>
        </w:rPr>
        <w:lastRenderedPageBreak/>
        <w:drawing>
          <wp:inline distT="0" distB="0" distL="0" distR="0" wp14:anchorId="6BB3C8EB" wp14:editId="5996A7F5">
            <wp:extent cx="1878330" cy="1869440"/>
            <wp:effectExtent l="0" t="0" r="0" b="0"/>
            <wp:docPr id="100" name="圖片 6" descr="../../../Downloads/p17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../../../Downloads/p17%20(1).jp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7B67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輸出結果為何？</w:t>
      </w:r>
    </w:p>
    <w:p w14:paraId="16BA05AC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A：True</w:t>
      </w:r>
    </w:p>
    <w:p w14:paraId="7978567F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B：False</w:t>
      </w:r>
    </w:p>
    <w:p w14:paraId="189B3D20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C：d, A</w:t>
      </w:r>
    </w:p>
    <w:p w14:paraId="1684B930" w14:textId="77777777" w:rsidR="00902316" w:rsidRPr="0028471F" w:rsidRDefault="00902316" w:rsidP="00902316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D：A</w:t>
      </w:r>
    </w:p>
    <w:p w14:paraId="7CC121A1" w14:textId="77777777" w:rsidR="00FC2498" w:rsidRPr="0028471F" w:rsidRDefault="00FC2498" w:rsidP="00902316">
      <w:pPr>
        <w:rPr>
          <w:rFonts w:ascii="新細明體" w:hAnsi="新細明體"/>
        </w:rPr>
      </w:pPr>
    </w:p>
    <w:p w14:paraId="18340A5D" w14:textId="77777777" w:rsidR="00C3725C" w:rsidRPr="0028471F" w:rsidRDefault="00632596" w:rsidP="009570DB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9</w:t>
      </w:r>
      <w:r w:rsidR="00201C4C" w:rsidRPr="0028471F">
        <w:rPr>
          <w:rFonts w:ascii="新細明體" w:hAnsi="新細明體"/>
        </w:rPr>
        <w:t>4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 xml:space="preserve">在Python使用下列語法導入多個函數時，各函數間可以用什麼符號區隔。from </w:t>
      </w:r>
      <w:proofErr w:type="spellStart"/>
      <w:r w:rsidR="00C3725C" w:rsidRPr="0028471F">
        <w:rPr>
          <w:rFonts w:ascii="新細明體" w:hAnsi="新細明體"/>
        </w:rPr>
        <w:t>module_name</w:t>
      </w:r>
      <w:proofErr w:type="spellEnd"/>
      <w:r w:rsidR="00C3725C" w:rsidRPr="0028471F">
        <w:rPr>
          <w:rFonts w:ascii="新細明體" w:hAnsi="新細明體"/>
        </w:rPr>
        <w:t xml:space="preserve"> import functions</w:t>
      </w:r>
      <w:r w:rsidR="009570DB" w:rsidRPr="0028471F">
        <w:rPr>
          <w:rFonts w:ascii="新細明體" w:hAnsi="新細明體" w:hint="eastAsia"/>
        </w:rPr>
        <w:t>，</w:t>
      </w:r>
      <w:r w:rsidR="00C3725C" w:rsidRPr="0028471F">
        <w:rPr>
          <w:rFonts w:ascii="新細明體" w:hAnsi="新細明體"/>
        </w:rPr>
        <w:t>假設上述functions是一系列函數</w:t>
      </w:r>
    </w:p>
    <w:p w14:paraId="1F7E426A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A：句號”.”</w:t>
      </w:r>
    </w:p>
    <w:p w14:paraId="49C6B1ED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B：逗號”,”</w:t>
      </w:r>
    </w:p>
    <w:p w14:paraId="66A4ADA2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C：分號”;”</w:t>
      </w:r>
    </w:p>
    <w:p w14:paraId="56A60634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gramStart"/>
      <w:r w:rsidRPr="0028471F">
        <w:rPr>
          <w:rFonts w:ascii="新細明體" w:hAnsi="新細明體"/>
        </w:rPr>
        <w:t>等號”=</w:t>
      </w:r>
      <w:proofErr w:type="gramEnd"/>
      <w:r w:rsidRPr="0028471F">
        <w:rPr>
          <w:rFonts w:ascii="新細明體" w:hAnsi="新細明體"/>
        </w:rPr>
        <w:t>”</w:t>
      </w:r>
    </w:p>
    <w:p w14:paraId="3A48D760" w14:textId="77777777" w:rsidR="00FC2498" w:rsidRPr="0028471F" w:rsidRDefault="00FC2498" w:rsidP="00C3725C">
      <w:pPr>
        <w:rPr>
          <w:rFonts w:ascii="新細明體" w:hAnsi="新細明體"/>
        </w:rPr>
      </w:pPr>
    </w:p>
    <w:p w14:paraId="177B5997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95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Python語言在import右邊加上什麼符號代表導入所有函數。</w:t>
      </w:r>
    </w:p>
    <w:p w14:paraId="7228B5EB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A：句號”.”</w:t>
      </w:r>
    </w:p>
    <w:p w14:paraId="1ED7DDD4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B：逗號”,”</w:t>
      </w:r>
    </w:p>
    <w:p w14:paraId="5A65BF64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C：分號”;”</w:t>
      </w:r>
    </w:p>
    <w:p w14:paraId="0C6C5412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</w:t>
      </w:r>
      <w:proofErr w:type="gramStart"/>
      <w:r w:rsidRPr="0028471F">
        <w:rPr>
          <w:rFonts w:ascii="新細明體" w:hAnsi="新細明體"/>
        </w:rPr>
        <w:t>：”*</w:t>
      </w:r>
      <w:proofErr w:type="gramEnd"/>
      <w:r w:rsidRPr="0028471F">
        <w:rPr>
          <w:rFonts w:ascii="新細明體" w:hAnsi="新細明體"/>
        </w:rPr>
        <w:t>”</w:t>
      </w:r>
    </w:p>
    <w:p w14:paraId="32E1E9DE" w14:textId="77777777" w:rsidR="00FC2498" w:rsidRPr="0028471F" w:rsidRDefault="00FC2498" w:rsidP="00C3725C">
      <w:pPr>
        <w:rPr>
          <w:rFonts w:ascii="新細明體" w:hAnsi="新細明體"/>
        </w:rPr>
      </w:pPr>
    </w:p>
    <w:p w14:paraId="1FD5AD63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96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 xml:space="preserve">有一個語法如下：import </w:t>
      </w:r>
      <w:proofErr w:type="spellStart"/>
      <w:r w:rsidR="00C3725C" w:rsidRPr="0028471F">
        <w:rPr>
          <w:rFonts w:ascii="新細明體" w:hAnsi="新細明體"/>
        </w:rPr>
        <w:t>module_name</w:t>
      </w:r>
      <w:proofErr w:type="spellEnd"/>
      <w:r w:rsidR="00C3725C" w:rsidRPr="0028471F">
        <w:rPr>
          <w:rFonts w:ascii="新細明體" w:hAnsi="新細明體"/>
        </w:rPr>
        <w:t xml:space="preserve"> xx </w:t>
      </w:r>
      <w:proofErr w:type="spellStart"/>
      <w:r w:rsidR="00C3725C" w:rsidRPr="0028471F">
        <w:rPr>
          <w:rFonts w:ascii="新細明體" w:hAnsi="新細明體"/>
        </w:rPr>
        <w:t>alternative_name</w:t>
      </w:r>
      <w:proofErr w:type="spellEnd"/>
      <w:r w:rsidR="009570DB" w:rsidRPr="0028471F">
        <w:rPr>
          <w:rFonts w:ascii="新細明體" w:hAnsi="新細明體" w:hint="eastAsia"/>
        </w:rPr>
        <w:t>，</w:t>
      </w:r>
      <w:r w:rsidR="00C3725C" w:rsidRPr="0028471F">
        <w:rPr>
          <w:rFonts w:ascii="新細明體" w:hAnsi="新細明體"/>
        </w:rPr>
        <w:t>上述xx可能是什麼關鍵字。</w:t>
      </w:r>
    </w:p>
    <w:p w14:paraId="63696A3B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A：as</w:t>
      </w:r>
    </w:p>
    <w:p w14:paraId="5E1D4D45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B：for</w:t>
      </w:r>
    </w:p>
    <w:p w14:paraId="252A493A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C：while</w:t>
      </w:r>
    </w:p>
    <w:p w14:paraId="624804E5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D：raise</w:t>
      </w:r>
    </w:p>
    <w:p w14:paraId="7FF0A253" w14:textId="77777777" w:rsidR="00FC2498" w:rsidRPr="0028471F" w:rsidRDefault="00FC2498" w:rsidP="00C3725C">
      <w:pPr>
        <w:rPr>
          <w:rFonts w:ascii="新細明體" w:hAnsi="新細明體"/>
        </w:rPr>
      </w:pPr>
    </w:p>
    <w:p w14:paraId="4D9041E3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97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下列那一個方法可以重組串列的順序。</w:t>
      </w:r>
    </w:p>
    <w:p w14:paraId="323C857F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gramStart"/>
      <w:r w:rsidRPr="0028471F">
        <w:rPr>
          <w:rFonts w:ascii="新細明體" w:hAnsi="新細明體"/>
        </w:rPr>
        <w:t>list( )</w:t>
      </w:r>
      <w:proofErr w:type="gramEnd"/>
    </w:p>
    <w:p w14:paraId="56DA1F6B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lastRenderedPageBreak/>
        <w:t>B：</w:t>
      </w:r>
      <w:proofErr w:type="gramStart"/>
      <w:r w:rsidRPr="0028471F">
        <w:rPr>
          <w:rFonts w:ascii="新細明體" w:hAnsi="新細明體"/>
        </w:rPr>
        <w:t>shuffle( )</w:t>
      </w:r>
      <w:proofErr w:type="gramEnd"/>
    </w:p>
    <w:p w14:paraId="08F43440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gramStart"/>
      <w:r w:rsidRPr="0028471F">
        <w:rPr>
          <w:rFonts w:ascii="新細明體" w:hAnsi="新細明體"/>
        </w:rPr>
        <w:t>choice( )</w:t>
      </w:r>
      <w:proofErr w:type="gramEnd"/>
    </w:p>
    <w:p w14:paraId="1B852FB4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gramStart"/>
      <w:r w:rsidRPr="0028471F">
        <w:rPr>
          <w:rFonts w:ascii="新細明體" w:hAnsi="新細明體"/>
        </w:rPr>
        <w:t>time( )</w:t>
      </w:r>
      <w:proofErr w:type="gramEnd"/>
    </w:p>
    <w:p w14:paraId="5F83C58F" w14:textId="77777777" w:rsidR="00FC2498" w:rsidRPr="0028471F" w:rsidRDefault="00FC2498" w:rsidP="00C3725C">
      <w:pPr>
        <w:rPr>
          <w:rFonts w:ascii="新細明體" w:hAnsi="新細明體"/>
        </w:rPr>
      </w:pPr>
    </w:p>
    <w:p w14:paraId="5D3EEF7D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98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下列那一個方法可以隨機傳回串列的元素。</w:t>
      </w:r>
    </w:p>
    <w:p w14:paraId="527687DE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gramStart"/>
      <w:r w:rsidRPr="0028471F">
        <w:rPr>
          <w:rFonts w:ascii="新細明體" w:hAnsi="新細明體"/>
        </w:rPr>
        <w:t>list( )</w:t>
      </w:r>
      <w:proofErr w:type="gramEnd"/>
    </w:p>
    <w:p w14:paraId="28473A59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gramStart"/>
      <w:r w:rsidRPr="0028471F">
        <w:rPr>
          <w:rFonts w:ascii="新細明體" w:hAnsi="新細明體"/>
        </w:rPr>
        <w:t>shuffle( )</w:t>
      </w:r>
      <w:proofErr w:type="gramEnd"/>
    </w:p>
    <w:p w14:paraId="4F9634FC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gramStart"/>
      <w:r w:rsidRPr="0028471F">
        <w:rPr>
          <w:rFonts w:ascii="新細明體" w:hAnsi="新細明體"/>
        </w:rPr>
        <w:t>choice( )</w:t>
      </w:r>
      <w:proofErr w:type="gramEnd"/>
    </w:p>
    <w:p w14:paraId="507B7A6B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gramStart"/>
      <w:r w:rsidRPr="0028471F">
        <w:rPr>
          <w:rFonts w:ascii="新細明體" w:hAnsi="新細明體"/>
        </w:rPr>
        <w:t>time( )</w:t>
      </w:r>
      <w:proofErr w:type="gramEnd"/>
    </w:p>
    <w:p w14:paraId="2C1430AA" w14:textId="77777777" w:rsidR="00FC2498" w:rsidRPr="0028471F" w:rsidRDefault="00FC2498" w:rsidP="00C3725C">
      <w:pPr>
        <w:rPr>
          <w:rFonts w:ascii="新細明體" w:hAnsi="新細明體"/>
        </w:rPr>
      </w:pPr>
    </w:p>
    <w:p w14:paraId="1D9BC2C6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99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下列那一個方法傳回的資料無法判斷目前系統時間。</w:t>
      </w:r>
    </w:p>
    <w:p w14:paraId="7B8BF7AC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gramStart"/>
      <w:r w:rsidRPr="0028471F">
        <w:rPr>
          <w:rFonts w:ascii="新細明體" w:hAnsi="新細明體"/>
        </w:rPr>
        <w:t>time( )</w:t>
      </w:r>
      <w:proofErr w:type="gramEnd"/>
    </w:p>
    <w:p w14:paraId="43A98835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spellStart"/>
      <w:proofErr w:type="gramStart"/>
      <w:r w:rsidRPr="0028471F">
        <w:rPr>
          <w:rFonts w:ascii="新細明體" w:hAnsi="新細明體"/>
        </w:rPr>
        <w:t>asctime</w:t>
      </w:r>
      <w:proofErr w:type="spellEnd"/>
      <w:r w:rsidRPr="0028471F">
        <w:rPr>
          <w:rFonts w:ascii="新細明體" w:hAnsi="新細明體"/>
        </w:rPr>
        <w:t>( )</w:t>
      </w:r>
      <w:proofErr w:type="gramEnd"/>
    </w:p>
    <w:p w14:paraId="59DB2382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spellStart"/>
      <w:proofErr w:type="gramStart"/>
      <w:r w:rsidRPr="0028471F">
        <w:rPr>
          <w:rFonts w:ascii="新細明體" w:hAnsi="新細明體"/>
        </w:rPr>
        <w:t>localtime</w:t>
      </w:r>
      <w:proofErr w:type="spellEnd"/>
      <w:r w:rsidRPr="0028471F">
        <w:rPr>
          <w:rFonts w:ascii="新細明體" w:hAnsi="新細明體"/>
        </w:rPr>
        <w:t>( )</w:t>
      </w:r>
      <w:proofErr w:type="gramEnd"/>
    </w:p>
    <w:p w14:paraId="46EE0C4A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gramStart"/>
      <w:r w:rsidRPr="0028471F">
        <w:rPr>
          <w:rFonts w:ascii="新細明體" w:hAnsi="新細明體"/>
        </w:rPr>
        <w:t>sleep( )</w:t>
      </w:r>
      <w:proofErr w:type="gramEnd"/>
    </w:p>
    <w:p w14:paraId="355A5976" w14:textId="77777777" w:rsidR="00FC2498" w:rsidRPr="0028471F" w:rsidRDefault="00FC2498" w:rsidP="00C3725C">
      <w:pPr>
        <w:rPr>
          <w:rFonts w:ascii="新細明體" w:hAnsi="新細明體"/>
        </w:rPr>
      </w:pPr>
    </w:p>
    <w:p w14:paraId="6626D0E4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100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下列那一個方法傳回的資料為可清楚閱讀的系統時間。</w:t>
      </w:r>
    </w:p>
    <w:p w14:paraId="7A28B08A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gramStart"/>
      <w:r w:rsidRPr="0028471F">
        <w:rPr>
          <w:rFonts w:ascii="新細明體" w:hAnsi="新細明體"/>
        </w:rPr>
        <w:t>time( )</w:t>
      </w:r>
      <w:proofErr w:type="gramEnd"/>
    </w:p>
    <w:p w14:paraId="060985B0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spellStart"/>
      <w:proofErr w:type="gramStart"/>
      <w:r w:rsidRPr="0028471F">
        <w:rPr>
          <w:rFonts w:ascii="新細明體" w:hAnsi="新細明體"/>
        </w:rPr>
        <w:t>asctime</w:t>
      </w:r>
      <w:proofErr w:type="spellEnd"/>
      <w:r w:rsidRPr="0028471F">
        <w:rPr>
          <w:rFonts w:ascii="新細明體" w:hAnsi="新細明體"/>
        </w:rPr>
        <w:t>( )</w:t>
      </w:r>
      <w:proofErr w:type="gramEnd"/>
    </w:p>
    <w:p w14:paraId="365A659D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spellStart"/>
      <w:proofErr w:type="gramStart"/>
      <w:r w:rsidRPr="0028471F">
        <w:rPr>
          <w:rFonts w:ascii="新細明體" w:hAnsi="新細明體"/>
        </w:rPr>
        <w:t>localtime</w:t>
      </w:r>
      <w:proofErr w:type="spellEnd"/>
      <w:r w:rsidRPr="0028471F">
        <w:rPr>
          <w:rFonts w:ascii="新細明體" w:hAnsi="新細明體"/>
        </w:rPr>
        <w:t>( )</w:t>
      </w:r>
      <w:proofErr w:type="gramEnd"/>
    </w:p>
    <w:p w14:paraId="44F9061C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gramStart"/>
      <w:r w:rsidRPr="0028471F">
        <w:rPr>
          <w:rFonts w:ascii="新細明體" w:hAnsi="新細明體"/>
        </w:rPr>
        <w:t>sleep( )</w:t>
      </w:r>
      <w:proofErr w:type="gramEnd"/>
    </w:p>
    <w:p w14:paraId="206C445A" w14:textId="77777777" w:rsidR="00C64AB6" w:rsidRPr="0028471F" w:rsidRDefault="00C64AB6" w:rsidP="00C3725C">
      <w:pPr>
        <w:rPr>
          <w:rFonts w:ascii="新細明體" w:hAnsi="新細明體"/>
        </w:rPr>
      </w:pPr>
    </w:p>
    <w:p w14:paraId="748704E9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101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proofErr w:type="gramStart"/>
      <w:r w:rsidR="00C3725C" w:rsidRPr="0028471F">
        <w:rPr>
          <w:rFonts w:ascii="新細明體" w:hAnsi="新細明體"/>
        </w:rPr>
        <w:t>下列那一個方法傳回的資料可用索引[</w:t>
      </w:r>
      <w:proofErr w:type="gramEnd"/>
      <w:r w:rsidR="00C3725C" w:rsidRPr="0028471F">
        <w:rPr>
          <w:rFonts w:ascii="新細明體" w:hAnsi="新細明體"/>
        </w:rPr>
        <w:t>7]得到目前系統日期是今年的第幾天。</w:t>
      </w:r>
    </w:p>
    <w:p w14:paraId="7AD46523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gramStart"/>
      <w:r w:rsidRPr="0028471F">
        <w:rPr>
          <w:rFonts w:ascii="新細明體" w:hAnsi="新細明體"/>
        </w:rPr>
        <w:t>time( )</w:t>
      </w:r>
      <w:proofErr w:type="gramEnd"/>
    </w:p>
    <w:p w14:paraId="4138F1B7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spellStart"/>
      <w:proofErr w:type="gramStart"/>
      <w:r w:rsidRPr="0028471F">
        <w:rPr>
          <w:rFonts w:ascii="新細明體" w:hAnsi="新細明體"/>
        </w:rPr>
        <w:t>asctime</w:t>
      </w:r>
      <w:proofErr w:type="spellEnd"/>
      <w:r w:rsidRPr="0028471F">
        <w:rPr>
          <w:rFonts w:ascii="新細明體" w:hAnsi="新細明體"/>
        </w:rPr>
        <w:t>( )</w:t>
      </w:r>
      <w:proofErr w:type="gramEnd"/>
    </w:p>
    <w:p w14:paraId="409DD904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spellStart"/>
      <w:proofErr w:type="gramStart"/>
      <w:r w:rsidRPr="0028471F">
        <w:rPr>
          <w:rFonts w:ascii="新細明體" w:hAnsi="新細明體"/>
        </w:rPr>
        <w:t>localtime</w:t>
      </w:r>
      <w:proofErr w:type="spellEnd"/>
      <w:r w:rsidRPr="0028471F">
        <w:rPr>
          <w:rFonts w:ascii="新細明體" w:hAnsi="新細明體"/>
        </w:rPr>
        <w:t>( )</w:t>
      </w:r>
      <w:proofErr w:type="gramEnd"/>
    </w:p>
    <w:p w14:paraId="029B38A3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gramStart"/>
      <w:r w:rsidRPr="0028471F">
        <w:rPr>
          <w:rFonts w:ascii="新細明體" w:hAnsi="新細明體"/>
        </w:rPr>
        <w:t>sleep( )</w:t>
      </w:r>
      <w:proofErr w:type="gramEnd"/>
    </w:p>
    <w:p w14:paraId="17D871F3" w14:textId="77777777" w:rsidR="00FC2498" w:rsidRPr="0028471F" w:rsidRDefault="00FC2498" w:rsidP="00C3725C">
      <w:pPr>
        <w:rPr>
          <w:rFonts w:ascii="新細明體" w:hAnsi="新細明體"/>
        </w:rPr>
      </w:pPr>
    </w:p>
    <w:p w14:paraId="65983B9D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102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那一個模組提供version屬性，可以得到目前Python系統版本訊息。</w:t>
      </w:r>
    </w:p>
    <w:p w14:paraId="1C33D9B1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A：time</w:t>
      </w:r>
    </w:p>
    <w:p w14:paraId="0C33251C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B：keyword</w:t>
      </w:r>
    </w:p>
    <w:p w14:paraId="2123536E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C：sys</w:t>
      </w:r>
    </w:p>
    <w:p w14:paraId="63445589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D：random</w:t>
      </w:r>
    </w:p>
    <w:p w14:paraId="4F9259E9" w14:textId="77777777" w:rsidR="00FC2498" w:rsidRPr="0028471F" w:rsidRDefault="00FC2498" w:rsidP="00C3725C">
      <w:pPr>
        <w:rPr>
          <w:rFonts w:ascii="新細明體" w:hAnsi="新細明體"/>
        </w:rPr>
      </w:pPr>
    </w:p>
    <w:p w14:paraId="3C902420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103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下列那一個屬性可以傳回Python所有關鍵字。</w:t>
      </w:r>
    </w:p>
    <w:p w14:paraId="00C6A95C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A：stdin</w:t>
      </w:r>
    </w:p>
    <w:p w14:paraId="605BD7B5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lastRenderedPageBreak/>
        <w:t>B：</w:t>
      </w:r>
      <w:proofErr w:type="spellStart"/>
      <w:r w:rsidRPr="0028471F">
        <w:rPr>
          <w:rFonts w:ascii="新細明體" w:hAnsi="新細明體"/>
        </w:rPr>
        <w:t>stdout</w:t>
      </w:r>
      <w:proofErr w:type="spellEnd"/>
    </w:p>
    <w:p w14:paraId="3E6F17D1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spellStart"/>
      <w:r w:rsidRPr="0028471F">
        <w:rPr>
          <w:rFonts w:ascii="新細明體" w:hAnsi="新細明體"/>
        </w:rPr>
        <w:t>kwlist</w:t>
      </w:r>
      <w:proofErr w:type="spellEnd"/>
    </w:p>
    <w:p w14:paraId="46F182CB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spellStart"/>
      <w:r w:rsidRPr="0028471F">
        <w:rPr>
          <w:rFonts w:ascii="新細明體" w:hAnsi="新細明體"/>
        </w:rPr>
        <w:t>iskeyword</w:t>
      </w:r>
      <w:proofErr w:type="spellEnd"/>
    </w:p>
    <w:p w14:paraId="3A3385BB" w14:textId="77777777" w:rsidR="00FC2498" w:rsidRPr="0028471F" w:rsidRDefault="00FC2498" w:rsidP="00C3725C">
      <w:pPr>
        <w:rPr>
          <w:rFonts w:ascii="新細明體" w:hAnsi="新細明體"/>
        </w:rPr>
      </w:pPr>
    </w:p>
    <w:p w14:paraId="659E248F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104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下列那一個方法可以獲得目前工作目錄。</w:t>
      </w:r>
    </w:p>
    <w:p w14:paraId="7EED62AE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spellStart"/>
      <w:proofErr w:type="gramStart"/>
      <w:r w:rsidRPr="0028471F">
        <w:rPr>
          <w:rFonts w:ascii="新細明體" w:hAnsi="新細明體"/>
        </w:rPr>
        <w:t>getcwd</w:t>
      </w:r>
      <w:proofErr w:type="spellEnd"/>
      <w:r w:rsidRPr="0028471F">
        <w:rPr>
          <w:rFonts w:ascii="新細明體" w:hAnsi="新細明體"/>
        </w:rPr>
        <w:t>( )</w:t>
      </w:r>
      <w:proofErr w:type="gramEnd"/>
    </w:p>
    <w:p w14:paraId="73EF9A27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gramStart"/>
      <w:r w:rsidRPr="0028471F">
        <w:rPr>
          <w:rFonts w:ascii="新細明體" w:hAnsi="新細明體"/>
        </w:rPr>
        <w:t>walk( )</w:t>
      </w:r>
      <w:proofErr w:type="gramEnd"/>
    </w:p>
    <w:p w14:paraId="49F9CE91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spellStart"/>
      <w:proofErr w:type="gramStart"/>
      <w:r w:rsidRPr="0028471F">
        <w:rPr>
          <w:rFonts w:ascii="新細明體" w:hAnsi="新細明體"/>
        </w:rPr>
        <w:t>mkdir</w:t>
      </w:r>
      <w:proofErr w:type="spellEnd"/>
      <w:r w:rsidRPr="0028471F">
        <w:rPr>
          <w:rFonts w:ascii="新細明體" w:hAnsi="新細明體"/>
        </w:rPr>
        <w:t>( )</w:t>
      </w:r>
      <w:proofErr w:type="gramEnd"/>
    </w:p>
    <w:p w14:paraId="0F766905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spellStart"/>
      <w:proofErr w:type="gramStart"/>
      <w:r w:rsidRPr="0028471F">
        <w:rPr>
          <w:rFonts w:ascii="新細明體" w:hAnsi="新細明體"/>
        </w:rPr>
        <w:t>chdir</w:t>
      </w:r>
      <w:proofErr w:type="spellEnd"/>
      <w:r w:rsidRPr="0028471F">
        <w:rPr>
          <w:rFonts w:ascii="新細明體" w:hAnsi="新細明體"/>
        </w:rPr>
        <w:t>( )</w:t>
      </w:r>
      <w:proofErr w:type="gramEnd"/>
    </w:p>
    <w:p w14:paraId="4CA79E36" w14:textId="77777777" w:rsidR="00FC2498" w:rsidRPr="0028471F" w:rsidRDefault="00FC2498" w:rsidP="00C3725C">
      <w:pPr>
        <w:rPr>
          <w:rFonts w:ascii="新細明體" w:hAnsi="新細明體"/>
        </w:rPr>
      </w:pPr>
    </w:p>
    <w:p w14:paraId="556D5CB3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105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proofErr w:type="gramStart"/>
      <w:r w:rsidR="00C3725C" w:rsidRPr="0028471F">
        <w:rPr>
          <w:rFonts w:ascii="新細明體" w:hAnsi="新細明體"/>
        </w:rPr>
        <w:t>下列那一個模組可以使用萬用字元”*</w:t>
      </w:r>
      <w:proofErr w:type="gramEnd"/>
      <w:r w:rsidR="00C3725C" w:rsidRPr="0028471F">
        <w:rPr>
          <w:rFonts w:ascii="新細明體" w:hAnsi="新細明體"/>
        </w:rPr>
        <w:t>”，列出特定工作目錄檔案資訊。</w:t>
      </w:r>
    </w:p>
    <w:p w14:paraId="5F8A2C1F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spellStart"/>
      <w:r w:rsidRPr="0028471F">
        <w:rPr>
          <w:rFonts w:ascii="新細明體" w:hAnsi="新細明體"/>
        </w:rPr>
        <w:t>os</w:t>
      </w:r>
      <w:proofErr w:type="spellEnd"/>
    </w:p>
    <w:p w14:paraId="52CB8D15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spellStart"/>
      <w:proofErr w:type="gramStart"/>
      <w:r w:rsidRPr="0028471F">
        <w:rPr>
          <w:rFonts w:ascii="新細明體" w:hAnsi="新細明體"/>
        </w:rPr>
        <w:t>os.path</w:t>
      </w:r>
      <w:proofErr w:type="spellEnd"/>
      <w:proofErr w:type="gramEnd"/>
    </w:p>
    <w:p w14:paraId="65F04714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C：glob</w:t>
      </w:r>
    </w:p>
    <w:p w14:paraId="4DE3AC0C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spellStart"/>
      <w:r w:rsidRPr="0028471F">
        <w:rPr>
          <w:rFonts w:ascii="新細明體" w:hAnsi="新細明體"/>
        </w:rPr>
        <w:t>zipfile</w:t>
      </w:r>
      <w:proofErr w:type="spellEnd"/>
    </w:p>
    <w:p w14:paraId="324C23C6" w14:textId="77777777" w:rsidR="00FC2498" w:rsidRPr="0028471F" w:rsidRDefault="00FC2498" w:rsidP="00C3725C">
      <w:pPr>
        <w:rPr>
          <w:rFonts w:ascii="新細明體" w:hAnsi="新細明體"/>
        </w:rPr>
      </w:pPr>
    </w:p>
    <w:p w14:paraId="2E052D7C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106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下列那一個方法可以遍歷目錄樹。</w:t>
      </w:r>
    </w:p>
    <w:p w14:paraId="17AEBDA0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spellStart"/>
      <w:proofErr w:type="gramStart"/>
      <w:r w:rsidRPr="0028471F">
        <w:rPr>
          <w:rFonts w:ascii="新細明體" w:hAnsi="新細明體"/>
        </w:rPr>
        <w:t>getcwd</w:t>
      </w:r>
      <w:proofErr w:type="spellEnd"/>
      <w:r w:rsidRPr="0028471F">
        <w:rPr>
          <w:rFonts w:ascii="新細明體" w:hAnsi="新細明體"/>
        </w:rPr>
        <w:t>( )</w:t>
      </w:r>
      <w:proofErr w:type="gramEnd"/>
    </w:p>
    <w:p w14:paraId="25AD52DB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gramStart"/>
      <w:r w:rsidRPr="0028471F">
        <w:rPr>
          <w:rFonts w:ascii="新細明體" w:hAnsi="新細明體"/>
        </w:rPr>
        <w:t>walk( )</w:t>
      </w:r>
      <w:proofErr w:type="gramEnd"/>
    </w:p>
    <w:p w14:paraId="05506A16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spellStart"/>
      <w:proofErr w:type="gramStart"/>
      <w:r w:rsidRPr="0028471F">
        <w:rPr>
          <w:rFonts w:ascii="新細明體" w:hAnsi="新細明體"/>
        </w:rPr>
        <w:t>mkdir</w:t>
      </w:r>
      <w:proofErr w:type="spellEnd"/>
      <w:r w:rsidRPr="0028471F">
        <w:rPr>
          <w:rFonts w:ascii="新細明體" w:hAnsi="新細明體"/>
        </w:rPr>
        <w:t>( )</w:t>
      </w:r>
      <w:proofErr w:type="gramEnd"/>
    </w:p>
    <w:p w14:paraId="79028F40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spellStart"/>
      <w:proofErr w:type="gramStart"/>
      <w:r w:rsidRPr="0028471F">
        <w:rPr>
          <w:rFonts w:ascii="新細明體" w:hAnsi="新細明體"/>
        </w:rPr>
        <w:t>chdir</w:t>
      </w:r>
      <w:proofErr w:type="spellEnd"/>
      <w:r w:rsidRPr="0028471F">
        <w:rPr>
          <w:rFonts w:ascii="新細明體" w:hAnsi="新細明體"/>
        </w:rPr>
        <w:t>( )</w:t>
      </w:r>
      <w:proofErr w:type="gramEnd"/>
    </w:p>
    <w:p w14:paraId="723E9278" w14:textId="77777777" w:rsidR="00FC2498" w:rsidRPr="0028471F" w:rsidRDefault="00FC2498" w:rsidP="00C3725C">
      <w:pPr>
        <w:rPr>
          <w:rFonts w:ascii="新細明體" w:hAnsi="新細明體"/>
        </w:rPr>
      </w:pPr>
    </w:p>
    <w:p w14:paraId="6585E81F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107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如果開啟檔案是要將文件輸出到檔案的末端，</w:t>
      </w:r>
      <w:proofErr w:type="gramStart"/>
      <w:r w:rsidR="00C3725C" w:rsidRPr="0028471F">
        <w:rPr>
          <w:rFonts w:ascii="新細明體" w:hAnsi="新細明體"/>
        </w:rPr>
        <w:t>open( )</w:t>
      </w:r>
      <w:proofErr w:type="gramEnd"/>
      <w:r w:rsidR="00C3725C" w:rsidRPr="0028471F">
        <w:rPr>
          <w:rFonts w:ascii="新細明體" w:hAnsi="新細明體"/>
        </w:rPr>
        <w:t>內的需要加上那一個參數。</w:t>
      </w:r>
    </w:p>
    <w:p w14:paraId="5D26E811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A：’r’</w:t>
      </w:r>
    </w:p>
    <w:p w14:paraId="38A1C937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B：’w’</w:t>
      </w:r>
    </w:p>
    <w:p w14:paraId="31B1122E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C：’a’</w:t>
      </w:r>
    </w:p>
    <w:p w14:paraId="71134853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</w:t>
      </w:r>
      <w:proofErr w:type="gramStart"/>
      <w:r w:rsidRPr="0028471F">
        <w:rPr>
          <w:rFonts w:ascii="新細明體" w:hAnsi="新細明體"/>
        </w:rPr>
        <w:t>：‘</w:t>
      </w:r>
      <w:proofErr w:type="gramEnd"/>
      <w:r w:rsidRPr="0028471F">
        <w:rPr>
          <w:rFonts w:ascii="新細明體" w:hAnsi="新細明體"/>
        </w:rPr>
        <w:t>c’</w:t>
      </w:r>
    </w:p>
    <w:p w14:paraId="0BCA7B49" w14:textId="77777777" w:rsidR="00FC2498" w:rsidRPr="0028471F" w:rsidRDefault="00FC2498" w:rsidP="00C3725C">
      <w:pPr>
        <w:rPr>
          <w:rFonts w:ascii="新細明體" w:hAnsi="新細明體"/>
        </w:rPr>
      </w:pPr>
    </w:p>
    <w:p w14:paraId="71E85EFB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108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proofErr w:type="spellStart"/>
      <w:r w:rsidR="00C3725C" w:rsidRPr="0028471F">
        <w:rPr>
          <w:rFonts w:ascii="新細明體" w:hAnsi="新細明體"/>
        </w:rPr>
        <w:t>shutil</w:t>
      </w:r>
      <w:proofErr w:type="spellEnd"/>
      <w:r w:rsidR="00C3725C" w:rsidRPr="0028471F">
        <w:rPr>
          <w:rFonts w:ascii="新細明體" w:hAnsi="新細明體"/>
        </w:rPr>
        <w:t>模組的</w:t>
      </w:r>
      <w:proofErr w:type="gramStart"/>
      <w:r w:rsidR="00C3725C" w:rsidRPr="0028471F">
        <w:rPr>
          <w:rFonts w:ascii="新細明體" w:hAnsi="新細明體"/>
        </w:rPr>
        <w:t>move( )</w:t>
      </w:r>
      <w:proofErr w:type="gramEnd"/>
      <w:r w:rsidR="00C3725C" w:rsidRPr="0028471F">
        <w:rPr>
          <w:rFonts w:ascii="新細明體" w:hAnsi="新細明體"/>
        </w:rPr>
        <w:t>無法執行下列那一個工作。</w:t>
      </w:r>
    </w:p>
    <w:p w14:paraId="7A90BD9D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A：檔案名稱的更改</w:t>
      </w:r>
    </w:p>
    <w:p w14:paraId="1DC728BF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B：目錄名稱的更改</w:t>
      </w:r>
    </w:p>
    <w:p w14:paraId="7C72F2D6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C：檔案或目錄的移動</w:t>
      </w:r>
    </w:p>
    <w:p w14:paraId="60DAF892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D：目錄的刪除</w:t>
      </w:r>
    </w:p>
    <w:p w14:paraId="4B7EEA8E" w14:textId="77777777" w:rsidR="00FC2498" w:rsidRPr="0028471F" w:rsidRDefault="00FC2498" w:rsidP="00C3725C">
      <w:pPr>
        <w:rPr>
          <w:rFonts w:ascii="新細明體" w:hAnsi="新細明體"/>
        </w:rPr>
      </w:pPr>
    </w:p>
    <w:p w14:paraId="5EF92A8B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109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下列那一個方法刪除檔案或目錄後可以在資源回收桶救回。</w:t>
      </w:r>
    </w:p>
    <w:p w14:paraId="17E1F1FC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lastRenderedPageBreak/>
        <w:t>A：</w:t>
      </w:r>
      <w:proofErr w:type="gramStart"/>
      <w:r w:rsidRPr="0028471F">
        <w:rPr>
          <w:rFonts w:ascii="新細明體" w:hAnsi="新細明體"/>
        </w:rPr>
        <w:t>del( )</w:t>
      </w:r>
      <w:proofErr w:type="gramEnd"/>
    </w:p>
    <w:p w14:paraId="520D2211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B：send2</w:t>
      </w:r>
      <w:proofErr w:type="gramStart"/>
      <w:r w:rsidRPr="0028471F">
        <w:rPr>
          <w:rFonts w:ascii="新細明體" w:hAnsi="新細明體"/>
        </w:rPr>
        <w:t>trash( )</w:t>
      </w:r>
      <w:proofErr w:type="gramEnd"/>
    </w:p>
    <w:p w14:paraId="5CE0D7FE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spellStart"/>
      <w:proofErr w:type="gramStart"/>
      <w:r w:rsidRPr="0028471F">
        <w:rPr>
          <w:rFonts w:ascii="新細明體" w:hAnsi="新細明體"/>
        </w:rPr>
        <w:t>rmdir</w:t>
      </w:r>
      <w:proofErr w:type="spellEnd"/>
      <w:r w:rsidRPr="0028471F">
        <w:rPr>
          <w:rFonts w:ascii="新細明體" w:hAnsi="新細明體"/>
        </w:rPr>
        <w:t>( )</w:t>
      </w:r>
      <w:proofErr w:type="gramEnd"/>
    </w:p>
    <w:p w14:paraId="38CB01BE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spellStart"/>
      <w:proofErr w:type="gramStart"/>
      <w:r w:rsidRPr="0028471F">
        <w:rPr>
          <w:rFonts w:ascii="新細明體" w:hAnsi="新細明體"/>
        </w:rPr>
        <w:t>rmtree</w:t>
      </w:r>
      <w:proofErr w:type="spellEnd"/>
      <w:r w:rsidRPr="0028471F">
        <w:rPr>
          <w:rFonts w:ascii="新細明體" w:hAnsi="新細明體"/>
        </w:rPr>
        <w:t>( )</w:t>
      </w:r>
      <w:proofErr w:type="gramEnd"/>
    </w:p>
    <w:p w14:paraId="5F0EA106" w14:textId="77777777" w:rsidR="00FC2498" w:rsidRPr="0028471F" w:rsidRDefault="00FC2498" w:rsidP="00C3725C">
      <w:pPr>
        <w:rPr>
          <w:rFonts w:ascii="新細明體" w:hAnsi="新細明體"/>
        </w:rPr>
      </w:pPr>
    </w:p>
    <w:p w14:paraId="4F445C90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110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下列那一個模組可以執行壓縮或解壓縮zip檔案。</w:t>
      </w:r>
    </w:p>
    <w:p w14:paraId="0C9FE40C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spellStart"/>
      <w:r w:rsidRPr="0028471F">
        <w:rPr>
          <w:rFonts w:ascii="新細明體" w:hAnsi="新細明體"/>
        </w:rPr>
        <w:t>zipfile</w:t>
      </w:r>
      <w:proofErr w:type="spellEnd"/>
    </w:p>
    <w:p w14:paraId="6CFC4AC4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spellStart"/>
      <w:r w:rsidRPr="0028471F">
        <w:rPr>
          <w:rFonts w:ascii="新細明體" w:hAnsi="新細明體"/>
        </w:rPr>
        <w:t>os</w:t>
      </w:r>
      <w:proofErr w:type="spellEnd"/>
    </w:p>
    <w:p w14:paraId="25CD3A10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spellStart"/>
      <w:r w:rsidRPr="0028471F">
        <w:rPr>
          <w:rFonts w:ascii="新細明體" w:hAnsi="新細明體"/>
        </w:rPr>
        <w:t>shutil</w:t>
      </w:r>
      <w:proofErr w:type="spellEnd"/>
    </w:p>
    <w:p w14:paraId="4D395134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D：send2trash</w:t>
      </w:r>
    </w:p>
    <w:p w14:paraId="2AED061E" w14:textId="77777777" w:rsidR="00FC2498" w:rsidRPr="0028471F" w:rsidRDefault="00FC2498" w:rsidP="00C3725C">
      <w:pPr>
        <w:rPr>
          <w:rFonts w:ascii="新細明體" w:hAnsi="新細明體"/>
        </w:rPr>
      </w:pPr>
    </w:p>
    <w:p w14:paraId="621078A6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111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下列那一個方法可以執行目錄名稱的更改。</w:t>
      </w:r>
    </w:p>
    <w:p w14:paraId="2CF16AA6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gramStart"/>
      <w:r w:rsidRPr="0028471F">
        <w:rPr>
          <w:rFonts w:ascii="新細明體" w:hAnsi="新細明體"/>
        </w:rPr>
        <w:t>move( )</w:t>
      </w:r>
      <w:proofErr w:type="gramEnd"/>
    </w:p>
    <w:p w14:paraId="44951CD3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spellStart"/>
      <w:proofErr w:type="gramStart"/>
      <w:r w:rsidRPr="0028471F">
        <w:rPr>
          <w:rFonts w:ascii="新細明體" w:hAnsi="新細明體"/>
        </w:rPr>
        <w:t>rmtree</w:t>
      </w:r>
      <w:proofErr w:type="spellEnd"/>
      <w:r w:rsidRPr="0028471F">
        <w:rPr>
          <w:rFonts w:ascii="新細明體" w:hAnsi="新細明體"/>
        </w:rPr>
        <w:t>( )</w:t>
      </w:r>
      <w:proofErr w:type="gramEnd"/>
    </w:p>
    <w:p w14:paraId="277F9F2C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C：send2</w:t>
      </w:r>
      <w:proofErr w:type="gramStart"/>
      <w:r w:rsidRPr="0028471F">
        <w:rPr>
          <w:rFonts w:ascii="新細明體" w:hAnsi="新細明體"/>
        </w:rPr>
        <w:t>trash( )</w:t>
      </w:r>
      <w:proofErr w:type="gramEnd"/>
    </w:p>
    <w:p w14:paraId="660A30A0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spellStart"/>
      <w:proofErr w:type="gramStart"/>
      <w:r w:rsidRPr="0028471F">
        <w:rPr>
          <w:rFonts w:ascii="新細明體" w:hAnsi="新細明體"/>
        </w:rPr>
        <w:t>copytree</w:t>
      </w:r>
      <w:proofErr w:type="spellEnd"/>
      <w:r w:rsidRPr="0028471F">
        <w:rPr>
          <w:rFonts w:ascii="新細明體" w:hAnsi="新細明體"/>
        </w:rPr>
        <w:t>( )</w:t>
      </w:r>
      <w:proofErr w:type="gramEnd"/>
    </w:p>
    <w:p w14:paraId="2FF85B91" w14:textId="77777777" w:rsidR="00FC2498" w:rsidRPr="0028471F" w:rsidRDefault="00FC2498" w:rsidP="00C3725C">
      <w:pPr>
        <w:rPr>
          <w:rFonts w:ascii="新細明體" w:hAnsi="新細明體"/>
        </w:rPr>
      </w:pPr>
    </w:p>
    <w:p w14:paraId="65DDA3AA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112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下列那一個模組的</w:t>
      </w:r>
      <w:proofErr w:type="gramStart"/>
      <w:r w:rsidR="00C3725C" w:rsidRPr="0028471F">
        <w:rPr>
          <w:rFonts w:ascii="新細明體" w:hAnsi="新細明體"/>
        </w:rPr>
        <w:t>copy( )</w:t>
      </w:r>
      <w:proofErr w:type="gramEnd"/>
      <w:r w:rsidR="00C3725C" w:rsidRPr="0028471F">
        <w:rPr>
          <w:rFonts w:ascii="新細明體" w:hAnsi="新細明體"/>
        </w:rPr>
        <w:t>方法可以將字串資料拷貝至剪貼簿。</w:t>
      </w:r>
    </w:p>
    <w:p w14:paraId="02DC905F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spellStart"/>
      <w:r w:rsidRPr="0028471F">
        <w:rPr>
          <w:rFonts w:ascii="新細明體" w:hAnsi="新細明體"/>
        </w:rPr>
        <w:t>zipfile</w:t>
      </w:r>
      <w:proofErr w:type="spellEnd"/>
    </w:p>
    <w:p w14:paraId="629B374B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spellStart"/>
      <w:r w:rsidRPr="0028471F">
        <w:rPr>
          <w:rFonts w:ascii="新細明體" w:hAnsi="新細明體"/>
        </w:rPr>
        <w:t>shutil</w:t>
      </w:r>
      <w:proofErr w:type="spellEnd"/>
    </w:p>
    <w:p w14:paraId="77A52D95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spellStart"/>
      <w:r w:rsidRPr="0028471F">
        <w:rPr>
          <w:rFonts w:ascii="新細明體" w:hAnsi="新細明體"/>
        </w:rPr>
        <w:t>os</w:t>
      </w:r>
      <w:proofErr w:type="spellEnd"/>
    </w:p>
    <w:p w14:paraId="16D2AF35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spellStart"/>
      <w:r w:rsidRPr="0028471F">
        <w:rPr>
          <w:rFonts w:ascii="新細明體" w:hAnsi="新細明體"/>
        </w:rPr>
        <w:t>pyperclip</w:t>
      </w:r>
      <w:proofErr w:type="spellEnd"/>
    </w:p>
    <w:p w14:paraId="2B984452" w14:textId="77777777" w:rsidR="00FC2498" w:rsidRPr="0028471F" w:rsidRDefault="00FC2498" w:rsidP="00C3725C">
      <w:pPr>
        <w:rPr>
          <w:rFonts w:ascii="新細明體" w:hAnsi="新細明體"/>
        </w:rPr>
      </w:pPr>
    </w:p>
    <w:p w14:paraId="0B81BCE2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113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Python程式錯誤訊息的標註字串是。</w:t>
      </w:r>
    </w:p>
    <w:p w14:paraId="0B37DB55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A：Error</w:t>
      </w:r>
    </w:p>
    <w:p w14:paraId="78E60C50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B：Message</w:t>
      </w:r>
    </w:p>
    <w:p w14:paraId="2C73615C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C：Traceback</w:t>
      </w:r>
    </w:p>
    <w:p w14:paraId="616AC97B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D：Warning</w:t>
      </w:r>
    </w:p>
    <w:p w14:paraId="58C06353" w14:textId="77777777" w:rsidR="00FC2498" w:rsidRPr="0028471F" w:rsidRDefault="00FC2498" w:rsidP="00C3725C">
      <w:pPr>
        <w:rPr>
          <w:rFonts w:ascii="新細明體" w:hAnsi="新細明體"/>
        </w:rPr>
      </w:pPr>
    </w:p>
    <w:p w14:paraId="67AF59B7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114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除數為0的異常訊息。</w:t>
      </w:r>
    </w:p>
    <w:p w14:paraId="4D11B744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spellStart"/>
      <w:r w:rsidRPr="0028471F">
        <w:rPr>
          <w:rFonts w:ascii="新細明體" w:hAnsi="新細明體"/>
        </w:rPr>
        <w:t>ZeroDivisionError</w:t>
      </w:r>
      <w:proofErr w:type="spellEnd"/>
    </w:p>
    <w:p w14:paraId="3BB09A39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spellStart"/>
      <w:r w:rsidRPr="0028471F">
        <w:rPr>
          <w:rFonts w:ascii="新細明體" w:hAnsi="新細明體"/>
        </w:rPr>
        <w:t>FileNotFoundError</w:t>
      </w:r>
      <w:proofErr w:type="spellEnd"/>
    </w:p>
    <w:p w14:paraId="0119537A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spellStart"/>
      <w:r w:rsidRPr="0028471F">
        <w:rPr>
          <w:rFonts w:ascii="新細明體" w:hAnsi="新細明體"/>
        </w:rPr>
        <w:t>TypeError</w:t>
      </w:r>
      <w:proofErr w:type="spellEnd"/>
    </w:p>
    <w:p w14:paraId="43A42FD5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spellStart"/>
      <w:r w:rsidRPr="0028471F">
        <w:rPr>
          <w:rFonts w:ascii="新細明體" w:hAnsi="新細明體"/>
        </w:rPr>
        <w:t>ValueError</w:t>
      </w:r>
      <w:proofErr w:type="spellEnd"/>
    </w:p>
    <w:p w14:paraId="0CCBE748" w14:textId="77777777" w:rsidR="00FC2498" w:rsidRPr="0028471F" w:rsidRDefault="00FC2498" w:rsidP="00C3725C">
      <w:pPr>
        <w:rPr>
          <w:rFonts w:ascii="新細明體" w:hAnsi="新細明體"/>
        </w:rPr>
      </w:pPr>
    </w:p>
    <w:p w14:paraId="05747F7D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115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找不到所開啟的檔案的異常訊息。</w:t>
      </w:r>
    </w:p>
    <w:p w14:paraId="614B9914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spellStart"/>
      <w:r w:rsidRPr="0028471F">
        <w:rPr>
          <w:rFonts w:ascii="新細明體" w:hAnsi="新細明體"/>
        </w:rPr>
        <w:t>ZeroDivisionError</w:t>
      </w:r>
      <w:proofErr w:type="spellEnd"/>
    </w:p>
    <w:p w14:paraId="2C3C76B9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lastRenderedPageBreak/>
        <w:t>B：</w:t>
      </w:r>
      <w:proofErr w:type="spellStart"/>
      <w:r w:rsidRPr="0028471F">
        <w:rPr>
          <w:rFonts w:ascii="新細明體" w:hAnsi="新細明體"/>
        </w:rPr>
        <w:t>FileNotFoundError</w:t>
      </w:r>
      <w:proofErr w:type="spellEnd"/>
    </w:p>
    <w:p w14:paraId="26A3649C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spellStart"/>
      <w:r w:rsidRPr="0028471F">
        <w:rPr>
          <w:rFonts w:ascii="新細明體" w:hAnsi="新細明體"/>
        </w:rPr>
        <w:t>TypeError</w:t>
      </w:r>
      <w:proofErr w:type="spellEnd"/>
    </w:p>
    <w:p w14:paraId="6557807F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spellStart"/>
      <w:r w:rsidRPr="0028471F">
        <w:rPr>
          <w:rFonts w:ascii="新細明體" w:hAnsi="新細明體"/>
        </w:rPr>
        <w:t>ValueError</w:t>
      </w:r>
      <w:proofErr w:type="spellEnd"/>
    </w:p>
    <w:p w14:paraId="68E98172" w14:textId="77777777" w:rsidR="00FC2498" w:rsidRPr="0028471F" w:rsidRDefault="00FC2498" w:rsidP="00C3725C">
      <w:pPr>
        <w:rPr>
          <w:rFonts w:ascii="新細明體" w:hAnsi="新細明體"/>
        </w:rPr>
      </w:pPr>
    </w:p>
    <w:p w14:paraId="6117CF2C" w14:textId="77777777" w:rsidR="00C3725C" w:rsidRPr="0028471F" w:rsidRDefault="003F73A6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11</w:t>
      </w:r>
      <w:r w:rsidR="00201C4C" w:rsidRPr="0028471F">
        <w:rPr>
          <w:rFonts w:ascii="新細明體" w:hAnsi="新細明體"/>
        </w:rPr>
        <w:t>6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在try – except的使用中一般的異常皆可捕捉。</w:t>
      </w:r>
    </w:p>
    <w:p w14:paraId="6973C63D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spellStart"/>
      <w:r w:rsidRPr="0028471F">
        <w:rPr>
          <w:rFonts w:ascii="新細明體" w:hAnsi="新細明體"/>
        </w:rPr>
        <w:t>ZeroDivisionError</w:t>
      </w:r>
      <w:proofErr w:type="spellEnd"/>
    </w:p>
    <w:p w14:paraId="19890AA6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spellStart"/>
      <w:r w:rsidRPr="0028471F">
        <w:rPr>
          <w:rFonts w:ascii="新細明體" w:hAnsi="新細明體"/>
        </w:rPr>
        <w:t>FileNotFoundError</w:t>
      </w:r>
      <w:proofErr w:type="spellEnd"/>
    </w:p>
    <w:p w14:paraId="396A38C7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spellStart"/>
      <w:r w:rsidRPr="0028471F">
        <w:rPr>
          <w:rFonts w:ascii="新細明體" w:hAnsi="新細明體"/>
        </w:rPr>
        <w:t>TypeError</w:t>
      </w:r>
      <w:proofErr w:type="spellEnd"/>
    </w:p>
    <w:p w14:paraId="3B110628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D：Exception</w:t>
      </w:r>
    </w:p>
    <w:p w14:paraId="1725FA89" w14:textId="77777777" w:rsidR="00FC2498" w:rsidRPr="0028471F" w:rsidRDefault="00FC2498" w:rsidP="00C3725C">
      <w:pPr>
        <w:rPr>
          <w:rFonts w:ascii="新細明體" w:hAnsi="新細明體"/>
        </w:rPr>
      </w:pPr>
    </w:p>
    <w:p w14:paraId="2709109E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117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以字元當作除數或被除數運算時，所產生的異常。</w:t>
      </w:r>
    </w:p>
    <w:p w14:paraId="21CF55BE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spellStart"/>
      <w:r w:rsidRPr="0028471F">
        <w:rPr>
          <w:rFonts w:ascii="新細明體" w:hAnsi="新細明體"/>
        </w:rPr>
        <w:t>ZeroDivisionError</w:t>
      </w:r>
      <w:proofErr w:type="spellEnd"/>
    </w:p>
    <w:p w14:paraId="2A19136C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spellStart"/>
      <w:r w:rsidRPr="0028471F">
        <w:rPr>
          <w:rFonts w:ascii="新細明體" w:hAnsi="新細明體"/>
        </w:rPr>
        <w:t>FileNotFoundError</w:t>
      </w:r>
      <w:proofErr w:type="spellEnd"/>
    </w:p>
    <w:p w14:paraId="1F0ACEF5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spellStart"/>
      <w:r w:rsidRPr="0028471F">
        <w:rPr>
          <w:rFonts w:ascii="新細明體" w:hAnsi="新細明體"/>
        </w:rPr>
        <w:t>TypeError</w:t>
      </w:r>
      <w:proofErr w:type="spellEnd"/>
    </w:p>
    <w:p w14:paraId="7CB253BC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spellStart"/>
      <w:r w:rsidRPr="0028471F">
        <w:rPr>
          <w:rFonts w:ascii="新細明體" w:hAnsi="新細明體"/>
        </w:rPr>
        <w:t>ValueError</w:t>
      </w:r>
      <w:proofErr w:type="spellEnd"/>
    </w:p>
    <w:p w14:paraId="60433F1E" w14:textId="77777777" w:rsidR="00FC2498" w:rsidRPr="0028471F" w:rsidRDefault="00FC2498" w:rsidP="00C3725C">
      <w:pPr>
        <w:rPr>
          <w:rFonts w:ascii="新細明體" w:hAnsi="新細明體"/>
        </w:rPr>
      </w:pPr>
    </w:p>
    <w:p w14:paraId="0ED94A6D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118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在</w:t>
      </w:r>
      <w:proofErr w:type="gramStart"/>
      <w:r w:rsidR="00C3725C" w:rsidRPr="0028471F">
        <w:rPr>
          <w:rFonts w:ascii="新細明體" w:hAnsi="新細明體"/>
        </w:rPr>
        <w:t>write( )</w:t>
      </w:r>
      <w:proofErr w:type="gramEnd"/>
      <w:r w:rsidR="00C3725C" w:rsidRPr="0028471F">
        <w:rPr>
          <w:rFonts w:ascii="新細明體" w:hAnsi="新細明體"/>
        </w:rPr>
        <w:t>內放那一個參數可以將Traceback字串寫入檔案。</w:t>
      </w:r>
    </w:p>
    <w:p w14:paraId="4108F9FC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spellStart"/>
      <w:proofErr w:type="gramStart"/>
      <w:r w:rsidRPr="0028471F">
        <w:rPr>
          <w:rFonts w:ascii="新細明體" w:hAnsi="新細明體"/>
        </w:rPr>
        <w:t>traceback.format</w:t>
      </w:r>
      <w:proofErr w:type="gramEnd"/>
      <w:r w:rsidRPr="0028471F">
        <w:rPr>
          <w:rFonts w:ascii="新細明體" w:hAnsi="新細明體"/>
        </w:rPr>
        <w:t>_exc</w:t>
      </w:r>
      <w:proofErr w:type="spellEnd"/>
      <w:r w:rsidRPr="0028471F">
        <w:rPr>
          <w:rFonts w:ascii="新細明體" w:hAnsi="新細明體"/>
        </w:rPr>
        <w:t>( )</w:t>
      </w:r>
    </w:p>
    <w:p w14:paraId="106B0FD7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spellStart"/>
      <w:proofErr w:type="gramStart"/>
      <w:r w:rsidRPr="0028471F">
        <w:rPr>
          <w:rFonts w:ascii="新細明體" w:hAnsi="新細明體"/>
        </w:rPr>
        <w:t>raise.exc</w:t>
      </w:r>
      <w:proofErr w:type="spellEnd"/>
      <w:r w:rsidRPr="0028471F">
        <w:rPr>
          <w:rFonts w:ascii="新細明體" w:hAnsi="新細明體"/>
        </w:rPr>
        <w:t>( )</w:t>
      </w:r>
      <w:proofErr w:type="gramEnd"/>
    </w:p>
    <w:p w14:paraId="764B7608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spellStart"/>
      <w:proofErr w:type="gramStart"/>
      <w:r w:rsidRPr="0028471F">
        <w:rPr>
          <w:rFonts w:ascii="新細明體" w:hAnsi="新細明體"/>
        </w:rPr>
        <w:t>data.format</w:t>
      </w:r>
      <w:proofErr w:type="gramEnd"/>
      <w:r w:rsidRPr="0028471F">
        <w:rPr>
          <w:rFonts w:ascii="新細明體" w:hAnsi="新細明體"/>
        </w:rPr>
        <w:t>_exc</w:t>
      </w:r>
      <w:proofErr w:type="spellEnd"/>
      <w:r w:rsidRPr="0028471F">
        <w:rPr>
          <w:rFonts w:ascii="新細明體" w:hAnsi="新細明體"/>
        </w:rPr>
        <w:t>( )</w:t>
      </w:r>
    </w:p>
    <w:p w14:paraId="47FC0352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spellStart"/>
      <w:proofErr w:type="gramStart"/>
      <w:r w:rsidRPr="0028471F">
        <w:rPr>
          <w:rFonts w:ascii="新細明體" w:hAnsi="新細明體"/>
        </w:rPr>
        <w:t>file.exc</w:t>
      </w:r>
      <w:proofErr w:type="spellEnd"/>
      <w:r w:rsidRPr="0028471F">
        <w:rPr>
          <w:rFonts w:ascii="新細明體" w:hAnsi="新細明體"/>
        </w:rPr>
        <w:t>( )</w:t>
      </w:r>
      <w:proofErr w:type="gramEnd"/>
    </w:p>
    <w:p w14:paraId="2A1848B7" w14:textId="77777777" w:rsidR="00FC2498" w:rsidRPr="0028471F" w:rsidRDefault="00FC2498" w:rsidP="00C3725C">
      <w:pPr>
        <w:rPr>
          <w:rFonts w:ascii="新細明體" w:hAnsi="新細明體"/>
        </w:rPr>
      </w:pPr>
    </w:p>
    <w:p w14:paraId="00AA6BDA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119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下列那一個關鍵字需要與try配合使用，同時不論是否有異常發生一定會執行這個關鍵字內的程式碼。</w:t>
      </w:r>
    </w:p>
    <w:p w14:paraId="24F835BB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A：except</w:t>
      </w:r>
    </w:p>
    <w:p w14:paraId="61320EDD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B：else</w:t>
      </w:r>
    </w:p>
    <w:p w14:paraId="58712803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C：finally</w:t>
      </w:r>
    </w:p>
    <w:p w14:paraId="0818D6A8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D：raise</w:t>
      </w:r>
    </w:p>
    <w:p w14:paraId="3BEF9D29" w14:textId="77777777" w:rsidR="00FC2498" w:rsidRPr="0028471F" w:rsidRDefault="00FC2498" w:rsidP="00C3725C">
      <w:pPr>
        <w:rPr>
          <w:rFonts w:ascii="新細明體" w:hAnsi="新細明體"/>
        </w:rPr>
      </w:pPr>
    </w:p>
    <w:p w14:paraId="726CF539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120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使用Python程式設計時，我們自行定義異常時同時丟出異常的關鍵字。</w:t>
      </w:r>
    </w:p>
    <w:p w14:paraId="590888E9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A：except</w:t>
      </w:r>
    </w:p>
    <w:p w14:paraId="37794091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B：try</w:t>
      </w:r>
    </w:p>
    <w:p w14:paraId="41AEC00F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C：finally</w:t>
      </w:r>
    </w:p>
    <w:p w14:paraId="680AE0EE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D：raise</w:t>
      </w:r>
    </w:p>
    <w:p w14:paraId="0463F05E" w14:textId="77777777" w:rsidR="00FC2498" w:rsidRPr="0028471F" w:rsidRDefault="00FC2498" w:rsidP="00C3725C">
      <w:pPr>
        <w:rPr>
          <w:rFonts w:ascii="新細明體" w:hAnsi="新細明體"/>
        </w:rPr>
      </w:pPr>
    </w:p>
    <w:p w14:paraId="0908FAD4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121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下列那一個選想可以停用斷言assert。</w:t>
      </w:r>
    </w:p>
    <w:p w14:paraId="388B3EBA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lastRenderedPageBreak/>
        <w:t>A：-B</w:t>
      </w:r>
    </w:p>
    <w:p w14:paraId="50F249C0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B：-W</w:t>
      </w:r>
    </w:p>
    <w:p w14:paraId="7A041EF7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C：-O</w:t>
      </w:r>
    </w:p>
    <w:p w14:paraId="0B24F03B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D：-E</w:t>
      </w:r>
    </w:p>
    <w:p w14:paraId="2320BCB6" w14:textId="77777777" w:rsidR="00FC2498" w:rsidRPr="0028471F" w:rsidRDefault="00FC2498" w:rsidP="00C3725C">
      <w:pPr>
        <w:rPr>
          <w:rFonts w:ascii="新細明體" w:hAnsi="新細明體"/>
        </w:rPr>
      </w:pPr>
    </w:p>
    <w:p w14:paraId="39F44B37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122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下列那一個是logging的最低等級。</w:t>
      </w:r>
    </w:p>
    <w:p w14:paraId="6BF64030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A：DEBUG</w:t>
      </w:r>
    </w:p>
    <w:p w14:paraId="61096F04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B：INFO</w:t>
      </w:r>
    </w:p>
    <w:p w14:paraId="41F4D6C7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C：WARNING</w:t>
      </w:r>
    </w:p>
    <w:p w14:paraId="68E06077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D：CRITICAL</w:t>
      </w:r>
    </w:p>
    <w:p w14:paraId="02E19CB6" w14:textId="77777777" w:rsidR="00FC2498" w:rsidRPr="0028471F" w:rsidRDefault="00FC2498" w:rsidP="00C3725C">
      <w:pPr>
        <w:rPr>
          <w:rFonts w:ascii="新細明體" w:hAnsi="新細明體"/>
        </w:rPr>
      </w:pPr>
    </w:p>
    <w:p w14:paraId="24459FAD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123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下列那一個是logging的最高等級。</w:t>
      </w:r>
    </w:p>
    <w:p w14:paraId="1E0B741D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A：DEBUG</w:t>
      </w:r>
    </w:p>
    <w:p w14:paraId="387232DC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B：INFO</w:t>
      </w:r>
    </w:p>
    <w:p w14:paraId="1015EFDA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C：WARNING</w:t>
      </w:r>
    </w:p>
    <w:p w14:paraId="349F2E13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D：CRITICAL</w:t>
      </w:r>
    </w:p>
    <w:p w14:paraId="59B76B5D" w14:textId="77777777" w:rsidR="00FC2498" w:rsidRPr="0028471F" w:rsidRDefault="00FC2498" w:rsidP="00C3725C">
      <w:pPr>
        <w:rPr>
          <w:rFonts w:ascii="新細明體" w:hAnsi="新細明體"/>
        </w:rPr>
      </w:pPr>
    </w:p>
    <w:p w14:paraId="6C9EAE2B" w14:textId="77777777" w:rsidR="00C3725C" w:rsidRPr="0028471F" w:rsidRDefault="003F73A6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12</w:t>
      </w:r>
      <w:r w:rsidR="00201C4C" w:rsidRPr="0028471F">
        <w:rPr>
          <w:rFonts w:ascii="新細明體" w:hAnsi="新細明體"/>
        </w:rPr>
        <w:t>4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下列那一個是停用logging的最高等級。</w:t>
      </w:r>
    </w:p>
    <w:p w14:paraId="1E8C8A3B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spellStart"/>
      <w:proofErr w:type="gramStart"/>
      <w:r w:rsidRPr="0028471F">
        <w:rPr>
          <w:rFonts w:ascii="新細明體" w:hAnsi="新細明體"/>
        </w:rPr>
        <w:t>logging.disable</w:t>
      </w:r>
      <w:proofErr w:type="spellEnd"/>
      <w:proofErr w:type="gramEnd"/>
      <w:r w:rsidRPr="0028471F">
        <w:rPr>
          <w:rFonts w:ascii="新細明體" w:hAnsi="新細明體"/>
        </w:rPr>
        <w:t>(</w:t>
      </w:r>
      <w:proofErr w:type="spellStart"/>
      <w:r w:rsidRPr="0028471F">
        <w:rPr>
          <w:rFonts w:ascii="新細明體" w:hAnsi="新細明體"/>
        </w:rPr>
        <w:t>logging.DEBUG</w:t>
      </w:r>
      <w:proofErr w:type="spellEnd"/>
      <w:r w:rsidRPr="0028471F">
        <w:rPr>
          <w:rFonts w:ascii="新細明體" w:hAnsi="新細明體"/>
        </w:rPr>
        <w:t>)</w:t>
      </w:r>
    </w:p>
    <w:p w14:paraId="109FAE69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spellStart"/>
      <w:proofErr w:type="gramStart"/>
      <w:r w:rsidRPr="0028471F">
        <w:rPr>
          <w:rFonts w:ascii="新細明體" w:hAnsi="新細明體"/>
        </w:rPr>
        <w:t>logging.disable</w:t>
      </w:r>
      <w:proofErr w:type="spellEnd"/>
      <w:proofErr w:type="gramEnd"/>
      <w:r w:rsidRPr="0028471F">
        <w:rPr>
          <w:rFonts w:ascii="新細明體" w:hAnsi="新細明體"/>
        </w:rPr>
        <w:t>(logging.INFO)</w:t>
      </w:r>
    </w:p>
    <w:p w14:paraId="58F2B5BB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spellStart"/>
      <w:proofErr w:type="gramStart"/>
      <w:r w:rsidRPr="0028471F">
        <w:rPr>
          <w:rFonts w:ascii="新細明體" w:hAnsi="新細明體"/>
        </w:rPr>
        <w:t>logging.disable</w:t>
      </w:r>
      <w:proofErr w:type="spellEnd"/>
      <w:proofErr w:type="gramEnd"/>
      <w:r w:rsidRPr="0028471F">
        <w:rPr>
          <w:rFonts w:ascii="新細明體" w:hAnsi="新細明體"/>
        </w:rPr>
        <w:t>(</w:t>
      </w:r>
      <w:proofErr w:type="spellStart"/>
      <w:r w:rsidRPr="0028471F">
        <w:rPr>
          <w:rFonts w:ascii="新細明體" w:hAnsi="新細明體"/>
        </w:rPr>
        <w:t>logging.WARNING</w:t>
      </w:r>
      <w:proofErr w:type="spellEnd"/>
      <w:r w:rsidRPr="0028471F">
        <w:rPr>
          <w:rFonts w:ascii="新細明體" w:hAnsi="新細明體"/>
        </w:rPr>
        <w:t>)</w:t>
      </w:r>
    </w:p>
    <w:p w14:paraId="72329AA0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spellStart"/>
      <w:proofErr w:type="gramStart"/>
      <w:r w:rsidRPr="0028471F">
        <w:rPr>
          <w:rFonts w:ascii="新細明體" w:hAnsi="新細明體"/>
        </w:rPr>
        <w:t>logging.disable</w:t>
      </w:r>
      <w:proofErr w:type="spellEnd"/>
      <w:proofErr w:type="gramEnd"/>
      <w:r w:rsidRPr="0028471F">
        <w:rPr>
          <w:rFonts w:ascii="新細明體" w:hAnsi="新細明體"/>
        </w:rPr>
        <w:t>(</w:t>
      </w:r>
      <w:proofErr w:type="spellStart"/>
      <w:r w:rsidRPr="0028471F">
        <w:rPr>
          <w:rFonts w:ascii="新細明體" w:hAnsi="新細明體"/>
        </w:rPr>
        <w:t>logging.CRITICAL</w:t>
      </w:r>
      <w:proofErr w:type="spellEnd"/>
      <w:r w:rsidRPr="0028471F">
        <w:rPr>
          <w:rFonts w:ascii="新細明體" w:hAnsi="新細明體"/>
        </w:rPr>
        <w:t>)</w:t>
      </w:r>
    </w:p>
    <w:p w14:paraId="1A62E835" w14:textId="77777777" w:rsidR="00FC2498" w:rsidRPr="0028471F" w:rsidRDefault="00FC2498" w:rsidP="00C3725C">
      <w:pPr>
        <w:rPr>
          <w:rFonts w:ascii="新細明體" w:hAnsi="新細明體"/>
        </w:rPr>
      </w:pPr>
    </w:p>
    <w:p w14:paraId="5F730B4C" w14:textId="77777777" w:rsidR="00C3725C" w:rsidRPr="0028471F" w:rsidRDefault="003F73A6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12</w:t>
      </w:r>
      <w:r w:rsidR="00201C4C" w:rsidRPr="0028471F">
        <w:rPr>
          <w:rFonts w:ascii="新細明體" w:hAnsi="新細明體"/>
        </w:rPr>
        <w:t>5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在正規表達式中，那一個是代表0-9的數字。</w:t>
      </w:r>
    </w:p>
    <w:p w14:paraId="5B855ED7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A：\s</w:t>
      </w:r>
    </w:p>
    <w:p w14:paraId="26943E17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B：\d</w:t>
      </w:r>
    </w:p>
    <w:p w14:paraId="201EC5FC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C：\w</w:t>
      </w:r>
    </w:p>
    <w:p w14:paraId="579E0EEA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D：\k</w:t>
      </w:r>
    </w:p>
    <w:p w14:paraId="65AF13F4" w14:textId="77777777" w:rsidR="00FC2498" w:rsidRPr="0028471F" w:rsidRDefault="00FC2498" w:rsidP="00C3725C">
      <w:pPr>
        <w:rPr>
          <w:rFonts w:ascii="新細明體" w:hAnsi="新細明體"/>
        </w:rPr>
      </w:pPr>
    </w:p>
    <w:p w14:paraId="089D5588" w14:textId="77777777" w:rsidR="00C3725C" w:rsidRPr="0028471F" w:rsidRDefault="003F73A6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12</w:t>
      </w:r>
      <w:r w:rsidR="00201C4C" w:rsidRPr="0028471F">
        <w:rPr>
          <w:rFonts w:ascii="新細明體" w:hAnsi="新細明體"/>
        </w:rPr>
        <w:t>6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C</w:t>
      </w:r>
      <w:r w:rsidR="007D4346" w:rsidRPr="0028471F">
        <w:rPr>
          <w:rFonts w:ascii="新細明體" w:hAnsi="新細明體"/>
        </w:rPr>
        <w:t>）：</w:t>
      </w:r>
      <w:proofErr w:type="gramStart"/>
      <w:r w:rsidR="00C3725C" w:rsidRPr="0028471F">
        <w:rPr>
          <w:rFonts w:ascii="新細明體" w:hAnsi="新細明體"/>
        </w:rPr>
        <w:t>有一個正規表達式是</w:t>
      </w:r>
      <w:r w:rsidR="00C3725C" w:rsidRPr="0028471F">
        <w:t>”r</w:t>
      </w:r>
      <w:proofErr w:type="gramEnd"/>
      <w:r w:rsidR="00297E4D" w:rsidRPr="0028471F">
        <w:t>’</w:t>
      </w:r>
      <w:r w:rsidR="00C3725C" w:rsidRPr="0028471F">
        <w:t>\d{3}”</w:t>
      </w:r>
      <w:r w:rsidR="00C3725C" w:rsidRPr="0028471F">
        <w:rPr>
          <w:rFonts w:ascii="新細明體" w:hAnsi="新細明體"/>
        </w:rPr>
        <w:t>，下列那一個字串符合規定。</w:t>
      </w:r>
    </w:p>
    <w:p w14:paraId="16E6E660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A：a12</w:t>
      </w:r>
    </w:p>
    <w:p w14:paraId="3320AB8C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B：13a</w:t>
      </w:r>
    </w:p>
    <w:p w14:paraId="0761D5F5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C：123</w:t>
      </w:r>
    </w:p>
    <w:p w14:paraId="4F59BF0A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spellStart"/>
      <w:r w:rsidRPr="0028471F">
        <w:rPr>
          <w:rFonts w:ascii="新細明體" w:hAnsi="新細明體"/>
        </w:rPr>
        <w:t>abc</w:t>
      </w:r>
      <w:proofErr w:type="spellEnd"/>
    </w:p>
    <w:p w14:paraId="4102D4D3" w14:textId="77777777" w:rsidR="00FC2498" w:rsidRPr="0028471F" w:rsidRDefault="00FC2498" w:rsidP="00C3725C">
      <w:pPr>
        <w:rPr>
          <w:rFonts w:ascii="新細明體" w:hAnsi="新細明體"/>
        </w:rPr>
      </w:pPr>
    </w:p>
    <w:p w14:paraId="24AB759A" w14:textId="77777777" w:rsidR="00C3725C" w:rsidRPr="0028471F" w:rsidRDefault="003F73A6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12</w:t>
      </w:r>
      <w:r w:rsidR="00201C4C" w:rsidRPr="0028471F">
        <w:rPr>
          <w:rFonts w:ascii="新細明體" w:hAnsi="新細明體"/>
        </w:rPr>
        <w:t>7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如果所搜尋的正規表達式字串有用小括號分組時，若是使用</w:t>
      </w:r>
      <w:proofErr w:type="spellStart"/>
      <w:proofErr w:type="gramStart"/>
      <w:r w:rsidR="00C3725C" w:rsidRPr="0028471F">
        <w:rPr>
          <w:rFonts w:ascii="新細明體" w:hAnsi="新細明體"/>
        </w:rPr>
        <w:t>findall</w:t>
      </w:r>
      <w:proofErr w:type="spellEnd"/>
      <w:r w:rsidR="00C3725C" w:rsidRPr="0028471F">
        <w:rPr>
          <w:rFonts w:ascii="新細明體" w:hAnsi="新細明體"/>
        </w:rPr>
        <w:t>( )</w:t>
      </w:r>
      <w:proofErr w:type="gramEnd"/>
      <w:r w:rsidR="00C3725C" w:rsidRPr="0028471F">
        <w:rPr>
          <w:rFonts w:ascii="新細明體" w:hAnsi="新細明體"/>
        </w:rPr>
        <w:t>方法處理，會傳回串列，串列內的元素是那一種資料類型。</w:t>
      </w:r>
    </w:p>
    <w:p w14:paraId="60CB4B57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lastRenderedPageBreak/>
        <w:t>A：字串</w:t>
      </w:r>
    </w:p>
    <w:p w14:paraId="721643DC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B：串列</w:t>
      </w:r>
    </w:p>
    <w:p w14:paraId="5B364768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C：字典</w:t>
      </w:r>
    </w:p>
    <w:p w14:paraId="4C5E3D9E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D：元組</w:t>
      </w:r>
    </w:p>
    <w:p w14:paraId="566EB242" w14:textId="77777777" w:rsidR="00FC2498" w:rsidRPr="0028471F" w:rsidRDefault="00FC2498" w:rsidP="00C3725C">
      <w:pPr>
        <w:rPr>
          <w:rFonts w:ascii="新細明體" w:hAnsi="新細明體"/>
        </w:rPr>
      </w:pPr>
    </w:p>
    <w:p w14:paraId="6FB98256" w14:textId="77777777" w:rsidR="00C3725C" w:rsidRPr="0028471F" w:rsidRDefault="003F73A6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12</w:t>
      </w:r>
      <w:r w:rsidR="00201C4C" w:rsidRPr="0028471F">
        <w:rPr>
          <w:rFonts w:ascii="新細明體" w:hAnsi="新細明體"/>
        </w:rPr>
        <w:t>8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下列那一個符號在正規表達式的搜尋比對，代表前方括號的正規表達式或字串是可有可無。</w:t>
      </w:r>
    </w:p>
    <w:p w14:paraId="3ACA20D1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A：?</w:t>
      </w:r>
    </w:p>
    <w:p w14:paraId="7759CA43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B：+</w:t>
      </w:r>
    </w:p>
    <w:p w14:paraId="4AB17276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C：.</w:t>
      </w:r>
    </w:p>
    <w:p w14:paraId="1480F81B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D：*</w:t>
      </w:r>
    </w:p>
    <w:p w14:paraId="32BAD21E" w14:textId="77777777" w:rsidR="00FC2498" w:rsidRPr="0028471F" w:rsidRDefault="00FC2498" w:rsidP="00C3725C">
      <w:pPr>
        <w:rPr>
          <w:rFonts w:ascii="新細明體" w:hAnsi="新細明體"/>
        </w:rPr>
      </w:pPr>
    </w:p>
    <w:p w14:paraId="441B861D" w14:textId="77777777" w:rsidR="00C3725C" w:rsidRPr="0028471F" w:rsidRDefault="003F73A6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12</w:t>
      </w:r>
      <w:r w:rsidR="00201C4C" w:rsidRPr="0028471F">
        <w:rPr>
          <w:rFonts w:ascii="新細明體" w:hAnsi="新細明體"/>
        </w:rPr>
        <w:t>9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下列那一個符號在正規表達式的搜尋比對，代表前方括號的正規表達式或字串是可從0到多次。</w:t>
      </w:r>
    </w:p>
    <w:p w14:paraId="6EF4EFBB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A：?</w:t>
      </w:r>
    </w:p>
    <w:p w14:paraId="459DDA09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B：+</w:t>
      </w:r>
    </w:p>
    <w:p w14:paraId="53C263E9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C：.</w:t>
      </w:r>
    </w:p>
    <w:p w14:paraId="637FB6E9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D：*</w:t>
      </w:r>
    </w:p>
    <w:p w14:paraId="3598FD9C" w14:textId="77777777" w:rsidR="00FC2498" w:rsidRPr="0028471F" w:rsidRDefault="00FC2498" w:rsidP="00C3725C">
      <w:pPr>
        <w:rPr>
          <w:rFonts w:ascii="新細明體" w:hAnsi="新細明體"/>
        </w:rPr>
      </w:pPr>
    </w:p>
    <w:p w14:paraId="494611E7" w14:textId="77777777" w:rsidR="00C3725C" w:rsidRPr="0028471F" w:rsidRDefault="00201C4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130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下列那一個符號在正規表達式的搜尋比對，代表前方括號的正規表達式或字串是可從1到多次。</w:t>
      </w:r>
    </w:p>
    <w:p w14:paraId="2029A8A8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A：?</w:t>
      </w:r>
    </w:p>
    <w:p w14:paraId="7937F16C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B：+</w:t>
      </w:r>
    </w:p>
    <w:p w14:paraId="7235A582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C：.</w:t>
      </w:r>
    </w:p>
    <w:p w14:paraId="0F1B4E03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D：*</w:t>
      </w:r>
    </w:p>
    <w:p w14:paraId="258C7E37" w14:textId="77777777" w:rsidR="00FC2498" w:rsidRPr="0028471F" w:rsidRDefault="00FC2498" w:rsidP="00C3725C">
      <w:pPr>
        <w:rPr>
          <w:rFonts w:ascii="新細明體" w:hAnsi="新細明體"/>
        </w:rPr>
      </w:pPr>
    </w:p>
    <w:p w14:paraId="19D2D581" w14:textId="77777777" w:rsidR="00C3725C" w:rsidRPr="0028471F" w:rsidRDefault="003F73A6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</w:t>
      </w:r>
      <w:r w:rsidR="00201C4C" w:rsidRPr="0028471F">
        <w:rPr>
          <w:rFonts w:ascii="新細明體" w:hAnsi="新細明體"/>
        </w:rPr>
        <w:t>31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下列那一個參數可以讓正規表達式的搜尋比對時忽略大小寫。</w:t>
      </w:r>
    </w:p>
    <w:p w14:paraId="48558151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spellStart"/>
      <w:proofErr w:type="gramStart"/>
      <w:r w:rsidRPr="0028471F">
        <w:rPr>
          <w:rFonts w:ascii="新細明體" w:hAnsi="新細明體"/>
        </w:rPr>
        <w:t>re.NONECASE</w:t>
      </w:r>
      <w:proofErr w:type="spellEnd"/>
      <w:proofErr w:type="gramEnd"/>
    </w:p>
    <w:p w14:paraId="134ED6E5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spellStart"/>
      <w:proofErr w:type="gramStart"/>
      <w:r w:rsidRPr="0028471F">
        <w:rPr>
          <w:rFonts w:ascii="新細明體" w:hAnsi="新細明體"/>
        </w:rPr>
        <w:t>re.IGNORECASE</w:t>
      </w:r>
      <w:proofErr w:type="spellEnd"/>
      <w:proofErr w:type="gramEnd"/>
    </w:p>
    <w:p w14:paraId="5296DA32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spellStart"/>
      <w:proofErr w:type="gramStart"/>
      <w:r w:rsidRPr="0028471F">
        <w:rPr>
          <w:rFonts w:ascii="新細明體" w:hAnsi="新細明體"/>
        </w:rPr>
        <w:t>re.DOTALL</w:t>
      </w:r>
      <w:proofErr w:type="spellEnd"/>
      <w:proofErr w:type="gramEnd"/>
    </w:p>
    <w:p w14:paraId="003D8330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spellStart"/>
      <w:proofErr w:type="gramStart"/>
      <w:r w:rsidRPr="0028471F">
        <w:rPr>
          <w:rFonts w:ascii="新細明體" w:hAnsi="新細明體"/>
        </w:rPr>
        <w:t>re.VERBOSE</w:t>
      </w:r>
      <w:proofErr w:type="spellEnd"/>
      <w:proofErr w:type="gramEnd"/>
    </w:p>
    <w:p w14:paraId="52DE85CE" w14:textId="77777777" w:rsidR="00FC2498" w:rsidRPr="0028471F" w:rsidRDefault="00FC2498" w:rsidP="00C3725C">
      <w:pPr>
        <w:rPr>
          <w:rFonts w:ascii="新細明體" w:hAnsi="新細明體"/>
        </w:rPr>
      </w:pPr>
    </w:p>
    <w:p w14:paraId="3DC0009C" w14:textId="77777777" w:rsidR="00C3725C" w:rsidRPr="0028471F" w:rsidRDefault="003F73A6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</w:t>
      </w:r>
      <w:r w:rsidR="00201C4C" w:rsidRPr="0028471F">
        <w:rPr>
          <w:rFonts w:ascii="新細明體" w:hAnsi="新細明體"/>
        </w:rPr>
        <w:t>32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下列那一個參數可以讓正規表達式內部的可以有註解文字。</w:t>
      </w:r>
    </w:p>
    <w:p w14:paraId="09E4418F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</w:t>
      </w:r>
      <w:proofErr w:type="spellStart"/>
      <w:proofErr w:type="gramStart"/>
      <w:r w:rsidRPr="0028471F">
        <w:rPr>
          <w:rFonts w:ascii="新細明體" w:hAnsi="新細明體"/>
        </w:rPr>
        <w:t>re.NONECASE</w:t>
      </w:r>
      <w:proofErr w:type="spellEnd"/>
      <w:proofErr w:type="gramEnd"/>
    </w:p>
    <w:p w14:paraId="14B3B91C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</w:t>
      </w:r>
      <w:proofErr w:type="spellStart"/>
      <w:proofErr w:type="gramStart"/>
      <w:r w:rsidRPr="0028471F">
        <w:rPr>
          <w:rFonts w:ascii="新細明體" w:hAnsi="新細明體"/>
        </w:rPr>
        <w:t>re.IGNORECASE</w:t>
      </w:r>
      <w:proofErr w:type="spellEnd"/>
      <w:proofErr w:type="gramEnd"/>
    </w:p>
    <w:p w14:paraId="4DD11673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</w:t>
      </w:r>
      <w:proofErr w:type="spellStart"/>
      <w:proofErr w:type="gramStart"/>
      <w:r w:rsidRPr="0028471F">
        <w:rPr>
          <w:rFonts w:ascii="新細明體" w:hAnsi="新細明體"/>
        </w:rPr>
        <w:t>re.DOTALL</w:t>
      </w:r>
      <w:proofErr w:type="spellEnd"/>
      <w:proofErr w:type="gramEnd"/>
    </w:p>
    <w:p w14:paraId="69572B37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</w:t>
      </w:r>
      <w:proofErr w:type="spellStart"/>
      <w:proofErr w:type="gramStart"/>
      <w:r w:rsidRPr="0028471F">
        <w:rPr>
          <w:rFonts w:ascii="新細明體" w:hAnsi="新細明體"/>
        </w:rPr>
        <w:t>re.VERBOSE</w:t>
      </w:r>
      <w:proofErr w:type="spellEnd"/>
      <w:proofErr w:type="gramEnd"/>
    </w:p>
    <w:p w14:paraId="5021DD55" w14:textId="77777777" w:rsidR="00FC2498" w:rsidRPr="0028471F" w:rsidRDefault="00FC2498" w:rsidP="00C3725C">
      <w:pPr>
        <w:rPr>
          <w:rFonts w:ascii="新細明體" w:hAnsi="新細明體"/>
        </w:rPr>
      </w:pPr>
    </w:p>
    <w:p w14:paraId="3E34E57D" w14:textId="77777777" w:rsidR="00C3725C" w:rsidRPr="0028471F" w:rsidRDefault="003F73A6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</w:t>
      </w:r>
      <w:r w:rsidR="00201C4C" w:rsidRPr="0028471F">
        <w:rPr>
          <w:rFonts w:ascii="新細明體" w:hAnsi="新細明體"/>
        </w:rPr>
        <w:t>33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A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那一個符號可以將正規表達式的搜尋由貪婪模式改成非貪婪模式。</w:t>
      </w:r>
    </w:p>
    <w:p w14:paraId="0E54BD90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A：?</w:t>
      </w:r>
    </w:p>
    <w:p w14:paraId="63F8E5EC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B：+</w:t>
      </w:r>
    </w:p>
    <w:p w14:paraId="5E9979CE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C：.</w:t>
      </w:r>
    </w:p>
    <w:p w14:paraId="40E2C354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D：*</w:t>
      </w:r>
    </w:p>
    <w:p w14:paraId="566C5225" w14:textId="77777777" w:rsidR="00FC2498" w:rsidRPr="0028471F" w:rsidRDefault="00FC2498" w:rsidP="00C3725C">
      <w:pPr>
        <w:rPr>
          <w:rFonts w:ascii="新細明體" w:hAnsi="新細明體"/>
        </w:rPr>
      </w:pPr>
    </w:p>
    <w:p w14:paraId="14982D1C" w14:textId="77777777" w:rsidR="00C3725C" w:rsidRPr="0028471F" w:rsidRDefault="003F73A6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</w:t>
      </w:r>
      <w:r w:rsidR="00201C4C" w:rsidRPr="0028471F">
        <w:rPr>
          <w:rFonts w:ascii="新細明體" w:hAnsi="新細明體"/>
        </w:rPr>
        <w:t>34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B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空白字元是那一種正規表達式的字元。</w:t>
      </w:r>
    </w:p>
    <w:p w14:paraId="2D075294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A：\d</w:t>
      </w:r>
    </w:p>
    <w:p w14:paraId="0CF7D594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B：\s</w:t>
      </w:r>
    </w:p>
    <w:p w14:paraId="1AC95221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C：\w</w:t>
      </w:r>
    </w:p>
    <w:p w14:paraId="38607AC7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D：\b</w:t>
      </w:r>
    </w:p>
    <w:p w14:paraId="6853065F" w14:textId="77777777" w:rsidR="00FC2498" w:rsidRPr="0028471F" w:rsidRDefault="00FC2498" w:rsidP="00C3725C">
      <w:pPr>
        <w:rPr>
          <w:rFonts w:ascii="新細明體" w:hAnsi="新細明體"/>
        </w:rPr>
      </w:pPr>
    </w:p>
    <w:p w14:paraId="542861CC" w14:textId="77777777" w:rsidR="00C3725C" w:rsidRPr="0028471F" w:rsidRDefault="003F73A6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1</w:t>
      </w:r>
      <w:r w:rsidR="00201C4C" w:rsidRPr="0028471F">
        <w:rPr>
          <w:rFonts w:ascii="新細明體" w:hAnsi="新細明體"/>
        </w:rPr>
        <w:t>35</w:t>
      </w:r>
      <w:r w:rsidR="007D4346" w:rsidRPr="0028471F">
        <w:rPr>
          <w:rFonts w:ascii="新細明體" w:hAnsi="新細明體"/>
        </w:rPr>
        <w:t>（</w:t>
      </w:r>
      <w:r w:rsidR="00C3725C" w:rsidRPr="0028471F">
        <w:rPr>
          <w:rFonts w:ascii="新細明體" w:hAnsi="新細明體"/>
        </w:rPr>
        <w:t>D</w:t>
      </w:r>
      <w:r w:rsidR="007D4346" w:rsidRPr="0028471F">
        <w:rPr>
          <w:rFonts w:ascii="新細明體" w:hAnsi="新細明體"/>
        </w:rPr>
        <w:t>）：</w:t>
      </w:r>
      <w:r w:rsidR="00C3725C" w:rsidRPr="0028471F">
        <w:rPr>
          <w:rFonts w:ascii="新細明體" w:hAnsi="新細明體"/>
        </w:rPr>
        <w:t>有一個正規表達式是[^</w:t>
      </w:r>
      <w:proofErr w:type="spellStart"/>
      <w:proofErr w:type="gramStart"/>
      <w:r w:rsidR="00C3725C" w:rsidRPr="0028471F">
        <w:rPr>
          <w:rFonts w:ascii="新細明體" w:hAnsi="新細明體"/>
        </w:rPr>
        <w:t>aeiouAEIOU</w:t>
      </w:r>
      <w:proofErr w:type="spellEnd"/>
      <w:r w:rsidR="00C3725C" w:rsidRPr="0028471F">
        <w:rPr>
          <w:rFonts w:ascii="新細明體" w:hAnsi="新細明體"/>
        </w:rPr>
        <w:t>]，</w:t>
      </w:r>
      <w:proofErr w:type="gramEnd"/>
      <w:r w:rsidR="00C3725C" w:rsidRPr="0028471F">
        <w:rPr>
          <w:rFonts w:ascii="新細明體" w:hAnsi="新細明體"/>
        </w:rPr>
        <w:t>下列那一個字元符合搜尋條件。</w:t>
      </w:r>
    </w:p>
    <w:p w14:paraId="2C3CAF8B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A：a</w:t>
      </w:r>
    </w:p>
    <w:p w14:paraId="2F273892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B：O</w:t>
      </w:r>
    </w:p>
    <w:p w14:paraId="0EB2010C" w14:textId="77777777" w:rsidR="00C3725C" w:rsidRPr="0028471F" w:rsidRDefault="00C3725C" w:rsidP="00C3725C">
      <w:pPr>
        <w:rPr>
          <w:rFonts w:ascii="新細明體" w:hAnsi="新細明體"/>
        </w:rPr>
      </w:pPr>
      <w:r w:rsidRPr="0028471F">
        <w:rPr>
          <w:rFonts w:ascii="新細明體" w:hAnsi="新細明體"/>
        </w:rPr>
        <w:t>C：u</w:t>
      </w:r>
    </w:p>
    <w:p w14:paraId="5DDEF230" w14:textId="77777777" w:rsidR="00B329C8" w:rsidRPr="0028471F" w:rsidRDefault="00C3725C">
      <w:pPr>
        <w:rPr>
          <w:rFonts w:ascii="新細明體" w:hAnsi="新細明體"/>
          <w:sz w:val="28"/>
          <w:szCs w:val="28"/>
        </w:rPr>
      </w:pPr>
      <w:r w:rsidRPr="0028471F">
        <w:rPr>
          <w:rFonts w:ascii="新細明體" w:hAnsi="新細明體"/>
        </w:rPr>
        <w:t>D：z</w:t>
      </w:r>
    </w:p>
    <w:sectPr w:rsidR="00B329C8" w:rsidRPr="0028471F" w:rsidSect="00B329C8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7F59B" w14:textId="77777777" w:rsidR="00721470" w:rsidRDefault="00721470" w:rsidP="00C3725C">
      <w:r>
        <w:separator/>
      </w:r>
    </w:p>
  </w:endnote>
  <w:endnote w:type="continuationSeparator" w:id="0">
    <w:p w14:paraId="4B7D6E29" w14:textId="77777777" w:rsidR="00721470" w:rsidRDefault="00721470" w:rsidP="00C37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CC5D8" w14:textId="77777777" w:rsidR="00721470" w:rsidRDefault="00721470" w:rsidP="00C3725C">
      <w:r>
        <w:separator/>
      </w:r>
    </w:p>
  </w:footnote>
  <w:footnote w:type="continuationSeparator" w:id="0">
    <w:p w14:paraId="09F1A0F6" w14:textId="77777777" w:rsidR="00721470" w:rsidRDefault="00721470" w:rsidP="00C372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C8"/>
    <w:rsid w:val="000358D8"/>
    <w:rsid w:val="00064105"/>
    <w:rsid w:val="000915D7"/>
    <w:rsid w:val="000C794E"/>
    <w:rsid w:val="0012151B"/>
    <w:rsid w:val="001C149F"/>
    <w:rsid w:val="00201C4C"/>
    <w:rsid w:val="00226A27"/>
    <w:rsid w:val="00236D48"/>
    <w:rsid w:val="0028471F"/>
    <w:rsid w:val="00297E4D"/>
    <w:rsid w:val="002D699A"/>
    <w:rsid w:val="003014AA"/>
    <w:rsid w:val="00327AE5"/>
    <w:rsid w:val="0033637E"/>
    <w:rsid w:val="00384943"/>
    <w:rsid w:val="003A18A9"/>
    <w:rsid w:val="003B7179"/>
    <w:rsid w:val="003E4C80"/>
    <w:rsid w:val="003F73A6"/>
    <w:rsid w:val="00560502"/>
    <w:rsid w:val="00632596"/>
    <w:rsid w:val="00721470"/>
    <w:rsid w:val="0073331C"/>
    <w:rsid w:val="00743880"/>
    <w:rsid w:val="007D4346"/>
    <w:rsid w:val="007F3714"/>
    <w:rsid w:val="008B2767"/>
    <w:rsid w:val="00902316"/>
    <w:rsid w:val="009570DB"/>
    <w:rsid w:val="009D2B50"/>
    <w:rsid w:val="00B17BAC"/>
    <w:rsid w:val="00B329C8"/>
    <w:rsid w:val="00B920C4"/>
    <w:rsid w:val="00BF08DB"/>
    <w:rsid w:val="00BF7ADC"/>
    <w:rsid w:val="00C3725C"/>
    <w:rsid w:val="00C64AB6"/>
    <w:rsid w:val="00D27B2E"/>
    <w:rsid w:val="00D42BD2"/>
    <w:rsid w:val="00ED1351"/>
    <w:rsid w:val="00F534A7"/>
    <w:rsid w:val="00FC2498"/>
    <w:rsid w:val="00FD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1E47A"/>
  <w15:docId w15:val="{97A005F2-EC41-458E-AC81-6175F9E4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29C8"/>
    <w:rPr>
      <w:rFonts w:ascii="Cambria" w:hAnsi="Cambria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B329C8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372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C3725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372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C372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eg"/><Relationship Id="rId21" Type="http://schemas.openxmlformats.org/officeDocument/2006/relationships/image" Target="media/image16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63" Type="http://schemas.openxmlformats.org/officeDocument/2006/relationships/image" Target="media/image58.jpeg"/><Relationship Id="rId68" Type="http://schemas.openxmlformats.org/officeDocument/2006/relationships/image" Target="media/image63.jpeg"/><Relationship Id="rId16" Type="http://schemas.openxmlformats.org/officeDocument/2006/relationships/image" Target="media/image11.jpeg"/><Relationship Id="rId11" Type="http://schemas.openxmlformats.org/officeDocument/2006/relationships/image" Target="media/image6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74" Type="http://schemas.openxmlformats.org/officeDocument/2006/relationships/image" Target="media/image69.jpeg"/><Relationship Id="rId79" Type="http://schemas.openxmlformats.org/officeDocument/2006/relationships/image" Target="media/image74.jpeg"/><Relationship Id="rId5" Type="http://schemas.openxmlformats.org/officeDocument/2006/relationships/endnotes" Target="endnotes.xml"/><Relationship Id="rId61" Type="http://schemas.openxmlformats.org/officeDocument/2006/relationships/image" Target="media/image56.jpeg"/><Relationship Id="rId82" Type="http://schemas.openxmlformats.org/officeDocument/2006/relationships/theme" Target="theme/theme1.xml"/><Relationship Id="rId19" Type="http://schemas.openxmlformats.org/officeDocument/2006/relationships/image" Target="media/image1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64" Type="http://schemas.openxmlformats.org/officeDocument/2006/relationships/image" Target="media/image59.jpeg"/><Relationship Id="rId69" Type="http://schemas.openxmlformats.org/officeDocument/2006/relationships/image" Target="media/image64.jpeg"/><Relationship Id="rId77" Type="http://schemas.openxmlformats.org/officeDocument/2006/relationships/image" Target="media/image72.jpe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72" Type="http://schemas.openxmlformats.org/officeDocument/2006/relationships/image" Target="media/image67.jpeg"/><Relationship Id="rId80" Type="http://schemas.openxmlformats.org/officeDocument/2006/relationships/image" Target="media/image75.jpeg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59" Type="http://schemas.openxmlformats.org/officeDocument/2006/relationships/image" Target="media/image54.jpeg"/><Relationship Id="rId67" Type="http://schemas.openxmlformats.org/officeDocument/2006/relationships/image" Target="media/image62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62" Type="http://schemas.openxmlformats.org/officeDocument/2006/relationships/image" Target="media/image57.jpeg"/><Relationship Id="rId70" Type="http://schemas.openxmlformats.org/officeDocument/2006/relationships/image" Target="media/image65.png"/><Relationship Id="rId75" Type="http://schemas.openxmlformats.org/officeDocument/2006/relationships/image" Target="media/image70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image" Target="media/image55.jpeg"/><Relationship Id="rId65" Type="http://schemas.openxmlformats.org/officeDocument/2006/relationships/image" Target="media/image60.jpeg"/><Relationship Id="rId73" Type="http://schemas.openxmlformats.org/officeDocument/2006/relationships/image" Target="media/image68.jpeg"/><Relationship Id="rId78" Type="http://schemas.openxmlformats.org/officeDocument/2006/relationships/image" Target="media/image73.jpeg"/><Relationship Id="rId8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9" Type="http://schemas.openxmlformats.org/officeDocument/2006/relationships/image" Target="media/image34.jpeg"/><Relationship Id="rId34" Type="http://schemas.openxmlformats.org/officeDocument/2006/relationships/image" Target="media/image29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76" Type="http://schemas.openxmlformats.org/officeDocument/2006/relationships/image" Target="media/image71.jpeg"/><Relationship Id="rId7" Type="http://schemas.openxmlformats.org/officeDocument/2006/relationships/image" Target="media/image2.jpeg"/><Relationship Id="rId71" Type="http://schemas.openxmlformats.org/officeDocument/2006/relationships/image" Target="media/image66.jpeg"/><Relationship Id="rId2" Type="http://schemas.openxmlformats.org/officeDocument/2006/relationships/settings" Target="settings.xml"/><Relationship Id="rId29" Type="http://schemas.openxmlformats.org/officeDocument/2006/relationships/image" Target="media/image24.jpeg"/><Relationship Id="rId24" Type="http://schemas.openxmlformats.org/officeDocument/2006/relationships/image" Target="media/image19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66" Type="http://schemas.openxmlformats.org/officeDocument/2006/relationships/image" Target="media/image6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1370</Words>
  <Characters>7812</Characters>
  <Application>Microsoft Office Word</Application>
  <DocSecurity>0</DocSecurity>
  <Lines>65</Lines>
  <Paragraphs>18</Paragraphs>
  <ScaleCrop>false</ScaleCrop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kristahsu</dc:creator>
  <cp:keywords/>
  <cp:lastModifiedBy>User</cp:lastModifiedBy>
  <cp:revision>3</cp:revision>
  <dcterms:created xsi:type="dcterms:W3CDTF">2024-05-02T13:22:00Z</dcterms:created>
  <dcterms:modified xsi:type="dcterms:W3CDTF">2024-05-02T14:17:00Z</dcterms:modified>
</cp:coreProperties>
</file>