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3439" w:rsidRDefault="00152472">
      <w:pPr>
        <w:pStyle w:val="1"/>
        <w:ind w:left="-5"/>
      </w:pPr>
      <w:bookmarkStart w:id="0" w:name="_GoBack"/>
      <w:bookmarkEnd w:id="0"/>
      <w:r>
        <w:t>Порядок виконання ро</w:t>
      </w:r>
      <w:r>
        <w:t xml:space="preserve">боти   </w:t>
      </w:r>
    </w:p>
    <w:p w:rsidR="00803439" w:rsidRDefault="00152472">
      <w:pPr>
        <w:numPr>
          <w:ilvl w:val="0"/>
          <w:numId w:val="1"/>
        </w:numPr>
        <w:spacing w:after="168" w:line="268" w:lineRule="auto"/>
        <w:ind w:hanging="206"/>
      </w:pPr>
      <w:r>
        <w:rPr>
          <w:sz w:val="20"/>
        </w:rPr>
        <w:t xml:space="preserve">Уважно прочитати методичні вказівки до виконання комп’ютерного практикуму. </w:t>
      </w:r>
    </w:p>
    <w:p w:rsidR="00803439" w:rsidRDefault="00152472">
      <w:pPr>
        <w:numPr>
          <w:ilvl w:val="0"/>
          <w:numId w:val="1"/>
        </w:numPr>
        <w:spacing w:after="168" w:line="268" w:lineRule="auto"/>
        <w:ind w:hanging="206"/>
      </w:pPr>
      <w:r>
        <w:rPr>
          <w:sz w:val="20"/>
        </w:rPr>
        <w:t>Написати програми для підрахунку частот букв і частот біграм в тексті, а також підрахунку H</w:t>
      </w:r>
      <w:r>
        <w:rPr>
          <w:sz w:val="20"/>
          <w:vertAlign w:val="subscript"/>
        </w:rPr>
        <w:t>1</w:t>
      </w:r>
      <w:r>
        <w:rPr>
          <w:sz w:val="20"/>
        </w:rPr>
        <w:t xml:space="preserve"> та H</w:t>
      </w:r>
      <w:r>
        <w:rPr>
          <w:sz w:val="20"/>
          <w:vertAlign w:val="subscript"/>
        </w:rPr>
        <w:t>2</w:t>
      </w:r>
      <w:r>
        <w:rPr>
          <w:sz w:val="20"/>
        </w:rPr>
        <w:t xml:space="preserve"> за безпосереднім означенням. Підрахувати частоти букв та біграм, а також </w:t>
      </w:r>
      <w:r>
        <w:rPr>
          <w:sz w:val="20"/>
        </w:rPr>
        <w:t>значення H</w:t>
      </w:r>
      <w:r>
        <w:rPr>
          <w:sz w:val="20"/>
          <w:vertAlign w:val="subscript"/>
        </w:rPr>
        <w:t>1</w:t>
      </w:r>
      <w:r>
        <w:rPr>
          <w:sz w:val="20"/>
        </w:rPr>
        <w:t xml:space="preserve"> та H</w:t>
      </w:r>
      <w:r>
        <w:rPr>
          <w:sz w:val="20"/>
          <w:vertAlign w:val="subscript"/>
        </w:rPr>
        <w:t>2</w:t>
      </w:r>
      <w:r>
        <w:rPr>
          <w:sz w:val="20"/>
        </w:rPr>
        <w:t xml:space="preserve"> на довільно обраному тексті російською мовою достатньої довжини (щонайменше 1Мб), де імовірності замінити відповідними частотами. Також одержати значення H</w:t>
      </w:r>
      <w:r>
        <w:rPr>
          <w:sz w:val="20"/>
          <w:vertAlign w:val="subscript"/>
        </w:rPr>
        <w:t>1</w:t>
      </w:r>
      <w:r>
        <w:rPr>
          <w:sz w:val="20"/>
        </w:rPr>
        <w:t xml:space="preserve"> та H</w:t>
      </w:r>
      <w:r>
        <w:rPr>
          <w:sz w:val="20"/>
          <w:vertAlign w:val="subscript"/>
        </w:rPr>
        <w:t>2</w:t>
      </w:r>
      <w:r>
        <w:rPr>
          <w:sz w:val="20"/>
        </w:rPr>
        <w:t xml:space="preserve"> на тому ж тексті, в якому вилучено всі пробіли.  </w:t>
      </w:r>
    </w:p>
    <w:p w:rsidR="00803439" w:rsidRDefault="00152472">
      <w:pPr>
        <w:numPr>
          <w:ilvl w:val="0"/>
          <w:numId w:val="1"/>
        </w:numPr>
        <w:spacing w:after="168" w:line="268" w:lineRule="auto"/>
        <w:ind w:hanging="206"/>
      </w:pPr>
      <w:r>
        <w:rPr>
          <w:sz w:val="20"/>
        </w:rPr>
        <w:t>За допомогою програми Coo</w:t>
      </w:r>
      <w:r>
        <w:rPr>
          <w:sz w:val="20"/>
        </w:rPr>
        <w:t>lPinkProgram оцінити значення  H</w:t>
      </w:r>
      <w:r>
        <w:rPr>
          <w:sz w:val="20"/>
          <w:vertAlign w:val="superscript"/>
        </w:rPr>
        <w:t>10</w:t>
      </w:r>
      <w:r>
        <w:rPr>
          <w:sz w:val="20"/>
        </w:rPr>
        <w:t xml:space="preserve"> , H</w:t>
      </w:r>
      <w:r>
        <w:rPr>
          <w:sz w:val="20"/>
          <w:vertAlign w:val="superscript"/>
        </w:rPr>
        <w:t>20</w:t>
      </w:r>
      <w:r>
        <w:rPr>
          <w:sz w:val="20"/>
        </w:rPr>
        <w:t xml:space="preserve"> , H</w:t>
      </w:r>
      <w:r>
        <w:rPr>
          <w:sz w:val="20"/>
          <w:vertAlign w:val="superscript"/>
        </w:rPr>
        <w:t>30</w:t>
      </w:r>
      <w:r>
        <w:rPr>
          <w:sz w:val="20"/>
        </w:rPr>
        <w:t xml:space="preserve"> .  </w:t>
      </w:r>
    </w:p>
    <w:p w:rsidR="00803439" w:rsidRDefault="00152472">
      <w:pPr>
        <w:numPr>
          <w:ilvl w:val="0"/>
          <w:numId w:val="1"/>
        </w:numPr>
        <w:spacing w:after="0" w:line="268" w:lineRule="auto"/>
        <w:ind w:hanging="206"/>
      </w:pPr>
      <w:r>
        <w:rPr>
          <w:sz w:val="20"/>
        </w:rPr>
        <w:t xml:space="preserve">Використовуючи отримані значення ентропії, оцінити надлишковість російської мови в різних моделях джерела. </w:t>
      </w:r>
    </w:p>
    <w:tbl>
      <w:tblPr>
        <w:tblStyle w:val="TableGrid"/>
        <w:tblW w:w="9219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787"/>
        <w:gridCol w:w="783"/>
        <w:gridCol w:w="168"/>
        <w:gridCol w:w="615"/>
        <w:gridCol w:w="475"/>
        <w:gridCol w:w="312"/>
        <w:gridCol w:w="548"/>
        <w:gridCol w:w="235"/>
        <w:gridCol w:w="788"/>
        <w:gridCol w:w="782"/>
        <w:gridCol w:w="783"/>
        <w:gridCol w:w="317"/>
        <w:gridCol w:w="466"/>
        <w:gridCol w:w="475"/>
        <w:gridCol w:w="312"/>
        <w:gridCol w:w="629"/>
        <w:gridCol w:w="154"/>
        <w:gridCol w:w="590"/>
      </w:tblGrid>
      <w:tr w:rsidR="00803439">
        <w:trPr>
          <w:trHeight w:val="467"/>
        </w:trPr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</w:tcPr>
          <w:p w:rsidR="00803439" w:rsidRDefault="00803439">
            <w:pPr>
              <w:spacing w:after="160" w:line="259" w:lineRule="auto"/>
              <w:ind w:left="0" w:firstLine="0"/>
            </w:pP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</w:tcPr>
          <w:p w:rsidR="00803439" w:rsidRDefault="00803439">
            <w:pPr>
              <w:spacing w:after="160" w:line="259" w:lineRule="auto"/>
              <w:ind w:left="0" w:firstLine="0"/>
            </w:pP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3439" w:rsidRDefault="00803439">
            <w:pPr>
              <w:spacing w:after="160" w:line="259" w:lineRule="auto"/>
              <w:ind w:left="0" w:firstLine="0"/>
            </w:pPr>
          </w:p>
        </w:tc>
        <w:tc>
          <w:tcPr>
            <w:tcW w:w="7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3439" w:rsidRDefault="00803439">
            <w:pPr>
              <w:spacing w:after="160" w:line="259" w:lineRule="auto"/>
              <w:ind w:left="0" w:firstLine="0"/>
            </w:pP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3439" w:rsidRDefault="00803439">
            <w:pPr>
              <w:spacing w:after="160" w:line="259" w:lineRule="auto"/>
              <w:ind w:left="0" w:firstLine="0"/>
            </w:pPr>
          </w:p>
        </w:tc>
        <w:tc>
          <w:tcPr>
            <w:tcW w:w="15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3439" w:rsidRDefault="00152472">
            <w:pPr>
              <w:spacing w:after="180" w:line="259" w:lineRule="auto"/>
              <w:ind w:left="0" w:right="17" w:firstLine="0"/>
              <w:jc w:val="center"/>
            </w:pPr>
            <w:r>
              <w:rPr>
                <w:rFonts w:ascii="Consolas" w:eastAsia="Consolas" w:hAnsi="Consolas" w:cs="Consolas"/>
                <w:color w:val="808080"/>
              </w:rPr>
              <w:t xml:space="preserve"> </w:t>
            </w:r>
          </w:p>
          <w:p w:rsidR="00803439" w:rsidRDefault="00152472">
            <w:pPr>
              <w:spacing w:after="0" w:line="259" w:lineRule="auto"/>
              <w:ind w:left="0" w:right="57" w:firstLine="0"/>
              <w:jc w:val="center"/>
            </w:pPr>
            <w:r>
              <w:rPr>
                <w:rFonts w:ascii="Calibri" w:eastAsia="Calibri" w:hAnsi="Calibri" w:cs="Calibri"/>
                <w:b/>
                <w:sz w:val="10"/>
              </w:rPr>
              <w:t>ПРОБЕЛ МОНО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</w:tcPr>
          <w:p w:rsidR="00803439" w:rsidRDefault="00803439">
            <w:pPr>
              <w:spacing w:after="160" w:line="259" w:lineRule="auto"/>
              <w:ind w:left="0" w:firstLine="0"/>
            </w:pP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3439" w:rsidRDefault="00803439">
            <w:pPr>
              <w:spacing w:after="160" w:line="259" w:lineRule="auto"/>
              <w:ind w:left="0" w:firstLine="0"/>
            </w:pPr>
          </w:p>
        </w:tc>
        <w:tc>
          <w:tcPr>
            <w:tcW w:w="7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3439" w:rsidRDefault="00803439">
            <w:pPr>
              <w:spacing w:after="160" w:line="259" w:lineRule="auto"/>
              <w:ind w:left="0" w:firstLine="0"/>
            </w:pP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3439" w:rsidRDefault="00803439">
            <w:pPr>
              <w:spacing w:after="160" w:line="259" w:lineRule="auto"/>
              <w:ind w:left="0" w:firstLine="0"/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</w:tcPr>
          <w:p w:rsidR="00803439" w:rsidRDefault="00803439">
            <w:pPr>
              <w:spacing w:after="160" w:line="259" w:lineRule="auto"/>
              <w:ind w:left="0" w:firstLine="0"/>
            </w:pPr>
          </w:p>
        </w:tc>
      </w:tr>
      <w:tr w:rsidR="00803439">
        <w:trPr>
          <w:trHeight w:val="1313"/>
        </w:trPr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</w:tcPr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 ': 0.168218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'г': 0.015137  </w:t>
            </w:r>
          </w:p>
          <w:p w:rsidR="00803439" w:rsidRDefault="00152472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'о': 0.096370  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</w:tcPr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'с': 0.044149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  <w:r>
              <w:rPr>
                <w:rFonts w:ascii="Calibri" w:eastAsia="Calibri" w:hAnsi="Calibri" w:cs="Calibri"/>
                <w:sz w:val="10"/>
              </w:rPr>
              <w:t xml:space="preserve">'п': 0.020448  </w:t>
            </w:r>
          </w:p>
          <w:p w:rsidR="00803439" w:rsidRDefault="00152472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'ж': 0.009427  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'а': 0.068529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'к': 0.028751  </w:t>
            </w:r>
          </w:p>
          <w:p w:rsidR="00803439" w:rsidRDefault="00152472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'р': 0.033119  </w:t>
            </w:r>
          </w:p>
        </w:tc>
        <w:tc>
          <w:tcPr>
            <w:tcW w:w="7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'л': 0.042621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'е': 0.072309  </w:t>
            </w:r>
          </w:p>
          <w:p w:rsidR="00803439" w:rsidRDefault="00152472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'н': 0.057811  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'в': 0.038096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'з': 0.013731  </w:t>
            </w:r>
          </w:p>
          <w:p w:rsidR="00803439" w:rsidRDefault="00152472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'щ': 0.002353  </w:t>
            </w:r>
          </w:p>
        </w:tc>
        <w:tc>
          <w:tcPr>
            <w:tcW w:w="15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3439" w:rsidRDefault="00152472">
            <w:pPr>
              <w:tabs>
                <w:tab w:val="center" w:pos="1070"/>
              </w:tabs>
              <w:spacing w:after="167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'я': 0.017743  </w:t>
            </w:r>
            <w:r>
              <w:rPr>
                <w:rFonts w:ascii="Calibri" w:eastAsia="Calibri" w:hAnsi="Calibri" w:cs="Calibri"/>
                <w:sz w:val="10"/>
              </w:rPr>
              <w:tab/>
              <w:t xml:space="preserve"> 'ш': 0.006995  </w:t>
            </w:r>
          </w:p>
          <w:p w:rsidR="00803439" w:rsidRDefault="00152472">
            <w:pPr>
              <w:tabs>
                <w:tab w:val="center" w:pos="1060"/>
              </w:tabs>
              <w:spacing w:after="162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'ь': 0.016526  </w:t>
            </w:r>
            <w:r>
              <w:rPr>
                <w:rFonts w:ascii="Calibri" w:eastAsia="Calibri" w:hAnsi="Calibri" w:cs="Calibri"/>
                <w:sz w:val="10"/>
              </w:rPr>
              <w:tab/>
              <w:t xml:space="preserve"> 'и': 0.055009  </w:t>
            </w:r>
          </w:p>
          <w:p w:rsidR="00803439" w:rsidRDefault="00152472">
            <w:pPr>
              <w:tabs>
                <w:tab w:val="center" w:pos="1055"/>
              </w:tabs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  <w:r>
              <w:rPr>
                <w:rFonts w:ascii="Calibri" w:eastAsia="Calibri" w:hAnsi="Calibri" w:cs="Calibri"/>
                <w:sz w:val="10"/>
              </w:rPr>
              <w:t xml:space="preserve">'м': 0.024427  </w:t>
            </w:r>
            <w:r>
              <w:rPr>
                <w:rFonts w:ascii="Calibri" w:eastAsia="Calibri" w:hAnsi="Calibri" w:cs="Calibri"/>
                <w:sz w:val="10"/>
              </w:rPr>
              <w:tab/>
              <w:t xml:space="preserve"> 'у': 0.022687  </w:t>
            </w:r>
          </w:p>
          <w:p w:rsidR="00803439" w:rsidRDefault="00152472">
            <w:pPr>
              <w:spacing w:after="0" w:line="259" w:lineRule="auto"/>
              <w:ind w:left="0" w:right="57" w:firstLine="0"/>
              <w:jc w:val="center"/>
            </w:pPr>
            <w:r>
              <w:rPr>
                <w:rFonts w:ascii="Calibri" w:eastAsia="Calibri" w:hAnsi="Calibri" w:cs="Calibri"/>
                <w:b/>
                <w:sz w:val="10"/>
              </w:rPr>
              <w:t>БЕЗ ПРОБЕЛА МОНО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</w:tcPr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'т': 0.049905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'ц': 0.002648  </w:t>
            </w:r>
          </w:p>
          <w:p w:rsidR="00803439" w:rsidRDefault="00152472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'ч': 0.013750  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'й': 0.008828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'д': 0.024931  </w:t>
            </w:r>
          </w:p>
          <w:p w:rsidR="00803439" w:rsidRDefault="00152472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'ы': 0.015367  </w:t>
            </w:r>
          </w:p>
        </w:tc>
        <w:tc>
          <w:tcPr>
            <w:tcW w:w="7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'б': 0.014547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'х': 0.006461  </w:t>
            </w:r>
          </w:p>
          <w:p w:rsidR="00803439" w:rsidRDefault="00152472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'э': 0.002857  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'ф': 0.000933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'ю': 0.005057  </w:t>
            </w:r>
          </w:p>
          <w:p w:rsidR="00803439" w:rsidRDefault="00152472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'ъ': 0.000231  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</w:tcPr>
          <w:p w:rsidR="00803439" w:rsidRDefault="00152472">
            <w:pPr>
              <w:spacing w:after="0" w:line="259" w:lineRule="auto"/>
              <w:ind w:left="0" w:firstLine="0"/>
              <w:jc w:val="both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  <w:r>
              <w:rPr>
                <w:rFonts w:ascii="Calibri" w:eastAsia="Calibri" w:hAnsi="Calibri" w:cs="Calibri"/>
                <w:sz w:val="10"/>
              </w:rPr>
              <w:t xml:space="preserve">'ё': 0.000001  </w:t>
            </w:r>
          </w:p>
        </w:tc>
      </w:tr>
      <w:tr w:rsidR="00803439">
        <w:trPr>
          <w:trHeight w:val="1115"/>
        </w:trPr>
        <w:tc>
          <w:tcPr>
            <w:tcW w:w="78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'г': 0.018198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'о': 0.11586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'с': 0.053077  </w:t>
            </w:r>
          </w:p>
          <w:p w:rsidR="00803439" w:rsidRDefault="00152472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783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'п': 0.024583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'ж': 0.011334  </w:t>
            </w:r>
          </w:p>
          <w:p w:rsidR="00803439" w:rsidRDefault="00152472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'а': 0.082389  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'к': 0.034566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'р': 0.039818  </w:t>
            </w:r>
          </w:p>
          <w:p w:rsidR="00803439" w:rsidRDefault="00152472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'л': 0.051240  </w:t>
            </w:r>
          </w:p>
        </w:tc>
        <w:tc>
          <w:tcPr>
            <w:tcW w:w="78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'е': 0.086933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'н': 0.069503  </w:t>
            </w:r>
          </w:p>
          <w:p w:rsidR="00803439" w:rsidRDefault="00152472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'в': 0.045801  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'з': 0.016508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'щ': 0.00282 </w:t>
            </w:r>
          </w:p>
          <w:p w:rsidR="00803439" w:rsidRDefault="00152472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  <w:r>
              <w:rPr>
                <w:rFonts w:ascii="Calibri" w:eastAsia="Calibri" w:hAnsi="Calibri" w:cs="Calibri"/>
                <w:sz w:val="10"/>
              </w:rPr>
              <w:t xml:space="preserve">'я': 0.021331  </w:t>
            </w:r>
          </w:p>
        </w:tc>
        <w:tc>
          <w:tcPr>
            <w:tcW w:w="157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3439" w:rsidRDefault="00152472">
            <w:pPr>
              <w:tabs>
                <w:tab w:val="center" w:pos="1060"/>
              </w:tabs>
              <w:spacing w:after="167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'ь': 0.019868  </w:t>
            </w:r>
            <w:r>
              <w:rPr>
                <w:rFonts w:ascii="Calibri" w:eastAsia="Calibri" w:hAnsi="Calibri" w:cs="Calibri"/>
                <w:sz w:val="10"/>
              </w:rPr>
              <w:tab/>
              <w:t xml:space="preserve"> 'и': 0.066134  </w:t>
            </w:r>
          </w:p>
          <w:p w:rsidR="00803439" w:rsidRDefault="00152472">
            <w:pPr>
              <w:tabs>
                <w:tab w:val="center" w:pos="1055"/>
              </w:tabs>
              <w:spacing w:after="162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'м': 0.029367  </w:t>
            </w:r>
            <w:r>
              <w:rPr>
                <w:rFonts w:ascii="Calibri" w:eastAsia="Calibri" w:hAnsi="Calibri" w:cs="Calibri"/>
                <w:sz w:val="10"/>
              </w:rPr>
              <w:tab/>
              <w:t xml:space="preserve"> 'у': 0.027275  </w:t>
            </w:r>
          </w:p>
          <w:p w:rsidR="00803439" w:rsidRDefault="00152472">
            <w:pPr>
              <w:tabs>
                <w:tab w:val="center" w:pos="1051"/>
              </w:tabs>
              <w:spacing w:after="453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'ш': 0.008410  </w:t>
            </w:r>
            <w:r>
              <w:rPr>
                <w:rFonts w:ascii="Calibri" w:eastAsia="Calibri" w:hAnsi="Calibri" w:cs="Calibri"/>
                <w:sz w:val="10"/>
              </w:rPr>
              <w:tab/>
              <w:t xml:space="preserve"> 'т': 0.059998  </w:t>
            </w:r>
          </w:p>
          <w:p w:rsidR="00803439" w:rsidRDefault="00152472">
            <w:pPr>
              <w:spacing w:after="0" w:line="259" w:lineRule="auto"/>
              <w:ind w:left="0" w:right="60" w:firstLine="0"/>
              <w:jc w:val="center"/>
            </w:pPr>
            <w:r>
              <w:rPr>
                <w:rFonts w:ascii="Calibri" w:eastAsia="Calibri" w:hAnsi="Calibri" w:cs="Calibri"/>
                <w:b/>
                <w:sz w:val="10"/>
              </w:rPr>
              <w:t>С ПЕРЕСЕЧЕНИЕМ БИ</w:t>
            </w:r>
          </w:p>
        </w:tc>
        <w:tc>
          <w:tcPr>
            <w:tcW w:w="783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'ц': 0.003184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'ч': 0.016531  </w:t>
            </w:r>
          </w:p>
          <w:p w:rsidR="00803439" w:rsidRDefault="00152472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'й': 0.010614  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'д': 0.029973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'ы': 0.018475  </w:t>
            </w:r>
          </w:p>
          <w:p w:rsidR="00803439" w:rsidRDefault="00152472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'б': 0.01749 </w:t>
            </w:r>
          </w:p>
        </w:tc>
        <w:tc>
          <w:tcPr>
            <w:tcW w:w="78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'х': 0.007768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  <w:r>
              <w:rPr>
                <w:rFonts w:ascii="Calibri" w:eastAsia="Calibri" w:hAnsi="Calibri" w:cs="Calibri"/>
                <w:sz w:val="10"/>
              </w:rPr>
              <w:t xml:space="preserve">'э': 0.003435  </w:t>
            </w:r>
          </w:p>
          <w:p w:rsidR="00803439" w:rsidRDefault="00152472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'ф': 0.001122  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'ю': 0.00608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'ъ': 0.000278  </w:t>
            </w:r>
          </w:p>
          <w:p w:rsidR="00803439" w:rsidRDefault="00152472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'ё': 0.000001  </w:t>
            </w:r>
          </w:p>
        </w:tc>
        <w:tc>
          <w:tcPr>
            <w:tcW w:w="59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803439" w:rsidRDefault="00803439">
            <w:pPr>
              <w:spacing w:after="160" w:line="259" w:lineRule="auto"/>
              <w:ind w:left="0" w:firstLine="0"/>
            </w:pPr>
          </w:p>
        </w:tc>
      </w:tr>
      <w:tr w:rsidR="00803439">
        <w:trPr>
          <w:trHeight w:val="635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803439" w:rsidRDefault="0080343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803439" w:rsidRDefault="00803439">
            <w:pPr>
              <w:spacing w:after="160" w:line="259" w:lineRule="auto"/>
              <w:ind w:left="0" w:firstLine="0"/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</w:tcPr>
          <w:p w:rsidR="00803439" w:rsidRDefault="00803439">
            <w:pPr>
              <w:spacing w:after="160" w:line="259" w:lineRule="auto"/>
              <w:ind w:left="0" w:firstLine="0"/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803439" w:rsidRDefault="00803439">
            <w:pPr>
              <w:spacing w:after="160" w:line="259" w:lineRule="auto"/>
              <w:ind w:left="0" w:firstLine="0"/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:rsidR="00803439" w:rsidRDefault="00803439">
            <w:pPr>
              <w:spacing w:after="160" w:line="259" w:lineRule="auto"/>
              <w:ind w:left="0" w:firstLine="0"/>
            </w:pP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</w:tcPr>
          <w:p w:rsidR="00803439" w:rsidRDefault="00803439">
            <w:pPr>
              <w:spacing w:after="160" w:line="259" w:lineRule="auto"/>
              <w:ind w:left="0" w:firstLine="0"/>
            </w:pP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</w:tcPr>
          <w:p w:rsidR="00803439" w:rsidRDefault="00803439">
            <w:pPr>
              <w:spacing w:after="160" w:line="259" w:lineRule="auto"/>
              <w:ind w:left="0" w:firstLine="0"/>
            </w:pP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</w:tcPr>
          <w:p w:rsidR="00803439" w:rsidRDefault="0080343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803439" w:rsidRDefault="0080343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803439" w:rsidRDefault="00803439">
            <w:pPr>
              <w:spacing w:after="160" w:line="259" w:lineRule="auto"/>
              <w:ind w:left="0" w:firstLine="0"/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</w:tcPr>
          <w:p w:rsidR="00803439" w:rsidRDefault="00803439">
            <w:pPr>
              <w:spacing w:after="160" w:line="259" w:lineRule="auto"/>
              <w:ind w:left="0" w:firstLine="0"/>
            </w:pPr>
          </w:p>
        </w:tc>
        <w:tc>
          <w:tcPr>
            <w:tcW w:w="4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3439" w:rsidRDefault="00803439">
            <w:pPr>
              <w:spacing w:after="160" w:line="259" w:lineRule="auto"/>
              <w:ind w:left="0" w:firstLine="0"/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:rsidR="00803439" w:rsidRDefault="00803439">
            <w:pPr>
              <w:spacing w:after="160" w:line="259" w:lineRule="auto"/>
              <w:ind w:left="0" w:firstLine="0"/>
            </w:pP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</w:tcPr>
          <w:p w:rsidR="00803439" w:rsidRDefault="00803439">
            <w:pPr>
              <w:spacing w:after="160" w:line="259" w:lineRule="auto"/>
              <w:ind w:left="0" w:firstLine="0"/>
            </w:pP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</w:tcPr>
          <w:p w:rsidR="00803439" w:rsidRDefault="00803439">
            <w:pPr>
              <w:spacing w:after="160" w:line="259" w:lineRule="auto"/>
              <w:ind w:left="0" w:firstLine="0"/>
            </w:pPr>
          </w:p>
        </w:tc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</w:tcPr>
          <w:p w:rsidR="00803439" w:rsidRDefault="0080343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803439" w:rsidRDefault="00803439">
            <w:pPr>
              <w:spacing w:after="160" w:line="259" w:lineRule="auto"/>
              <w:ind w:left="0" w:firstLine="0"/>
            </w:pPr>
          </w:p>
        </w:tc>
      </w:tr>
      <w:tr w:rsidR="00803439">
        <w:trPr>
          <w:trHeight w:val="6473"/>
        </w:trPr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 г': 0.003433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'го': 0.008203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'ос': 0.005860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'сп': 0.001697  </w:t>
            </w:r>
          </w:p>
          <w:p w:rsidR="00803439" w:rsidRDefault="00152472">
            <w:pPr>
              <w:spacing w:after="156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'по': 0.008325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'ож': 0.001915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'жа': 0.001354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'а ': 0.018102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  <w:r>
              <w:rPr>
                <w:rFonts w:ascii="Calibri" w:eastAsia="Calibri" w:hAnsi="Calibri" w:cs="Calibri"/>
                <w:sz w:val="10"/>
              </w:rPr>
              <w:t xml:space="preserve">' к': 0.009024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'ко': 0.007875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'ор': 0.005416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'рл': 0.000192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'ле': 0.005169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'ео': 0.000336  </w:t>
            </w:r>
          </w:p>
          <w:p w:rsidR="00803439" w:rsidRDefault="00152472">
            <w:pPr>
              <w:spacing w:after="160" w:line="259" w:lineRule="auto"/>
              <w:ind w:left="48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'он': 0.008882 </w:t>
            </w:r>
          </w:p>
          <w:p w:rsidR="00803439" w:rsidRDefault="00152472">
            <w:pPr>
              <w:spacing w:after="160" w:line="259" w:lineRule="auto"/>
              <w:ind w:left="48" w:firstLine="0"/>
            </w:pPr>
            <w:r>
              <w:rPr>
                <w:rFonts w:ascii="Calibri" w:eastAsia="Calibri" w:hAnsi="Calibri" w:cs="Calibri"/>
                <w:sz w:val="10"/>
              </w:rPr>
              <w:t>'не': 0.009753</w:t>
            </w:r>
          </w:p>
          <w:p w:rsidR="00803439" w:rsidRDefault="00152472">
            <w:pPr>
              <w:spacing w:after="161" w:line="259" w:lineRule="auto"/>
              <w:ind w:left="48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'ев': 0.002260 </w:t>
            </w:r>
          </w:p>
          <w:p w:rsidR="00803439" w:rsidRDefault="00152472">
            <w:pPr>
              <w:spacing w:after="155" w:line="259" w:lineRule="auto"/>
              <w:ind w:left="48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'во': 0.006774 </w:t>
            </w:r>
          </w:p>
          <w:p w:rsidR="00803439" w:rsidRDefault="00152472">
            <w:pPr>
              <w:spacing w:after="160" w:line="259" w:lineRule="auto"/>
              <w:ind w:left="48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'оз': 0.001027 </w:t>
            </w:r>
          </w:p>
          <w:p w:rsidR="00803439" w:rsidRDefault="00152472">
            <w:pPr>
              <w:spacing w:after="160" w:line="259" w:lineRule="auto"/>
              <w:ind w:left="48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'зв': 0.000787  </w:t>
            </w:r>
          </w:p>
          <w:p w:rsidR="00803439" w:rsidRDefault="00152472">
            <w:pPr>
              <w:spacing w:after="160" w:line="259" w:lineRule="auto"/>
              <w:ind w:left="48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'вр': 0.000997 </w:t>
            </w:r>
          </w:p>
          <w:p w:rsidR="00803439" w:rsidRDefault="00152472">
            <w:pPr>
              <w:spacing w:after="0" w:line="259" w:lineRule="auto"/>
              <w:ind w:left="48" w:firstLine="0"/>
            </w:pPr>
            <w:r>
              <w:rPr>
                <w:rFonts w:ascii="Calibri" w:eastAsia="Calibri" w:hAnsi="Calibri" w:cs="Calibri"/>
                <w:sz w:val="10"/>
              </w:rPr>
              <w:t>'ра': 0.006634</w:t>
            </w:r>
          </w:p>
        </w:tc>
        <w:tc>
          <w:tcPr>
            <w:tcW w:w="9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3439" w:rsidRDefault="00152472">
            <w:pPr>
              <w:spacing w:after="160" w:line="259" w:lineRule="auto"/>
              <w:ind w:left="15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'ащ': 0.000212</w:t>
            </w:r>
            <w:r>
              <w:rPr>
                <w:rFonts w:ascii="Calibri" w:eastAsia="Calibri" w:hAnsi="Calibri" w:cs="Calibri"/>
                <w:sz w:val="10"/>
              </w:rPr>
              <w:t xml:space="preserve">  </w:t>
            </w:r>
          </w:p>
          <w:p w:rsidR="00803439" w:rsidRDefault="00152472">
            <w:pPr>
              <w:spacing w:after="160" w:line="259" w:lineRule="auto"/>
              <w:ind w:left="15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'ща': 0.000298  </w:t>
            </w:r>
          </w:p>
          <w:p w:rsidR="00803439" w:rsidRDefault="00152472">
            <w:pPr>
              <w:spacing w:after="160" w:line="259" w:lineRule="auto"/>
              <w:ind w:left="15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'ая': 0.002247  </w:t>
            </w:r>
          </w:p>
          <w:p w:rsidR="00803439" w:rsidRDefault="00152472">
            <w:pPr>
              <w:spacing w:after="160" w:line="259" w:lineRule="auto"/>
              <w:ind w:left="15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'яс': 0.000778  </w:t>
            </w:r>
          </w:p>
          <w:p w:rsidR="00803439" w:rsidRDefault="00152472">
            <w:pPr>
              <w:spacing w:after="156" w:line="259" w:lineRule="auto"/>
              <w:ind w:left="15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'сь': 0.002747   </w:t>
            </w:r>
          </w:p>
          <w:p w:rsidR="00803439" w:rsidRDefault="00152472">
            <w:pPr>
              <w:spacing w:after="160" w:line="259" w:lineRule="auto"/>
              <w:ind w:left="15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'ь ': 0.010211   </w:t>
            </w:r>
          </w:p>
          <w:p w:rsidR="00803439" w:rsidRDefault="00152472">
            <w:pPr>
              <w:spacing w:after="160" w:line="259" w:lineRule="auto"/>
              <w:ind w:left="15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'к ': 0.004510  </w:t>
            </w:r>
          </w:p>
          <w:p w:rsidR="00803439" w:rsidRDefault="00152472">
            <w:pPr>
              <w:spacing w:after="160" w:line="259" w:lineRule="auto"/>
              <w:ind w:left="15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 м': 0.005611  </w:t>
            </w:r>
          </w:p>
          <w:p w:rsidR="00803439" w:rsidRDefault="00152472">
            <w:pPr>
              <w:spacing w:after="155" w:line="259" w:lineRule="auto"/>
              <w:ind w:left="15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'ма': 0.002626  </w:t>
            </w:r>
          </w:p>
          <w:p w:rsidR="00803439" w:rsidRDefault="00152472">
            <w:pPr>
              <w:spacing w:after="160" w:line="259" w:lineRule="auto"/>
              <w:ind w:left="15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'аш': 0.000661  </w:t>
            </w:r>
          </w:p>
          <w:p w:rsidR="00803439" w:rsidRDefault="00152472">
            <w:pPr>
              <w:spacing w:after="160" w:line="259" w:lineRule="auto"/>
              <w:ind w:left="15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'ши': 0.001506  </w:t>
            </w:r>
          </w:p>
          <w:p w:rsidR="00803439" w:rsidRDefault="00152472">
            <w:pPr>
              <w:spacing w:after="160" w:line="259" w:lineRule="auto"/>
              <w:ind w:left="15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'ин': 0.003973  </w:t>
            </w:r>
          </w:p>
          <w:p w:rsidR="00803439" w:rsidRDefault="00152472">
            <w:pPr>
              <w:spacing w:after="160" w:line="259" w:lineRule="auto"/>
              <w:ind w:left="15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'е ': 0.018071  </w:t>
            </w:r>
          </w:p>
          <w:p w:rsidR="00803439" w:rsidRDefault="00152472">
            <w:pPr>
              <w:spacing w:after="155" w:line="259" w:lineRule="auto"/>
              <w:ind w:left="15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 п': 0.014176   </w:t>
            </w:r>
          </w:p>
          <w:p w:rsidR="00803439" w:rsidRDefault="00152472">
            <w:pPr>
              <w:spacing w:after="160" w:line="259" w:lineRule="auto"/>
              <w:ind w:left="15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</w:t>
            </w:r>
            <w:r>
              <w:rPr>
                <w:rFonts w:ascii="Calibri" w:eastAsia="Calibri" w:hAnsi="Calibri" w:cs="Calibri"/>
                <w:sz w:val="10"/>
              </w:rPr>
              <w:t xml:space="preserve">'па': 0.001206   </w:t>
            </w:r>
          </w:p>
          <w:p w:rsidR="00803439" w:rsidRDefault="00152472">
            <w:pPr>
              <w:spacing w:after="160" w:line="259" w:lineRule="auto"/>
              <w:ind w:left="15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'ау': 0.000007   </w:t>
            </w:r>
          </w:p>
          <w:p w:rsidR="00803439" w:rsidRDefault="00152472">
            <w:pPr>
              <w:spacing w:after="161" w:line="259" w:lineRule="auto"/>
              <w:ind w:left="15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'ул': 0.001284   </w:t>
            </w:r>
          </w:p>
          <w:p w:rsidR="00803439" w:rsidRDefault="00152472">
            <w:pPr>
              <w:spacing w:after="155" w:line="259" w:lineRule="auto"/>
              <w:ind w:left="15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'ло': 0.005795   </w:t>
            </w:r>
          </w:p>
          <w:p w:rsidR="00803439" w:rsidRDefault="00152472">
            <w:pPr>
              <w:spacing w:after="160" w:line="259" w:lineRule="auto"/>
              <w:ind w:left="15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'о ': 0.023078   </w:t>
            </w:r>
          </w:p>
          <w:p w:rsidR="00803439" w:rsidRDefault="00152472">
            <w:pPr>
              <w:spacing w:after="160" w:line="259" w:lineRule="auto"/>
              <w:ind w:left="15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'га': 0.000860   </w:t>
            </w:r>
          </w:p>
          <w:p w:rsidR="00803439" w:rsidRDefault="00152472">
            <w:pPr>
              <w:spacing w:after="160" w:line="259" w:lineRule="auto"/>
              <w:ind w:left="15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'ат': 0.004192   </w:t>
            </w:r>
          </w:p>
          <w:p w:rsidR="00803439" w:rsidRDefault="00152472">
            <w:pPr>
              <w:spacing w:after="0" w:line="259" w:lineRule="auto"/>
              <w:ind w:left="15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'тт': 0.000114   </w:t>
            </w:r>
          </w:p>
        </w:tc>
        <w:tc>
          <w:tcPr>
            <w:tcW w:w="10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3439" w:rsidRDefault="00152472">
            <w:pPr>
              <w:spacing w:after="160" w:line="259" w:lineRule="auto"/>
              <w:ind w:left="14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'то': 0.014045–  </w:t>
            </w:r>
          </w:p>
          <w:p w:rsidR="00803439" w:rsidRDefault="00152472">
            <w:pPr>
              <w:spacing w:after="160" w:line="259" w:lineRule="auto"/>
              <w:ind w:left="14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 с': 0.016185   </w:t>
            </w:r>
          </w:p>
          <w:p w:rsidR="00803439" w:rsidRDefault="00152472">
            <w:pPr>
              <w:spacing w:after="160" w:line="259" w:lineRule="auto"/>
              <w:ind w:left="14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'ск': 0.004720   </w:t>
            </w:r>
          </w:p>
          <w:p w:rsidR="00803439" w:rsidRDefault="00152472">
            <w:pPr>
              <w:spacing w:after="160" w:line="259" w:lineRule="auto"/>
              <w:ind w:left="14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'ка': 0.007578   </w:t>
            </w:r>
          </w:p>
          <w:p w:rsidR="00803439" w:rsidRDefault="00152472">
            <w:pPr>
              <w:spacing w:after="156" w:line="259" w:lineRule="auto"/>
              <w:ind w:left="14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'аз': 0.004146</w:t>
            </w:r>
            <w:r>
              <w:rPr>
                <w:rFonts w:ascii="Calibri" w:eastAsia="Calibri" w:hAnsi="Calibri" w:cs="Calibri"/>
                <w:sz w:val="10"/>
              </w:rPr>
              <w:t xml:space="preserve">   </w:t>
            </w:r>
          </w:p>
          <w:p w:rsidR="00803439" w:rsidRDefault="00152472">
            <w:pPr>
              <w:spacing w:after="160" w:line="259" w:lineRule="auto"/>
              <w:ind w:left="14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'за': 0.005468   </w:t>
            </w:r>
          </w:p>
          <w:p w:rsidR="00803439" w:rsidRDefault="00152472">
            <w:pPr>
              <w:spacing w:after="160" w:line="259" w:lineRule="auto"/>
              <w:ind w:left="14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'ал': 0.009440   </w:t>
            </w:r>
          </w:p>
          <w:p w:rsidR="00803439" w:rsidRDefault="00152472">
            <w:pPr>
              <w:spacing w:after="160" w:line="259" w:lineRule="auto"/>
              <w:ind w:left="14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'л ': 0.007620   </w:t>
            </w:r>
          </w:p>
          <w:p w:rsidR="00803439" w:rsidRDefault="00152472">
            <w:pPr>
              <w:spacing w:after="155" w:line="259" w:lineRule="auto"/>
              <w:ind w:left="14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'пр': 0.006159   </w:t>
            </w:r>
          </w:p>
          <w:p w:rsidR="00803439" w:rsidRDefault="00152472">
            <w:pPr>
              <w:spacing w:after="160" w:line="259" w:lineRule="auto"/>
              <w:ind w:left="14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'ре': 0.005200   </w:t>
            </w:r>
          </w:p>
          <w:p w:rsidR="00803439" w:rsidRDefault="00152472">
            <w:pPr>
              <w:spacing w:after="160" w:line="259" w:lineRule="auto"/>
              <w:ind w:left="14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'ел': 0.005747   </w:t>
            </w:r>
          </w:p>
          <w:p w:rsidR="00803439" w:rsidRDefault="00152472">
            <w:pPr>
              <w:spacing w:after="160" w:line="259" w:lineRule="auto"/>
              <w:ind w:left="14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'ес': 0.003801   </w:t>
            </w:r>
          </w:p>
          <w:p w:rsidR="00803439" w:rsidRDefault="00152472">
            <w:pPr>
              <w:spacing w:after="160" w:line="259" w:lineRule="auto"/>
              <w:ind w:left="14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'ст': 0.010188   </w:t>
            </w:r>
          </w:p>
          <w:p w:rsidR="00803439" w:rsidRDefault="00152472">
            <w:pPr>
              <w:spacing w:after="155" w:line="259" w:lineRule="auto"/>
              <w:ind w:left="14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'тн': 0.001053   </w:t>
            </w:r>
          </w:p>
          <w:p w:rsidR="00803439" w:rsidRDefault="00152472">
            <w:pPr>
              <w:spacing w:after="160" w:line="259" w:lineRule="auto"/>
              <w:ind w:left="14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'на': 0.010759   </w:t>
            </w:r>
          </w:p>
          <w:p w:rsidR="00803439" w:rsidRDefault="00152472">
            <w:pPr>
              <w:spacing w:after="160" w:line="259" w:lineRule="auto"/>
              <w:ind w:left="14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'я ': 0.010741   </w:t>
            </w:r>
          </w:p>
          <w:p w:rsidR="00803439" w:rsidRDefault="00152472">
            <w:pPr>
              <w:spacing w:after="161" w:line="259" w:lineRule="auto"/>
              <w:ind w:left="14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 ж': 0.002367   </w:t>
            </w:r>
          </w:p>
          <w:p w:rsidR="00803439" w:rsidRDefault="00152472">
            <w:pPr>
              <w:spacing w:after="155" w:line="259" w:lineRule="auto"/>
              <w:ind w:left="14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'же': 0.00</w:t>
            </w:r>
            <w:r>
              <w:rPr>
                <w:rFonts w:ascii="Calibri" w:eastAsia="Calibri" w:hAnsi="Calibri" w:cs="Calibri"/>
                <w:sz w:val="10"/>
              </w:rPr>
              <w:t xml:space="preserve">3996   </w:t>
            </w:r>
          </w:p>
          <w:p w:rsidR="00803439" w:rsidRDefault="00152472">
            <w:pPr>
              <w:spacing w:after="160" w:line="259" w:lineRule="auto"/>
              <w:ind w:left="14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'ен': 0.007203   </w:t>
            </w:r>
          </w:p>
          <w:p w:rsidR="00803439" w:rsidRDefault="00152472">
            <w:pPr>
              <w:spacing w:after="160" w:line="259" w:lineRule="auto"/>
              <w:ind w:left="14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'нщ': 0.000156   </w:t>
            </w:r>
          </w:p>
          <w:p w:rsidR="00803439" w:rsidRDefault="00152472">
            <w:pPr>
              <w:spacing w:after="160" w:line="259" w:lineRule="auto"/>
              <w:ind w:left="14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'щи': 0.000679   </w:t>
            </w:r>
          </w:p>
          <w:p w:rsidR="00803439" w:rsidRDefault="00152472">
            <w:pPr>
              <w:spacing w:after="0" w:line="259" w:lineRule="auto"/>
              <w:ind w:left="14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'ак': 0.004064   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'кл': 0.000560 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'ем': 0.004051 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'ме': 0.003096 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'нц': 0.000326   </w:t>
            </w:r>
          </w:p>
          <w:p w:rsidR="00803439" w:rsidRDefault="00152472">
            <w:pPr>
              <w:spacing w:after="156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'ца': 0.000592 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'ро': 0.006735 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'ов': 0.007027 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'рч': 0.000006 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'ча': </w:t>
            </w:r>
            <w:r>
              <w:rPr>
                <w:rFonts w:ascii="Calibri" w:eastAsia="Calibri" w:hAnsi="Calibri" w:cs="Calibri"/>
                <w:sz w:val="10"/>
              </w:rPr>
              <w:t xml:space="preserve">0.002150 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'ай': 0.000685 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'йк': 0.000224 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'од': 0.004185 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'де': 0.004553 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'лы': 0.000902 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'ыв': 0.000936 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'ва': 0.005211   </w:t>
            </w:r>
          </w:p>
          <w:p w:rsidR="00803439" w:rsidRDefault="00152472">
            <w:pPr>
              <w:spacing w:after="161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'ае': 0.001037 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'ет': 0.004564 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'т ': 0.004441 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 н': 0.015805 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'ей': 0.002439   </w:t>
            </w:r>
          </w:p>
          <w:p w:rsidR="00803439" w:rsidRDefault="00152472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</w:t>
            </w:r>
            <w:r>
              <w:rPr>
                <w:rFonts w:ascii="Calibri" w:eastAsia="Calibri" w:hAnsi="Calibri" w:cs="Calibri"/>
                <w:sz w:val="10"/>
              </w:rPr>
              <w:t xml:space="preserve">'й ': 0.006936   </w:t>
            </w:r>
          </w:p>
        </w:tc>
        <w:tc>
          <w:tcPr>
            <w:tcW w:w="102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3439" w:rsidRDefault="00152472">
            <w:pPr>
              <w:spacing w:after="160" w:line="259" w:lineRule="auto"/>
              <w:ind w:left="82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 р': 0.003766   </w:t>
            </w:r>
          </w:p>
          <w:p w:rsidR="00803439" w:rsidRDefault="00152472">
            <w:pPr>
              <w:spacing w:after="160" w:line="259" w:lineRule="auto"/>
              <w:ind w:left="82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'аб': 0.000642   </w:t>
            </w:r>
          </w:p>
          <w:p w:rsidR="00803439" w:rsidRDefault="00152472">
            <w:pPr>
              <w:spacing w:after="160" w:line="259" w:lineRule="auto"/>
              <w:ind w:left="82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'бо': 0.002027   </w:t>
            </w:r>
          </w:p>
          <w:p w:rsidR="00803439" w:rsidRDefault="00152472">
            <w:pPr>
              <w:spacing w:after="160" w:line="259" w:lineRule="auto"/>
              <w:ind w:left="82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'от': 0.006553   </w:t>
            </w:r>
          </w:p>
          <w:p w:rsidR="00803439" w:rsidRDefault="00152472">
            <w:pPr>
              <w:spacing w:after="156" w:line="259" w:lineRule="auto"/>
              <w:ind w:left="82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'ту': 0.001161   </w:t>
            </w:r>
          </w:p>
          <w:p w:rsidR="00803439" w:rsidRDefault="00152472">
            <w:pPr>
              <w:spacing w:after="160" w:line="259" w:lineRule="auto"/>
              <w:ind w:left="82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'у ': 0.006546   </w:t>
            </w:r>
          </w:p>
          <w:p w:rsidR="00803439" w:rsidRDefault="00152472">
            <w:pPr>
              <w:spacing w:after="160" w:line="259" w:lineRule="auto"/>
              <w:ind w:left="82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  ': 0.004602   </w:t>
            </w:r>
          </w:p>
          <w:p w:rsidR="00803439" w:rsidRDefault="00152472">
            <w:pPr>
              <w:spacing w:after="160" w:line="259" w:lineRule="auto"/>
              <w:ind w:left="82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'ом': 0.004986   </w:t>
            </w:r>
          </w:p>
          <w:p w:rsidR="00803439" w:rsidRDefault="00152472">
            <w:pPr>
              <w:spacing w:after="155" w:line="259" w:lineRule="auto"/>
              <w:ind w:left="82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'м ': 0.006987   </w:t>
            </w:r>
          </w:p>
          <w:p w:rsidR="00803439" w:rsidRDefault="00152472">
            <w:pPr>
              <w:spacing w:after="160" w:line="259" w:lineRule="auto"/>
              <w:ind w:left="82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 о': 0.013157–  </w:t>
            </w:r>
          </w:p>
          <w:p w:rsidR="00803439" w:rsidRDefault="00152472">
            <w:pPr>
              <w:spacing w:after="160" w:line="259" w:lineRule="auto"/>
              <w:ind w:left="82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'н ': 0.005466   </w:t>
            </w:r>
          </w:p>
          <w:p w:rsidR="00803439" w:rsidRDefault="00152472">
            <w:pPr>
              <w:spacing w:after="160" w:line="259" w:lineRule="auto"/>
              <w:ind w:left="82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'ду': 0.001675</w:t>
            </w:r>
            <w:r>
              <w:rPr>
                <w:rFonts w:ascii="Calibri" w:eastAsia="Calibri" w:hAnsi="Calibri" w:cs="Calibri"/>
                <w:sz w:val="10"/>
              </w:rPr>
              <w:t xml:space="preserve">   </w:t>
            </w:r>
          </w:p>
          <w:p w:rsidR="00803439" w:rsidRDefault="00152472">
            <w:pPr>
              <w:spacing w:after="160" w:line="259" w:lineRule="auto"/>
              <w:ind w:left="82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'ум': 0.001117   </w:t>
            </w:r>
          </w:p>
          <w:p w:rsidR="00803439" w:rsidRDefault="00152472">
            <w:pPr>
              <w:spacing w:after="155" w:line="259" w:lineRule="auto"/>
              <w:ind w:left="82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 ч': 0.006056   </w:t>
            </w:r>
          </w:p>
          <w:p w:rsidR="00803439" w:rsidRDefault="00152472">
            <w:pPr>
              <w:spacing w:after="160" w:line="259" w:lineRule="auto"/>
              <w:ind w:left="82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'чт': 0.004216   </w:t>
            </w:r>
          </w:p>
          <w:p w:rsidR="00803439" w:rsidRDefault="00152472">
            <w:pPr>
              <w:spacing w:after="160" w:line="259" w:lineRule="auto"/>
              <w:ind w:left="82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 в': 0.014252   </w:t>
            </w:r>
          </w:p>
          <w:p w:rsidR="00803439" w:rsidRDefault="00152472">
            <w:pPr>
              <w:spacing w:after="161" w:line="259" w:lineRule="auto"/>
              <w:ind w:left="82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'зм': 0.000260   </w:t>
            </w:r>
          </w:p>
          <w:p w:rsidR="00803439" w:rsidRDefault="00152472">
            <w:pPr>
              <w:spacing w:after="155" w:line="259" w:lineRule="auto"/>
              <w:ind w:left="82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'мо': 0.003203   </w:t>
            </w:r>
          </w:p>
          <w:p w:rsidR="00803439" w:rsidRDefault="00152472">
            <w:pPr>
              <w:spacing w:after="160" w:line="259" w:lineRule="auto"/>
              <w:ind w:left="82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'жн': 0.000982   </w:t>
            </w:r>
          </w:p>
          <w:p w:rsidR="00803439" w:rsidRDefault="00152472">
            <w:pPr>
              <w:spacing w:after="160" w:line="259" w:lineRule="auto"/>
              <w:ind w:left="82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'но': 0.009418   </w:t>
            </w:r>
          </w:p>
          <w:p w:rsidR="00803439" w:rsidRDefault="00152472">
            <w:pPr>
              <w:spacing w:after="160" w:line="259" w:lineRule="auto"/>
              <w:ind w:left="82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'ни': 0.007678   </w:t>
            </w:r>
          </w:p>
          <w:p w:rsidR="00803439" w:rsidRDefault="00152472">
            <w:pPr>
              <w:spacing w:after="0" w:line="259" w:lineRule="auto"/>
              <w:ind w:left="82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'и ': 0.017882   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 у': 0.004144 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'уж': 0.001631 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'ты': </w:t>
            </w:r>
            <w:r>
              <w:rPr>
                <w:rFonts w:ascii="Calibri" w:eastAsia="Calibri" w:hAnsi="Calibri" w:cs="Calibri"/>
                <w:sz w:val="10"/>
              </w:rPr>
              <w:t xml:space="preserve">0.001572 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'ы ': 0.004178   </w:t>
            </w:r>
          </w:p>
          <w:p w:rsidR="00803439" w:rsidRDefault="00152472">
            <w:pPr>
              <w:spacing w:after="156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 з': 0.004133 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'ав': 0.002940 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'вт': 0.000221 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'тр': 0.002396 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'ез': 0.001162 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'зж': 0.000103 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'мн': 0.001266 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'ой': 0.003048 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'ан': 0.004267 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'ут': 0.001073   </w:t>
            </w:r>
          </w:p>
          <w:p w:rsidR="00803439" w:rsidRDefault="00152472">
            <w:pPr>
              <w:spacing w:after="160" w:line="259" w:lineRule="auto"/>
              <w:ind w:left="48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 х': 0.001552   </w:t>
            </w:r>
          </w:p>
          <w:p w:rsidR="00803439" w:rsidRDefault="00152472">
            <w:pPr>
              <w:spacing w:after="160" w:line="259" w:lineRule="auto"/>
              <w:ind w:left="48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'ха': </w:t>
            </w:r>
            <w:r>
              <w:rPr>
                <w:rFonts w:ascii="Calibri" w:eastAsia="Calibri" w:hAnsi="Calibri" w:cs="Calibri"/>
                <w:sz w:val="10"/>
              </w:rPr>
              <w:t xml:space="preserve">0.000846   </w:t>
            </w:r>
          </w:p>
          <w:p w:rsidR="00803439" w:rsidRDefault="00152472">
            <w:pPr>
              <w:spacing w:after="161" w:line="259" w:lineRule="auto"/>
              <w:ind w:left="48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'аг': 0.000686   </w:t>
            </w:r>
          </w:p>
          <w:p w:rsidR="00803439" w:rsidRDefault="00152472">
            <w:pPr>
              <w:spacing w:after="155" w:line="259" w:lineRule="auto"/>
              <w:ind w:left="48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'ге': 0.000390   </w:t>
            </w:r>
          </w:p>
          <w:p w:rsidR="00803439" w:rsidRDefault="00152472">
            <w:pPr>
              <w:spacing w:after="0" w:line="571" w:lineRule="auto"/>
              <w:ind w:left="48" w:firstLine="0"/>
              <w:jc w:val="both"/>
            </w:pPr>
            <w:r>
              <w:rPr>
                <w:rFonts w:ascii="Calibri" w:eastAsia="Calibri" w:hAnsi="Calibri" w:cs="Calibri"/>
                <w:sz w:val="10"/>
              </w:rPr>
              <w:t xml:space="preserve">' и': 0.010513–  'им': 0.002699   </w:t>
            </w:r>
          </w:p>
          <w:p w:rsidR="00803439" w:rsidRDefault="00152472">
            <w:pPr>
              <w:spacing w:after="160" w:line="259" w:lineRule="auto"/>
              <w:ind w:left="48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'ее': 0.002027   </w:t>
            </w:r>
          </w:p>
          <w:p w:rsidR="00803439" w:rsidRDefault="00152472">
            <w:pPr>
              <w:spacing w:after="0" w:line="259" w:lineRule="auto"/>
              <w:ind w:left="48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'тс': 0.000891  </w:t>
            </w:r>
          </w:p>
        </w:tc>
        <w:tc>
          <w:tcPr>
            <w:tcW w:w="11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3439" w:rsidRDefault="00152472">
            <w:pPr>
              <w:spacing w:after="160" w:line="259" w:lineRule="auto"/>
              <w:ind w:left="158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'ся': 0.003176   </w:t>
            </w:r>
          </w:p>
          <w:p w:rsidR="00803439" w:rsidRDefault="00152472">
            <w:pPr>
              <w:spacing w:after="160" w:line="259" w:lineRule="auto"/>
              <w:ind w:left="158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 д': 0.007396   </w:t>
            </w:r>
          </w:p>
          <w:p w:rsidR="00803439" w:rsidRDefault="00152472">
            <w:pPr>
              <w:spacing w:after="160" w:line="259" w:lineRule="auto"/>
              <w:ind w:left="158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'дл': 0.000753   </w:t>
            </w:r>
          </w:p>
          <w:p w:rsidR="00803439" w:rsidRDefault="00152472">
            <w:pPr>
              <w:spacing w:after="160" w:line="259" w:lineRule="auto"/>
              <w:ind w:left="158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'ля': 0.001625   </w:t>
            </w:r>
          </w:p>
          <w:p w:rsidR="00803439" w:rsidRDefault="00152472">
            <w:pPr>
              <w:spacing w:after="156" w:line="259" w:lineRule="auto"/>
              <w:ind w:left="158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'ас': 0.003528   </w:t>
            </w:r>
          </w:p>
          <w:p w:rsidR="00803439" w:rsidRDefault="00152472">
            <w:pPr>
              <w:spacing w:after="160" w:line="259" w:lineRule="auto"/>
              <w:ind w:left="158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'с ': 0.002832   </w:t>
            </w:r>
          </w:p>
          <w:p w:rsidR="00803439" w:rsidRDefault="00152472">
            <w:pPr>
              <w:spacing w:after="160" w:line="259" w:lineRule="auto"/>
              <w:ind w:left="158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'ое': 0.002336</w:t>
            </w:r>
            <w:r>
              <w:rPr>
                <w:rFonts w:ascii="Calibri" w:eastAsia="Calibri" w:hAnsi="Calibri" w:cs="Calibri"/>
                <w:sz w:val="10"/>
              </w:rPr>
              <w:t xml:space="preserve">   </w:t>
            </w:r>
          </w:p>
          <w:p w:rsidR="00803439" w:rsidRDefault="00152472">
            <w:pPr>
              <w:spacing w:after="160" w:line="259" w:lineRule="auto"/>
              <w:ind w:left="158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'ры': 0.001230   </w:t>
            </w:r>
          </w:p>
          <w:p w:rsidR="00803439" w:rsidRDefault="00152472">
            <w:pPr>
              <w:spacing w:after="155" w:line="259" w:lineRule="auto"/>
              <w:ind w:left="158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'ым': 0.001199   </w:t>
            </w:r>
          </w:p>
          <w:p w:rsidR="00803439" w:rsidRDefault="00152472">
            <w:pPr>
              <w:spacing w:after="160" w:line="259" w:lineRule="auto"/>
              <w:ind w:left="158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'ад': 0.002177   </w:t>
            </w:r>
          </w:p>
          <w:p w:rsidR="00803439" w:rsidRDefault="00152472">
            <w:pPr>
              <w:spacing w:after="160" w:line="259" w:lineRule="auto"/>
              <w:ind w:left="158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'до': 0.004015   </w:t>
            </w:r>
          </w:p>
          <w:p w:rsidR="00803439" w:rsidRDefault="00152472">
            <w:pPr>
              <w:spacing w:after="160" w:line="259" w:lineRule="auto"/>
              <w:ind w:left="158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'ср': 0.000116   </w:t>
            </w:r>
          </w:p>
          <w:p w:rsidR="00803439" w:rsidRDefault="00152472">
            <w:pPr>
              <w:spacing w:after="160" w:line="259" w:lineRule="auto"/>
              <w:ind w:left="158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'оч': 0.001628–  </w:t>
            </w:r>
          </w:p>
          <w:p w:rsidR="00803439" w:rsidRDefault="00152472">
            <w:pPr>
              <w:spacing w:after="155" w:line="259" w:lineRule="auto"/>
              <w:ind w:left="158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'чн': 0.000499–  </w:t>
            </w:r>
          </w:p>
          <w:p w:rsidR="00803439" w:rsidRDefault="00152472">
            <w:pPr>
              <w:spacing w:after="160" w:line="259" w:lineRule="auto"/>
              <w:ind w:left="158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'ня': 0.001652–  </w:t>
            </w:r>
          </w:p>
          <w:p w:rsidR="00803439" w:rsidRDefault="00152472">
            <w:pPr>
              <w:spacing w:after="160" w:line="259" w:lineRule="auto"/>
              <w:ind w:left="158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'ят': 0.001344–  </w:t>
            </w:r>
          </w:p>
          <w:p w:rsidR="00803439" w:rsidRDefault="00152472">
            <w:pPr>
              <w:spacing w:after="161" w:line="259" w:lineRule="auto"/>
              <w:ind w:left="158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'ть': 0.006127–  </w:t>
            </w:r>
          </w:p>
          <w:p w:rsidR="00803439" w:rsidRDefault="00152472">
            <w:pPr>
              <w:spacing w:after="155" w:line="259" w:lineRule="auto"/>
              <w:ind w:left="158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'ьс': 0.000878  </w:t>
            </w:r>
          </w:p>
          <w:p w:rsidR="00803439" w:rsidRDefault="00152472">
            <w:pPr>
              <w:spacing w:after="160" w:line="259" w:lineRule="auto"/>
              <w:ind w:left="158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'яв': 0.000271  </w:t>
            </w:r>
          </w:p>
          <w:p w:rsidR="00803439" w:rsidRDefault="00152472">
            <w:pPr>
              <w:spacing w:after="160" w:line="259" w:lineRule="auto"/>
              <w:ind w:left="158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'в ': 0.0053</w:t>
            </w:r>
            <w:r>
              <w:rPr>
                <w:rFonts w:ascii="Calibri" w:eastAsia="Calibri" w:hAnsi="Calibri" w:cs="Calibri"/>
                <w:sz w:val="10"/>
              </w:rPr>
              <w:t xml:space="preserve">38  </w:t>
            </w:r>
          </w:p>
          <w:p w:rsidR="00803439" w:rsidRDefault="00152472">
            <w:pPr>
              <w:spacing w:after="160" w:line="259" w:lineRule="auto"/>
              <w:ind w:left="158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'кр': 0.00147</w:t>
            </w:r>
          </w:p>
          <w:p w:rsidR="00803439" w:rsidRDefault="00152472">
            <w:pPr>
              <w:spacing w:after="0" w:line="259" w:lineRule="auto"/>
              <w:ind w:left="158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'се': 0.00423</w:t>
            </w:r>
          </w:p>
        </w:tc>
        <w:tc>
          <w:tcPr>
            <w:tcW w:w="9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'нь': 0.00121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'ье': 0.00046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'ве': 0.004256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'еч': 0.000865  </w:t>
            </w:r>
          </w:p>
          <w:p w:rsidR="00803439" w:rsidRDefault="00152472">
            <w:pPr>
              <w:spacing w:after="156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'че': 0.003264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'ер': 0.005134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 т': 0.007782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'оц': 0.000137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'це': 0.000675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'ощ': 0.000152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'ие': 0.002227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'ну': </w:t>
            </w:r>
            <w:r>
              <w:rPr>
                <w:rFonts w:ascii="Calibri" w:eastAsia="Calibri" w:hAnsi="Calibri" w:cs="Calibri"/>
                <w:sz w:val="10"/>
              </w:rPr>
              <w:t xml:space="preserve">0.002503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'ех': 0.000727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 а': 0.002895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'аэ': 0.000004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'эр': 0.000053  </w:t>
            </w:r>
          </w:p>
          <w:p w:rsidR="00803439" w:rsidRDefault="00152472">
            <w:pPr>
              <w:spacing w:after="161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'оп': 0.00108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'рт': 0.000492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'со': 0.002544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'об': 0.003383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'уд': 0.001539  </w:t>
            </w:r>
          </w:p>
          <w:p w:rsidR="00803439" w:rsidRDefault="00152472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'да': 0.004106  </w:t>
            </w:r>
          </w:p>
        </w:tc>
        <w:tc>
          <w:tcPr>
            <w:tcW w:w="9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'ар': 0.002315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'ок': 0.001665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'оф': 0.000143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'фи': 0.000277  </w:t>
            </w:r>
          </w:p>
          <w:p w:rsidR="00803439" w:rsidRDefault="00152472">
            <w:pPr>
              <w:spacing w:after="156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'иц': 0.000897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'ол': 0.005594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'ли': 0.005420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'ци': 0.000257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'ии': 0.000585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'из': 0.001752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'з ': 0.001068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'пе': 0.002031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'нт': 0.000465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'та': 0.004887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'ил': 0.004692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 е': 0.005099  </w:t>
            </w:r>
          </w:p>
          <w:p w:rsidR="00803439" w:rsidRDefault="00152472">
            <w:pPr>
              <w:spacing w:after="161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'му': </w:t>
            </w:r>
            <w:r>
              <w:rPr>
                <w:rFonts w:ascii="Calibri" w:eastAsia="Calibri" w:hAnsi="Calibri" w:cs="Calibri"/>
                <w:sz w:val="10"/>
              </w:rPr>
              <w:t xml:space="preserve">0.002657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 б': 0.006590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'бе': 0.001952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'бы': 0.004012  </w:t>
            </w:r>
          </w:p>
          <w:p w:rsidR="00803439" w:rsidRDefault="00152472">
            <w:pPr>
              <w:spacing w:after="167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'ых': 0.000808  </w:t>
            </w:r>
          </w:p>
          <w:p w:rsidR="00803439" w:rsidRDefault="00152472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'х ': 0.002664  </w:t>
            </w:r>
          </w:p>
        </w:tc>
        <w:tc>
          <w:tcPr>
            <w:tcW w:w="74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'ру': 0.002293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'дн': 0.001508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'ий': 0.001236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'са': 0.001678  </w:t>
            </w:r>
          </w:p>
          <w:p w:rsidR="00803439" w:rsidRDefault="00152472">
            <w:pPr>
              <w:spacing w:after="156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'ам': 0.002461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'ый': 0.001178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'тп': 0.000007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'вл': 0.000730</w:t>
            </w:r>
            <w:r>
              <w:rPr>
                <w:rFonts w:ascii="Calibri" w:eastAsia="Calibri" w:hAnsi="Calibri" w:cs="Calibri"/>
                <w:sz w:val="10"/>
              </w:rPr>
              <w:t xml:space="preserve">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'ял': 0.000849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'лс': 0.001260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 л': 0.003341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'нж': 0.000003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'св': 0.001753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 э': 0.002755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'эт': 0.002698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'ыл': 0.002484  </w:t>
            </w:r>
          </w:p>
          <w:p w:rsidR="00803439" w:rsidRDefault="00152472">
            <w:pPr>
              <w:spacing w:after="161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'ог': 0.004440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'дж': 0.000138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'нк': 0.000276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'ба': 0.000823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'нд': 0.000646  </w:t>
            </w:r>
          </w:p>
          <w:p w:rsidR="00803439" w:rsidRDefault="00152472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</w:t>
            </w:r>
            <w:r>
              <w:rPr>
                <w:rFonts w:ascii="Calibri" w:eastAsia="Calibri" w:hAnsi="Calibri" w:cs="Calibri"/>
                <w:sz w:val="10"/>
              </w:rPr>
              <w:t xml:space="preserve">'р ': 0.000622  </w:t>
            </w:r>
          </w:p>
        </w:tc>
      </w:tr>
    </w:tbl>
    <w:p w:rsidR="00803439" w:rsidRDefault="00803439">
      <w:pPr>
        <w:spacing w:after="0" w:line="259" w:lineRule="auto"/>
        <w:ind w:left="-1700" w:right="188" w:firstLine="0"/>
      </w:pPr>
    </w:p>
    <w:tbl>
      <w:tblPr>
        <w:tblStyle w:val="TableGrid"/>
        <w:tblW w:w="9176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42"/>
        <w:gridCol w:w="942"/>
        <w:gridCol w:w="946"/>
        <w:gridCol w:w="941"/>
        <w:gridCol w:w="941"/>
        <w:gridCol w:w="941"/>
        <w:gridCol w:w="941"/>
        <w:gridCol w:w="941"/>
        <w:gridCol w:w="941"/>
        <w:gridCol w:w="700"/>
      </w:tblGrid>
      <w:tr w:rsidR="00803439">
        <w:trPr>
          <w:trHeight w:val="14401"/>
        </w:trPr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</w:tcPr>
          <w:p w:rsidR="00803439" w:rsidRDefault="00152472">
            <w:pPr>
              <w:spacing w:after="160" w:line="259" w:lineRule="auto"/>
              <w:ind w:left="48" w:firstLine="0"/>
            </w:pPr>
            <w:r>
              <w:rPr>
                <w:rFonts w:ascii="Calibri" w:eastAsia="Calibri" w:hAnsi="Calibri" w:cs="Calibri"/>
                <w:sz w:val="10"/>
              </w:rPr>
              <w:lastRenderedPageBreak/>
              <w:t>'ри': 0.004403</w:t>
            </w:r>
          </w:p>
          <w:p w:rsidR="00803439" w:rsidRDefault="00152472">
            <w:pPr>
              <w:spacing w:after="160" w:line="259" w:lineRule="auto"/>
              <w:ind w:left="48" w:firstLine="0"/>
            </w:pPr>
            <w:r>
              <w:rPr>
                <w:rFonts w:ascii="Calibri" w:eastAsia="Calibri" w:hAnsi="Calibri" w:cs="Calibri"/>
                <w:sz w:val="10"/>
              </w:rPr>
              <w:t>'ще': 0.001225</w:t>
            </w:r>
          </w:p>
          <w:p w:rsidR="00803439" w:rsidRDefault="00152472">
            <w:pPr>
              <w:spacing w:after="160" w:line="259" w:lineRule="auto"/>
              <w:ind w:left="48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'ль': 0.003547  </w:t>
            </w:r>
          </w:p>
          <w:p w:rsidR="00803439" w:rsidRDefault="00152472">
            <w:pPr>
              <w:spacing w:after="155" w:line="259" w:lineRule="auto"/>
              <w:ind w:left="48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'ьн': 0.001169  </w:t>
            </w:r>
          </w:p>
          <w:p w:rsidR="00803439" w:rsidRDefault="00152472">
            <w:pPr>
              <w:spacing w:after="161" w:line="259" w:lineRule="auto"/>
              <w:ind w:left="48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'цы': 0.000146 </w:t>
            </w:r>
          </w:p>
          <w:p w:rsidR="00803439" w:rsidRDefault="00152472">
            <w:pPr>
              <w:spacing w:after="160" w:line="259" w:lineRule="auto"/>
              <w:ind w:left="48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'ви': 0.004230  </w:t>
            </w:r>
          </w:p>
          <w:p w:rsidR="00803439" w:rsidRDefault="00152472">
            <w:pPr>
              <w:spacing w:after="160" w:line="259" w:lineRule="auto"/>
              <w:ind w:left="48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'иа': 0.000009 </w:t>
            </w:r>
          </w:p>
          <w:p w:rsidR="00803439" w:rsidRDefault="00152472">
            <w:pPr>
              <w:spacing w:after="155" w:line="259" w:lineRule="auto"/>
              <w:ind w:left="48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 я': 0.002126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'яе': 0.000007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'ег': 0.003689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'ик': 0.001617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'зн': 0.001835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'ач': 0.000749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'бу': </w:t>
            </w:r>
            <w:r>
              <w:rPr>
                <w:rFonts w:ascii="Calibri" w:eastAsia="Calibri" w:hAnsi="Calibri" w:cs="Calibri"/>
                <w:sz w:val="10"/>
              </w:rPr>
              <w:t xml:space="preserve">0.000974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'гу': 0.000574  </w:t>
            </w:r>
          </w:p>
          <w:p w:rsidR="00803439" w:rsidRDefault="00152472">
            <w:pPr>
              <w:spacing w:after="161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'ущ': 0.000184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'тв': 0.002544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'нн': 0.003013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'ны': 0.002859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'ек': 0.001691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'мд': 0.000001  </w:t>
            </w:r>
          </w:p>
          <w:p w:rsidR="00803439" w:rsidRDefault="00152472">
            <w:pPr>
              <w:spacing w:after="156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'уш': 0.000633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'ню': 0.000160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'юю': 0.000003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'ю ': 0.003119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'ди': 0.002076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'ию': 0.000228</w:t>
            </w:r>
            <w:r>
              <w:rPr>
                <w:rFonts w:ascii="Calibri" w:eastAsia="Calibri" w:hAnsi="Calibri" w:cs="Calibri"/>
                <w:sz w:val="10"/>
              </w:rPr>
              <w:t xml:space="preserve">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'лж': 0.000407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'ыт': 0.000694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'чи': 0.001311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'ис': 0.002103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'вн': 0.001190  </w:t>
            </w:r>
          </w:p>
          <w:p w:rsidR="00803439" w:rsidRDefault="00152472">
            <w:pPr>
              <w:spacing w:after="161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'си': 0.001478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'йц': 0.000004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'пи': 0.000803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'ит': 0.003815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'вм': 0.000146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'те': 0.004922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'сы': 0.000352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'ын': 0.000345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</w:t>
            </w:r>
            <w:r>
              <w:rPr>
                <w:rFonts w:ascii="Calibri" w:eastAsia="Calibri" w:hAnsi="Calibri" w:cs="Calibri"/>
                <w:sz w:val="10"/>
              </w:rPr>
              <w:t xml:space="preserve">'вь': 0.000174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'ья': 0.000475  </w:t>
            </w:r>
          </w:p>
          <w:p w:rsidR="00803439" w:rsidRDefault="00152472">
            <w:pPr>
              <w:spacing w:after="160" w:line="259" w:lineRule="auto"/>
              <w:ind w:left="48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'ям': 0.000340 </w:t>
            </w:r>
          </w:p>
          <w:p w:rsidR="00803439" w:rsidRDefault="00152472">
            <w:pPr>
              <w:spacing w:after="156" w:line="259" w:lineRule="auto"/>
              <w:ind w:left="48" w:firstLine="0"/>
            </w:pPr>
            <w:r>
              <w:rPr>
                <w:rFonts w:ascii="Calibri" w:eastAsia="Calibri" w:hAnsi="Calibri" w:cs="Calibri"/>
                <w:sz w:val="10"/>
              </w:rPr>
              <w:t>'ми': 0.002549</w:t>
            </w:r>
          </w:p>
          <w:p w:rsidR="00803439" w:rsidRDefault="00152472">
            <w:pPr>
              <w:spacing w:after="160" w:line="259" w:lineRule="auto"/>
              <w:ind w:left="48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'ич': 0.001691 </w:t>
            </w:r>
          </w:p>
          <w:p w:rsidR="00803439" w:rsidRDefault="00152472">
            <w:pPr>
              <w:spacing w:after="160" w:line="259" w:lineRule="auto"/>
              <w:ind w:left="48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'ьк': 0.001179 </w:t>
            </w:r>
          </w:p>
          <w:p w:rsidR="00803439" w:rsidRDefault="00152472">
            <w:pPr>
              <w:spacing w:after="160" w:line="259" w:lineRule="auto"/>
              <w:ind w:left="48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'ец': 0.000216 </w:t>
            </w:r>
          </w:p>
          <w:p w:rsidR="00803439" w:rsidRDefault="00152472">
            <w:pPr>
              <w:spacing w:after="160" w:line="259" w:lineRule="auto"/>
              <w:ind w:left="48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'ц ': 0.000242  </w:t>
            </w:r>
          </w:p>
          <w:p w:rsidR="00803439" w:rsidRDefault="00152472">
            <w:pPr>
              <w:spacing w:after="155" w:line="259" w:lineRule="auto"/>
              <w:ind w:left="48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'бл': 0.000763 </w:t>
            </w:r>
          </w:p>
          <w:p w:rsidR="00803439" w:rsidRDefault="00152472">
            <w:pPr>
              <w:spacing w:after="0" w:line="259" w:lineRule="auto"/>
              <w:ind w:left="48" w:firstLine="0"/>
            </w:pPr>
            <w:r>
              <w:rPr>
                <w:rFonts w:ascii="Calibri" w:eastAsia="Calibri" w:hAnsi="Calibri" w:cs="Calibri"/>
                <w:sz w:val="10"/>
              </w:rPr>
              <w:t>'лю': 0.001003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</w:tcPr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'юд': 0.000265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'лч': 0.000122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'ия': 0.001561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'цу': 0.000209  </w:t>
            </w:r>
          </w:p>
          <w:p w:rsidR="00803439" w:rsidRDefault="00152472">
            <w:pPr>
              <w:spacing w:after="161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'уч': 0.000861</w:t>
            </w:r>
            <w:r>
              <w:rPr>
                <w:rFonts w:ascii="Calibri" w:eastAsia="Calibri" w:hAnsi="Calibri" w:cs="Calibri"/>
                <w:sz w:val="10"/>
              </w:rPr>
              <w:t xml:space="preserve">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'нс': 0.000955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'ьо': 0.000003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'вя': 0.000258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'яз': 0.000295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'зь': 0.000144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'еж': 0.000771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'жд': 0.000757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'кт': 0.000439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'вш': 0.000962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'ше': 0.002110  </w:t>
            </w:r>
          </w:p>
          <w:p w:rsidR="00803439" w:rsidRDefault="00152472">
            <w:pPr>
              <w:spacing w:after="161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'ти': 0.003729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'ку': 0.001436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'дь': 0.000750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</w:t>
            </w:r>
            <w:r>
              <w:rPr>
                <w:rFonts w:ascii="Calibri" w:eastAsia="Calibri" w:hAnsi="Calibri" w:cs="Calibri"/>
                <w:sz w:val="10"/>
              </w:rPr>
              <w:t xml:space="preserve">'ьм': 0.000207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'ые': 0.000932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'ря': 0.000870  </w:t>
            </w:r>
          </w:p>
          <w:p w:rsidR="00803439" w:rsidRDefault="00152472">
            <w:pPr>
              <w:spacing w:after="156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'жи': 0.001408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'су': 0.000525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'ла': 0.007340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'сл': 0.002523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'гр': 0.000699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'д ': 0.000938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'бр': 0.001089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'вы': 0.002314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'лу': 0.001248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'зы': 0.000355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'сн': </w:t>
            </w:r>
            <w:r>
              <w:rPr>
                <w:rFonts w:ascii="Calibri" w:eastAsia="Calibri" w:hAnsi="Calibri" w:cs="Calibri"/>
                <w:sz w:val="10"/>
              </w:rPr>
              <w:t xml:space="preserve">0.000905  </w:t>
            </w:r>
          </w:p>
          <w:p w:rsidR="00803439" w:rsidRDefault="00152472">
            <w:pPr>
              <w:spacing w:after="161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'др': 0.001421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'бн': 0.000327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'яд': 0.000556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'дв': 0.000761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'ву': 0.000655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'ух': 0.000289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'рн': 0.000678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'зб': 0.000153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'би': 0.000784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'чь': 0.000182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'иг': 0.000415  </w:t>
            </w:r>
          </w:p>
          <w:p w:rsidR="00803439" w:rsidRDefault="00152472">
            <w:pPr>
              <w:spacing w:after="156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'гл': 0.001475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'зу': 0.000259</w:t>
            </w:r>
            <w:r>
              <w:rPr>
                <w:rFonts w:ascii="Calibri" w:eastAsia="Calibri" w:hAnsi="Calibri" w:cs="Calibri"/>
                <w:sz w:val="10"/>
              </w:rPr>
              <w:t xml:space="preserve">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'зд': 0.000737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'ед': 0.002465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'яж': 0.000277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'ац': 0.000127  </w:t>
            </w:r>
          </w:p>
          <w:p w:rsidR="00803439" w:rsidRDefault="00152472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'аю': 0.000797 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</w:tcPr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'ют': 0.000264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 ц': 0.000229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'ью': 0.000407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'ои': 0.000757  </w:t>
            </w:r>
          </w:p>
          <w:p w:rsidR="00803439" w:rsidRDefault="00152472">
            <w:pPr>
              <w:spacing w:after="161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'рв': 0.000305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'ап': 0.000611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'пу': 0.000509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'вс': 0.003228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'еп': </w:t>
            </w:r>
            <w:r>
              <w:rPr>
                <w:rFonts w:ascii="Calibri" w:eastAsia="Calibri" w:hAnsi="Calibri" w:cs="Calibri"/>
                <w:sz w:val="10"/>
              </w:rPr>
              <w:t xml:space="preserve">0.001302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'чк': 0.000305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'хо': 0.002147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'тя': 0.000540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'их': 0.001288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'уе': 0.000244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'ук': 0.000822  </w:t>
            </w:r>
          </w:p>
          <w:p w:rsidR="00803439" w:rsidRDefault="00152472">
            <w:pPr>
              <w:spacing w:after="161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'зг': 0.000494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'оя': 0.000509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'ян': 0.000704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'иж': 0.000288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'йш': 0.000001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'уг': 0.000972  </w:t>
            </w:r>
          </w:p>
          <w:p w:rsidR="00803439" w:rsidRDefault="00152472">
            <w:pPr>
              <w:spacing w:after="156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'мя': 0.000387</w:t>
            </w:r>
            <w:r>
              <w:rPr>
                <w:rFonts w:ascii="Calibri" w:eastAsia="Calibri" w:hAnsi="Calibri" w:cs="Calibri"/>
                <w:sz w:val="10"/>
              </w:rPr>
              <w:t xml:space="preserve">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'ир': 0.000576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'ив': 0.002564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'ах': 0.000814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'ху': 0.000140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'йс': 0.000507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'ки': 0.002690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'ке': 0.000531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'аж': 0.001135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'ды': 0.000502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'ув': 0.001072  </w:t>
            </w:r>
          </w:p>
          <w:p w:rsidR="00803439" w:rsidRDefault="00152472">
            <w:pPr>
              <w:spacing w:after="161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'ющ': 0.000319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'сч': 0.000417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'ях': 0.000177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</w:t>
            </w:r>
            <w:r>
              <w:rPr>
                <w:rFonts w:ascii="Calibri" w:eastAsia="Calibri" w:hAnsi="Calibri" w:cs="Calibri"/>
                <w:sz w:val="10"/>
              </w:rPr>
              <w:t xml:space="preserve">'гд': 0.001140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'мв': 0.000002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'еш': 0.000935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'йч': 0.000008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'иф': 0.000001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'фо': 0.000129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'рь': 0.000824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'лн': 0.000292  </w:t>
            </w:r>
          </w:p>
          <w:p w:rsidR="00803439" w:rsidRDefault="00152472">
            <w:pPr>
              <w:spacing w:after="156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'ус': 0.000990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'сс': 0.000575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'зр': 0.000202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'ж ': 0.000250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'жо': 0.000008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 ф': 0.0</w:t>
            </w:r>
            <w:r>
              <w:rPr>
                <w:rFonts w:ascii="Calibri" w:eastAsia="Calibri" w:hAnsi="Calibri" w:cs="Calibri"/>
                <w:sz w:val="10"/>
              </w:rPr>
              <w:t xml:space="preserve">00411  </w:t>
            </w:r>
          </w:p>
          <w:p w:rsidR="00803439" w:rsidRDefault="00152472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'рг': 0.000293  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</w:tcPr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'ги': 0.000770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'цц': 0.000001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'цо': 0.000339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'ую': 0.000930  </w:t>
            </w:r>
          </w:p>
          <w:p w:rsidR="00803439" w:rsidRDefault="00152472">
            <w:pPr>
              <w:spacing w:after="161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'щу': 0.000008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'пя': 0.000319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'яю': 0.000009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'ьб': 0.000009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'шн': 0.000339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'мы': 0.000877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'рю': 0.000102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'юм': 0.000002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'ьт': 0.000009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'тц': 0.000134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'уб': 0.000533  </w:t>
            </w:r>
          </w:p>
          <w:p w:rsidR="00803439" w:rsidRDefault="00152472">
            <w:pPr>
              <w:spacing w:after="161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'ып': 0.000123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'ещ': 0.000581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'тк': 0.000489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'пы': 0.000236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'уп': 0.000567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'ею': 0.000354  </w:t>
            </w:r>
          </w:p>
          <w:p w:rsidR="00803439" w:rsidRDefault="00152472">
            <w:pPr>
              <w:spacing w:after="156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'аи': 0.000124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'иб': 0.000373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'пн': 0.000007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'дю': 0.000009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'юс': </w:t>
            </w:r>
            <w:r>
              <w:rPr>
                <w:rFonts w:ascii="Calibri" w:eastAsia="Calibri" w:hAnsi="Calibri" w:cs="Calibri"/>
                <w:sz w:val="10"/>
              </w:rPr>
              <w:t xml:space="preserve">0.000176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'лл': 0.000306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'юж': 0.000001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'юч': 0.000001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'чл': 0.000004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'зи': 0.000318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'ид': 0.001541  </w:t>
            </w:r>
          </w:p>
          <w:p w:rsidR="00803439" w:rsidRDefault="00152472">
            <w:pPr>
              <w:spacing w:after="161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 ш': 0.000676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'шт': 0.000001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'йн': 0.000288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'эд': 0.000002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'дг': 0.000007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'вп': 0.000193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'тл': 0.000253</w:t>
            </w:r>
            <w:r>
              <w:rPr>
                <w:rFonts w:ascii="Calibri" w:eastAsia="Calibri" w:hAnsi="Calibri" w:cs="Calibri"/>
                <w:sz w:val="10"/>
              </w:rPr>
              <w:t xml:space="preserve">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'еа': 0.000001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'кц': 0.000001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'ио': 0.000141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'еб': 0.001297  </w:t>
            </w:r>
          </w:p>
          <w:p w:rsidR="00803439" w:rsidRDefault="00152472">
            <w:pPr>
              <w:spacing w:after="156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'ыс': 0.000699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'яч': 0.000129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'ч ': 0.000643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'зе': 0.000237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'мл': 0.000009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'йх': 0.000002  </w:t>
            </w:r>
          </w:p>
          <w:p w:rsidR="00803439" w:rsidRDefault="00152472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'вз': 0.000528  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</w:tcPr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'ох': 0.000364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'хн': 0.000127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</w:t>
            </w:r>
            <w:r>
              <w:rPr>
                <w:rFonts w:ascii="Calibri" w:eastAsia="Calibri" w:hAnsi="Calibri" w:cs="Calibri"/>
                <w:sz w:val="10"/>
              </w:rPr>
              <w:t xml:space="preserve">'дб': 0.000002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'шь': 0.000554  </w:t>
            </w:r>
          </w:p>
          <w:p w:rsidR="00803439" w:rsidRDefault="00152472">
            <w:pPr>
              <w:spacing w:after="161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'тф': 0.000000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'фе': 0.000113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'иш': 0.000435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'шк': 0.000333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'рц': 0.000000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'ыш': 0.000420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'шл': 0.000531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'зл': 0.000183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'еу': 0.000001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'дц': 0.000191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'см': 0.000838  </w:t>
            </w:r>
          </w:p>
          <w:p w:rsidR="00803439" w:rsidRDefault="00152472">
            <w:pPr>
              <w:spacing w:after="161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'нч': </w:t>
            </w:r>
            <w:r>
              <w:rPr>
                <w:rFonts w:ascii="Calibri" w:eastAsia="Calibri" w:hAnsi="Calibri" w:cs="Calibri"/>
                <w:sz w:val="10"/>
              </w:rPr>
              <w:t xml:space="preserve">0.000256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'ун': 0.000225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'рс': 0.000175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'мь': 0.000001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'рм': 0.000154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'ьч': 0.000001  </w:t>
            </w:r>
          </w:p>
          <w:p w:rsidR="00803439" w:rsidRDefault="00152472">
            <w:pPr>
              <w:spacing w:after="156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'пл': 0.000493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'юб': 0.000582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'пь': 0.000004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'яр': 0.000005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'рш': 0.000201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'ша': 0.000851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'дъ': 0.000004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'ъе': 0.000113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'дш': 0.000009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'шу': 0.000265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'хр': 0.000001  </w:t>
            </w:r>
          </w:p>
          <w:p w:rsidR="00803439" w:rsidRDefault="00152472">
            <w:pPr>
              <w:spacing w:after="161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'рж': 0.000287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'ьш': 0.000417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'лк': 0.000293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'оу': 0.000001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'вк': 0.000162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'зо': 0.000377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'уя': 0.000104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 ю': 0.000003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'юн': 0.000003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'ош': 0.00115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'юр': </w:t>
            </w:r>
            <w:r>
              <w:rPr>
                <w:rFonts w:ascii="Calibri" w:eastAsia="Calibri" w:hAnsi="Calibri" w:cs="Calibri"/>
                <w:sz w:val="10"/>
              </w:rPr>
              <w:t xml:space="preserve">0.000004  </w:t>
            </w:r>
          </w:p>
          <w:p w:rsidR="00803439" w:rsidRDefault="00152472">
            <w:pPr>
              <w:spacing w:after="156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'фа': 0.000007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'бщ': 0.00021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'ою': 0.000709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'пк': 0.000006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'фр': 0.000163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'ыр': 0.000265  </w:t>
            </w:r>
          </w:p>
          <w:p w:rsidR="00803439" w:rsidRDefault="00152472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'кс': 0.000823  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</w:tcPr>
          <w:p w:rsidR="00803439" w:rsidRDefault="00152472">
            <w:pPr>
              <w:spacing w:after="160" w:line="259" w:lineRule="auto"/>
              <w:ind w:left="48" w:firstLine="0"/>
            </w:pPr>
            <w:r>
              <w:rPr>
                <w:rFonts w:ascii="Calibri" w:eastAsia="Calibri" w:hAnsi="Calibri" w:cs="Calibri"/>
                <w:sz w:val="10"/>
              </w:rPr>
              <w:t>'лх': 0.000001</w:t>
            </w:r>
          </w:p>
          <w:p w:rsidR="00803439" w:rsidRDefault="00152472">
            <w:pPr>
              <w:spacing w:after="160" w:line="259" w:lineRule="auto"/>
              <w:ind w:left="48" w:firstLine="0"/>
            </w:pPr>
            <w:r>
              <w:rPr>
                <w:rFonts w:ascii="Calibri" w:eastAsia="Calibri" w:hAnsi="Calibri" w:cs="Calibri"/>
                <w:sz w:val="10"/>
              </w:rPr>
              <w:t>'рб': 0.000187</w:t>
            </w:r>
          </w:p>
          <w:p w:rsidR="00803439" w:rsidRDefault="00152472">
            <w:pPr>
              <w:spacing w:after="160" w:line="259" w:lineRule="auto"/>
              <w:ind w:left="48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'ьц': 0.000009 </w:t>
            </w:r>
          </w:p>
          <w:p w:rsidR="00803439" w:rsidRDefault="00152472">
            <w:pPr>
              <w:spacing w:after="155" w:line="259" w:lineRule="auto"/>
              <w:ind w:left="48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'фл': 0.000002 </w:t>
            </w:r>
          </w:p>
          <w:p w:rsidR="00803439" w:rsidRDefault="00152472">
            <w:pPr>
              <w:spacing w:after="161" w:line="259" w:lineRule="auto"/>
              <w:ind w:left="48" w:firstLine="0"/>
            </w:pPr>
            <w:r>
              <w:rPr>
                <w:rFonts w:ascii="Calibri" w:eastAsia="Calibri" w:hAnsi="Calibri" w:cs="Calibri"/>
                <w:sz w:val="10"/>
              </w:rPr>
              <w:t>'кн': 0.000576</w:t>
            </w:r>
          </w:p>
          <w:p w:rsidR="00803439" w:rsidRDefault="00152472">
            <w:pPr>
              <w:spacing w:after="160" w:line="259" w:lineRule="auto"/>
              <w:ind w:left="48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'шо': 0.000275 </w:t>
            </w:r>
          </w:p>
          <w:p w:rsidR="00803439" w:rsidRDefault="00152472">
            <w:pPr>
              <w:spacing w:after="160" w:line="259" w:lineRule="auto"/>
              <w:ind w:left="48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'дк': 0.000220  </w:t>
            </w:r>
          </w:p>
          <w:p w:rsidR="00803439" w:rsidRDefault="00152472">
            <w:pPr>
              <w:spacing w:after="155" w:line="259" w:lineRule="auto"/>
              <w:ind w:left="48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'дд': 0.000003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'жк': 0.000009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'сд': 0.000323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'ящ': 0.000215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'мт': 0.000001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'бя': 0.000522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'нх': 0.000004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'рд': 0.000338  </w:t>
            </w:r>
          </w:p>
          <w:p w:rsidR="00803439" w:rsidRDefault="00152472">
            <w:pPr>
              <w:spacing w:after="161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'сш': 0.000001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'ея': 0.000318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'як': 0.000114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'дч': 0.000002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'ык': 0.000147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'г ': </w:t>
            </w:r>
            <w:r>
              <w:rPr>
                <w:rFonts w:ascii="Calibri" w:eastAsia="Calibri" w:hAnsi="Calibri" w:cs="Calibri"/>
                <w:sz w:val="10"/>
              </w:rPr>
              <w:t xml:space="preserve">0.000628  </w:t>
            </w:r>
          </w:p>
          <w:p w:rsidR="00803439" w:rsidRDefault="00152472">
            <w:pPr>
              <w:spacing w:after="156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'уи': 0.000001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'бв': 0.000007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'дз': 0.000001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'зк': 0.000101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'чу': 0.000844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'шм': 0.000001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'пц': 0.000001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'ыч': 0.000154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'дс': 0.000302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'вд': 0.000281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'жб': 0.000004  </w:t>
            </w:r>
          </w:p>
          <w:p w:rsidR="00803439" w:rsidRDefault="00152472">
            <w:pPr>
              <w:spacing w:after="161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'ьи': 0.000377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'ш ': 0.000001</w:t>
            </w:r>
            <w:r>
              <w:rPr>
                <w:rFonts w:ascii="Calibri" w:eastAsia="Calibri" w:hAnsi="Calibri" w:cs="Calibri"/>
                <w:sz w:val="10"/>
              </w:rPr>
              <w:t xml:space="preserve">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'фф': 0.000007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'фу': 0.000002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'фс': 0.000009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'юз': 0.000001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'аф': 0.000220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'ф ': 0.000002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'йд': 0.000198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'юй': 0.000001  </w:t>
            </w:r>
          </w:p>
          <w:p w:rsidR="00803439" w:rsidRDefault="00152472">
            <w:pPr>
              <w:spacing w:after="160" w:line="259" w:lineRule="auto"/>
              <w:ind w:left="48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'йо': 0.000002 </w:t>
            </w:r>
          </w:p>
          <w:p w:rsidR="00803439" w:rsidRDefault="00152472">
            <w:pPr>
              <w:spacing w:after="156" w:line="259" w:lineRule="auto"/>
              <w:ind w:left="48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'рк': 0.000545  </w:t>
            </w:r>
          </w:p>
          <w:p w:rsidR="00803439" w:rsidRDefault="00152472">
            <w:pPr>
              <w:spacing w:after="160" w:line="259" w:lineRule="auto"/>
              <w:ind w:left="48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'ур': 0.000507  </w:t>
            </w:r>
          </w:p>
          <w:p w:rsidR="00803439" w:rsidRDefault="00152472">
            <w:pPr>
              <w:spacing w:after="160" w:line="259" w:lineRule="auto"/>
              <w:ind w:left="48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'ьз': 0.000155  </w:t>
            </w:r>
          </w:p>
          <w:p w:rsidR="00803439" w:rsidRDefault="00152472">
            <w:pPr>
              <w:spacing w:after="160" w:line="259" w:lineRule="auto"/>
              <w:ind w:left="48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'дя': 0.000380  </w:t>
            </w:r>
          </w:p>
          <w:p w:rsidR="00803439" w:rsidRDefault="00152472">
            <w:pPr>
              <w:spacing w:after="160" w:line="259" w:lineRule="auto"/>
              <w:ind w:left="48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'мп': 0.000007  </w:t>
            </w:r>
          </w:p>
          <w:p w:rsidR="00803439" w:rsidRDefault="00152472">
            <w:pPr>
              <w:spacing w:after="155" w:line="259" w:lineRule="auto"/>
              <w:ind w:left="48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'бм': 0.000001 </w:t>
            </w:r>
          </w:p>
          <w:p w:rsidR="00803439" w:rsidRDefault="00152472">
            <w:pPr>
              <w:spacing w:after="0" w:line="259" w:lineRule="auto"/>
              <w:ind w:left="48" w:firstLine="0"/>
            </w:pPr>
            <w:r>
              <w:rPr>
                <w:rFonts w:ascii="Calibri" w:eastAsia="Calibri" w:hAnsi="Calibri" w:cs="Calibri"/>
                <w:sz w:val="10"/>
              </w:rPr>
              <w:t>'бс': 0.000007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</w:tcPr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'ыд': 0.000131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'ыз': 0.000001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'зя': 0.000427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'нг': 0.000007  </w:t>
            </w:r>
          </w:p>
          <w:p w:rsidR="00803439" w:rsidRDefault="00152472">
            <w:pPr>
              <w:spacing w:after="161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'тю': 0.000004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'зп': 0.000002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'ыж': 0.000002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'мс': 0.000123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'зз': 0.000001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'ьд': 0.000003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'чр': 0.000001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'бб': 0.000009</w:t>
            </w:r>
            <w:r>
              <w:rPr>
                <w:rFonts w:ascii="Calibri" w:eastAsia="Calibri" w:hAnsi="Calibri" w:cs="Calibri"/>
                <w:sz w:val="10"/>
              </w:rPr>
              <w:t xml:space="preserve">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'оо': 0.000207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'мм': 0.000001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'юш': 0.000002  </w:t>
            </w:r>
          </w:p>
          <w:p w:rsidR="00803439" w:rsidRDefault="00152472">
            <w:pPr>
              <w:spacing w:after="161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'жл': 0.000001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'ыб': 0.000448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'бк': 0.000242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'ьг': 0.000001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'чш': 0.000154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'тд': 0.000111  </w:t>
            </w:r>
          </w:p>
          <w:p w:rsidR="00803439" w:rsidRDefault="00152472">
            <w:pPr>
              <w:spacing w:after="156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'мх': 0.000002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'тб': 0.000001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'гн': 0.000175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'уа': 0.000004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</w:t>
            </w:r>
            <w:r>
              <w:rPr>
                <w:rFonts w:ascii="Calibri" w:eastAsia="Calibri" w:hAnsi="Calibri" w:cs="Calibri"/>
                <w:sz w:val="10"/>
              </w:rPr>
              <w:t xml:space="preserve">'бх': 0.000001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'сю': 0.000123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'йп': 0.000001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'яй': 0.000107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'йт': 0.000251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'съ': 0.000002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'ип': 0.000148  </w:t>
            </w:r>
          </w:p>
          <w:p w:rsidR="00803439" w:rsidRDefault="00152472">
            <w:pPr>
              <w:spacing w:after="161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'еф': 0.000003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'ьщ': 0.000001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'йл': 0.000007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'рр': 0.000002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'мк': 0.000007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'яц': 0.000003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'тч': </w:t>
            </w:r>
            <w:r>
              <w:rPr>
                <w:rFonts w:ascii="Calibri" w:eastAsia="Calibri" w:hAnsi="Calibri" w:cs="Calibri"/>
                <w:sz w:val="10"/>
              </w:rPr>
              <w:t xml:space="preserve">0.000245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'цв': 0.000004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'гк': 0.000115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'жь': 0.000003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'рп': 0.000001  </w:t>
            </w:r>
          </w:p>
          <w:p w:rsidR="00803439" w:rsidRDefault="00152472">
            <w:pPr>
              <w:spacing w:after="156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'тг': 0.000001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'уз': 0.000306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'жу': 0.000246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'цп': 0.000001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 щ': 0.000009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'чо': 0.000001 </w:t>
            </w:r>
          </w:p>
          <w:p w:rsidR="00803439" w:rsidRDefault="00152472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'вв': 0.000002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</w:tcPr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'ищ': 0.000141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'лз': 0.000001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  <w:r>
              <w:rPr>
                <w:rFonts w:ascii="Calibri" w:eastAsia="Calibri" w:hAnsi="Calibri" w:cs="Calibri"/>
                <w:sz w:val="10"/>
              </w:rPr>
              <w:t xml:space="preserve"> 'яб': 0.000002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'бд': 0.000002  </w:t>
            </w:r>
          </w:p>
          <w:p w:rsidR="00803439" w:rsidRDefault="00152472">
            <w:pPr>
              <w:spacing w:after="161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'хи': 0.000009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'ьв': 0.000004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'фб': 0.000002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'яш': 0.000004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'яи': 0.000004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'хв': 0.000104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'кв': 0.000158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'хл': 0.000009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'хт': 0.000009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'щь': 0.000002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'рф': 0.000001  </w:t>
            </w:r>
          </w:p>
          <w:p w:rsidR="00803439" w:rsidRDefault="00152472">
            <w:pPr>
              <w:spacing w:after="161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'хм': </w:t>
            </w:r>
            <w:r>
              <w:rPr>
                <w:rFonts w:ascii="Calibri" w:eastAsia="Calibri" w:hAnsi="Calibri" w:cs="Calibri"/>
                <w:sz w:val="10"/>
              </w:rPr>
              <w:t xml:space="preserve">0.000004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'ыщ': 0.000004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'лг': 0.000107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'дх': 0.000001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'тх': 0.000001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'рх': 0.000009  </w:t>
            </w:r>
          </w:p>
          <w:p w:rsidR="00803439" w:rsidRDefault="00152472">
            <w:pPr>
              <w:spacing w:after="156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'ыг': 0.000009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'уу': 0.000001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'уц': 0.000003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'сх': 0.000127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'уй': 0.000108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'дп': 0.000007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'дт': 0.000177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'бъ': 0.000106</w:t>
            </w:r>
            <w:r>
              <w:rPr>
                <w:rFonts w:ascii="Calibri" w:eastAsia="Calibri" w:hAnsi="Calibri" w:cs="Calibri"/>
                <w:sz w:val="10"/>
              </w:rPr>
              <w:t xml:space="preserve">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'ъя': 0.000111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'йм': 0.000001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'еи': 0.000101  </w:t>
            </w:r>
          </w:p>
          <w:p w:rsidR="00803439" w:rsidRDefault="00152472">
            <w:pPr>
              <w:spacing w:after="161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'б ': 0.000334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'гт': 0.000001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'яг': 0.000258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'гч': 0.000003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'зх': 0.000001 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'нп': 0.000001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'кж': 0.000001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'шв': 0.000007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'рз': 0.000002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'гб': 0.000001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</w:t>
            </w:r>
            <w:r>
              <w:rPr>
                <w:rFonts w:ascii="Calibri" w:eastAsia="Calibri" w:hAnsi="Calibri" w:cs="Calibri"/>
                <w:sz w:val="10"/>
              </w:rPr>
              <w:t xml:space="preserve">'нм': 0.000003  </w:t>
            </w:r>
          </w:p>
          <w:p w:rsidR="00803439" w:rsidRDefault="00152472">
            <w:pPr>
              <w:spacing w:after="156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'мэ': 0.000003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'эй': 0.000001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'йв': 0.000001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'вх': 0.000001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'ьх': 0.000002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'нв': 0.000001  </w:t>
            </w:r>
          </w:p>
          <w:p w:rsidR="00803439" w:rsidRDefault="00152472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'сз': 0.000002  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</w:tcPr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'хс': 0.000004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'эл': 0.000003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'уо': 0.000002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'еэ': 0.000002  </w:t>
            </w:r>
          </w:p>
          <w:p w:rsidR="00803439" w:rsidRDefault="00152472">
            <w:pPr>
              <w:spacing w:after="161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'сц': 0.000001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'км': </w:t>
            </w:r>
            <w:r>
              <w:rPr>
                <w:rFonts w:ascii="Calibri" w:eastAsia="Calibri" w:hAnsi="Calibri" w:cs="Calibri"/>
                <w:sz w:val="10"/>
              </w:rPr>
              <w:t xml:space="preserve">0.000002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'юг': 0.000004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'кэ': 0.000001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'эк': 0.000003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'йф': 0.000001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'зт': 0.000001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'лд': 0.000002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'уф': 0.000002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'яо': 0.000001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'яя': 0.000123  </w:t>
            </w:r>
          </w:p>
          <w:p w:rsidR="00803439" w:rsidRDefault="00152472">
            <w:pPr>
              <w:spacing w:after="161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'сг': 0.000001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'бь': 0.000001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'юи': 0.000002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'хк': 0.000004 </w:t>
            </w: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'жч': 0.000001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'яп': 0.000001  </w:t>
            </w:r>
          </w:p>
          <w:p w:rsidR="00803439" w:rsidRDefault="00152472">
            <w:pPr>
              <w:spacing w:after="156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'ьп': 0.000001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'сб': 0.000004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'мф': 0.000002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'сф': 0.000007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'лп': 0.000004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'ыя': 0.000003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'зч': 0.000004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'пс': 0.000001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'пп': 0.000003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'зс': 0.000004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'пт': 0.000004  </w:t>
            </w:r>
          </w:p>
          <w:p w:rsidR="00803439" w:rsidRDefault="00152472">
            <w:pPr>
              <w:spacing w:after="161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</w:t>
            </w:r>
            <w:r>
              <w:rPr>
                <w:rFonts w:ascii="Calibri" w:eastAsia="Calibri" w:hAnsi="Calibri" w:cs="Calibri"/>
                <w:sz w:val="10"/>
              </w:rPr>
              <w:t xml:space="preserve">'ао': 0.000003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'чс': 0.000001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'зэ': 0.000001 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'юх': 0.000001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'хэ': 0.000003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'эм': 0.000001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'пш': 0.000001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'рэ': 0.000002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'щн': 0.000002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'бж': 0.000004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'мч': 0.000002  </w:t>
            </w:r>
          </w:p>
          <w:p w:rsidR="00803439" w:rsidRDefault="00152472">
            <w:pPr>
              <w:spacing w:after="156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'тм': 0.000002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'мг': 0.000003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'лт': </w:t>
            </w:r>
            <w:r>
              <w:rPr>
                <w:rFonts w:ascii="Calibri" w:eastAsia="Calibri" w:hAnsi="Calibri" w:cs="Calibri"/>
                <w:sz w:val="10"/>
              </w:rPr>
              <w:t xml:space="preserve">0.000003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'шс': 0.000001 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'оэ': 0.000004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'хе': 0.000003  </w:t>
            </w:r>
          </w:p>
          <w:p w:rsidR="00803439" w:rsidRDefault="00152472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'п ': 0.000003  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</w:tcPr>
          <w:p w:rsidR="00803439" w:rsidRDefault="00152472">
            <w:pPr>
              <w:spacing w:after="160" w:line="259" w:lineRule="auto"/>
              <w:ind w:left="0" w:firstLine="0"/>
              <w:jc w:val="both"/>
            </w:pPr>
            <w:r>
              <w:rPr>
                <w:rFonts w:ascii="Calibri" w:eastAsia="Calibri" w:hAnsi="Calibri" w:cs="Calibri"/>
                <w:sz w:val="10"/>
              </w:rPr>
              <w:t xml:space="preserve">  'нф': 0.000001  </w:t>
            </w:r>
          </w:p>
          <w:p w:rsidR="00803439" w:rsidRDefault="00152472">
            <w:pPr>
              <w:spacing w:after="160" w:line="259" w:lineRule="auto"/>
              <w:ind w:left="0" w:firstLine="0"/>
              <w:jc w:val="both"/>
            </w:pPr>
            <w:r>
              <w:rPr>
                <w:rFonts w:ascii="Calibri" w:eastAsia="Calibri" w:hAnsi="Calibri" w:cs="Calibri"/>
                <w:sz w:val="10"/>
              </w:rPr>
              <w:t xml:space="preserve">  'вб': 0.000001  </w:t>
            </w:r>
          </w:p>
          <w:p w:rsidR="00803439" w:rsidRDefault="00152472">
            <w:pPr>
              <w:spacing w:after="160" w:line="259" w:lineRule="auto"/>
              <w:ind w:left="0" w:firstLine="0"/>
              <w:jc w:val="both"/>
            </w:pPr>
            <w:r>
              <w:rPr>
                <w:rFonts w:ascii="Calibri" w:eastAsia="Calibri" w:hAnsi="Calibri" w:cs="Calibri"/>
                <w:sz w:val="10"/>
              </w:rPr>
              <w:t xml:space="preserve">  'юо': 0.000001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'кп': 0.000004  </w:t>
            </w:r>
          </w:p>
          <w:p w:rsidR="00803439" w:rsidRDefault="00152472">
            <w:pPr>
              <w:spacing w:after="161" w:line="259" w:lineRule="auto"/>
              <w:ind w:left="0" w:firstLine="0"/>
              <w:jc w:val="both"/>
            </w:pPr>
            <w:r>
              <w:rPr>
                <w:rFonts w:ascii="Calibri" w:eastAsia="Calibri" w:hAnsi="Calibri" w:cs="Calibri"/>
                <w:sz w:val="10"/>
              </w:rPr>
              <w:t xml:space="preserve">  'лм': 0.000001  </w:t>
            </w:r>
          </w:p>
          <w:p w:rsidR="00803439" w:rsidRDefault="00152472">
            <w:pPr>
              <w:spacing w:after="160" w:line="259" w:lineRule="auto"/>
              <w:ind w:left="0" w:firstLine="0"/>
              <w:jc w:val="both"/>
            </w:pPr>
            <w:r>
              <w:rPr>
                <w:rFonts w:ascii="Calibri" w:eastAsia="Calibri" w:hAnsi="Calibri" w:cs="Calibri"/>
                <w:sz w:val="10"/>
              </w:rPr>
              <w:t xml:space="preserve">  'мр': 0.000007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'уэ': 0.000001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'эз': 0.000004  </w:t>
            </w:r>
          </w:p>
          <w:p w:rsidR="00803439" w:rsidRDefault="00152472">
            <w:pPr>
              <w:spacing w:after="160" w:line="259" w:lineRule="auto"/>
              <w:ind w:left="0" w:firstLine="0"/>
              <w:jc w:val="both"/>
            </w:pPr>
            <w:r>
              <w:rPr>
                <w:rFonts w:ascii="Calibri" w:eastAsia="Calibri" w:hAnsi="Calibri" w:cs="Calibri"/>
                <w:sz w:val="10"/>
              </w:rPr>
              <w:t xml:space="preserve">  'лб': 0.000002</w:t>
            </w:r>
            <w:r>
              <w:rPr>
                <w:rFonts w:ascii="Calibri" w:eastAsia="Calibri" w:hAnsi="Calibri" w:cs="Calibri"/>
                <w:sz w:val="10"/>
              </w:rPr>
              <w:t xml:space="preserve">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'вч': 0.000007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'эн': 0.000002  </w:t>
            </w:r>
          </w:p>
          <w:p w:rsidR="00803439" w:rsidRDefault="00152472">
            <w:pPr>
              <w:spacing w:after="160" w:line="259" w:lineRule="auto"/>
              <w:ind w:left="0" w:firstLine="0"/>
              <w:jc w:val="both"/>
            </w:pPr>
            <w:r>
              <w:rPr>
                <w:rFonts w:ascii="Calibri" w:eastAsia="Calibri" w:hAnsi="Calibri" w:cs="Calibri"/>
                <w:sz w:val="10"/>
              </w:rPr>
              <w:t xml:space="preserve">  'тщ': 0.000001  </w:t>
            </w:r>
          </w:p>
          <w:p w:rsidR="00803439" w:rsidRDefault="00152472">
            <w:pPr>
              <w:spacing w:after="155" w:line="259" w:lineRule="auto"/>
              <w:ind w:left="0" w:firstLine="0"/>
              <w:jc w:val="both"/>
            </w:pPr>
            <w:r>
              <w:rPr>
                <w:rFonts w:ascii="Calibri" w:eastAsia="Calibri" w:hAnsi="Calibri" w:cs="Calibri"/>
                <w:sz w:val="10"/>
              </w:rPr>
              <w:t xml:space="preserve">  'дм': 0.000001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'лв': 0.000009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'кк': 0.000002  </w:t>
            </w:r>
          </w:p>
          <w:p w:rsidR="00803439" w:rsidRDefault="00152472">
            <w:pPr>
              <w:spacing w:after="161" w:line="259" w:lineRule="auto"/>
              <w:ind w:left="0" w:firstLine="0"/>
              <w:jc w:val="both"/>
            </w:pPr>
            <w:r>
              <w:rPr>
                <w:rFonts w:ascii="Calibri" w:eastAsia="Calibri" w:hAnsi="Calibri" w:cs="Calibri"/>
                <w:sz w:val="10"/>
              </w:rPr>
              <w:t xml:space="preserve">  'йа': 0.000001  </w:t>
            </w:r>
          </w:p>
          <w:p w:rsidR="00803439" w:rsidRDefault="00152472">
            <w:pPr>
              <w:spacing w:after="155" w:line="259" w:lineRule="auto"/>
              <w:ind w:left="0" w:firstLine="0"/>
              <w:jc w:val="both"/>
            </w:pPr>
            <w:r>
              <w:rPr>
                <w:rFonts w:ascii="Calibri" w:eastAsia="Calibri" w:hAnsi="Calibri" w:cs="Calibri"/>
                <w:sz w:val="10"/>
              </w:rPr>
              <w:t xml:space="preserve">  'въ': 0.000001  </w:t>
            </w:r>
          </w:p>
          <w:p w:rsidR="00803439" w:rsidRDefault="00152472">
            <w:pPr>
              <w:spacing w:after="160" w:line="259" w:lineRule="auto"/>
              <w:ind w:left="0" w:firstLine="0"/>
              <w:jc w:val="both"/>
            </w:pPr>
            <w:r>
              <w:rPr>
                <w:rFonts w:ascii="Calibri" w:eastAsia="Calibri" w:hAnsi="Calibri" w:cs="Calibri"/>
                <w:sz w:val="10"/>
              </w:rPr>
              <w:t xml:space="preserve">  'нб': 0.000001  </w:t>
            </w:r>
          </w:p>
          <w:p w:rsidR="00803439" w:rsidRDefault="00152472">
            <w:pPr>
              <w:spacing w:after="160" w:line="259" w:lineRule="auto"/>
              <w:ind w:left="0" w:firstLine="0"/>
              <w:jc w:val="both"/>
            </w:pPr>
            <w:r>
              <w:rPr>
                <w:rFonts w:ascii="Calibri" w:eastAsia="Calibri" w:hAnsi="Calibri" w:cs="Calibri"/>
                <w:sz w:val="10"/>
              </w:rPr>
              <w:t xml:space="preserve">  'вщ': 0.000007  </w:t>
            </w:r>
          </w:p>
          <w:p w:rsidR="00803439" w:rsidRDefault="00152472">
            <w:pPr>
              <w:spacing w:after="160" w:line="259" w:lineRule="auto"/>
              <w:ind w:left="0" w:firstLine="0"/>
              <w:jc w:val="both"/>
            </w:pPr>
            <w:r>
              <w:rPr>
                <w:rFonts w:ascii="Calibri" w:eastAsia="Calibri" w:hAnsi="Calibri" w:cs="Calibri"/>
                <w:sz w:val="10"/>
              </w:rPr>
              <w:t xml:space="preserve">  'мб': 0.000002  </w:t>
            </w:r>
          </w:p>
          <w:p w:rsidR="00803439" w:rsidRDefault="00152472">
            <w:pPr>
              <w:spacing w:after="160" w:line="259" w:lineRule="auto"/>
              <w:ind w:left="0" w:firstLine="0"/>
              <w:jc w:val="both"/>
            </w:pPr>
            <w:r>
              <w:rPr>
                <w:rFonts w:ascii="Calibri" w:eastAsia="Calibri" w:hAnsi="Calibri" w:cs="Calibri"/>
                <w:sz w:val="10"/>
              </w:rPr>
              <w:t xml:space="preserve">  'йб': 0.000001  </w:t>
            </w:r>
          </w:p>
          <w:p w:rsidR="00803439" w:rsidRDefault="00152472">
            <w:pPr>
              <w:spacing w:after="156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'нз': 0.000001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</w:t>
            </w:r>
            <w:r>
              <w:rPr>
                <w:rFonts w:ascii="Calibri" w:eastAsia="Calibri" w:hAnsi="Calibri" w:cs="Calibri"/>
                <w:sz w:val="10"/>
              </w:rPr>
              <w:t xml:space="preserve">'йу': 0.000001  </w:t>
            </w:r>
          </w:p>
          <w:p w:rsidR="00803439" w:rsidRDefault="00152472">
            <w:pPr>
              <w:spacing w:after="160" w:line="259" w:lineRule="auto"/>
              <w:ind w:left="0" w:firstLine="0"/>
              <w:jc w:val="both"/>
            </w:pPr>
            <w:r>
              <w:rPr>
                <w:rFonts w:ascii="Calibri" w:eastAsia="Calibri" w:hAnsi="Calibri" w:cs="Calibri"/>
                <w:sz w:val="10"/>
              </w:rPr>
              <w:t xml:space="preserve">  'нр': 0.000007  </w:t>
            </w:r>
          </w:p>
          <w:p w:rsidR="00803439" w:rsidRDefault="00152472">
            <w:pPr>
              <w:spacing w:after="160" w:line="259" w:lineRule="auto"/>
              <w:ind w:left="0" w:firstLine="0"/>
              <w:jc w:val="both"/>
            </w:pPr>
            <w:r>
              <w:rPr>
                <w:rFonts w:ascii="Calibri" w:eastAsia="Calibri" w:hAnsi="Calibri" w:cs="Calibri"/>
                <w:sz w:val="10"/>
              </w:rPr>
              <w:t xml:space="preserve">  'фт': 0.000001  </w:t>
            </w:r>
          </w:p>
          <w:p w:rsidR="00803439" w:rsidRDefault="00152472">
            <w:pPr>
              <w:spacing w:after="155" w:line="259" w:lineRule="auto"/>
              <w:ind w:left="0" w:firstLine="0"/>
              <w:jc w:val="both"/>
            </w:pPr>
            <w:r>
              <w:rPr>
                <w:rFonts w:ascii="Calibri" w:eastAsia="Calibri" w:hAnsi="Calibri" w:cs="Calibri"/>
                <w:sz w:val="10"/>
              </w:rPr>
              <w:t xml:space="preserve">  'ыи': 0.000009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'иу': 0.000001  </w:t>
            </w:r>
          </w:p>
          <w:p w:rsidR="00803439" w:rsidRDefault="00152472">
            <w:pPr>
              <w:spacing w:after="160" w:line="259" w:lineRule="auto"/>
              <w:ind w:left="0" w:firstLine="0"/>
              <w:jc w:val="both"/>
            </w:pPr>
            <w:r>
              <w:rPr>
                <w:rFonts w:ascii="Calibri" w:eastAsia="Calibri" w:hAnsi="Calibri" w:cs="Calibri"/>
                <w:sz w:val="10"/>
              </w:rPr>
              <w:t xml:space="preserve">  'рщ': 0.000002  </w:t>
            </w:r>
          </w:p>
          <w:p w:rsidR="00803439" w:rsidRDefault="00152472">
            <w:pPr>
              <w:spacing w:after="160" w:line="259" w:lineRule="auto"/>
              <w:ind w:left="0" w:firstLine="0"/>
              <w:jc w:val="both"/>
            </w:pPr>
            <w:r>
              <w:rPr>
                <w:rFonts w:ascii="Calibri" w:eastAsia="Calibri" w:hAnsi="Calibri" w:cs="Calibri"/>
                <w:sz w:val="10"/>
              </w:rPr>
              <w:t xml:space="preserve">  'ыа': 0.000002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'тз': 0.000002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'тъ': 0.000003  </w:t>
            </w:r>
          </w:p>
          <w:p w:rsidR="00803439" w:rsidRDefault="00152472">
            <w:pPr>
              <w:spacing w:after="160" w:line="259" w:lineRule="auto"/>
              <w:ind w:left="0" w:firstLine="0"/>
              <w:jc w:val="both"/>
            </w:pPr>
            <w:r>
              <w:rPr>
                <w:rFonts w:ascii="Calibri" w:eastAsia="Calibri" w:hAnsi="Calibri" w:cs="Calibri"/>
                <w:sz w:val="10"/>
              </w:rPr>
              <w:t xml:space="preserve">  'вц': 0.000002  </w:t>
            </w:r>
          </w:p>
          <w:p w:rsidR="00803439" w:rsidRDefault="00152472">
            <w:pPr>
              <w:spacing w:after="161" w:line="259" w:lineRule="auto"/>
              <w:ind w:left="0" w:firstLine="0"/>
              <w:jc w:val="both"/>
            </w:pPr>
            <w:r>
              <w:rPr>
                <w:rFonts w:ascii="Calibri" w:eastAsia="Calibri" w:hAnsi="Calibri" w:cs="Calibri"/>
                <w:sz w:val="10"/>
              </w:rPr>
              <w:t xml:space="preserve">  'хш': 0.000001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'иэ': 0.000003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'вг': 0.000002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'цз': </w:t>
            </w:r>
            <w:r>
              <w:rPr>
                <w:rFonts w:ascii="Calibri" w:eastAsia="Calibri" w:hAnsi="Calibri" w:cs="Calibri"/>
                <w:sz w:val="10"/>
              </w:rPr>
              <w:t xml:space="preserve">0.000001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'кч': 0.000001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'пч': 0.000001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'кз': 0.000006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'зъ': 0.000001  </w:t>
            </w:r>
          </w:p>
          <w:p w:rsidR="00803439" w:rsidRDefault="00152472">
            <w:pPr>
              <w:spacing w:after="160" w:line="259" w:lineRule="auto"/>
              <w:ind w:left="0" w:firstLine="0"/>
              <w:jc w:val="both"/>
            </w:pPr>
            <w:r>
              <w:rPr>
                <w:rFonts w:ascii="Calibri" w:eastAsia="Calibri" w:hAnsi="Calibri" w:cs="Calibri"/>
                <w:sz w:val="10"/>
              </w:rPr>
              <w:t xml:space="preserve">  'мж': 0.000001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'кх': 0.000002  </w:t>
            </w:r>
          </w:p>
          <w:p w:rsidR="00803439" w:rsidRDefault="00152472">
            <w:pPr>
              <w:spacing w:after="160" w:line="259" w:lineRule="auto"/>
              <w:ind w:left="0" w:firstLine="0"/>
              <w:jc w:val="both"/>
            </w:pPr>
            <w:r>
              <w:rPr>
                <w:rFonts w:ascii="Calibri" w:eastAsia="Calibri" w:hAnsi="Calibri" w:cs="Calibri"/>
                <w:sz w:val="10"/>
              </w:rPr>
              <w:t xml:space="preserve">  'пю': 0.000003  </w:t>
            </w:r>
          </w:p>
          <w:p w:rsidR="00803439" w:rsidRDefault="00152472">
            <w:pPr>
              <w:spacing w:after="156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'гс': 0.000003  </w:t>
            </w:r>
          </w:p>
          <w:p w:rsidR="00803439" w:rsidRDefault="00152472">
            <w:pPr>
              <w:spacing w:after="160" w:line="259" w:lineRule="auto"/>
              <w:ind w:left="0" w:firstLine="0"/>
              <w:jc w:val="both"/>
            </w:pPr>
            <w:r>
              <w:rPr>
                <w:rFonts w:ascii="Calibri" w:eastAsia="Calibri" w:hAnsi="Calibri" w:cs="Calibri"/>
                <w:sz w:val="10"/>
              </w:rPr>
              <w:t xml:space="preserve">  'сж': 0.000002  </w:t>
            </w:r>
          </w:p>
          <w:p w:rsidR="00803439" w:rsidRDefault="00152472">
            <w:pPr>
              <w:spacing w:after="160" w:line="259" w:lineRule="auto"/>
              <w:ind w:left="0" w:firstLine="0"/>
              <w:jc w:val="both"/>
            </w:pPr>
            <w:r>
              <w:rPr>
                <w:rFonts w:ascii="Calibri" w:eastAsia="Calibri" w:hAnsi="Calibri" w:cs="Calibri"/>
                <w:sz w:val="10"/>
              </w:rPr>
              <w:t xml:space="preserve">  'жг': 0.000006  </w:t>
            </w:r>
          </w:p>
          <w:p w:rsidR="00803439" w:rsidRDefault="00152472">
            <w:pPr>
              <w:spacing w:after="160" w:line="259" w:lineRule="auto"/>
              <w:ind w:left="0" w:firstLine="0"/>
              <w:jc w:val="both"/>
            </w:pPr>
            <w:r>
              <w:rPr>
                <w:rFonts w:ascii="Calibri" w:eastAsia="Calibri" w:hAnsi="Calibri" w:cs="Calibri"/>
                <w:sz w:val="10"/>
              </w:rPr>
              <w:t xml:space="preserve">  'жж': 0.000009  </w:t>
            </w:r>
          </w:p>
          <w:p w:rsidR="00803439" w:rsidRDefault="00152472">
            <w:pPr>
              <w:spacing w:after="160" w:line="259" w:lineRule="auto"/>
              <w:ind w:left="0" w:firstLine="0"/>
              <w:jc w:val="both"/>
            </w:pPr>
            <w:r>
              <w:rPr>
                <w:rFonts w:ascii="Calibri" w:eastAsia="Calibri" w:hAnsi="Calibri" w:cs="Calibri"/>
                <w:sz w:val="10"/>
              </w:rPr>
              <w:t xml:space="preserve">  'юк': 0.000009  </w:t>
            </w:r>
          </w:p>
          <w:p w:rsidR="00803439" w:rsidRDefault="00152472">
            <w:pPr>
              <w:spacing w:after="155" w:line="259" w:lineRule="auto"/>
              <w:ind w:left="0" w:firstLine="0"/>
              <w:jc w:val="both"/>
            </w:pPr>
            <w:r>
              <w:rPr>
                <w:rFonts w:ascii="Calibri" w:eastAsia="Calibri" w:hAnsi="Calibri" w:cs="Calibri"/>
                <w:sz w:val="10"/>
              </w:rPr>
              <w:t xml:space="preserve">  'йж': 0.000001</w:t>
            </w:r>
            <w:r>
              <w:rPr>
                <w:rFonts w:ascii="Calibri" w:eastAsia="Calibri" w:hAnsi="Calibri" w:cs="Calibri"/>
                <w:sz w:val="10"/>
              </w:rPr>
              <w:t xml:space="preserve">  </w:t>
            </w:r>
          </w:p>
          <w:p w:rsidR="00803439" w:rsidRDefault="00152472">
            <w:pPr>
              <w:spacing w:after="0" w:line="259" w:lineRule="auto"/>
              <w:ind w:left="0" w:firstLine="0"/>
              <w:jc w:val="both"/>
            </w:pPr>
            <w:r>
              <w:rPr>
                <w:rFonts w:ascii="Calibri" w:eastAsia="Calibri" w:hAnsi="Calibri" w:cs="Calibri"/>
                <w:sz w:val="10"/>
              </w:rPr>
              <w:t xml:space="preserve">  'юе': 0.000002  </w:t>
            </w:r>
          </w:p>
        </w:tc>
      </w:tr>
    </w:tbl>
    <w:p w:rsidR="00803439" w:rsidRDefault="00803439">
      <w:pPr>
        <w:spacing w:after="0" w:line="259" w:lineRule="auto"/>
        <w:ind w:left="-1700" w:right="35" w:firstLine="0"/>
      </w:pPr>
    </w:p>
    <w:tbl>
      <w:tblPr>
        <w:tblStyle w:val="TableGrid"/>
        <w:tblW w:w="9330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787"/>
        <w:gridCol w:w="783"/>
        <w:gridCol w:w="312"/>
        <w:gridCol w:w="471"/>
        <w:gridCol w:w="475"/>
        <w:gridCol w:w="312"/>
        <w:gridCol w:w="586"/>
        <w:gridCol w:w="197"/>
        <w:gridCol w:w="783"/>
        <w:gridCol w:w="787"/>
        <w:gridCol w:w="159"/>
        <w:gridCol w:w="625"/>
        <w:gridCol w:w="317"/>
        <w:gridCol w:w="466"/>
        <w:gridCol w:w="475"/>
        <w:gridCol w:w="312"/>
        <w:gridCol w:w="629"/>
        <w:gridCol w:w="154"/>
        <w:gridCol w:w="700"/>
      </w:tblGrid>
      <w:tr w:rsidR="00803439">
        <w:trPr>
          <w:trHeight w:val="2333"/>
        </w:trPr>
        <w:tc>
          <w:tcPr>
            <w:tcW w:w="78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803439" w:rsidRDefault="00152472">
            <w:pPr>
              <w:spacing w:after="160" w:line="259" w:lineRule="auto"/>
              <w:ind w:left="48" w:firstLine="0"/>
            </w:pPr>
            <w:r>
              <w:rPr>
                <w:rFonts w:ascii="Calibri" w:eastAsia="Calibri" w:hAnsi="Calibri" w:cs="Calibri"/>
                <w:sz w:val="10"/>
              </w:rPr>
              <w:t>'ьу': 0.000001</w:t>
            </w:r>
          </w:p>
          <w:p w:rsidR="00803439" w:rsidRDefault="00152472">
            <w:pPr>
              <w:spacing w:after="160" w:line="259" w:lineRule="auto"/>
              <w:ind w:left="48" w:firstLine="0"/>
            </w:pPr>
            <w:r>
              <w:rPr>
                <w:rFonts w:ascii="Calibri" w:eastAsia="Calibri" w:hAnsi="Calibri" w:cs="Calibri"/>
                <w:sz w:val="10"/>
              </w:rPr>
              <w:t>'бз': 0.000002</w:t>
            </w:r>
          </w:p>
          <w:p w:rsidR="00803439" w:rsidRDefault="00152472">
            <w:pPr>
              <w:spacing w:after="160" w:line="259" w:lineRule="auto"/>
              <w:ind w:left="48" w:firstLine="0"/>
            </w:pPr>
            <w:r>
              <w:rPr>
                <w:rFonts w:ascii="Calibri" w:eastAsia="Calibri" w:hAnsi="Calibri" w:cs="Calibri"/>
                <w:sz w:val="10"/>
              </w:rPr>
              <w:t>'ьэ': 0.000004</w:t>
            </w:r>
          </w:p>
          <w:p w:rsidR="00803439" w:rsidRDefault="00152472">
            <w:pPr>
              <w:spacing w:after="155" w:line="259" w:lineRule="auto"/>
              <w:ind w:left="48" w:firstLine="0"/>
            </w:pPr>
            <w:r>
              <w:rPr>
                <w:rFonts w:ascii="Calibri" w:eastAsia="Calibri" w:hAnsi="Calibri" w:cs="Calibri"/>
                <w:sz w:val="10"/>
              </w:rPr>
              <w:t>'юв': 0.000009</w:t>
            </w:r>
          </w:p>
          <w:p w:rsidR="00803439" w:rsidRDefault="00152472">
            <w:pPr>
              <w:spacing w:after="161" w:line="259" w:lineRule="auto"/>
              <w:ind w:left="48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'ьл': 0.000001 </w:t>
            </w:r>
          </w:p>
          <w:p w:rsidR="00803439" w:rsidRDefault="00152472">
            <w:pPr>
              <w:spacing w:after="160" w:line="259" w:lineRule="auto"/>
              <w:ind w:left="48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'цк': 0.000007  </w:t>
            </w:r>
          </w:p>
          <w:p w:rsidR="00803439" w:rsidRDefault="00152472">
            <w:pPr>
              <w:spacing w:after="160" w:line="259" w:lineRule="auto"/>
              <w:ind w:left="48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'бч': 0.000001 </w:t>
            </w:r>
          </w:p>
          <w:p w:rsidR="00803439" w:rsidRDefault="00152472">
            <w:pPr>
              <w:spacing w:after="155" w:line="259" w:lineRule="auto"/>
              <w:ind w:left="48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'бт': 0.000007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'шп': 0.000007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'зш': 0.000001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'ыц': 0.000001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'бю': 0.000004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'юл': 0.000001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'гм': </w:t>
            </w:r>
            <w:r>
              <w:rPr>
                <w:rFonts w:ascii="Calibri" w:eastAsia="Calibri" w:hAnsi="Calibri" w:cs="Calibri"/>
                <w:sz w:val="10"/>
              </w:rPr>
              <w:t xml:space="preserve">0.000001  </w:t>
            </w:r>
          </w:p>
          <w:p w:rsidR="00803439" w:rsidRDefault="00152472">
            <w:pPr>
              <w:spacing w:after="453" w:line="259" w:lineRule="auto"/>
              <w:ind w:left="0" w:firstLine="0"/>
            </w:pPr>
            <w:r>
              <w:rPr>
                <w:rFonts w:ascii="Calibri" w:eastAsia="Calibri" w:hAnsi="Calibri" w:cs="Calibri"/>
                <w:b/>
                <w:i/>
                <w:sz w:val="10"/>
              </w:rPr>
              <w:t xml:space="preserve"> </w:t>
            </w:r>
          </w:p>
          <w:p w:rsidR="00803439" w:rsidRDefault="00152472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</w:t>
            </w:r>
          </w:p>
        </w:tc>
        <w:tc>
          <w:tcPr>
            <w:tcW w:w="109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803439" w:rsidRDefault="00152472">
            <w:pPr>
              <w:spacing w:after="160" w:line="259" w:lineRule="auto"/>
              <w:ind w:left="15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'зю': 0.000004 </w:t>
            </w:r>
          </w:p>
          <w:p w:rsidR="00803439" w:rsidRDefault="00152472">
            <w:pPr>
              <w:spacing w:after="160" w:line="259" w:lineRule="auto"/>
              <w:ind w:left="15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'кш': 0.000009 </w:t>
            </w:r>
          </w:p>
          <w:p w:rsidR="00803439" w:rsidRDefault="00152472">
            <w:pPr>
              <w:spacing w:after="160" w:line="259" w:lineRule="auto"/>
              <w:ind w:left="15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'йг': 0.000001   </w:t>
            </w:r>
          </w:p>
          <w:p w:rsidR="00803439" w:rsidRDefault="00152472">
            <w:pPr>
              <w:spacing w:after="155" w:line="259" w:lineRule="auto"/>
              <w:ind w:left="15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'вф': 0.000001   </w:t>
            </w:r>
          </w:p>
          <w:p w:rsidR="00803439" w:rsidRDefault="00152472">
            <w:pPr>
              <w:spacing w:after="161" w:line="259" w:lineRule="auto"/>
              <w:ind w:left="15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'ьа': 0.000001  </w:t>
            </w:r>
          </w:p>
          <w:p w:rsidR="00803439" w:rsidRDefault="00152472">
            <w:pPr>
              <w:spacing w:after="160" w:line="259" w:lineRule="auto"/>
              <w:ind w:left="15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'мц': 0.000007  </w:t>
            </w:r>
          </w:p>
          <w:p w:rsidR="00803439" w:rsidRDefault="00152472">
            <w:pPr>
              <w:spacing w:after="160" w:line="259" w:lineRule="auto"/>
              <w:ind w:left="15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'шр': 0.000002  </w:t>
            </w:r>
          </w:p>
          <w:p w:rsidR="00803439" w:rsidRDefault="00152472">
            <w:pPr>
              <w:spacing w:after="155" w:line="259" w:lineRule="auto"/>
              <w:ind w:left="15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'ыо': 0.000004  </w:t>
            </w:r>
          </w:p>
          <w:p w:rsidR="00803439" w:rsidRDefault="00152472">
            <w:pPr>
              <w:spacing w:after="160" w:line="259" w:lineRule="auto"/>
              <w:ind w:left="15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'аа': 0.000002  </w:t>
            </w:r>
          </w:p>
          <w:p w:rsidR="00803439" w:rsidRDefault="00152472">
            <w:pPr>
              <w:spacing w:after="160" w:line="259" w:lineRule="auto"/>
              <w:ind w:left="15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'юа': 0.000001  </w:t>
            </w:r>
          </w:p>
          <w:p w:rsidR="00803439" w:rsidRDefault="00152472">
            <w:pPr>
              <w:spacing w:after="160" w:line="259" w:lineRule="auto"/>
              <w:ind w:left="15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'чч': 0.000001  </w:t>
            </w:r>
          </w:p>
          <w:p w:rsidR="00803439" w:rsidRDefault="00152472">
            <w:pPr>
              <w:spacing w:after="160" w:line="259" w:lineRule="auto"/>
              <w:ind w:left="15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'бг': 0.000004  </w:t>
            </w:r>
          </w:p>
          <w:p w:rsidR="00803439" w:rsidRDefault="00152472">
            <w:pPr>
              <w:spacing w:after="155" w:line="259" w:lineRule="auto"/>
              <w:ind w:left="15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'фм': </w:t>
            </w:r>
            <w:r>
              <w:rPr>
                <w:rFonts w:ascii="Calibri" w:eastAsia="Calibri" w:hAnsi="Calibri" w:cs="Calibri"/>
                <w:sz w:val="10"/>
              </w:rPr>
              <w:t xml:space="preserve">0.000003  </w:t>
            </w:r>
          </w:p>
          <w:p w:rsidR="00803439" w:rsidRDefault="00152472">
            <w:pPr>
              <w:spacing w:after="0" w:line="259" w:lineRule="auto"/>
              <w:ind w:left="15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'йр': 0.000004  </w:t>
            </w:r>
          </w:p>
        </w:tc>
        <w:tc>
          <w:tcPr>
            <w:tcW w:w="946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'кд': 0.000004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'лф': 0.000004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'эс': 0.000002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'сэ': 0.000004  </w:t>
            </w:r>
          </w:p>
          <w:p w:rsidR="00803439" w:rsidRDefault="00152472">
            <w:pPr>
              <w:spacing w:after="161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'гв': 0.000007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'лш': 0.000003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'що': 0.000001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'жп': 0.000001 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'хь': 0.000001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'йе': 0.000003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'чм': 0.000004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'жс': 0.000007</w:t>
            </w:r>
            <w:r>
              <w:rPr>
                <w:rFonts w:ascii="Calibri" w:eastAsia="Calibri" w:hAnsi="Calibri" w:cs="Calibri"/>
                <w:sz w:val="10"/>
              </w:rPr>
              <w:t xml:space="preserve">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'хп': 0.000001  </w:t>
            </w:r>
          </w:p>
          <w:p w:rsidR="00803439" w:rsidRDefault="00152472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'мю': 0.000002  </w:t>
            </w:r>
          </w:p>
        </w:tc>
        <w:tc>
          <w:tcPr>
            <w:tcW w:w="898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'бц': 0.000001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'ыу': 0.000001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'шю': 0.000002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'фч': 0.000001  </w:t>
            </w:r>
          </w:p>
          <w:p w:rsidR="00803439" w:rsidRDefault="00152472">
            <w:pPr>
              <w:spacing w:after="161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'нэ': 0.000003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'эш': 0.000002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'дф': 0.000001 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'фь': 0.000003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'яа': 0.000003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'эп': 0.000001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'эб': 0.000001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</w:t>
            </w:r>
            <w:r>
              <w:rPr>
                <w:rFonts w:ascii="Calibri" w:eastAsia="Calibri" w:hAnsi="Calibri" w:cs="Calibri"/>
                <w:sz w:val="10"/>
              </w:rPr>
              <w:t xml:space="preserve">'юц': 0.000001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'йи': 0.000001  </w:t>
            </w:r>
          </w:p>
          <w:p w:rsidR="00803439" w:rsidRDefault="00152472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'щ ': 0.000001  </w:t>
            </w:r>
          </w:p>
        </w:tc>
        <w:tc>
          <w:tcPr>
            <w:tcW w:w="98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803439" w:rsidRDefault="00152472">
            <w:pPr>
              <w:spacing w:after="160" w:line="259" w:lineRule="auto"/>
              <w:ind w:left="43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'чв': 0.000004  </w:t>
            </w:r>
          </w:p>
          <w:p w:rsidR="00803439" w:rsidRDefault="00152472">
            <w:pPr>
              <w:spacing w:after="160" w:line="259" w:lineRule="auto"/>
              <w:ind w:left="43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'пщ': 0.000002  </w:t>
            </w:r>
          </w:p>
          <w:p w:rsidR="00803439" w:rsidRDefault="00152472">
            <w:pPr>
              <w:spacing w:after="160" w:line="259" w:lineRule="auto"/>
              <w:ind w:left="43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'фн': 0.000001  </w:t>
            </w:r>
          </w:p>
          <w:p w:rsidR="00803439" w:rsidRDefault="00152472">
            <w:pPr>
              <w:spacing w:after="155" w:line="259" w:lineRule="auto"/>
              <w:ind w:left="43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'мщ': 0.000002  </w:t>
            </w:r>
          </w:p>
          <w:p w:rsidR="00803439" w:rsidRDefault="00152472">
            <w:pPr>
              <w:spacing w:after="161" w:line="259" w:lineRule="auto"/>
              <w:ind w:left="43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'э ': 0.000001  </w:t>
            </w:r>
          </w:p>
          <w:p w:rsidR="00803439" w:rsidRDefault="00152472">
            <w:pPr>
              <w:spacing w:after="160" w:line="259" w:lineRule="auto"/>
              <w:ind w:left="43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'мш': 0.000003  </w:t>
            </w:r>
          </w:p>
          <w:p w:rsidR="00803439" w:rsidRDefault="00152472">
            <w:pPr>
              <w:spacing w:after="160" w:line="259" w:lineRule="auto"/>
              <w:ind w:left="43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'йэ': 0.000001  </w:t>
            </w:r>
          </w:p>
          <w:p w:rsidR="00803439" w:rsidRDefault="00152472">
            <w:pPr>
              <w:spacing w:after="155" w:line="259" w:lineRule="auto"/>
              <w:ind w:left="43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'тж': 0.000002  </w:t>
            </w:r>
          </w:p>
          <w:p w:rsidR="00803439" w:rsidRDefault="00152472">
            <w:pPr>
              <w:spacing w:after="160" w:line="259" w:lineRule="auto"/>
              <w:ind w:left="43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'оа': 0.000001  </w:t>
            </w:r>
          </w:p>
          <w:p w:rsidR="00803439" w:rsidRDefault="00152472">
            <w:pPr>
              <w:spacing w:after="160" w:line="259" w:lineRule="auto"/>
              <w:ind w:left="43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'нш': 0.000001  </w:t>
            </w:r>
          </w:p>
          <w:p w:rsidR="00803439" w:rsidRDefault="00152472">
            <w:pPr>
              <w:spacing w:after="160" w:line="259" w:lineRule="auto"/>
              <w:ind w:left="43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'мз': </w:t>
            </w:r>
            <w:r>
              <w:rPr>
                <w:rFonts w:ascii="Calibri" w:eastAsia="Calibri" w:hAnsi="Calibri" w:cs="Calibri"/>
                <w:sz w:val="10"/>
              </w:rPr>
              <w:t xml:space="preserve">0.000002  </w:t>
            </w:r>
          </w:p>
          <w:p w:rsidR="00803439" w:rsidRDefault="00152472">
            <w:pPr>
              <w:spacing w:after="160" w:line="259" w:lineRule="auto"/>
              <w:ind w:left="43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'ъю': 0.000001  </w:t>
            </w:r>
          </w:p>
          <w:p w:rsidR="00803439" w:rsidRDefault="00152472">
            <w:pPr>
              <w:spacing w:after="155" w:line="259" w:lineRule="auto"/>
              <w:ind w:left="43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'ьж': 0.000001   </w:t>
            </w:r>
          </w:p>
          <w:p w:rsidR="00803439" w:rsidRDefault="00152472">
            <w:pPr>
              <w:spacing w:after="0" w:line="259" w:lineRule="auto"/>
              <w:ind w:left="43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'эг': 0.000002  </w:t>
            </w:r>
          </w:p>
        </w:tc>
        <w:tc>
          <w:tcPr>
            <w:tcW w:w="946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803439" w:rsidRDefault="00152472">
            <w:pPr>
              <w:spacing w:after="160" w:line="259" w:lineRule="auto"/>
              <w:ind w:left="53" w:firstLine="0"/>
            </w:pPr>
            <w:r>
              <w:rPr>
                <w:rFonts w:ascii="Calibri" w:eastAsia="Calibri" w:hAnsi="Calibri" w:cs="Calibri"/>
                <w:sz w:val="10"/>
              </w:rPr>
              <w:t>'юу': 0.000001</w:t>
            </w:r>
          </w:p>
          <w:p w:rsidR="00803439" w:rsidRDefault="00152472">
            <w:pPr>
              <w:spacing w:after="160" w:line="259" w:lineRule="auto"/>
              <w:ind w:left="53" w:firstLine="0"/>
            </w:pPr>
            <w:r>
              <w:rPr>
                <w:rFonts w:ascii="Calibri" w:eastAsia="Calibri" w:hAnsi="Calibri" w:cs="Calibri"/>
                <w:sz w:val="10"/>
              </w:rPr>
              <w:t>'бш': 0.000001</w:t>
            </w:r>
          </w:p>
          <w:p w:rsidR="00803439" w:rsidRDefault="00152472">
            <w:pPr>
              <w:spacing w:after="160" w:line="259" w:lineRule="auto"/>
              <w:ind w:left="53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'нл': 0.000003 </w:t>
            </w:r>
          </w:p>
          <w:p w:rsidR="00803439" w:rsidRDefault="00152472">
            <w:pPr>
              <w:spacing w:after="155" w:line="259" w:lineRule="auto"/>
              <w:ind w:left="53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'жц': 0.000001  </w:t>
            </w:r>
          </w:p>
          <w:p w:rsidR="00803439" w:rsidRDefault="00152472">
            <w:pPr>
              <w:spacing w:after="161" w:line="259" w:lineRule="auto"/>
              <w:ind w:left="53" w:firstLine="0"/>
            </w:pPr>
            <w:r>
              <w:rPr>
                <w:rFonts w:ascii="Calibri" w:eastAsia="Calibri" w:hAnsi="Calibri" w:cs="Calibri"/>
                <w:sz w:val="10"/>
              </w:rPr>
              <w:t>'юп': 0.000001</w:t>
            </w:r>
          </w:p>
          <w:p w:rsidR="00803439" w:rsidRDefault="00152472">
            <w:pPr>
              <w:spacing w:after="160" w:line="259" w:lineRule="auto"/>
              <w:ind w:left="53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'зц': 0.000003 </w:t>
            </w:r>
          </w:p>
          <w:p w:rsidR="00803439" w:rsidRDefault="00152472">
            <w:pPr>
              <w:spacing w:after="160" w:line="259" w:lineRule="auto"/>
              <w:ind w:left="53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'чг': 0.000001   </w:t>
            </w:r>
          </w:p>
          <w:p w:rsidR="00803439" w:rsidRDefault="00152472">
            <w:pPr>
              <w:spacing w:after="155" w:line="259" w:lineRule="auto"/>
              <w:ind w:left="53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'сё': 0.000001  </w:t>
            </w:r>
          </w:p>
          <w:p w:rsidR="00803439" w:rsidRDefault="00152472">
            <w:pPr>
              <w:spacing w:after="160" w:line="259" w:lineRule="auto"/>
              <w:ind w:left="5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'ё ': 0.000001  </w:t>
            </w:r>
          </w:p>
          <w:p w:rsidR="00803439" w:rsidRDefault="00152472">
            <w:pPr>
              <w:spacing w:after="160" w:line="259" w:lineRule="auto"/>
              <w:ind w:left="5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'ьр': 0.000003  </w:t>
            </w:r>
          </w:p>
          <w:p w:rsidR="00803439" w:rsidRDefault="00152472">
            <w:pPr>
              <w:spacing w:after="160" w:line="259" w:lineRule="auto"/>
              <w:ind w:left="5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'хъ': 0.000001   </w:t>
            </w:r>
          </w:p>
          <w:p w:rsidR="00803439" w:rsidRDefault="00152472">
            <w:pPr>
              <w:spacing w:after="160" w:line="259" w:lineRule="auto"/>
              <w:ind w:left="5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 й': 0.000002  </w:t>
            </w:r>
          </w:p>
          <w:p w:rsidR="00803439" w:rsidRDefault="00152472">
            <w:pPr>
              <w:spacing w:after="155" w:line="259" w:lineRule="auto"/>
              <w:ind w:left="5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 ы': 0.000001   </w:t>
            </w:r>
          </w:p>
          <w:p w:rsidR="00803439" w:rsidRDefault="00152472">
            <w:pPr>
              <w:spacing w:after="0" w:line="259" w:lineRule="auto"/>
              <w:ind w:left="5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 ь': 0.000001   </w:t>
            </w:r>
          </w:p>
        </w:tc>
        <w:tc>
          <w:tcPr>
            <w:tcW w:w="941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'яу': 0.000004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'хг': 0.000001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'цт': 0.000001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'жм': 0.000001 </w:t>
            </w:r>
          </w:p>
          <w:p w:rsidR="00803439" w:rsidRDefault="00152472">
            <w:pPr>
              <w:spacing w:after="161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'вю': 0.000002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'цб': 0.000001 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'эф': 0.000001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'щр': 0.000003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'гш': 0.000004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'цс': 0.000001 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'шш': </w:t>
            </w:r>
            <w:r>
              <w:rPr>
                <w:rFonts w:ascii="Calibri" w:eastAsia="Calibri" w:hAnsi="Calibri" w:cs="Calibri"/>
                <w:sz w:val="10"/>
              </w:rPr>
              <w:t xml:space="preserve">0.000002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'фы': 0.000002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'лр': 0.000001   </w:t>
            </w:r>
          </w:p>
          <w:p w:rsidR="00803439" w:rsidRDefault="00152472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'лц': 0.000001   </w:t>
            </w:r>
          </w:p>
        </w:tc>
        <w:tc>
          <w:tcPr>
            <w:tcW w:w="941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'шц': 0.000002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'лщ': 0.000001 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'хд': 0.000002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'фю': 0.000001  </w:t>
            </w:r>
          </w:p>
          <w:p w:rsidR="00803439" w:rsidRDefault="00152472">
            <w:pPr>
              <w:spacing w:after="161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'тэ': 0.000001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'гж': 0.000004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'тш': 0.000001 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'кф': 0.000001 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'гг': 0.000001 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'хб': </w:t>
            </w:r>
            <w:r>
              <w:rPr>
                <w:rFonts w:ascii="Calibri" w:eastAsia="Calibri" w:hAnsi="Calibri" w:cs="Calibri"/>
                <w:sz w:val="10"/>
              </w:rPr>
              <w:t xml:space="preserve">0.000001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'вж': 0.000001 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'гх': 0.000001 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'гп': 0.000001   </w:t>
            </w:r>
          </w:p>
          <w:p w:rsidR="00803439" w:rsidRDefault="00152472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 ё': 0.000001   </w:t>
            </w:r>
          </w:p>
        </w:tc>
        <w:tc>
          <w:tcPr>
            <w:tcW w:w="941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'ёк': 0.000001 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'гю': 0.000001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'юф': 0.000001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'йз': 0.000001  </w:t>
            </w:r>
          </w:p>
          <w:p w:rsidR="00803439" w:rsidRDefault="00152472">
            <w:pPr>
              <w:spacing w:after="161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'цм': 0.000001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'фя': 0.000001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'йщ': 0.000001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'лэ': 0.000001 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'ъ ': </w:t>
            </w:r>
            <w:r>
              <w:rPr>
                <w:rFonts w:ascii="Calibri" w:eastAsia="Calibri" w:hAnsi="Calibri" w:cs="Calibri"/>
                <w:sz w:val="10"/>
              </w:rPr>
              <w:t xml:space="preserve">0.000001 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'юэ': 0.000001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'чз': 0.000001 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'дщ': 0.000001 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'пф': 0.000001   </w:t>
            </w:r>
          </w:p>
          <w:p w:rsidR="00803439" w:rsidRDefault="00152472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'яэ': 0.000001  </w:t>
            </w:r>
          </w:p>
        </w:tc>
        <w:tc>
          <w:tcPr>
            <w:tcW w:w="8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'гз': 0.000001 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'йя': 0.000001 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'сщ': 0.000001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'хч': 0.000001   </w:t>
            </w:r>
          </w:p>
          <w:p w:rsidR="00803439" w:rsidRDefault="00152472">
            <w:pPr>
              <w:spacing w:after="161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'жр': 0.000001 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'ьф': 0.000001 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'гф': 0.000001  </w:t>
            </w:r>
          </w:p>
          <w:p w:rsidR="00803439" w:rsidRDefault="00152472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'дэ': </w:t>
            </w:r>
            <w:r>
              <w:rPr>
                <w:rFonts w:ascii="Calibri" w:eastAsia="Calibri" w:hAnsi="Calibri" w:cs="Calibri"/>
                <w:sz w:val="10"/>
              </w:rPr>
              <w:t xml:space="preserve">0.000001   </w:t>
            </w:r>
          </w:p>
        </w:tc>
      </w:tr>
      <w:tr w:rsidR="00803439">
        <w:trPr>
          <w:trHeight w:val="1752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803439" w:rsidRDefault="0080343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803439" w:rsidRDefault="0080343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803439" w:rsidRDefault="0080343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803439" w:rsidRDefault="0080343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803439" w:rsidRDefault="0080343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803439" w:rsidRDefault="0080343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803439" w:rsidRDefault="0080343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803439" w:rsidRDefault="0080343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803439" w:rsidRDefault="00803439">
            <w:pPr>
              <w:spacing w:after="160" w:line="259" w:lineRule="auto"/>
              <w:ind w:left="0" w:firstLine="0"/>
            </w:pPr>
          </w:p>
        </w:tc>
        <w:tc>
          <w:tcPr>
            <w:tcW w:w="15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803439" w:rsidRDefault="00803439">
            <w:pPr>
              <w:spacing w:after="160" w:line="259" w:lineRule="auto"/>
              <w:ind w:left="0" w:firstLine="0"/>
            </w:pPr>
          </w:p>
        </w:tc>
        <w:tc>
          <w:tcPr>
            <w:tcW w:w="70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803439" w:rsidRDefault="00803439">
            <w:pPr>
              <w:spacing w:after="160" w:line="259" w:lineRule="auto"/>
              <w:ind w:left="0" w:firstLine="0"/>
            </w:pPr>
          </w:p>
        </w:tc>
      </w:tr>
      <w:tr w:rsidR="00803439">
        <w:trPr>
          <w:trHeight w:val="10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803439" w:rsidRDefault="00803439">
            <w:pPr>
              <w:spacing w:after="160" w:line="259" w:lineRule="auto"/>
              <w:ind w:left="0" w:firstLine="0"/>
            </w:pPr>
          </w:p>
        </w:tc>
        <w:tc>
          <w:tcPr>
            <w:tcW w:w="783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803439" w:rsidRDefault="00803439">
            <w:pPr>
              <w:spacing w:after="160" w:line="259" w:lineRule="auto"/>
              <w:ind w:left="0" w:firstLine="0"/>
            </w:pPr>
          </w:p>
        </w:tc>
        <w:tc>
          <w:tcPr>
            <w:tcW w:w="31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803439" w:rsidRDefault="00803439">
            <w:pPr>
              <w:spacing w:after="160" w:line="259" w:lineRule="auto"/>
              <w:ind w:left="0" w:firstLine="0"/>
            </w:pPr>
          </w:p>
        </w:tc>
        <w:tc>
          <w:tcPr>
            <w:tcW w:w="47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803439" w:rsidRDefault="00803439">
            <w:pPr>
              <w:spacing w:after="160" w:line="259" w:lineRule="auto"/>
              <w:ind w:left="0" w:firstLine="0"/>
            </w:pPr>
          </w:p>
        </w:tc>
        <w:tc>
          <w:tcPr>
            <w:tcW w:w="47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803439" w:rsidRDefault="00803439">
            <w:pPr>
              <w:spacing w:after="160" w:line="259" w:lineRule="auto"/>
              <w:ind w:left="0" w:firstLine="0"/>
            </w:pPr>
          </w:p>
        </w:tc>
        <w:tc>
          <w:tcPr>
            <w:tcW w:w="31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803439" w:rsidRDefault="00803439">
            <w:pPr>
              <w:spacing w:after="160" w:line="259" w:lineRule="auto"/>
              <w:ind w:left="0" w:firstLine="0"/>
            </w:pPr>
          </w:p>
        </w:tc>
        <w:tc>
          <w:tcPr>
            <w:tcW w:w="58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803439" w:rsidRDefault="0080343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803439" w:rsidRDefault="0080343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803439" w:rsidRDefault="00803439">
            <w:pPr>
              <w:spacing w:after="160" w:line="259" w:lineRule="auto"/>
              <w:ind w:left="0" w:firstLine="0"/>
            </w:pP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</w:tcPr>
          <w:p w:rsidR="00803439" w:rsidRDefault="00803439">
            <w:pPr>
              <w:spacing w:after="160" w:line="259" w:lineRule="auto"/>
              <w:ind w:left="0" w:firstLine="0"/>
            </w:pPr>
          </w:p>
        </w:tc>
        <w:tc>
          <w:tcPr>
            <w:tcW w:w="31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803439" w:rsidRDefault="00803439">
            <w:pPr>
              <w:spacing w:after="160" w:line="259" w:lineRule="auto"/>
              <w:ind w:left="0" w:firstLine="0"/>
            </w:pPr>
          </w:p>
        </w:tc>
        <w:tc>
          <w:tcPr>
            <w:tcW w:w="4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803439" w:rsidRDefault="00803439">
            <w:pPr>
              <w:spacing w:after="160" w:line="259" w:lineRule="auto"/>
              <w:ind w:left="0" w:firstLine="0"/>
            </w:pPr>
          </w:p>
        </w:tc>
        <w:tc>
          <w:tcPr>
            <w:tcW w:w="47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803439" w:rsidRDefault="00803439">
            <w:pPr>
              <w:spacing w:after="160" w:line="259" w:lineRule="auto"/>
              <w:ind w:left="0" w:firstLine="0"/>
            </w:pPr>
          </w:p>
        </w:tc>
        <w:tc>
          <w:tcPr>
            <w:tcW w:w="31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803439" w:rsidRDefault="00803439">
            <w:pPr>
              <w:spacing w:after="160" w:line="259" w:lineRule="auto"/>
              <w:ind w:left="0" w:firstLine="0"/>
            </w:pPr>
          </w:p>
        </w:tc>
        <w:tc>
          <w:tcPr>
            <w:tcW w:w="62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803439" w:rsidRDefault="0080343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803439" w:rsidRDefault="0080343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803439" w:rsidRDefault="00803439">
            <w:pPr>
              <w:spacing w:after="160" w:line="259" w:lineRule="auto"/>
              <w:ind w:left="0" w:firstLine="0"/>
            </w:pPr>
          </w:p>
        </w:tc>
      </w:tr>
      <w:tr w:rsidR="00803439">
        <w:trPr>
          <w:trHeight w:val="484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803439" w:rsidRDefault="0080343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803439" w:rsidRDefault="0080343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803439" w:rsidRDefault="0080343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803439" w:rsidRDefault="0080343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803439" w:rsidRDefault="0080343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803439" w:rsidRDefault="0080343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803439" w:rsidRDefault="00803439">
            <w:pPr>
              <w:spacing w:after="160" w:line="259" w:lineRule="auto"/>
              <w:ind w:left="0" w:firstLine="0"/>
            </w:pPr>
          </w:p>
        </w:tc>
        <w:tc>
          <w:tcPr>
            <w:tcW w:w="255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3439" w:rsidRDefault="00152472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b/>
                <w:i/>
                <w:sz w:val="10"/>
              </w:rPr>
              <w:t xml:space="preserve">БИГРАМА С ПЕРЕСЕЧЕНИЕМ И БЕЗ ПРОБЕЛА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803439" w:rsidRDefault="0080343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803439" w:rsidRDefault="0080343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803439" w:rsidRDefault="0080343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803439" w:rsidRDefault="0080343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803439" w:rsidRDefault="0080343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803439" w:rsidRDefault="0080343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803439" w:rsidRDefault="00803439">
            <w:pPr>
              <w:spacing w:after="160" w:line="259" w:lineRule="auto"/>
              <w:ind w:left="0" w:firstLine="0"/>
            </w:pPr>
          </w:p>
        </w:tc>
      </w:tr>
      <w:tr w:rsidR="00803439">
        <w:trPr>
          <w:trHeight w:val="195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803439" w:rsidRDefault="0080343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803439" w:rsidRDefault="0080343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803439" w:rsidRDefault="0080343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803439" w:rsidRDefault="0080343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803439" w:rsidRDefault="0080343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803439" w:rsidRDefault="0080343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803439" w:rsidRDefault="00803439">
            <w:pPr>
              <w:spacing w:after="160" w:line="259" w:lineRule="auto"/>
              <w:ind w:left="0" w:firstLine="0"/>
            </w:pP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</w:tcPr>
          <w:p w:rsidR="00803439" w:rsidRDefault="00803439">
            <w:pPr>
              <w:spacing w:after="160" w:line="259" w:lineRule="auto"/>
              <w:ind w:left="0" w:firstLine="0"/>
            </w:pP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</w:tcPr>
          <w:p w:rsidR="00803439" w:rsidRDefault="00803439">
            <w:pPr>
              <w:spacing w:after="160" w:line="259" w:lineRule="auto"/>
              <w:ind w:left="0" w:firstLine="0"/>
            </w:pP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</w:tcPr>
          <w:p w:rsidR="00803439" w:rsidRDefault="00803439">
            <w:pPr>
              <w:spacing w:after="160" w:line="259" w:lineRule="auto"/>
              <w:ind w:left="0" w:firstLine="0"/>
            </w:pP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3439" w:rsidRDefault="0080343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803439" w:rsidRDefault="0080343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803439" w:rsidRDefault="0080343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803439" w:rsidRDefault="0080343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803439" w:rsidRDefault="0080343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803439" w:rsidRDefault="0080343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803439" w:rsidRDefault="0080343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803439" w:rsidRDefault="00803439">
            <w:pPr>
              <w:spacing w:after="160" w:line="259" w:lineRule="auto"/>
              <w:ind w:left="0" w:firstLine="0"/>
            </w:pPr>
          </w:p>
        </w:tc>
      </w:tr>
      <w:tr w:rsidR="00803439">
        <w:trPr>
          <w:trHeight w:val="9246"/>
        </w:trPr>
        <w:tc>
          <w:tcPr>
            <w:tcW w:w="78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'го': 0.00991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'ос': 0.00965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'сп': 0.00227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'по': 0.01001 </w:t>
            </w:r>
          </w:p>
          <w:p w:rsidR="00803439" w:rsidRDefault="00152472">
            <w:pPr>
              <w:spacing w:after="156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'ож': 0.00284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'жа': 0.00163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'ак': 0.006252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'ко': 0.009911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</w:t>
            </w:r>
            <w:r>
              <w:rPr>
                <w:rFonts w:ascii="Calibri" w:eastAsia="Calibri" w:hAnsi="Calibri" w:cs="Calibri"/>
                <w:sz w:val="10"/>
              </w:rPr>
              <w:t xml:space="preserve">'ор': 0.007114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'рл': 0.000242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'ле': 0.0068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'ео': 0.002015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'он': 0.013368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'не': 0.011825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'ев': 0.004673  </w:t>
            </w:r>
          </w:p>
          <w:p w:rsidR="00803439" w:rsidRDefault="00152472">
            <w:pPr>
              <w:spacing w:after="161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'во': 0.0086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'оз': 0.001891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'зв': 0.001043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'вр': 0.001408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'ра': 0.008001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'ащ': 0.000262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'ща': 0.000359</w:t>
            </w:r>
            <w:r>
              <w:rPr>
                <w:rFonts w:ascii="Calibri" w:eastAsia="Calibri" w:hAnsi="Calibri" w:cs="Calibri"/>
                <w:sz w:val="10"/>
              </w:rPr>
              <w:t xml:space="preserve">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'ая': 0.003026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'яс': 0.002229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'сь': 0.003303  </w:t>
            </w:r>
          </w:p>
          <w:p w:rsidR="00803439" w:rsidRDefault="00152472">
            <w:pPr>
              <w:spacing w:after="160" w:line="259" w:lineRule="auto"/>
              <w:ind w:left="48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'ьк': 0.002144 </w:t>
            </w:r>
          </w:p>
          <w:p w:rsidR="00803439" w:rsidRDefault="00152472">
            <w:pPr>
              <w:spacing w:after="156" w:line="259" w:lineRule="auto"/>
              <w:ind w:left="48" w:firstLine="0"/>
            </w:pPr>
            <w:r>
              <w:rPr>
                <w:rFonts w:ascii="Calibri" w:eastAsia="Calibri" w:hAnsi="Calibri" w:cs="Calibri"/>
                <w:sz w:val="10"/>
              </w:rPr>
              <w:t>'км': 0.000209</w:t>
            </w:r>
          </w:p>
          <w:p w:rsidR="00803439" w:rsidRDefault="00152472">
            <w:pPr>
              <w:spacing w:after="160" w:line="259" w:lineRule="auto"/>
              <w:ind w:left="48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'ма': 0.003285 </w:t>
            </w:r>
          </w:p>
          <w:p w:rsidR="00803439" w:rsidRDefault="00152472">
            <w:pPr>
              <w:spacing w:after="160" w:line="259" w:lineRule="auto"/>
              <w:ind w:left="48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'аш': 0.000880 </w:t>
            </w:r>
          </w:p>
          <w:p w:rsidR="00803439" w:rsidRDefault="00152472">
            <w:pPr>
              <w:spacing w:after="160" w:line="259" w:lineRule="auto"/>
              <w:ind w:left="48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'ши': 0.001817 </w:t>
            </w:r>
          </w:p>
          <w:p w:rsidR="00803439" w:rsidRDefault="00152472">
            <w:pPr>
              <w:spacing w:after="160" w:line="259" w:lineRule="auto"/>
              <w:ind w:left="48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'ин': 0.006797  </w:t>
            </w:r>
          </w:p>
          <w:p w:rsidR="00803439" w:rsidRDefault="00152472">
            <w:pPr>
              <w:spacing w:after="155" w:line="259" w:lineRule="auto"/>
              <w:ind w:left="48" w:firstLine="0"/>
            </w:pPr>
            <w:r>
              <w:rPr>
                <w:rFonts w:ascii="Calibri" w:eastAsia="Calibri" w:hAnsi="Calibri" w:cs="Calibri"/>
                <w:sz w:val="10"/>
              </w:rPr>
              <w:lastRenderedPageBreak/>
              <w:t xml:space="preserve">'еп': 0.003623 </w:t>
            </w:r>
          </w:p>
          <w:p w:rsidR="00803439" w:rsidRDefault="00152472">
            <w:pPr>
              <w:spacing w:after="0" w:line="259" w:lineRule="auto"/>
              <w:ind w:left="48" w:firstLine="0"/>
            </w:pPr>
            <w:r>
              <w:rPr>
                <w:rFonts w:ascii="Calibri" w:eastAsia="Calibri" w:hAnsi="Calibri" w:cs="Calibri"/>
                <w:sz w:val="10"/>
              </w:rPr>
              <w:t>'па': 0.001451</w:t>
            </w:r>
          </w:p>
        </w:tc>
        <w:tc>
          <w:tcPr>
            <w:tcW w:w="783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lastRenderedPageBreak/>
              <w:t xml:space="preserve">  'ау': 0.000629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'ул': 0.001671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'ло': 0.008109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'ог': </w:t>
            </w:r>
            <w:r>
              <w:rPr>
                <w:rFonts w:ascii="Calibri" w:eastAsia="Calibri" w:hAnsi="Calibri" w:cs="Calibri"/>
                <w:sz w:val="10"/>
              </w:rPr>
              <w:t xml:space="preserve">0.005850  </w:t>
            </w:r>
          </w:p>
          <w:p w:rsidR="00803439" w:rsidRDefault="00152472">
            <w:pPr>
              <w:spacing w:after="156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'га': 0.001045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'ат': 0.006031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'тт': 0.000414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'то': 0.017230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'ск': 0.005954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'ка': 0.009193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'аз': 0.005452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'за': 0.006591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'ал': 0.011789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'лп': 0.000654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'пр': 0.007405  </w:t>
            </w:r>
          </w:p>
          <w:p w:rsidR="00803439" w:rsidRDefault="00152472">
            <w:pPr>
              <w:spacing w:after="161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'ре': 0.006267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'ел': 0.007416</w:t>
            </w:r>
            <w:r>
              <w:rPr>
                <w:rFonts w:ascii="Calibri" w:eastAsia="Calibri" w:hAnsi="Calibri" w:cs="Calibri"/>
                <w:sz w:val="10"/>
              </w:rPr>
              <w:t xml:space="preserve">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'ес': 0.006750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'ст': 0.012538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'тн': 0.001788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'на': 0.013261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'яж': 0.000511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'же': 0.004818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'ен': 0.010393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'нщ': 0.000188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'щи': 0.000817  </w:t>
            </w:r>
          </w:p>
          <w:p w:rsidR="00803439" w:rsidRDefault="00152472">
            <w:pPr>
              <w:spacing w:after="156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'кл': 0.000777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'ем': 0.006107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'ме': 0.003855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'нц': 0.000400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'ца': </w:t>
            </w:r>
            <w:r>
              <w:rPr>
                <w:rFonts w:ascii="Calibri" w:eastAsia="Calibri" w:hAnsi="Calibri" w:cs="Calibri"/>
                <w:sz w:val="10"/>
              </w:rPr>
              <w:t xml:space="preserve">0.000719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lastRenderedPageBreak/>
              <w:t xml:space="preserve">  'ап': 0.002531</w:t>
            </w:r>
          </w:p>
          <w:p w:rsidR="00803439" w:rsidRDefault="00152472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'ро': 0.008161</w:t>
            </w:r>
          </w:p>
        </w:tc>
        <w:tc>
          <w:tcPr>
            <w:tcW w:w="783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lastRenderedPageBreak/>
              <w:t xml:space="preserve">  'ов': 0.010985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'рч': 0.000009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'ча': 0.002596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'лм': 0.000238  </w:t>
            </w:r>
          </w:p>
          <w:p w:rsidR="00803439" w:rsidRDefault="00152472">
            <w:pPr>
              <w:spacing w:after="156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'ай': 0.000824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'йк': 0.000785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'кп': 0.000329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'од': 0.006200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'де': 0.005510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'лы': 0.001085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'ыв': 0.001569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</w:t>
            </w:r>
            <w:r>
              <w:rPr>
                <w:rFonts w:ascii="Calibri" w:eastAsia="Calibri" w:hAnsi="Calibri" w:cs="Calibri"/>
                <w:sz w:val="10"/>
              </w:rPr>
              <w:t xml:space="preserve">'ва': 0.006356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'ае': 0.002118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'ет': 0.006494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'ан': 0.007354  </w:t>
            </w:r>
          </w:p>
          <w:p w:rsidR="00803439" w:rsidRDefault="00152472">
            <w:pPr>
              <w:spacing w:after="161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'ей': 0.002932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'йр': 0.000305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'аб': 0.001601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'бо': 0.002551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'от': 0.009412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'ту': 0.001516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'уп': 0.001301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'ом': 0.006888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'мо': 0.004532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'нп': </w:t>
            </w:r>
            <w:r>
              <w:rPr>
                <w:rFonts w:ascii="Calibri" w:eastAsia="Calibri" w:hAnsi="Calibri" w:cs="Calibri"/>
                <w:sz w:val="10"/>
              </w:rPr>
              <w:t xml:space="preserve">0.000799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'ду': 0.002039  </w:t>
            </w:r>
          </w:p>
          <w:p w:rsidR="00803439" w:rsidRDefault="00152472">
            <w:pPr>
              <w:spacing w:after="156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'ум': 0.001615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'лч': 0.000676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'чт': 0.005105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'зм': 0.000388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'жн': 0.001218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lastRenderedPageBreak/>
              <w:t xml:space="preserve">  'но': 0.01169 </w:t>
            </w:r>
          </w:p>
          <w:p w:rsidR="00803439" w:rsidRDefault="00152472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'оо': 0.002863</w:t>
            </w:r>
          </w:p>
        </w:tc>
        <w:tc>
          <w:tcPr>
            <w:tcW w:w="787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lastRenderedPageBreak/>
              <w:t xml:space="preserve">  'ни': 0.009609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'иу': 0.000637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'уж': 0.002061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'еж': 0.001195  </w:t>
            </w:r>
          </w:p>
          <w:p w:rsidR="00803439" w:rsidRDefault="00152472">
            <w:pPr>
              <w:spacing w:after="156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'ты': 0.001891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</w:t>
            </w:r>
            <w:r>
              <w:rPr>
                <w:rFonts w:ascii="Calibri" w:eastAsia="Calibri" w:hAnsi="Calibri" w:cs="Calibri"/>
                <w:sz w:val="10"/>
              </w:rPr>
              <w:t xml:space="preserve">'ыз': 0.000256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'ав': 0.005453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'вт': 0.00073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'тр': 0.003007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'ез': 0.00218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'зж': 0.000137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'йз': 0.000182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'ам': 0.003615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'мн': 0.002216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'ой': 0.003664  </w:t>
            </w:r>
          </w:p>
          <w:p w:rsidR="00803439" w:rsidRDefault="00152472">
            <w:pPr>
              <w:spacing w:after="161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'оу': 0.00077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'ут': 0.00168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'мс': 0.00098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'нг': 0.000213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</w:t>
            </w:r>
            <w:r>
              <w:rPr>
                <w:rFonts w:ascii="Calibri" w:eastAsia="Calibri" w:hAnsi="Calibri" w:cs="Calibri"/>
                <w:sz w:val="10"/>
              </w:rPr>
              <w:t xml:space="preserve">'ух': 0.000424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'ха': 0.001070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'аг': 0.001271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'ге': 0.000496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'аи': 0.001538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'им': 0.003899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'ее': 0.002917  </w:t>
            </w:r>
          </w:p>
          <w:p w:rsidR="00803439" w:rsidRDefault="00152472">
            <w:pPr>
              <w:spacing w:after="156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'тс': 0.001572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'ся': 0.003839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'яд': 0.001206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'дл': 0.000929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'ля': 0.002012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lastRenderedPageBreak/>
              <w:t xml:space="preserve">  'ян': 0.002598 </w:t>
            </w:r>
          </w:p>
          <w:p w:rsidR="00803439" w:rsidRDefault="00152472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'ас': </w:t>
            </w:r>
            <w:r>
              <w:rPr>
                <w:rFonts w:ascii="Calibri" w:eastAsia="Calibri" w:hAnsi="Calibri" w:cs="Calibri"/>
                <w:sz w:val="10"/>
              </w:rPr>
              <w:t>0.006363</w:t>
            </w:r>
          </w:p>
        </w:tc>
        <w:tc>
          <w:tcPr>
            <w:tcW w:w="783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lastRenderedPageBreak/>
              <w:t xml:space="preserve">  'ое': 0.003664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'ок': 0.003174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'ры': 0.001479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'ым': 0.001628  </w:t>
            </w:r>
          </w:p>
          <w:p w:rsidR="00803439" w:rsidRDefault="00152472">
            <w:pPr>
              <w:spacing w:after="156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'ад': 0.003569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'до': 0.004896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'ср': 0.000224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'оч': 0.003280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'чн': 0.000673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'ня': 0.002045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'ят': 0.002188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'ть': 0.007367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'ьс': 0.002314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'яв': 0.001478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'вв': 0.000335  </w:t>
            </w:r>
          </w:p>
          <w:p w:rsidR="00803439" w:rsidRDefault="00152472">
            <w:pPr>
              <w:spacing w:after="161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'кр': 0.001881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'се': 0.005162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'нь': 0.001457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'ье': 0.001228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'ве': 0.005366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'еч': 0.001654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'че': 0.003933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'ер': 0.006721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'мт': 0.000390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'мх': 0.000103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'оц': 0.000193  </w:t>
            </w:r>
          </w:p>
          <w:p w:rsidR="00803439" w:rsidRDefault="00152472">
            <w:pPr>
              <w:spacing w:after="156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'це': </w:t>
            </w:r>
            <w:r>
              <w:rPr>
                <w:rFonts w:ascii="Calibri" w:eastAsia="Calibri" w:hAnsi="Calibri" w:cs="Calibri"/>
                <w:sz w:val="10"/>
              </w:rPr>
              <w:t xml:space="preserve">0.000820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'лн': 0.001054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'ощ': 0.000197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'ие': 0.003293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'ну': 0.003268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lastRenderedPageBreak/>
              <w:t xml:space="preserve">  'уи': 0.000747 </w:t>
            </w:r>
          </w:p>
          <w:p w:rsidR="00803439" w:rsidRDefault="00152472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'ип': 0.002363</w:t>
            </w:r>
          </w:p>
        </w:tc>
        <w:tc>
          <w:tcPr>
            <w:tcW w:w="783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lastRenderedPageBreak/>
              <w:t xml:space="preserve">  'ех': 0.001164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'лв': 0.000873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'аэ': 0.000390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'эр': 0.000001  </w:t>
            </w:r>
          </w:p>
          <w:p w:rsidR="00803439" w:rsidRDefault="00152472">
            <w:pPr>
              <w:spacing w:after="156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'оп': 0.003587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'рт': 0.000614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'со': 0.003245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</w:t>
            </w:r>
            <w:r>
              <w:rPr>
                <w:rFonts w:ascii="Calibri" w:eastAsia="Calibri" w:hAnsi="Calibri" w:cs="Calibri"/>
                <w:sz w:val="10"/>
              </w:rPr>
              <w:t xml:space="preserve">'об': 0.005454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'еу': 0.000707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'уд': 0.002217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'да': 0.004953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'ар': 0.003223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'оф': 0.000233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'фи': 0.000336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'иц': 0.001113  </w:t>
            </w:r>
          </w:p>
          <w:p w:rsidR="00803439" w:rsidRDefault="00152472">
            <w:pPr>
              <w:spacing w:after="161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'ол': 0.007254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'ли': 0.007023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'ци': 0.000332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'ии': 0.001921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'из': 0.002707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'зп': </w:t>
            </w:r>
            <w:r>
              <w:rPr>
                <w:rFonts w:ascii="Calibri" w:eastAsia="Calibri" w:hAnsi="Calibri" w:cs="Calibri"/>
                <w:sz w:val="10"/>
              </w:rPr>
              <w:t xml:space="preserve">0.000154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'пе': 0.002444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'нт': 0.000781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'та': 0.005965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'ил': 0.006046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'му': 0.003420  </w:t>
            </w:r>
          </w:p>
          <w:p w:rsidR="00803439" w:rsidRDefault="00152472">
            <w:pPr>
              <w:spacing w:after="156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'уб': 0.000880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'бе': 0.002363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'зо': 0.000518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'бы': 0.004824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'ых': 0.001045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lastRenderedPageBreak/>
              <w:t xml:space="preserve">  'хз': 0.000001  </w:t>
            </w:r>
          </w:p>
          <w:p w:rsidR="00803439" w:rsidRDefault="00152472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'ру': 0.002777</w:t>
            </w:r>
          </w:p>
        </w:tc>
        <w:tc>
          <w:tcPr>
            <w:tcW w:w="78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lastRenderedPageBreak/>
              <w:t xml:space="preserve">  'дн': 0.001961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'ий': 0.001487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'йп': 0.000736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'ьн': 0.002527  </w:t>
            </w:r>
          </w:p>
          <w:p w:rsidR="00803439" w:rsidRDefault="00152472">
            <w:pPr>
              <w:spacing w:after="156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'са': 0.002079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'тк': 0.000855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'ый': 0.001416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'йо': 0.000592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'тп': 0.000508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'вл': 0.001017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'ял': 0.001267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'лс': 0.002493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'нж': 0.000001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'св': 0.002341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'вэ': </w:t>
            </w:r>
            <w:r>
              <w:rPr>
                <w:rFonts w:ascii="Calibri" w:eastAsia="Calibri" w:hAnsi="Calibri" w:cs="Calibri"/>
                <w:sz w:val="10"/>
              </w:rPr>
              <w:t xml:space="preserve">0.000276  </w:t>
            </w:r>
          </w:p>
          <w:p w:rsidR="00803439" w:rsidRDefault="00152472">
            <w:pPr>
              <w:spacing w:after="161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'эт': 0.003244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'тд': 0.000380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'ьу': 0.000289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'ах': 0.001142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'ыл': 0.003069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'ын': 0.001020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'нд': 0.001039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'дж': 0.000177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'нк': 0.000623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'оа': 0.000291  </w:t>
            </w:r>
          </w:p>
          <w:p w:rsidR="00803439" w:rsidRDefault="00152472">
            <w:pPr>
              <w:spacing w:after="160" w:line="259" w:lineRule="auto"/>
              <w:ind w:left="48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'ба': 0.001004 </w:t>
            </w:r>
          </w:p>
          <w:p w:rsidR="00803439" w:rsidRDefault="00152472">
            <w:pPr>
              <w:spacing w:after="156" w:line="259" w:lineRule="auto"/>
              <w:ind w:left="48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'рв': 0.000420  </w:t>
            </w:r>
          </w:p>
          <w:p w:rsidR="00803439" w:rsidRDefault="00152472">
            <w:pPr>
              <w:spacing w:after="160" w:line="259" w:lineRule="auto"/>
              <w:ind w:left="48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'ри': 0.005382  </w:t>
            </w:r>
          </w:p>
          <w:p w:rsidR="00803439" w:rsidRDefault="00152472">
            <w:pPr>
              <w:spacing w:after="160" w:line="259" w:lineRule="auto"/>
              <w:ind w:left="48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'ич': 0.002663  </w:t>
            </w:r>
          </w:p>
          <w:p w:rsidR="00803439" w:rsidRDefault="00152472">
            <w:pPr>
              <w:spacing w:after="160" w:line="259" w:lineRule="auto"/>
              <w:ind w:left="48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'ще': 0.001473  </w:t>
            </w:r>
          </w:p>
          <w:p w:rsidR="00803439" w:rsidRDefault="00152472">
            <w:pPr>
              <w:spacing w:after="160" w:line="259" w:lineRule="auto"/>
              <w:ind w:left="48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'зб': 0.000220  </w:t>
            </w:r>
          </w:p>
          <w:p w:rsidR="00803439" w:rsidRDefault="00152472">
            <w:pPr>
              <w:spacing w:after="155" w:line="259" w:lineRule="auto"/>
              <w:ind w:left="48" w:firstLine="0"/>
            </w:pPr>
            <w:r>
              <w:rPr>
                <w:rFonts w:ascii="Calibri" w:eastAsia="Calibri" w:hAnsi="Calibri" w:cs="Calibri"/>
                <w:sz w:val="10"/>
              </w:rPr>
              <w:lastRenderedPageBreak/>
              <w:t xml:space="preserve">'ль': 0.004264 </w:t>
            </w:r>
          </w:p>
          <w:p w:rsidR="00803439" w:rsidRDefault="00152472">
            <w:pPr>
              <w:spacing w:after="0" w:line="259" w:lineRule="auto"/>
              <w:ind w:left="48" w:firstLine="0"/>
            </w:pPr>
            <w:r>
              <w:rPr>
                <w:rFonts w:ascii="Calibri" w:eastAsia="Calibri" w:hAnsi="Calibri" w:cs="Calibri"/>
                <w:sz w:val="10"/>
              </w:rPr>
              <w:t>'цы': 0.000175</w:t>
            </w:r>
          </w:p>
        </w:tc>
        <w:tc>
          <w:tcPr>
            <w:tcW w:w="783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lastRenderedPageBreak/>
              <w:t xml:space="preserve">  'ыд': 0.000412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'ви': 0.005321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'лх': 0.000001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'уч': 0.001525  </w:t>
            </w:r>
          </w:p>
          <w:p w:rsidR="00803439" w:rsidRDefault="00152472">
            <w:pPr>
              <w:spacing w:after="156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'сэ': 0.000001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'ао': 0.001986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'иа': 0.000359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'оя': 0.001115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'яе': 0.000524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</w:t>
            </w:r>
            <w:r>
              <w:rPr>
                <w:rFonts w:ascii="Calibri" w:eastAsia="Calibri" w:hAnsi="Calibri" w:cs="Calibri"/>
                <w:sz w:val="10"/>
              </w:rPr>
              <w:t xml:space="preserve">'ег': 0.004891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'ик': 0.003093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'мэ': 0.000009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'зн': 0.002315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'ач': 0.001567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'ох': 0.000688  </w:t>
            </w:r>
          </w:p>
          <w:p w:rsidR="00803439" w:rsidRDefault="00152472">
            <w:pPr>
              <w:spacing w:after="161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'нб': 0.000370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'бу': 0.001210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'ьб': 0.000433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'ми': 0.003714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'гу': 0.000713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'ущ': 0.000225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'тв': 0.003540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'нн': </w:t>
            </w:r>
            <w:r>
              <w:rPr>
                <w:rFonts w:ascii="Calibri" w:eastAsia="Calibri" w:hAnsi="Calibri" w:cs="Calibri"/>
                <w:sz w:val="10"/>
              </w:rPr>
              <w:t xml:space="preserve">0.004355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'ны': 0.003438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'мч': 0.000527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'ек': 0.002946  </w:t>
            </w:r>
          </w:p>
          <w:p w:rsidR="00803439" w:rsidRDefault="00152472">
            <w:pPr>
              <w:spacing w:after="156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'мд': 0.000405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'уш': 0.000779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'ню': 0.000193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'юю': 0.000004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'ют': 0.000470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lastRenderedPageBreak/>
              <w:t xml:space="preserve">  'ди': 0.002581 </w:t>
            </w:r>
          </w:p>
          <w:p w:rsidR="00803439" w:rsidRDefault="00152472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'ию': 0.000277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lastRenderedPageBreak/>
              <w:t xml:space="preserve">  'юс': 0.000561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'кд': 0.000248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'лж': 0.000531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</w:t>
            </w:r>
            <w:r>
              <w:rPr>
                <w:rFonts w:ascii="Calibri" w:eastAsia="Calibri" w:hAnsi="Calibri" w:cs="Calibri"/>
                <w:sz w:val="10"/>
              </w:rPr>
              <w:t xml:space="preserve">'ыт': 0.001049  </w:t>
            </w:r>
          </w:p>
          <w:p w:rsidR="00803439" w:rsidRDefault="00152472">
            <w:pPr>
              <w:spacing w:after="156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'ьч': 0.000679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'чи': 0.001622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'ис': 0.004644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'вн': 0.001874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'си': 0.001877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'йц': 0.000007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'ит': 0.005644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'нв': 0.000661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'пи': 0.000972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'вм': 0.000395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'те': 0.006126  </w:t>
            </w:r>
          </w:p>
          <w:p w:rsidR="00803439" w:rsidRDefault="00152472">
            <w:pPr>
              <w:spacing w:after="161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'сы': 0.000424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'вь': </w:t>
            </w:r>
            <w:r>
              <w:rPr>
                <w:rFonts w:ascii="Calibri" w:eastAsia="Calibri" w:hAnsi="Calibri" w:cs="Calibri"/>
                <w:sz w:val="10"/>
              </w:rPr>
              <w:t xml:space="preserve">0.000209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'ья': 0.000759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'ям': 0.000781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'оэ': 0.000529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'мк': 0.000594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'ец': 0.000280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'цс': 0.000003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'нс': 0.001842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'бл': 0.000919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'лю': 0.001206  </w:t>
            </w:r>
          </w:p>
          <w:p w:rsidR="00803439" w:rsidRDefault="00152472">
            <w:pPr>
              <w:spacing w:after="156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'юд': 0.000483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'ьо': 0.000966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'уз': 0.000526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'нм': 0.000148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'ия': 0.002160  </w:t>
            </w:r>
          </w:p>
          <w:p w:rsidR="00803439" w:rsidRDefault="00152472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'яи': 0.001016 </w:t>
            </w:r>
          </w:p>
        </w:tc>
        <w:tc>
          <w:tcPr>
            <w:tcW w:w="7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'ьд': 0.000518  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 'вя': 0.000336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'яз': 0.000692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'зь': 0.000173  </w:t>
            </w:r>
          </w:p>
          <w:p w:rsidR="00803439" w:rsidRDefault="00152472">
            <w:pPr>
              <w:spacing w:after="156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'ьм': 0.000645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'жд': 0.000925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'уг': 0.001296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'йд': 0.000722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'ед': 0.004032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'кт': 0.000773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'вш': 0.001212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</w:t>
            </w:r>
            <w:r>
              <w:rPr>
                <w:rFonts w:ascii="Calibri" w:eastAsia="Calibri" w:hAnsi="Calibri" w:cs="Calibri"/>
                <w:sz w:val="10"/>
              </w:rPr>
              <w:t xml:space="preserve">'ше': 0.002537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'мп': 0.000837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'ти': 0.004819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'ку': 0.001841  </w:t>
            </w:r>
          </w:p>
          <w:p w:rsidR="00803439" w:rsidRDefault="00152472">
            <w:pPr>
              <w:spacing w:after="161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'дь': 0.000902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'ые': 0.001245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'ря': 0.001055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'вж': 0.000001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'жи': 0.001715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'су': 0.000775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'ла': 0.008965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'ьп': 0.000997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'хс': 0.000392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'сл': </w:t>
            </w:r>
            <w:r>
              <w:rPr>
                <w:rFonts w:ascii="Calibri" w:eastAsia="Calibri" w:hAnsi="Calibri" w:cs="Calibri"/>
                <w:sz w:val="10"/>
              </w:rPr>
              <w:t xml:space="preserve">0.003104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'хп': 0.000340  </w:t>
            </w:r>
          </w:p>
          <w:p w:rsidR="00803439" w:rsidRDefault="00152472">
            <w:pPr>
              <w:spacing w:after="156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'гр': 0.000860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'дд': 0.000007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'бр': 0.001310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'вы': 0.002782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'вс': 0.004631 </w:t>
            </w:r>
          </w:p>
          <w:p w:rsidR="00803439" w:rsidRDefault="00152472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'лу': 0.001699 </w:t>
            </w:r>
          </w:p>
        </w:tc>
        <w:tc>
          <w:tcPr>
            <w:tcW w:w="783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'мв': 0.000728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'сн': 0.001527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'др': 0.001740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'бн': 0.000403  </w:t>
            </w:r>
          </w:p>
          <w:p w:rsidR="00803439" w:rsidRDefault="00152472">
            <w:pPr>
              <w:spacing w:after="156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'яо': 0.000842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'дв': 0.000994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</w:t>
            </w:r>
            <w:r>
              <w:rPr>
                <w:rFonts w:ascii="Calibri" w:eastAsia="Calibri" w:hAnsi="Calibri" w:cs="Calibri"/>
                <w:sz w:val="10"/>
              </w:rPr>
              <w:t xml:space="preserve">'ву': 0.000890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'рн': 0.000891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'еи': 0.001513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'би': 0.000985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'ид': 0.002809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'чь': 0.000219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'ьа': 0.000160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'иг': 0.000954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'сх': 0.000183  </w:t>
            </w:r>
          </w:p>
          <w:p w:rsidR="00803439" w:rsidRDefault="00152472">
            <w:pPr>
              <w:spacing w:after="161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'сг': 0.000104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'гл': 0.001784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'зу': 0.000350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'ун': 0.001256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'зд': </w:t>
            </w:r>
            <w:r>
              <w:rPr>
                <w:rFonts w:ascii="Calibri" w:eastAsia="Calibri" w:hAnsi="Calibri" w:cs="Calibri"/>
                <w:sz w:val="10"/>
              </w:rPr>
              <w:t xml:space="preserve">0.000960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'тж': 0.000107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'ьх': 0.000113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'лэ': 0.000151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'ои': 0.002346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'йс': 0.001452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'ып': 0.000644  </w:t>
            </w:r>
          </w:p>
          <w:p w:rsidR="00803439" w:rsidRDefault="00152472">
            <w:pPr>
              <w:spacing w:after="156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'иэ': 0.000287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'уо': 0.000558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'ац': 0.000178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'юп': 0.000304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'аю': 0.000964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lastRenderedPageBreak/>
              <w:t xml:space="preserve">  'ью': 0.000489</w:t>
            </w:r>
          </w:p>
          <w:p w:rsidR="00803439" w:rsidRDefault="00152472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'мр': 0.000275</w:t>
            </w:r>
          </w:p>
        </w:tc>
        <w:tc>
          <w:tcPr>
            <w:tcW w:w="70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lastRenderedPageBreak/>
              <w:t xml:space="preserve">  </w:t>
            </w:r>
            <w:r>
              <w:rPr>
                <w:rFonts w:ascii="Calibri" w:eastAsia="Calibri" w:hAnsi="Calibri" w:cs="Calibri"/>
                <w:sz w:val="10"/>
              </w:rPr>
              <w:t xml:space="preserve">'пу': 0.000612  </w:t>
            </w:r>
          </w:p>
          <w:p w:rsidR="00803439" w:rsidRDefault="00152472">
            <w:pPr>
              <w:spacing w:after="160" w:line="259" w:lineRule="auto"/>
              <w:ind w:left="0" w:firstLine="0"/>
              <w:jc w:val="both"/>
            </w:pPr>
            <w:r>
              <w:rPr>
                <w:rFonts w:ascii="Calibri" w:eastAsia="Calibri" w:hAnsi="Calibri" w:cs="Calibri"/>
                <w:sz w:val="10"/>
              </w:rPr>
              <w:t xml:space="preserve">  'вд': 0.000714  </w:t>
            </w:r>
          </w:p>
          <w:p w:rsidR="00803439" w:rsidRDefault="00152472">
            <w:pPr>
              <w:spacing w:after="160" w:line="259" w:lineRule="auto"/>
              <w:ind w:left="0" w:firstLine="0"/>
              <w:jc w:val="both"/>
            </w:pPr>
            <w:r>
              <w:rPr>
                <w:rFonts w:ascii="Calibri" w:eastAsia="Calibri" w:hAnsi="Calibri" w:cs="Calibri"/>
                <w:sz w:val="10"/>
              </w:rPr>
              <w:t xml:space="preserve">  'яц': 0.000001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'чк': 0.000396  </w:t>
            </w:r>
          </w:p>
          <w:p w:rsidR="00803439" w:rsidRDefault="00152472">
            <w:pPr>
              <w:spacing w:after="156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'их': 0.001742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'хо': 0.002840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'тя': 0.000738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'ьт': 0.000688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'уе': 0.000451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'кк': 0.000331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'кэ': 0.000133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'зс': 0.000191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'ус': 0.001879  </w:t>
            </w:r>
          </w:p>
          <w:p w:rsidR="00803439" w:rsidRDefault="00152472">
            <w:pPr>
              <w:spacing w:after="155" w:line="259" w:lineRule="auto"/>
              <w:ind w:left="0" w:firstLine="0"/>
              <w:jc w:val="both"/>
            </w:pPr>
            <w:r>
              <w:rPr>
                <w:rFonts w:ascii="Calibri" w:eastAsia="Calibri" w:hAnsi="Calibri" w:cs="Calibri"/>
                <w:sz w:val="10"/>
              </w:rPr>
              <w:t xml:space="preserve">  'ыб': </w:t>
            </w:r>
            <w:r>
              <w:rPr>
                <w:rFonts w:ascii="Calibri" w:eastAsia="Calibri" w:hAnsi="Calibri" w:cs="Calibri"/>
                <w:sz w:val="10"/>
              </w:rPr>
              <w:t xml:space="preserve">0.000780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'ук': 0.001503  </w:t>
            </w:r>
          </w:p>
          <w:p w:rsidR="00803439" w:rsidRDefault="00152472">
            <w:pPr>
              <w:spacing w:after="161" w:line="259" w:lineRule="auto"/>
              <w:ind w:left="0" w:firstLine="0"/>
              <w:jc w:val="both"/>
            </w:pPr>
            <w:r>
              <w:rPr>
                <w:rFonts w:ascii="Calibri" w:eastAsia="Calibri" w:hAnsi="Calibri" w:cs="Calibri"/>
                <w:sz w:val="10"/>
              </w:rPr>
              <w:t xml:space="preserve">  'йе': 0.000127  </w:t>
            </w:r>
          </w:p>
          <w:p w:rsidR="00803439" w:rsidRDefault="00152472">
            <w:pPr>
              <w:spacing w:after="160" w:line="259" w:lineRule="auto"/>
              <w:ind w:left="0" w:firstLine="0"/>
              <w:jc w:val="both"/>
            </w:pPr>
            <w:r>
              <w:rPr>
                <w:rFonts w:ascii="Calibri" w:eastAsia="Calibri" w:hAnsi="Calibri" w:cs="Calibri"/>
                <w:sz w:val="10"/>
              </w:rPr>
              <w:t xml:space="preserve">  'мм': 0.000304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'зг': 0.000636  </w:t>
            </w:r>
          </w:p>
          <w:p w:rsidR="00803439" w:rsidRDefault="00152472">
            <w:pPr>
              <w:spacing w:after="160" w:line="259" w:lineRule="auto"/>
              <w:ind w:left="0" w:firstLine="0"/>
              <w:jc w:val="both"/>
            </w:pPr>
            <w:r>
              <w:rPr>
                <w:rFonts w:ascii="Calibri" w:eastAsia="Calibri" w:hAnsi="Calibri" w:cs="Calibri"/>
                <w:sz w:val="10"/>
              </w:rPr>
              <w:t xml:space="preserve">  'иб': 0.001328  </w:t>
            </w:r>
          </w:p>
          <w:p w:rsidR="00803439" w:rsidRDefault="00152472">
            <w:pPr>
              <w:spacing w:after="160" w:line="259" w:lineRule="auto"/>
              <w:ind w:left="0" w:firstLine="0"/>
              <w:jc w:val="both"/>
            </w:pPr>
            <w:r>
              <w:rPr>
                <w:rFonts w:ascii="Calibri" w:eastAsia="Calibri" w:hAnsi="Calibri" w:cs="Calibri"/>
                <w:sz w:val="10"/>
              </w:rPr>
              <w:t xml:space="preserve">  'иж': 0.000563  </w:t>
            </w:r>
          </w:p>
          <w:p w:rsidR="00803439" w:rsidRDefault="00152472">
            <w:pPr>
              <w:spacing w:after="160" w:line="259" w:lineRule="auto"/>
              <w:ind w:left="0" w:firstLine="0"/>
              <w:jc w:val="both"/>
            </w:pPr>
            <w:r>
              <w:rPr>
                <w:rFonts w:ascii="Calibri" w:eastAsia="Calibri" w:hAnsi="Calibri" w:cs="Calibri"/>
                <w:sz w:val="10"/>
              </w:rPr>
              <w:t xml:space="preserve">  'йш': 0.000117  </w:t>
            </w:r>
          </w:p>
          <w:p w:rsidR="00803439" w:rsidRDefault="00152472">
            <w:pPr>
              <w:spacing w:after="160" w:line="259" w:lineRule="auto"/>
              <w:ind w:left="0" w:firstLine="0"/>
              <w:jc w:val="both"/>
            </w:pPr>
            <w:r>
              <w:rPr>
                <w:rFonts w:ascii="Calibri" w:eastAsia="Calibri" w:hAnsi="Calibri" w:cs="Calibri"/>
                <w:sz w:val="10"/>
              </w:rPr>
              <w:t xml:space="preserve">  'мя': 0.000587  </w:t>
            </w:r>
          </w:p>
          <w:p w:rsidR="00803439" w:rsidRDefault="00152472">
            <w:pPr>
              <w:spacing w:after="155" w:line="259" w:lineRule="auto"/>
              <w:ind w:left="0" w:firstLine="0"/>
              <w:jc w:val="both"/>
            </w:pPr>
            <w:r>
              <w:rPr>
                <w:rFonts w:ascii="Calibri" w:eastAsia="Calibri" w:hAnsi="Calibri" w:cs="Calibri"/>
                <w:sz w:val="10"/>
              </w:rPr>
              <w:t xml:space="preserve">  'ив': 0.005209  </w:t>
            </w:r>
          </w:p>
          <w:p w:rsidR="00803439" w:rsidRDefault="00152472">
            <w:pPr>
              <w:spacing w:after="160" w:line="259" w:lineRule="auto"/>
              <w:ind w:left="0" w:firstLine="0"/>
              <w:jc w:val="both"/>
            </w:pPr>
            <w:r>
              <w:rPr>
                <w:rFonts w:ascii="Calibri" w:eastAsia="Calibri" w:hAnsi="Calibri" w:cs="Calibri"/>
                <w:sz w:val="10"/>
              </w:rPr>
              <w:t xml:space="preserve">  'йв': 0.000683  </w:t>
            </w:r>
          </w:p>
          <w:p w:rsidR="00803439" w:rsidRDefault="00152472">
            <w:pPr>
              <w:spacing w:after="160" w:line="259" w:lineRule="auto"/>
              <w:ind w:left="0" w:firstLine="0"/>
              <w:jc w:val="both"/>
            </w:pPr>
            <w:r>
              <w:rPr>
                <w:rFonts w:ascii="Calibri" w:eastAsia="Calibri" w:hAnsi="Calibri" w:cs="Calibri"/>
                <w:sz w:val="10"/>
              </w:rPr>
              <w:t xml:space="preserve">  'ир': 0.001201  </w:t>
            </w:r>
          </w:p>
          <w:p w:rsidR="00803439" w:rsidRDefault="00152472">
            <w:pPr>
              <w:spacing w:after="160" w:line="259" w:lineRule="auto"/>
              <w:ind w:left="0" w:firstLine="0"/>
              <w:jc w:val="both"/>
            </w:pPr>
            <w:r>
              <w:rPr>
                <w:rFonts w:ascii="Calibri" w:eastAsia="Calibri" w:hAnsi="Calibri" w:cs="Calibri"/>
                <w:sz w:val="10"/>
              </w:rPr>
              <w:t xml:space="preserve">  'йм': 0.000375  </w:t>
            </w:r>
          </w:p>
          <w:p w:rsidR="00803439" w:rsidRDefault="00152472">
            <w:pPr>
              <w:spacing w:after="156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'ху': 0.000251</w:t>
            </w:r>
            <w:r>
              <w:rPr>
                <w:rFonts w:ascii="Calibri" w:eastAsia="Calibri" w:hAnsi="Calibri" w:cs="Calibri"/>
                <w:sz w:val="10"/>
              </w:rPr>
              <w:t xml:space="preserve">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'ки': 0.003542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'ьв': 0.001202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'ке': 0.000760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'ио': 0.002020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lastRenderedPageBreak/>
              <w:t xml:space="preserve">  'яч': 0.000566 </w:t>
            </w:r>
          </w:p>
          <w:p w:rsidR="00803439" w:rsidRDefault="00152472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'ыс': 0.001341</w:t>
            </w:r>
          </w:p>
        </w:tc>
      </w:tr>
      <w:tr w:rsidR="00803439">
        <w:trPr>
          <w:trHeight w:val="28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803439" w:rsidRDefault="0080343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803439" w:rsidRDefault="0080343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803439" w:rsidRDefault="0080343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803439" w:rsidRDefault="0080343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803439" w:rsidRDefault="0080343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803439" w:rsidRDefault="0080343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803439" w:rsidRDefault="0080343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803439" w:rsidRDefault="00803439">
            <w:pPr>
              <w:spacing w:after="160" w:line="259" w:lineRule="auto"/>
              <w:ind w:left="0" w:firstLine="0"/>
            </w:pPr>
          </w:p>
        </w:tc>
        <w:tc>
          <w:tcPr>
            <w:tcW w:w="157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3439" w:rsidRDefault="00152472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 'цу': 0.000257       'зы': 0.000427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803439" w:rsidRDefault="0080343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803439" w:rsidRDefault="00803439">
            <w:pPr>
              <w:spacing w:after="160" w:line="259" w:lineRule="auto"/>
              <w:ind w:left="0" w:firstLine="0"/>
            </w:pPr>
          </w:p>
        </w:tc>
      </w:tr>
    </w:tbl>
    <w:p w:rsidR="00803439" w:rsidRDefault="00803439">
      <w:pPr>
        <w:spacing w:after="0" w:line="259" w:lineRule="auto"/>
        <w:ind w:left="-1700" w:right="6" w:firstLine="0"/>
      </w:pPr>
    </w:p>
    <w:tbl>
      <w:tblPr>
        <w:tblStyle w:val="TableGrid"/>
        <w:tblW w:w="9358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787"/>
        <w:gridCol w:w="783"/>
        <w:gridCol w:w="783"/>
        <w:gridCol w:w="787"/>
        <w:gridCol w:w="783"/>
        <w:gridCol w:w="783"/>
        <w:gridCol w:w="787"/>
        <w:gridCol w:w="783"/>
        <w:gridCol w:w="783"/>
        <w:gridCol w:w="787"/>
        <w:gridCol w:w="783"/>
        <w:gridCol w:w="729"/>
      </w:tblGrid>
      <w:tr w:rsidR="00803439">
        <w:trPr>
          <w:trHeight w:val="12116"/>
        </w:trPr>
        <w:tc>
          <w:tcPr>
            <w:tcW w:w="78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803439" w:rsidRDefault="00152472">
            <w:pPr>
              <w:spacing w:after="160" w:line="259" w:lineRule="auto"/>
              <w:ind w:left="48" w:firstLine="0"/>
            </w:pPr>
            <w:r>
              <w:rPr>
                <w:rFonts w:ascii="Calibri" w:eastAsia="Calibri" w:hAnsi="Calibri" w:cs="Calibri"/>
                <w:sz w:val="10"/>
              </w:rPr>
              <w:t>'аж': 0.001558</w:t>
            </w:r>
          </w:p>
          <w:p w:rsidR="00803439" w:rsidRDefault="00152472">
            <w:pPr>
              <w:spacing w:after="160" w:line="259" w:lineRule="auto"/>
              <w:ind w:left="48" w:firstLine="0"/>
            </w:pPr>
            <w:r>
              <w:rPr>
                <w:rFonts w:ascii="Calibri" w:eastAsia="Calibri" w:hAnsi="Calibri" w:cs="Calibri"/>
                <w:sz w:val="10"/>
              </w:rPr>
              <w:t>'ды': 0.000603</w:t>
            </w:r>
          </w:p>
          <w:p w:rsidR="00803439" w:rsidRDefault="00152472">
            <w:pPr>
              <w:spacing w:after="160" w:line="259" w:lineRule="auto"/>
              <w:ind w:left="48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'кз': 0.000103  </w:t>
            </w:r>
          </w:p>
          <w:p w:rsidR="00803439" w:rsidRDefault="00152472">
            <w:pPr>
              <w:spacing w:after="155" w:line="259" w:lineRule="auto"/>
              <w:ind w:left="48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'тч': 0.000517  </w:t>
            </w:r>
          </w:p>
          <w:p w:rsidR="00803439" w:rsidRDefault="00152472">
            <w:pPr>
              <w:spacing w:after="161" w:line="259" w:lineRule="auto"/>
              <w:ind w:left="48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'ьи': 0.001342 </w:t>
            </w:r>
          </w:p>
          <w:p w:rsidR="00803439" w:rsidRDefault="00152472">
            <w:pPr>
              <w:spacing w:after="160" w:line="259" w:lineRule="auto"/>
              <w:ind w:left="48" w:firstLine="0"/>
            </w:pPr>
            <w:r>
              <w:rPr>
                <w:rFonts w:ascii="Calibri" w:eastAsia="Calibri" w:hAnsi="Calibri" w:cs="Calibri"/>
                <w:sz w:val="10"/>
              </w:rPr>
              <w:t>'ув': 0.001916</w:t>
            </w:r>
            <w:r>
              <w:rPr>
                <w:rFonts w:ascii="Calibri" w:eastAsia="Calibri" w:hAnsi="Calibri" w:cs="Calibri"/>
                <w:sz w:val="10"/>
              </w:rPr>
              <w:t xml:space="preserve">  </w:t>
            </w:r>
          </w:p>
          <w:p w:rsidR="00803439" w:rsidRDefault="00152472">
            <w:pPr>
              <w:spacing w:after="160" w:line="259" w:lineRule="auto"/>
              <w:ind w:left="48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'ющ': 0.000390 </w:t>
            </w:r>
          </w:p>
          <w:p w:rsidR="00803439" w:rsidRDefault="00152472">
            <w:pPr>
              <w:spacing w:after="155" w:line="259" w:lineRule="auto"/>
              <w:ind w:left="48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'сч': 0.000549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'ях': 0.000335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'хв': 0.000372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'гд': 0.001433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'хд': 0.000200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'кб': 0.000354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'ыо': 0.000327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'еш': 0.001201  </w:t>
            </w:r>
          </w:p>
          <w:p w:rsidR="00803439" w:rsidRDefault="00152472">
            <w:pPr>
              <w:spacing w:after="161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'йч': 0.000354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'вк': 0.000763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'иф': 0.000009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'фо': 0.000157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'юи': </w:t>
            </w:r>
            <w:r>
              <w:rPr>
                <w:rFonts w:ascii="Calibri" w:eastAsia="Calibri" w:hAnsi="Calibri" w:cs="Calibri"/>
                <w:sz w:val="10"/>
              </w:rPr>
              <w:t xml:space="preserve">0.000323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'рь': 0.000990  </w:t>
            </w:r>
          </w:p>
          <w:p w:rsidR="00803439" w:rsidRDefault="00152472">
            <w:pPr>
              <w:spacing w:after="156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'юз': 0.000104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'сс': 0.000957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'зр': 0.000283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'жв': 0.000002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'жо': 0.000118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'як': 0.000876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'йя': 0.000007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'рг': 0.000369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'ги': 0.000971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'цц': 0.000001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'цо': 0.000425  </w:t>
            </w:r>
          </w:p>
          <w:p w:rsidR="00803439" w:rsidRDefault="00152472">
            <w:pPr>
              <w:spacing w:after="161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'ую': 0.001119 </w:t>
            </w: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'юх': 0.000003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'щу': 0.000009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'пя': 0.000385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'нз': 0.000239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'ыи': 0.000415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'яю': 0.000119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'кс': 0.001503  </w:t>
            </w:r>
          </w:p>
          <w:p w:rsidR="00803439" w:rsidRDefault="00152472">
            <w:pPr>
              <w:spacing w:after="198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'шн': 0.000410  </w:t>
            </w:r>
          </w:p>
          <w:p w:rsidR="00803439" w:rsidRDefault="00152472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4"/>
              </w:rPr>
              <w:t xml:space="preserve"> </w:t>
            </w:r>
          </w:p>
        </w:tc>
        <w:tc>
          <w:tcPr>
            <w:tcW w:w="783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'ея': 0.000607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'мы': 0.001055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'нр': 0.000214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'ьр': 0.000260  </w:t>
            </w:r>
          </w:p>
          <w:p w:rsidR="00803439" w:rsidRDefault="00152472">
            <w:pPr>
              <w:spacing w:after="161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'рю': 0.000123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'юм': </w:t>
            </w:r>
            <w:r>
              <w:rPr>
                <w:rFonts w:ascii="Calibri" w:eastAsia="Calibri" w:hAnsi="Calibri" w:cs="Calibri"/>
                <w:sz w:val="10"/>
              </w:rPr>
              <w:t xml:space="preserve">0.000151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'хх': 0.000001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'тц': 0.000166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'кж': 0.000217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'ещ': 0.000712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'пы': 0.000284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'яу': 0.000269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'ею': 0.000428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'кв': 0.000553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'цб': 0.000002  </w:t>
            </w:r>
          </w:p>
          <w:p w:rsidR="00803439" w:rsidRDefault="00152472">
            <w:pPr>
              <w:spacing w:after="161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'зт': 0.000009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'хн': 0.000394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'пн': 0.000009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'дю': 0.000001</w:t>
            </w:r>
            <w:r>
              <w:rPr>
                <w:rFonts w:ascii="Calibri" w:eastAsia="Calibri" w:hAnsi="Calibri" w:cs="Calibri"/>
                <w:sz w:val="10"/>
              </w:rPr>
              <w:t xml:space="preserve">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'вг': 0.000307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'лл': 0.000670  </w:t>
            </w:r>
          </w:p>
          <w:p w:rsidR="00803439" w:rsidRDefault="00152472">
            <w:pPr>
              <w:spacing w:after="156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'юж': 0.000127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'ык': 0.000420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'дс': 0.000502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'юч': 0.000240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'чл': 0.000001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'йа': 0.000404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'зи': 0.000425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'хш': 0.000003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'шт': 0.000007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'еф': 0.000007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'йн': 0.000956  </w:t>
            </w:r>
          </w:p>
          <w:p w:rsidR="00803439" w:rsidRDefault="00152472">
            <w:pPr>
              <w:spacing w:after="161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</w:t>
            </w:r>
            <w:r>
              <w:rPr>
                <w:rFonts w:ascii="Calibri" w:eastAsia="Calibri" w:hAnsi="Calibri" w:cs="Calibri"/>
                <w:sz w:val="10"/>
              </w:rPr>
              <w:t xml:space="preserve">'эд': 0.000002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'дг': 0.000003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'еб': 0.002622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'вп': 0.000823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'тл': 0.000413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'цн': 0.000003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'лк': 0.000870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'еа': 0.000320  </w:t>
            </w:r>
          </w:p>
          <w:p w:rsidR="00803439" w:rsidRDefault="00152472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'кц': 0.000002  </w:t>
            </w:r>
          </w:p>
        </w:tc>
        <w:tc>
          <w:tcPr>
            <w:tcW w:w="783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'чв': 0.000107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'зе': 0.000319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'мл': 0.000282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'дз': 0.000004 </w:t>
            </w:r>
          </w:p>
          <w:p w:rsidR="00803439" w:rsidRDefault="00152472">
            <w:pPr>
              <w:spacing w:after="161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'йх': 0.000007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'вз': 0.000740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'кн': 0.001355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'дб': 0.000007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'шь': 0.000667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'тф': 0.000004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'фе': 0.000135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'яп': 0.001106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'иш': 0.000624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'шк': 0.000403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'лд': 0.000312  </w:t>
            </w:r>
          </w:p>
          <w:p w:rsidR="00803439" w:rsidRDefault="00152472">
            <w:pPr>
              <w:spacing w:after="161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'рц': 0.000002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'яр': 0.000330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'ыш': 0.000515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'шл': </w:t>
            </w:r>
            <w:r>
              <w:rPr>
                <w:rFonts w:ascii="Calibri" w:eastAsia="Calibri" w:hAnsi="Calibri" w:cs="Calibri"/>
                <w:sz w:val="10"/>
              </w:rPr>
              <w:t xml:space="preserve">0.000640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'йж': 0.000182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'зл': 0.000246  </w:t>
            </w:r>
          </w:p>
          <w:p w:rsidR="00803439" w:rsidRDefault="00152472">
            <w:pPr>
              <w:spacing w:after="156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'йи': 0.000730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'ьл': 0.000244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'тм': 0.000206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'дц': 0.000230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'тэ': 0.000139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'см': 0.001137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'нч': 0.000482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'рс': 0.000292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'мь': 0.000115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'рм': 0.000202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'пл': 0.000593</w:t>
            </w:r>
            <w:r>
              <w:rPr>
                <w:rFonts w:ascii="Calibri" w:eastAsia="Calibri" w:hAnsi="Calibri" w:cs="Calibri"/>
                <w:sz w:val="10"/>
              </w:rPr>
              <w:t xml:space="preserve">  </w:t>
            </w:r>
          </w:p>
          <w:p w:rsidR="00803439" w:rsidRDefault="00152472">
            <w:pPr>
              <w:spacing w:after="161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'цк': 0.000122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'юб': 0.000793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'лб': 0.000253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'пь': 0.000004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'рш': 0.000244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'ша': 0.001025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'дъ': 0.000001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'ъе': 0.000136  </w:t>
            </w:r>
          </w:p>
          <w:p w:rsidR="00803439" w:rsidRDefault="00152472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'дш': 0.000116  </w:t>
            </w:r>
          </w:p>
        </w:tc>
        <w:tc>
          <w:tcPr>
            <w:tcW w:w="78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'шу': 0.000319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'хр': 0.000178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'рж': 0.000348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'ьш': 0.000542</w:t>
            </w:r>
          </w:p>
          <w:p w:rsidR="00803439" w:rsidRDefault="00152472">
            <w:pPr>
              <w:spacing w:after="161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'йб': </w:t>
            </w:r>
            <w:r>
              <w:rPr>
                <w:rFonts w:ascii="Calibri" w:eastAsia="Calibri" w:hAnsi="Calibri" w:cs="Calibri"/>
                <w:sz w:val="10"/>
              </w:rPr>
              <w:t xml:space="preserve">0.000299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'лт': 0.000452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'аа': 0.000500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'уя': 0.000240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'мг': 0.000269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'юн': 0.000306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'ош': 0.001477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'юр': 0.000194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'йф': 0.000004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'фа': 0.000111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'бщ': 0.000253  </w:t>
            </w:r>
          </w:p>
          <w:p w:rsidR="00803439" w:rsidRDefault="00152472">
            <w:pPr>
              <w:spacing w:after="161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'уу': 0.000139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'мб': 0.000318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'ою': 0.000856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</w:t>
            </w:r>
            <w:r>
              <w:rPr>
                <w:rFonts w:ascii="Calibri" w:eastAsia="Calibri" w:hAnsi="Calibri" w:cs="Calibri"/>
                <w:sz w:val="10"/>
              </w:rPr>
              <w:t xml:space="preserve">'юв': 0.000250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'пк': 0.000007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'мф': 0.000002  </w:t>
            </w:r>
          </w:p>
          <w:p w:rsidR="00803439" w:rsidRDefault="00152472">
            <w:pPr>
              <w:spacing w:after="156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'фр': 0.000197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'ыр': 0.000400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'юо': 0.000301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'рб': 0.000254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'рп': 0.000146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'ьц': 0.000124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'фл': 0.000002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'шо': 0.000334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'дк': 0.000337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'жк': 0.000122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'лг': 0.0</w:t>
            </w:r>
            <w:r>
              <w:rPr>
                <w:rFonts w:ascii="Calibri" w:eastAsia="Calibri" w:hAnsi="Calibri" w:cs="Calibri"/>
                <w:sz w:val="10"/>
              </w:rPr>
              <w:t xml:space="preserve">00327  </w:t>
            </w:r>
          </w:p>
          <w:p w:rsidR="00803439" w:rsidRDefault="00152472">
            <w:pPr>
              <w:spacing w:after="161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'сд': 0.000567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'ящ': 0.000266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'бя': 0.000647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'нх': 0.000009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'рд': 0.000435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'сш': 0.000007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'яб': 0.000482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'ур': 0.000754  </w:t>
            </w:r>
          </w:p>
          <w:p w:rsidR="00803439" w:rsidRDefault="00152472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'дч': 0.000007  </w:t>
            </w:r>
          </w:p>
        </w:tc>
        <w:tc>
          <w:tcPr>
            <w:tcW w:w="783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'юл': 0.000108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'кю': 0.000001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'гб': 0.000001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'йт': 0.000578  </w:t>
            </w:r>
          </w:p>
          <w:p w:rsidR="00803439" w:rsidRDefault="00152472">
            <w:pPr>
              <w:spacing w:after="161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</w:t>
            </w:r>
            <w:r>
              <w:rPr>
                <w:rFonts w:ascii="Calibri" w:eastAsia="Calibri" w:hAnsi="Calibri" w:cs="Calibri"/>
                <w:sz w:val="10"/>
              </w:rPr>
              <w:t xml:space="preserve">'хи': 0.000368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'бв': 0.000108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'зк': 0.000241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'йг': 0.000215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'еэ': 0.000340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'чу': 0.001049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'шм': 0.000001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'пц': 0.000001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'сб': 0.000166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'мз': 0.000201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'юу': 0.000112  </w:t>
            </w:r>
          </w:p>
          <w:p w:rsidR="00803439" w:rsidRDefault="00152472">
            <w:pPr>
              <w:spacing w:after="161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'ыч': 0.000286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'юк': 0.000249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'жб': </w:t>
            </w:r>
            <w:r>
              <w:rPr>
                <w:rFonts w:ascii="Calibri" w:eastAsia="Calibri" w:hAnsi="Calibri" w:cs="Calibri"/>
                <w:sz w:val="10"/>
              </w:rPr>
              <w:t xml:space="preserve">0.000001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'вч': 0.000263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'йэ': 0.000007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'нэ': 0.000001  </w:t>
            </w:r>
          </w:p>
          <w:p w:rsidR="00803439" w:rsidRDefault="00152472">
            <w:pPr>
              <w:spacing w:after="156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'шп': 0.000001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'лз': 0.000177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'вб': 0.000191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'фф': 0.000009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'фу': 0.000002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'фс': 0.000001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'аф': 0.000309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'ьз': 0.000489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'зч': 0.000007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'фп': 0.000003</w:t>
            </w:r>
            <w:r>
              <w:rPr>
                <w:rFonts w:ascii="Calibri" w:eastAsia="Calibri" w:hAnsi="Calibri" w:cs="Calibri"/>
                <w:sz w:val="10"/>
              </w:rPr>
              <w:t xml:space="preserve">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'цп': 0.000002  </w:t>
            </w:r>
          </w:p>
          <w:p w:rsidR="00803439" w:rsidRDefault="00152472">
            <w:pPr>
              <w:spacing w:after="161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'юг': 0.000009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'яэ': 0.000173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'юй': 0.000001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'рк': 0.000720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'тб': 0.000291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'ьг': 0.000249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'фк': 0.000001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'дя': 0.000465  </w:t>
            </w:r>
          </w:p>
          <w:p w:rsidR="00803439" w:rsidRDefault="00152472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'бм': 0.000001  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</w:tcPr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'цз': 0.000001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'бс': 0.000106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'вх': 0.000009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'зя': 0.</w:t>
            </w:r>
            <w:r>
              <w:rPr>
                <w:rFonts w:ascii="Calibri" w:eastAsia="Calibri" w:hAnsi="Calibri" w:cs="Calibri"/>
                <w:sz w:val="10"/>
              </w:rPr>
              <w:t xml:space="preserve">000519 </w:t>
            </w:r>
          </w:p>
          <w:p w:rsidR="00803439" w:rsidRDefault="00152472">
            <w:pPr>
              <w:spacing w:after="161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'цв': 0.000007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'хл': 0.000240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'зц': 0.000009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'мж': 0.000137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'тю': 0.000001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'дп': 0.000162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'ыж': 0.000009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'зз': 0.000007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'хм': 0.000173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'хк': 0.000193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'ыу': 0.000112  </w:t>
            </w:r>
          </w:p>
          <w:p w:rsidR="00803439" w:rsidRDefault="00152472">
            <w:pPr>
              <w:spacing w:after="161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'чр': 0.000007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'жз': 0.000009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</w:t>
            </w:r>
            <w:r>
              <w:rPr>
                <w:rFonts w:ascii="Calibri" w:eastAsia="Calibri" w:hAnsi="Calibri" w:cs="Calibri"/>
                <w:sz w:val="10"/>
              </w:rPr>
              <w:t xml:space="preserve">'бб': 0.000001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'чд': 0.000003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'юш': 0.000001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'жл': 0.000001  </w:t>
            </w:r>
          </w:p>
          <w:p w:rsidR="00803439" w:rsidRDefault="00152472">
            <w:pPr>
              <w:spacing w:after="156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'бк': 0.000294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'чш': 0.000188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'дм': 0.000101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'гс': 0.000123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'гн': 0.000280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'гм': 0.000001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'ыэ': 0.000001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'уа': 0.000217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'кг': 0.000009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'бх': </w:t>
            </w:r>
            <w:r>
              <w:rPr>
                <w:rFonts w:ascii="Calibri" w:eastAsia="Calibri" w:hAnsi="Calibri" w:cs="Calibri"/>
                <w:sz w:val="10"/>
              </w:rPr>
              <w:t xml:space="preserve">0.000007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'гв': 0.000007  </w:t>
            </w:r>
          </w:p>
          <w:p w:rsidR="00803439" w:rsidRDefault="00152472">
            <w:pPr>
              <w:spacing w:after="161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'сю': 0.000148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'мц': 0.000001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'лр': 0.000176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'яй': 0.000129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'дт': 0.000271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'йл': 0.000268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'рр': 0.000004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'съ': 0.000002  </w:t>
            </w:r>
          </w:p>
          <w:p w:rsidR="00803439" w:rsidRDefault="00152472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'тг': 0.000009  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</w:tcPr>
          <w:p w:rsidR="00803439" w:rsidRDefault="00152472">
            <w:pPr>
              <w:spacing w:after="160" w:line="259" w:lineRule="auto"/>
              <w:ind w:left="48" w:firstLine="0"/>
            </w:pPr>
            <w:r>
              <w:rPr>
                <w:rFonts w:ascii="Calibri" w:eastAsia="Calibri" w:hAnsi="Calibri" w:cs="Calibri"/>
                <w:sz w:val="10"/>
              </w:rPr>
              <w:t>'цх': 0.000002</w:t>
            </w:r>
          </w:p>
          <w:p w:rsidR="00803439" w:rsidRDefault="00152472">
            <w:pPr>
              <w:spacing w:after="160" w:line="259" w:lineRule="auto"/>
              <w:ind w:left="48" w:firstLine="0"/>
            </w:pPr>
            <w:r>
              <w:rPr>
                <w:rFonts w:ascii="Calibri" w:eastAsia="Calibri" w:hAnsi="Calibri" w:cs="Calibri"/>
                <w:sz w:val="10"/>
              </w:rPr>
              <w:t>'нл': 0.000009</w:t>
            </w:r>
          </w:p>
          <w:p w:rsidR="00803439" w:rsidRDefault="00152472">
            <w:pPr>
              <w:spacing w:after="160" w:line="259" w:lineRule="auto"/>
              <w:ind w:left="48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'нш': 0.000002 </w:t>
            </w:r>
          </w:p>
          <w:p w:rsidR="00803439" w:rsidRDefault="00152472">
            <w:pPr>
              <w:spacing w:after="155" w:line="259" w:lineRule="auto"/>
              <w:ind w:left="48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'цл': </w:t>
            </w:r>
            <w:r>
              <w:rPr>
                <w:rFonts w:ascii="Calibri" w:eastAsia="Calibri" w:hAnsi="Calibri" w:cs="Calibri"/>
                <w:sz w:val="10"/>
              </w:rPr>
              <w:t xml:space="preserve">0.000002 </w:t>
            </w:r>
          </w:p>
          <w:p w:rsidR="00803439" w:rsidRDefault="00152472">
            <w:pPr>
              <w:spacing w:after="161" w:line="259" w:lineRule="auto"/>
              <w:ind w:left="48" w:firstLine="0"/>
            </w:pPr>
            <w:r>
              <w:rPr>
                <w:rFonts w:ascii="Calibri" w:eastAsia="Calibri" w:hAnsi="Calibri" w:cs="Calibri"/>
                <w:sz w:val="10"/>
              </w:rPr>
              <w:t>'ьщ': 0.000002</w:t>
            </w:r>
          </w:p>
          <w:p w:rsidR="00803439" w:rsidRDefault="00152472">
            <w:pPr>
              <w:spacing w:after="160" w:line="259" w:lineRule="auto"/>
              <w:ind w:left="48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'хб': 0.000120 </w:t>
            </w:r>
          </w:p>
          <w:p w:rsidR="00803439" w:rsidRDefault="00152472">
            <w:pPr>
              <w:spacing w:after="160" w:line="259" w:lineRule="auto"/>
              <w:ind w:left="48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'яг': 0.000560  </w:t>
            </w:r>
          </w:p>
          <w:p w:rsidR="00803439" w:rsidRDefault="00152472">
            <w:pPr>
              <w:spacing w:after="155" w:line="259" w:lineRule="auto"/>
              <w:ind w:left="48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'вф': 0.000001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'зэ': 0.000003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'гк': 0.000160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'жь': 0.000004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'йу': 0.000177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'ця': 0.000001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'уф': 0.000004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'жу': 0.000301  </w:t>
            </w:r>
          </w:p>
          <w:p w:rsidR="00803439" w:rsidRDefault="00152472">
            <w:pPr>
              <w:spacing w:after="161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'жя': 0.000001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'чо': 0.000127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'хч': </w:t>
            </w:r>
            <w:r>
              <w:rPr>
                <w:rFonts w:ascii="Calibri" w:eastAsia="Calibri" w:hAnsi="Calibri" w:cs="Calibri"/>
                <w:sz w:val="10"/>
              </w:rPr>
              <w:t xml:space="preserve">0.000001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'ьэ': 0.000294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'ищ': 0.000189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'яш': 0.000009  </w:t>
            </w:r>
          </w:p>
          <w:p w:rsidR="00803439" w:rsidRDefault="00152472">
            <w:pPr>
              <w:spacing w:after="156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'бд': 0.000003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'ьж': 0.000113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'хя': 0.000003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'хг': 0.000007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'фб': 0.000001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'зх': 0.000001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'яа': 0.000305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'чс': 0.000009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'чп': 0.000009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'рф': 0.000002 </w:t>
            </w: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'рх': 0.000117  </w:t>
            </w:r>
          </w:p>
          <w:p w:rsidR="00803439" w:rsidRDefault="00152472">
            <w:pPr>
              <w:spacing w:after="161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'хт': 0.000106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'щь': 0.000003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'тз': 0.000119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'ыщ': 0.000007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'дх': 0.000007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'тх': 0.000001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'зф': 0.000004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'яя': 0.000285  </w:t>
            </w:r>
          </w:p>
          <w:p w:rsidR="00803439" w:rsidRDefault="00152472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'ыг': 0.000215  </w:t>
            </w:r>
          </w:p>
        </w:tc>
        <w:tc>
          <w:tcPr>
            <w:tcW w:w="783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'кч': 0.000178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'уц': 0.000001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'уй': 0.000130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'кф': </w:t>
            </w:r>
            <w:r>
              <w:rPr>
                <w:rFonts w:ascii="Calibri" w:eastAsia="Calibri" w:hAnsi="Calibri" w:cs="Calibri"/>
                <w:sz w:val="10"/>
              </w:rPr>
              <w:t xml:space="preserve">0.000001 </w:t>
            </w:r>
          </w:p>
          <w:p w:rsidR="00803439" w:rsidRDefault="00152472">
            <w:pPr>
              <w:spacing w:after="161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'ыя': 0.000001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'бъ': 0.000128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'ъя': 0.000133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'хэ': 0.000003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'хж': 0.000004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'кх': 0.000007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'гз': 0.000002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'бэ': 0.000009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'гт': 0.000002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'гч': 0.000001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'жс': 0.000122  </w:t>
            </w:r>
          </w:p>
          <w:p w:rsidR="00803439" w:rsidRDefault="00152472">
            <w:pPr>
              <w:spacing w:after="161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'шв': 0.000009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'рз': 0.000004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'эй': 0.000001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'сз': 0.000009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'эл': 0.000004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'ьф': 0.000002  </w:t>
            </w:r>
          </w:p>
          <w:p w:rsidR="00803439" w:rsidRDefault="00152472">
            <w:pPr>
              <w:spacing w:after="156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'сц': 0.000001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'ыа': 0.000001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'рэ': 0.000007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'кя': 0.000108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'сж': 0.000209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'эк': 0.000004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'ыф': 0.000009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'лф': 0.000002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'бь': 0.000002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'гп': </w:t>
            </w:r>
            <w:r>
              <w:rPr>
                <w:rFonts w:ascii="Calibri" w:eastAsia="Calibri" w:hAnsi="Calibri" w:cs="Calibri"/>
                <w:sz w:val="10"/>
              </w:rPr>
              <w:t xml:space="preserve">0.000104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'сф': 0.000001  </w:t>
            </w:r>
          </w:p>
          <w:p w:rsidR="00803439" w:rsidRDefault="00152472">
            <w:pPr>
              <w:spacing w:after="161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'жч': 0.000007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'яф': 0.000003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'дф': 0.000001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'цд': 0.000001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'мш': 0.000007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'лц': 0.000001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'нф': 0.000002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'пс': 0.000001  </w:t>
            </w:r>
          </w:p>
          <w:p w:rsidR="00803439" w:rsidRDefault="00152472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'пп': 0.000004  </w:t>
            </w:r>
          </w:p>
        </w:tc>
        <w:tc>
          <w:tcPr>
            <w:tcW w:w="783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'чя': 0.000001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'юа': 0.000009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'пт': 0.000001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</w:t>
            </w:r>
            <w:r>
              <w:rPr>
                <w:rFonts w:ascii="Calibri" w:eastAsia="Calibri" w:hAnsi="Calibri" w:cs="Calibri"/>
                <w:sz w:val="10"/>
              </w:rPr>
              <w:t>'эм': 0.000007</w:t>
            </w:r>
          </w:p>
          <w:p w:rsidR="00803439" w:rsidRDefault="00152472">
            <w:pPr>
              <w:spacing w:after="161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'пш': 0.000001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'юе': 0.000102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'щн': 0.000003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'бж': 0.000001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'уэ': 0.000007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'хе': 0.000104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'вщ': 0.000001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'шс': 0.000009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'юя': 0.000004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'цж': 0.000003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'юэ': 0.000001  </w:t>
            </w:r>
          </w:p>
          <w:p w:rsidR="00803439" w:rsidRDefault="00152472">
            <w:pPr>
              <w:spacing w:after="161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'дэ': 0.000002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'жр': </w:t>
            </w:r>
            <w:r>
              <w:rPr>
                <w:rFonts w:ascii="Calibri" w:eastAsia="Calibri" w:hAnsi="Calibri" w:cs="Calibri"/>
                <w:sz w:val="10"/>
              </w:rPr>
              <w:t xml:space="preserve">0.000004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'чг': 0.000001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'эз': 0.000001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'эн': 0.000003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'тщ': 0.000002  </w:t>
            </w:r>
          </w:p>
          <w:p w:rsidR="00803439" w:rsidRDefault="00152472">
            <w:pPr>
              <w:spacing w:after="156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'юф': 0.000002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'хц': 0.000009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'пд': 0.000001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'чч': 0.000002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'въ': 0.000007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'цг': 0.000001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'жп': 0.000003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'фт': 0.000002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'чб': 0.000002</w:t>
            </w:r>
            <w:r>
              <w:rPr>
                <w:rFonts w:ascii="Calibri" w:eastAsia="Calibri" w:hAnsi="Calibri" w:cs="Calibri"/>
                <w:sz w:val="10"/>
              </w:rPr>
              <w:t xml:space="preserve">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'гя': 0.000001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'цт': 0.000009  </w:t>
            </w:r>
          </w:p>
          <w:p w:rsidR="00803439" w:rsidRDefault="00152472">
            <w:pPr>
              <w:spacing w:after="161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'рщ': 0.000003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'пэ': 0.000001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'тъ': 0.000003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'вц': 0.000001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'лш': 0.000004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'пч': 0.000001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'кщ': 0.000007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'фд': 0.000001   </w:t>
            </w:r>
          </w:p>
          <w:p w:rsidR="00803439" w:rsidRDefault="00152472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'тш': 0.000001  </w:t>
            </w:r>
          </w:p>
        </w:tc>
        <w:tc>
          <w:tcPr>
            <w:tcW w:w="78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'зъ': 0.000001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'йю': 0.000003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</w:t>
            </w:r>
            <w:r>
              <w:rPr>
                <w:rFonts w:ascii="Calibri" w:eastAsia="Calibri" w:hAnsi="Calibri" w:cs="Calibri"/>
                <w:sz w:val="10"/>
              </w:rPr>
              <w:t xml:space="preserve">'бт': 0.000001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'пю': 0.000003  </w:t>
            </w:r>
          </w:p>
          <w:p w:rsidR="00803439" w:rsidRDefault="00152472">
            <w:pPr>
              <w:spacing w:after="161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'хф': 0.000009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'мщ': 0.000007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'жг': 0.000007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'жж': 0.000001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'бз': 0.000004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'вю': 0.000004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'пв': 0.000003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'бч': 0.000009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'гш': 0.000007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'зш': 0.000001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'ыц': 0.000007  </w:t>
            </w:r>
          </w:p>
          <w:p w:rsidR="00803439" w:rsidRDefault="00152472">
            <w:pPr>
              <w:spacing w:after="161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'бю': </w:t>
            </w:r>
            <w:r>
              <w:rPr>
                <w:rFonts w:ascii="Calibri" w:eastAsia="Calibri" w:hAnsi="Calibri" w:cs="Calibri"/>
                <w:sz w:val="10"/>
              </w:rPr>
              <w:t xml:space="preserve">0.000001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'гг': 0.000007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'зю': 0.000001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'кш': 0.000002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'гх': 0.000002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'шд': 0.000001  </w:t>
            </w:r>
          </w:p>
          <w:p w:rsidR="00803439" w:rsidRDefault="00152472">
            <w:pPr>
              <w:spacing w:after="156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'хщ': 0.000002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'жм': 0.000001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'шг': 0.000003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'мю': 0.000007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'цм': 0.000001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'жт': 0.000002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'юц': 0.000001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'шр': 0.000001</w:t>
            </w:r>
            <w:r>
              <w:rPr>
                <w:rFonts w:ascii="Calibri" w:eastAsia="Calibri" w:hAnsi="Calibri" w:cs="Calibri"/>
                <w:sz w:val="10"/>
              </w:rPr>
              <w:t xml:space="preserve">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'фв': 0.000007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'бг': 0.000007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'фм': 0.000001  </w:t>
            </w:r>
          </w:p>
          <w:p w:rsidR="00803439" w:rsidRDefault="00152472">
            <w:pPr>
              <w:spacing w:after="161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'гэ': 0.000007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'цч': 0.000004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'эс': 0.000003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'цш': 0.000001 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'що': 0.000002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'шч': 0.000003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'пб': 0.000001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'хь': 0.000001  </w:t>
            </w:r>
          </w:p>
          <w:p w:rsidR="00803439" w:rsidRDefault="00152472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'чм': 0.000001  </w:t>
            </w:r>
          </w:p>
        </w:tc>
        <w:tc>
          <w:tcPr>
            <w:tcW w:w="783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'цр': 0.000004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</w:t>
            </w:r>
            <w:r>
              <w:rPr>
                <w:rFonts w:ascii="Calibri" w:eastAsia="Calibri" w:hAnsi="Calibri" w:cs="Calibri"/>
                <w:sz w:val="10"/>
              </w:rPr>
              <w:t xml:space="preserve">'бц': 0.000007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'шю': 0.000003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'пх': 0.000006   </w:t>
            </w:r>
          </w:p>
          <w:p w:rsidR="00803439" w:rsidRDefault="00152472">
            <w:pPr>
              <w:spacing w:after="161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'фч': 0.000002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'эш': 0.000002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'фь': 0.000004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'пф': 0.000001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'эп': 0.000001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'шэ': 0.000001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'эб': 0.000001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'бп': 0.000001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'щв': 0.000001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'пщ': 0.000003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'пж': 0.000</w:t>
            </w:r>
            <w:r>
              <w:rPr>
                <w:rFonts w:ascii="Calibri" w:eastAsia="Calibri" w:hAnsi="Calibri" w:cs="Calibri"/>
                <w:sz w:val="10"/>
              </w:rPr>
              <w:t xml:space="preserve">001  </w:t>
            </w:r>
          </w:p>
          <w:p w:rsidR="00803439" w:rsidRDefault="00152472">
            <w:pPr>
              <w:spacing w:after="161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'фн': 0.000004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'гж': 0.000001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'йщ': 0.000007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'лщ': 0.000003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'чз': 0.000003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'ъю': 0.000007  </w:t>
            </w:r>
          </w:p>
          <w:p w:rsidR="00803439" w:rsidRDefault="00152472">
            <w:pPr>
              <w:spacing w:after="156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'эг': 0.000002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'шб': 0.000001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'сщ': 0.000003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'бш': 0.000007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'жц': 0.000006 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'сё': 0.000001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'ёэ': 0.000001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</w:t>
            </w:r>
            <w:r>
              <w:rPr>
                <w:rFonts w:ascii="Calibri" w:eastAsia="Calibri" w:hAnsi="Calibri" w:cs="Calibri"/>
                <w:sz w:val="10"/>
              </w:rPr>
              <w:t xml:space="preserve">'ён': 0.000006 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'ёх': 0.000001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'хю': 0.000001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'жэ': 0.000007  </w:t>
            </w:r>
          </w:p>
          <w:p w:rsidR="00803439" w:rsidRDefault="00152472">
            <w:pPr>
              <w:spacing w:after="161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'хъ': 0.000006 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'цэ': 0.000001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'ёу': 0.000006 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'ёв': 0.000001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'чх': 0.000007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'ёе': 0.000006 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'щм': 0.000006 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'эф': 0.000001  </w:t>
            </w:r>
          </w:p>
          <w:p w:rsidR="00803439" w:rsidRDefault="00152472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'щр': 0.000004  </w:t>
            </w:r>
          </w:p>
        </w:tc>
        <w:tc>
          <w:tcPr>
            <w:tcW w:w="72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</w:t>
            </w:r>
            <w:r>
              <w:rPr>
                <w:rFonts w:ascii="Calibri" w:eastAsia="Calibri" w:hAnsi="Calibri" w:cs="Calibri"/>
                <w:sz w:val="10"/>
              </w:rPr>
              <w:t xml:space="preserve">'чц': 0.000006 </w:t>
            </w:r>
          </w:p>
          <w:p w:rsidR="00803439" w:rsidRDefault="00152472">
            <w:pPr>
              <w:spacing w:after="160" w:line="259" w:lineRule="auto"/>
              <w:ind w:left="0" w:firstLine="0"/>
              <w:jc w:val="both"/>
            </w:pPr>
            <w:r>
              <w:rPr>
                <w:rFonts w:ascii="Calibri" w:eastAsia="Calibri" w:hAnsi="Calibri" w:cs="Calibri"/>
                <w:sz w:val="10"/>
              </w:rPr>
              <w:t xml:space="preserve">  'шш': 0.000002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'пм': 0.000001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'чэ': 0.000003  </w:t>
            </w:r>
          </w:p>
          <w:p w:rsidR="00803439" w:rsidRDefault="00152472">
            <w:pPr>
              <w:spacing w:after="161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'чж': 0.000003  </w:t>
            </w:r>
          </w:p>
          <w:p w:rsidR="00803439" w:rsidRDefault="00152472">
            <w:pPr>
              <w:spacing w:after="160" w:line="259" w:lineRule="auto"/>
              <w:ind w:left="0" w:firstLine="0"/>
              <w:jc w:val="both"/>
            </w:pPr>
            <w:r>
              <w:rPr>
                <w:rFonts w:ascii="Calibri" w:eastAsia="Calibri" w:hAnsi="Calibri" w:cs="Calibri"/>
                <w:sz w:val="10"/>
              </w:rPr>
              <w:t xml:space="preserve">  'фы': 0.000003  </w:t>
            </w:r>
          </w:p>
          <w:p w:rsidR="00803439" w:rsidRDefault="00152472">
            <w:pPr>
              <w:spacing w:after="160" w:line="259" w:lineRule="auto"/>
              <w:ind w:left="0" w:firstLine="0"/>
              <w:jc w:val="both"/>
            </w:pPr>
            <w:r>
              <w:rPr>
                <w:rFonts w:ascii="Calibri" w:eastAsia="Calibri" w:hAnsi="Calibri" w:cs="Calibri"/>
                <w:sz w:val="10"/>
              </w:rPr>
              <w:t xml:space="preserve">  'жш': 0.000006   </w:t>
            </w:r>
          </w:p>
          <w:p w:rsidR="00803439" w:rsidRDefault="00152472">
            <w:pPr>
              <w:spacing w:after="155" w:line="259" w:lineRule="auto"/>
              <w:ind w:left="0" w:firstLine="0"/>
              <w:jc w:val="both"/>
            </w:pPr>
            <w:r>
              <w:rPr>
                <w:rFonts w:ascii="Calibri" w:eastAsia="Calibri" w:hAnsi="Calibri" w:cs="Calibri"/>
                <w:sz w:val="10"/>
              </w:rPr>
              <w:t xml:space="preserve">  'шц': 0.000002  </w:t>
            </w:r>
          </w:p>
          <w:p w:rsidR="00803439" w:rsidRDefault="00152472">
            <w:pPr>
              <w:spacing w:after="160" w:line="259" w:lineRule="auto"/>
              <w:ind w:left="0" w:firstLine="0"/>
              <w:jc w:val="both"/>
            </w:pPr>
            <w:r>
              <w:rPr>
                <w:rFonts w:ascii="Calibri" w:eastAsia="Calibri" w:hAnsi="Calibri" w:cs="Calibri"/>
                <w:sz w:val="10"/>
              </w:rPr>
              <w:t xml:space="preserve">  'фю': 0.000001  </w:t>
            </w:r>
          </w:p>
          <w:p w:rsidR="00803439" w:rsidRDefault="00152472">
            <w:pPr>
              <w:spacing w:after="160" w:line="259" w:lineRule="auto"/>
              <w:ind w:left="0" w:firstLine="0"/>
              <w:jc w:val="both"/>
            </w:pPr>
            <w:r>
              <w:rPr>
                <w:rFonts w:ascii="Calibri" w:eastAsia="Calibri" w:hAnsi="Calibri" w:cs="Calibri"/>
                <w:sz w:val="10"/>
              </w:rPr>
              <w:t xml:space="preserve">  'бф': 0.000006 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'ёо': 0.000002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'иё': 0.000006 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'ёк': 0.000006 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'гю': </w:t>
            </w:r>
            <w:r>
              <w:rPr>
                <w:rFonts w:ascii="Calibri" w:eastAsia="Calibri" w:hAnsi="Calibri" w:cs="Calibri"/>
                <w:sz w:val="10"/>
              </w:rPr>
              <w:t xml:space="preserve">0.000001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'ёи': 0.000006   </w:t>
            </w:r>
          </w:p>
          <w:p w:rsidR="00803439" w:rsidRDefault="00152472">
            <w:pPr>
              <w:spacing w:after="161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'щс': 0.000001  </w:t>
            </w:r>
          </w:p>
          <w:p w:rsidR="00803439" w:rsidRDefault="00152472">
            <w:pPr>
              <w:spacing w:after="155" w:line="259" w:lineRule="auto"/>
              <w:ind w:left="0" w:firstLine="0"/>
              <w:jc w:val="both"/>
            </w:pPr>
            <w:r>
              <w:rPr>
                <w:rFonts w:ascii="Calibri" w:eastAsia="Calibri" w:hAnsi="Calibri" w:cs="Calibri"/>
                <w:sz w:val="10"/>
              </w:rPr>
              <w:t xml:space="preserve">  'щп': 0.000001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'шх': 0.000003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'пз': 0.000001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'ёс': 0.000002  </w:t>
            </w:r>
          </w:p>
          <w:p w:rsidR="00803439" w:rsidRDefault="00152472">
            <w:pPr>
              <w:spacing w:after="160" w:line="259" w:lineRule="auto"/>
              <w:ind w:left="0" w:firstLine="0"/>
              <w:jc w:val="both"/>
            </w:pPr>
            <w:r>
              <w:rPr>
                <w:rFonts w:ascii="Calibri" w:eastAsia="Calibri" w:hAnsi="Calibri" w:cs="Calibri"/>
                <w:sz w:val="10"/>
              </w:rPr>
              <w:t xml:space="preserve">  'ём': 0.000006   </w:t>
            </w:r>
          </w:p>
          <w:p w:rsidR="00803439" w:rsidRDefault="00152472">
            <w:pPr>
              <w:spacing w:after="156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'ёп': 0.000006 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'фя': 0.000001  </w:t>
            </w:r>
          </w:p>
          <w:p w:rsidR="00803439" w:rsidRDefault="00152472">
            <w:pPr>
              <w:spacing w:after="160" w:line="259" w:lineRule="auto"/>
              <w:ind w:left="0" w:firstLine="0"/>
              <w:jc w:val="both"/>
            </w:pPr>
            <w:r>
              <w:rPr>
                <w:rFonts w:ascii="Calibri" w:eastAsia="Calibri" w:hAnsi="Calibri" w:cs="Calibri"/>
                <w:sz w:val="10"/>
              </w:rPr>
              <w:t xml:space="preserve">  'ъж': 0.000006   </w:t>
            </w:r>
          </w:p>
          <w:p w:rsidR="00803439" w:rsidRDefault="00152472">
            <w:pPr>
              <w:spacing w:after="160" w:line="259" w:lineRule="auto"/>
              <w:ind w:left="0" w:firstLine="0"/>
              <w:jc w:val="both"/>
            </w:pPr>
            <w:r>
              <w:rPr>
                <w:rFonts w:ascii="Calibri" w:eastAsia="Calibri" w:hAnsi="Calibri" w:cs="Calibri"/>
                <w:sz w:val="10"/>
              </w:rPr>
              <w:t xml:space="preserve">  'шя': 0.000006 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'ёз': 0.000006   </w:t>
            </w:r>
          </w:p>
          <w:p w:rsidR="00803439" w:rsidRDefault="00152472">
            <w:pPr>
              <w:spacing w:after="160" w:line="259" w:lineRule="auto"/>
              <w:ind w:left="0" w:firstLine="0"/>
              <w:jc w:val="both"/>
            </w:pPr>
            <w:r>
              <w:rPr>
                <w:rFonts w:ascii="Calibri" w:eastAsia="Calibri" w:hAnsi="Calibri" w:cs="Calibri"/>
                <w:sz w:val="10"/>
              </w:rPr>
              <w:t xml:space="preserve">  'щл': </w:t>
            </w:r>
            <w:r>
              <w:rPr>
                <w:rFonts w:ascii="Calibri" w:eastAsia="Calibri" w:hAnsi="Calibri" w:cs="Calibri"/>
                <w:sz w:val="10"/>
              </w:rPr>
              <w:t xml:space="preserve">0.000001  </w:t>
            </w:r>
          </w:p>
          <w:p w:rsidR="00803439" w:rsidRDefault="00152472">
            <w:pPr>
              <w:spacing w:after="160" w:line="259" w:lineRule="auto"/>
              <w:ind w:left="0" w:firstLine="0"/>
              <w:jc w:val="both"/>
            </w:pPr>
            <w:r>
              <w:rPr>
                <w:rFonts w:ascii="Calibri" w:eastAsia="Calibri" w:hAnsi="Calibri" w:cs="Calibri"/>
                <w:sz w:val="10"/>
              </w:rPr>
              <w:t xml:space="preserve">  'дщ': 0.000006   </w:t>
            </w:r>
          </w:p>
          <w:p w:rsidR="00803439" w:rsidRDefault="00152472">
            <w:pPr>
              <w:spacing w:after="160" w:line="259" w:lineRule="auto"/>
              <w:ind w:left="0" w:firstLine="0"/>
              <w:jc w:val="both"/>
            </w:pPr>
            <w:r>
              <w:rPr>
                <w:rFonts w:ascii="Calibri" w:eastAsia="Calibri" w:hAnsi="Calibri" w:cs="Calibri"/>
                <w:sz w:val="10"/>
              </w:rPr>
              <w:t xml:space="preserve">  'щэ': 0.000006 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'ёг': 0.000006 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'фг': 0.000006 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'шз': 0.000001  </w:t>
            </w:r>
          </w:p>
          <w:p w:rsidR="00803439" w:rsidRDefault="00152472">
            <w:pPr>
              <w:spacing w:after="161" w:line="259" w:lineRule="auto"/>
              <w:ind w:left="0" w:firstLine="0"/>
              <w:jc w:val="both"/>
            </w:pPr>
            <w:r>
              <w:rPr>
                <w:rFonts w:ascii="Calibri" w:eastAsia="Calibri" w:hAnsi="Calibri" w:cs="Calibri"/>
                <w:sz w:val="10"/>
              </w:rPr>
              <w:t xml:space="preserve">  'шж': 0.000006   </w:t>
            </w:r>
          </w:p>
          <w:p w:rsidR="00803439" w:rsidRDefault="00152472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 'гф': 0.000002  </w:t>
            </w:r>
          </w:p>
        </w:tc>
      </w:tr>
      <w:tr w:rsidR="00803439">
        <w:trPr>
          <w:trHeight w:val="392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803439" w:rsidRDefault="0080343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803439" w:rsidRDefault="0080343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803439" w:rsidRDefault="0080343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803439" w:rsidRDefault="0080343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803439" w:rsidRDefault="00803439">
            <w:pPr>
              <w:spacing w:after="160" w:line="259" w:lineRule="auto"/>
              <w:ind w:left="0" w:firstLine="0"/>
            </w:pPr>
          </w:p>
        </w:tc>
        <w:tc>
          <w:tcPr>
            <w:tcW w:w="15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3439" w:rsidRDefault="00152472">
            <w:pPr>
              <w:spacing w:after="0" w:line="259" w:lineRule="auto"/>
              <w:ind w:left="14" w:firstLine="0"/>
            </w:pPr>
            <w:r>
              <w:rPr>
                <w:rFonts w:ascii="Calibri" w:eastAsia="Calibri" w:hAnsi="Calibri" w:cs="Calibri"/>
                <w:b/>
                <w:sz w:val="10"/>
              </w:rPr>
              <w:t>С ПРОБЕЛОМ И БЕЗ ПЕРЕСЕЧЕНИЯ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803439" w:rsidRDefault="0080343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803439" w:rsidRDefault="0080343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803439" w:rsidRDefault="0080343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803439" w:rsidRDefault="0080343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803439" w:rsidRDefault="00803439">
            <w:pPr>
              <w:spacing w:after="160" w:line="259" w:lineRule="auto"/>
              <w:ind w:left="0" w:firstLine="0"/>
            </w:pPr>
          </w:p>
        </w:tc>
      </w:tr>
      <w:tr w:rsidR="00803439">
        <w:trPr>
          <w:trHeight w:val="1945"/>
        </w:trPr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</w:tcPr>
          <w:p w:rsidR="00803439" w:rsidRDefault="00152472">
            <w:pPr>
              <w:spacing w:after="156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lastRenderedPageBreak/>
              <w:t xml:space="preserve">' г': 0.003488  </w:t>
            </w:r>
          </w:p>
          <w:p w:rsidR="00803439" w:rsidRDefault="00152472">
            <w:pPr>
              <w:spacing w:after="160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'ос': 0.005989  </w:t>
            </w:r>
          </w:p>
          <w:p w:rsidR="00803439" w:rsidRDefault="00152472">
            <w:pPr>
              <w:spacing w:after="160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'по': 0.008288  </w:t>
            </w:r>
          </w:p>
          <w:p w:rsidR="00803439" w:rsidRDefault="00152472">
            <w:pPr>
              <w:spacing w:after="160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>'жа': 0.001383</w:t>
            </w:r>
            <w:r>
              <w:rPr>
                <w:rFonts w:ascii="Calibri" w:eastAsia="Calibri" w:hAnsi="Calibri" w:cs="Calibri"/>
                <w:sz w:val="10"/>
              </w:rPr>
              <w:t xml:space="preserve">  </w:t>
            </w:r>
          </w:p>
          <w:p w:rsidR="00803439" w:rsidRDefault="00152472">
            <w:pPr>
              <w:spacing w:after="160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 к': 0.009029  </w:t>
            </w:r>
          </w:p>
          <w:p w:rsidR="00803439" w:rsidRDefault="00152472">
            <w:pPr>
              <w:spacing w:after="155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'ор': 0.005398  </w:t>
            </w:r>
          </w:p>
          <w:p w:rsidR="00803439" w:rsidRDefault="00152472">
            <w:pPr>
              <w:spacing w:after="0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'ле': 0.005235  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</w:tcPr>
          <w:p w:rsidR="00803439" w:rsidRDefault="00152472">
            <w:pPr>
              <w:spacing w:after="156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'он': 0.008748 </w:t>
            </w:r>
          </w:p>
          <w:p w:rsidR="00803439" w:rsidRDefault="00152472">
            <w:pPr>
              <w:spacing w:after="160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'ев': 0.002216 </w:t>
            </w:r>
          </w:p>
          <w:p w:rsidR="00803439" w:rsidRDefault="00152472">
            <w:pPr>
              <w:spacing w:after="160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'оз': 0.001047 </w:t>
            </w:r>
          </w:p>
          <w:p w:rsidR="00803439" w:rsidRDefault="00152472">
            <w:pPr>
              <w:spacing w:after="160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'вр': 0.000941 </w:t>
            </w:r>
          </w:p>
          <w:p w:rsidR="00803439" w:rsidRDefault="00152472">
            <w:pPr>
              <w:spacing w:after="160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'ащ': 0.000214 </w:t>
            </w:r>
          </w:p>
          <w:p w:rsidR="00803439" w:rsidRDefault="00152472">
            <w:pPr>
              <w:spacing w:after="155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>'ая': 0.002217</w:t>
            </w:r>
          </w:p>
          <w:p w:rsidR="00803439" w:rsidRDefault="00152472">
            <w:pPr>
              <w:spacing w:after="0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>'сь': 0.002702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</w:tcPr>
          <w:p w:rsidR="00803439" w:rsidRDefault="00152472">
            <w:pPr>
              <w:spacing w:after="156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 м': 0.005652  </w:t>
            </w:r>
          </w:p>
          <w:p w:rsidR="00803439" w:rsidRDefault="00152472">
            <w:pPr>
              <w:spacing w:after="160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>'аш': 0.000670</w:t>
            </w:r>
          </w:p>
          <w:p w:rsidR="00803439" w:rsidRDefault="00152472">
            <w:pPr>
              <w:spacing w:after="160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'ин': 0.003985  </w:t>
            </w:r>
          </w:p>
          <w:p w:rsidR="00803439" w:rsidRDefault="00152472">
            <w:pPr>
              <w:spacing w:after="160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'е ': 0.018004  </w:t>
            </w:r>
          </w:p>
          <w:p w:rsidR="00803439" w:rsidRDefault="00152472">
            <w:pPr>
              <w:spacing w:after="160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'па': 0.001231  </w:t>
            </w:r>
          </w:p>
          <w:p w:rsidR="00803439" w:rsidRDefault="00152472">
            <w:pPr>
              <w:spacing w:after="155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'ул': </w:t>
            </w:r>
            <w:r>
              <w:rPr>
                <w:rFonts w:ascii="Calibri" w:eastAsia="Calibri" w:hAnsi="Calibri" w:cs="Calibri"/>
                <w:sz w:val="10"/>
              </w:rPr>
              <w:t>0.001271</w:t>
            </w:r>
          </w:p>
          <w:p w:rsidR="00803439" w:rsidRDefault="00152472">
            <w:pPr>
              <w:spacing w:after="0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>'о ': 0.022943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</w:tcPr>
          <w:p w:rsidR="00803439" w:rsidRDefault="00152472">
            <w:pPr>
              <w:spacing w:after="156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'га': 0.000859  </w:t>
            </w:r>
          </w:p>
          <w:p w:rsidR="00803439" w:rsidRDefault="00152472">
            <w:pPr>
              <w:spacing w:after="160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'тт': 0.000114  </w:t>
            </w:r>
          </w:p>
          <w:p w:rsidR="00803439" w:rsidRDefault="00152472">
            <w:pPr>
              <w:spacing w:after="160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'ск': 0.004700 </w:t>
            </w:r>
          </w:p>
          <w:p w:rsidR="00803439" w:rsidRDefault="00152472">
            <w:pPr>
              <w:spacing w:after="160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'аз': 0.004129 </w:t>
            </w:r>
          </w:p>
          <w:p w:rsidR="00803439" w:rsidRDefault="00152472">
            <w:pPr>
              <w:spacing w:after="160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'ал': 0.009365 </w:t>
            </w:r>
          </w:p>
          <w:p w:rsidR="00803439" w:rsidRDefault="00152472">
            <w:pPr>
              <w:spacing w:after="155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 п': 0.014291 </w:t>
            </w:r>
          </w:p>
          <w:p w:rsidR="00803439" w:rsidRDefault="00152472">
            <w:pPr>
              <w:spacing w:after="0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>'ре': 0.005259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</w:tcPr>
          <w:p w:rsidR="00803439" w:rsidRDefault="00152472">
            <w:pPr>
              <w:spacing w:after="156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'ст': 0.010135  </w:t>
            </w:r>
          </w:p>
          <w:p w:rsidR="00803439" w:rsidRDefault="00152472">
            <w:pPr>
              <w:spacing w:after="160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'на': 0.010739 </w:t>
            </w:r>
          </w:p>
          <w:p w:rsidR="00803439" w:rsidRDefault="00152472">
            <w:pPr>
              <w:spacing w:after="160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'я ': 0.010662  </w:t>
            </w:r>
          </w:p>
          <w:p w:rsidR="00803439" w:rsidRDefault="00152472">
            <w:pPr>
              <w:spacing w:after="160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'же': 0.004026  </w:t>
            </w:r>
          </w:p>
          <w:p w:rsidR="00803439" w:rsidRDefault="00152472">
            <w:pPr>
              <w:spacing w:after="160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'нщ': 0.000174 </w:t>
            </w:r>
          </w:p>
          <w:p w:rsidR="00803439" w:rsidRDefault="00152472">
            <w:pPr>
              <w:spacing w:after="155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'ак': 0.004050 </w:t>
            </w:r>
          </w:p>
          <w:p w:rsidR="00803439" w:rsidRDefault="00152472">
            <w:pPr>
              <w:spacing w:after="0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>'ме': 0.003097</w:t>
            </w:r>
          </w:p>
        </w:tc>
        <w:tc>
          <w:tcPr>
            <w:tcW w:w="15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3439" w:rsidRDefault="00152472">
            <w:pPr>
              <w:tabs>
                <w:tab w:val="center" w:pos="1094"/>
              </w:tabs>
              <w:spacing w:after="162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'нц': 0.000317  </w:t>
            </w:r>
            <w:r>
              <w:rPr>
                <w:rFonts w:ascii="Calibri" w:eastAsia="Calibri" w:hAnsi="Calibri" w:cs="Calibri"/>
                <w:sz w:val="10"/>
              </w:rPr>
              <w:tab/>
              <w:t xml:space="preserve">'йк': 0.000213  </w:t>
            </w:r>
          </w:p>
          <w:p w:rsidR="00803439" w:rsidRDefault="00152472">
            <w:pPr>
              <w:tabs>
                <w:tab w:val="center" w:pos="1096"/>
              </w:tabs>
              <w:spacing w:after="167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'а ': 0.018066  </w:t>
            </w:r>
            <w:r>
              <w:rPr>
                <w:rFonts w:ascii="Calibri" w:eastAsia="Calibri" w:hAnsi="Calibri" w:cs="Calibri"/>
                <w:sz w:val="10"/>
              </w:rPr>
              <w:tab/>
              <w:t xml:space="preserve">'ро': 0.006766  </w:t>
            </w:r>
          </w:p>
          <w:p w:rsidR="00803439" w:rsidRDefault="00152472">
            <w:pPr>
              <w:tabs>
                <w:tab w:val="center" w:pos="1096"/>
              </w:tabs>
              <w:spacing w:after="167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'пр': 0.006103 </w:t>
            </w:r>
            <w:r>
              <w:rPr>
                <w:rFonts w:ascii="Calibri" w:eastAsia="Calibri" w:hAnsi="Calibri" w:cs="Calibri"/>
                <w:sz w:val="10"/>
              </w:rPr>
              <w:tab/>
              <w:t xml:space="preserve">'де': 0.004476  </w:t>
            </w:r>
          </w:p>
          <w:p w:rsidR="00803439" w:rsidRDefault="00152472">
            <w:pPr>
              <w:tabs>
                <w:tab w:val="center" w:pos="1103"/>
              </w:tabs>
              <w:spacing w:after="166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'ов': 0.007072 </w:t>
            </w:r>
            <w:r>
              <w:rPr>
                <w:rFonts w:ascii="Calibri" w:eastAsia="Calibri" w:hAnsi="Calibri" w:cs="Calibri"/>
                <w:sz w:val="10"/>
              </w:rPr>
              <w:tab/>
              <w:t xml:space="preserve">'лы': 0.000938  </w:t>
            </w:r>
          </w:p>
          <w:p w:rsidR="00803439" w:rsidRDefault="00152472">
            <w:pPr>
              <w:tabs>
                <w:tab w:val="center" w:pos="1091"/>
              </w:tabs>
              <w:spacing w:after="167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'ча': 0.002145  </w:t>
            </w:r>
            <w:r>
              <w:rPr>
                <w:rFonts w:ascii="Calibri" w:eastAsia="Calibri" w:hAnsi="Calibri" w:cs="Calibri"/>
                <w:sz w:val="10"/>
              </w:rPr>
              <w:tab/>
              <w:t xml:space="preserve">'ва': 0.005263  </w:t>
            </w:r>
          </w:p>
          <w:p w:rsidR="00803439" w:rsidRDefault="00152472">
            <w:pPr>
              <w:tabs>
                <w:tab w:val="center" w:pos="1089"/>
              </w:tabs>
              <w:spacing w:after="162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'л ': 0.007712  </w:t>
            </w:r>
            <w:r>
              <w:rPr>
                <w:rFonts w:ascii="Calibri" w:eastAsia="Calibri" w:hAnsi="Calibri" w:cs="Calibri"/>
                <w:sz w:val="10"/>
              </w:rPr>
              <w:tab/>
              <w:t xml:space="preserve">'ет': 0.004604 </w:t>
            </w:r>
          </w:p>
          <w:p w:rsidR="00803439" w:rsidRDefault="00152472">
            <w:pPr>
              <w:tabs>
                <w:tab w:val="center" w:pos="1082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>'ма': 0.002616</w:t>
            </w:r>
            <w:r>
              <w:rPr>
                <w:rFonts w:ascii="Calibri" w:eastAsia="Calibri" w:hAnsi="Calibri" w:cs="Calibri"/>
                <w:sz w:val="10"/>
              </w:rPr>
              <w:tab/>
              <w:t xml:space="preserve">' н': 0.015755 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</w:tcPr>
          <w:p w:rsidR="00803439" w:rsidRDefault="00152472">
            <w:pPr>
              <w:spacing w:after="156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'не': 0.009817  </w:t>
            </w:r>
          </w:p>
          <w:p w:rsidR="00803439" w:rsidRDefault="00152472">
            <w:pPr>
              <w:spacing w:after="160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'й ': </w:t>
            </w:r>
            <w:r>
              <w:rPr>
                <w:rFonts w:ascii="Calibri" w:eastAsia="Calibri" w:hAnsi="Calibri" w:cs="Calibri"/>
                <w:sz w:val="10"/>
              </w:rPr>
              <w:t xml:space="preserve">0.006936  </w:t>
            </w:r>
          </w:p>
          <w:p w:rsidR="00803439" w:rsidRDefault="00152472">
            <w:pPr>
              <w:spacing w:after="160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'ра': 0.006591  </w:t>
            </w:r>
          </w:p>
          <w:p w:rsidR="00803439" w:rsidRDefault="00152472">
            <w:pPr>
              <w:spacing w:after="160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'бо': 0.002043 </w:t>
            </w:r>
          </w:p>
          <w:p w:rsidR="00803439" w:rsidRDefault="00152472">
            <w:pPr>
              <w:spacing w:after="160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'ту': 0.001200  </w:t>
            </w:r>
          </w:p>
          <w:p w:rsidR="00803439" w:rsidRDefault="00152472">
            <w:pPr>
              <w:spacing w:after="155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  ': 0.004643  </w:t>
            </w:r>
          </w:p>
          <w:p w:rsidR="00803439" w:rsidRDefault="00152472">
            <w:pPr>
              <w:spacing w:after="0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'то': 0.014117 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</w:tcPr>
          <w:p w:rsidR="00803439" w:rsidRDefault="00152472">
            <w:pPr>
              <w:spacing w:after="156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'м ': 0.006942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'од': 0.004218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'ум': 0.001146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 ч': 0.006109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 в': 0.014374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'мо': 0.003180</w:t>
            </w:r>
          </w:p>
          <w:p w:rsidR="00803439" w:rsidRDefault="00152472">
            <w:pPr>
              <w:spacing w:after="0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>'жн': 0.001018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</w:tcPr>
          <w:p w:rsidR="00803439" w:rsidRDefault="00152472">
            <w:pPr>
              <w:spacing w:after="156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'и ': 0.017919  </w:t>
            </w:r>
          </w:p>
          <w:p w:rsidR="00803439" w:rsidRDefault="00152472">
            <w:pPr>
              <w:spacing w:after="160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'уж': 0.001647 </w:t>
            </w:r>
          </w:p>
          <w:p w:rsidR="00803439" w:rsidRDefault="00152472">
            <w:pPr>
              <w:spacing w:after="160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'ты': </w:t>
            </w:r>
            <w:r>
              <w:rPr>
                <w:rFonts w:ascii="Calibri" w:eastAsia="Calibri" w:hAnsi="Calibri" w:cs="Calibri"/>
                <w:sz w:val="10"/>
              </w:rPr>
              <w:t xml:space="preserve">0.001559  </w:t>
            </w:r>
          </w:p>
          <w:p w:rsidR="00803439" w:rsidRDefault="00152472">
            <w:pPr>
              <w:spacing w:after="160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'за': 0.005455 </w:t>
            </w:r>
          </w:p>
          <w:p w:rsidR="00803439" w:rsidRDefault="00152472">
            <w:pPr>
              <w:spacing w:after="160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'вт': 0.000216 </w:t>
            </w:r>
          </w:p>
          <w:p w:rsidR="00803439" w:rsidRDefault="00152472">
            <w:pPr>
              <w:spacing w:after="155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 з': 0.004183 </w:t>
            </w:r>
          </w:p>
          <w:p w:rsidR="00803439" w:rsidRDefault="00152472">
            <w:pPr>
              <w:spacing w:after="0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'ае': 0.001056 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</w:tcPr>
          <w:p w:rsidR="00803439" w:rsidRDefault="00152472">
            <w:pPr>
              <w:spacing w:after="156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'зж': 0.000009  </w:t>
            </w:r>
          </w:p>
          <w:p w:rsidR="00803439" w:rsidRDefault="00152472">
            <w:pPr>
              <w:spacing w:after="160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'ай': 0.000698 </w:t>
            </w:r>
          </w:p>
          <w:p w:rsidR="00803439" w:rsidRDefault="00152472">
            <w:pPr>
              <w:spacing w:after="160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'мн': 0.001323  </w:t>
            </w:r>
          </w:p>
          <w:p w:rsidR="00803439" w:rsidRDefault="00152472">
            <w:pPr>
              <w:spacing w:after="160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'ой': 0.003079 </w:t>
            </w:r>
          </w:p>
          <w:p w:rsidR="00803439" w:rsidRDefault="00152472">
            <w:pPr>
              <w:spacing w:after="160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 р': 0.003759 </w:t>
            </w:r>
          </w:p>
          <w:p w:rsidR="00803439" w:rsidRDefault="00152472">
            <w:pPr>
              <w:spacing w:after="155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>'ан': 0.004326</w:t>
            </w:r>
          </w:p>
          <w:p w:rsidR="00803439" w:rsidRDefault="00152472">
            <w:pPr>
              <w:spacing w:after="0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>'ут': 0.001116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</w:tcPr>
          <w:p w:rsidR="00803439" w:rsidRDefault="00152472">
            <w:pPr>
              <w:spacing w:after="156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 с': 0.016244 </w:t>
            </w:r>
          </w:p>
          <w:p w:rsidR="00803439" w:rsidRDefault="00152472">
            <w:pPr>
              <w:spacing w:after="160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'ка': 0.007598 </w:t>
            </w:r>
          </w:p>
          <w:p w:rsidR="00803439" w:rsidRDefault="00152472">
            <w:pPr>
              <w:spacing w:after="160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'ат': 0.004129 </w:t>
            </w:r>
          </w:p>
          <w:p w:rsidR="00803439" w:rsidRDefault="00152472">
            <w:pPr>
              <w:spacing w:after="160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'у ': 0.006610 </w:t>
            </w:r>
          </w:p>
          <w:p w:rsidR="00803439" w:rsidRDefault="00152472">
            <w:pPr>
              <w:spacing w:after="160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'ха': 0.000848 </w:t>
            </w:r>
          </w:p>
          <w:p w:rsidR="00803439" w:rsidRDefault="00152472">
            <w:pPr>
              <w:spacing w:after="155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>'ге': 0.000402</w:t>
            </w:r>
          </w:p>
          <w:p w:rsidR="00803439" w:rsidRDefault="00152472">
            <w:pPr>
              <w:spacing w:after="0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>' и': 0.010431</w:t>
            </w:r>
          </w:p>
        </w:tc>
      </w:tr>
    </w:tbl>
    <w:p w:rsidR="00803439" w:rsidRDefault="00803439">
      <w:pPr>
        <w:spacing w:after="0" w:line="259" w:lineRule="auto"/>
        <w:ind w:left="-1700" w:right="54" w:firstLine="0"/>
      </w:pPr>
    </w:p>
    <w:tbl>
      <w:tblPr>
        <w:tblStyle w:val="TableGrid"/>
        <w:tblW w:w="9310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787"/>
        <w:gridCol w:w="783"/>
        <w:gridCol w:w="783"/>
        <w:gridCol w:w="787"/>
        <w:gridCol w:w="783"/>
        <w:gridCol w:w="783"/>
        <w:gridCol w:w="787"/>
        <w:gridCol w:w="783"/>
        <w:gridCol w:w="783"/>
        <w:gridCol w:w="787"/>
        <w:gridCol w:w="783"/>
        <w:gridCol w:w="681"/>
      </w:tblGrid>
      <w:tr w:rsidR="00803439">
        <w:trPr>
          <w:trHeight w:val="14401"/>
        </w:trPr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</w:tcPr>
          <w:p w:rsidR="00803439" w:rsidRDefault="00152472">
            <w:pPr>
              <w:spacing w:after="160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lastRenderedPageBreak/>
              <w:t>'ся': 0.003233</w:t>
            </w:r>
          </w:p>
          <w:p w:rsidR="00803439" w:rsidRDefault="00152472">
            <w:pPr>
              <w:spacing w:after="160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>' д': 0.007543</w:t>
            </w:r>
          </w:p>
          <w:p w:rsidR="00803439" w:rsidRDefault="00152472">
            <w:pPr>
              <w:spacing w:after="160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>'ля': 0.001616</w:t>
            </w:r>
          </w:p>
          <w:p w:rsidR="00803439" w:rsidRDefault="00152472">
            <w:pPr>
              <w:spacing w:after="155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>'ас': 0.003528</w:t>
            </w:r>
          </w:p>
          <w:p w:rsidR="00803439" w:rsidRDefault="00152472">
            <w:pPr>
              <w:spacing w:after="161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'ое': 0.002363 </w:t>
            </w:r>
          </w:p>
          <w:p w:rsidR="00803439" w:rsidRDefault="00152472">
            <w:pPr>
              <w:spacing w:after="160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'ел': 0.005800  </w:t>
            </w:r>
          </w:p>
          <w:p w:rsidR="00803439" w:rsidRDefault="00152472">
            <w:pPr>
              <w:spacing w:after="160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'ко': 0.007948 </w:t>
            </w:r>
          </w:p>
          <w:p w:rsidR="00803439" w:rsidRDefault="00152472">
            <w:pPr>
              <w:spacing w:after="155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'ры': 0.001221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'до': 0.004023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'чн': 0.000500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'ня': 0.001647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'ть': 0.006251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'в ': </w:t>
            </w:r>
            <w:r>
              <w:rPr>
                <w:rFonts w:ascii="Calibri" w:eastAsia="Calibri" w:hAnsi="Calibri" w:cs="Calibri"/>
                <w:sz w:val="10"/>
              </w:rPr>
              <w:t xml:space="preserve">0.005239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'во': 0.006828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'се': 0.004215  </w:t>
            </w:r>
          </w:p>
          <w:p w:rsidR="00803439" w:rsidRDefault="00152472">
            <w:pPr>
              <w:spacing w:after="161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'нь': 0.001214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'ве': 0.004300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'че': 0.003243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'н ': 0.005464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'це': 0.000682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'ло': 0.005776  </w:t>
            </w:r>
          </w:p>
          <w:p w:rsidR="00803439" w:rsidRDefault="00152472">
            <w:pPr>
              <w:spacing w:after="156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'ща': 0.000319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'ни': 0.007785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'ну': 0.002477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'аэ': 0.000006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'рт': 0.000518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 о': </w:t>
            </w:r>
            <w:r>
              <w:rPr>
                <w:rFonts w:ascii="Calibri" w:eastAsia="Calibri" w:hAnsi="Calibri" w:cs="Calibri"/>
                <w:sz w:val="10"/>
              </w:rPr>
              <w:t xml:space="preserve">0.013232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'со': 0.002540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'уд': 0.001523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'да': 0.004127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'к ': 0.004551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'оф': 0.000136  </w:t>
            </w:r>
          </w:p>
          <w:p w:rsidR="00803439" w:rsidRDefault="00152472">
            <w:pPr>
              <w:spacing w:after="161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'иц': 0.000886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'ер': 0.005063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'ли': 0.005507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'ци': 0.000268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'из': 0.001752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'ен': 0.007078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'та': 0.004930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'го': 0.008176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 е': </w:t>
            </w:r>
            <w:r>
              <w:rPr>
                <w:rFonts w:ascii="Calibri" w:eastAsia="Calibri" w:hAnsi="Calibri" w:cs="Calibri"/>
                <w:sz w:val="10"/>
              </w:rPr>
              <w:t xml:space="preserve">0.004975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'му': 0.002639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 б': 0.006449  </w:t>
            </w:r>
          </w:p>
          <w:p w:rsidR="00803439" w:rsidRDefault="00152472">
            <w:pPr>
              <w:spacing w:after="156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'ез': 0.001149  </w:t>
            </w:r>
          </w:p>
          <w:p w:rsidR="00803439" w:rsidRDefault="00152472">
            <w:pPr>
              <w:spacing w:after="160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'бы': 0.004128  </w:t>
            </w:r>
          </w:p>
          <w:p w:rsidR="00803439" w:rsidRDefault="00152472">
            <w:pPr>
              <w:spacing w:after="160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'х ': 0.002700  </w:t>
            </w:r>
          </w:p>
          <w:p w:rsidR="00803439" w:rsidRDefault="00152472">
            <w:pPr>
              <w:spacing w:after="160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'тр': 0.002408  </w:t>
            </w:r>
          </w:p>
          <w:p w:rsidR="00803439" w:rsidRDefault="00152472">
            <w:pPr>
              <w:spacing w:after="160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'ь ': 0.010126  </w:t>
            </w:r>
          </w:p>
          <w:p w:rsidR="00803439" w:rsidRDefault="00152472">
            <w:pPr>
              <w:spacing w:after="155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'ам': 0.002510  </w:t>
            </w:r>
          </w:p>
          <w:p w:rsidR="00803439" w:rsidRDefault="00152472">
            <w:pPr>
              <w:spacing w:after="0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'ол': 0.005624  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</w:tcPr>
          <w:p w:rsidR="00803439" w:rsidRDefault="00152472">
            <w:pPr>
              <w:spacing w:after="160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>'от': 0.006512</w:t>
            </w:r>
          </w:p>
          <w:p w:rsidR="00803439" w:rsidRDefault="00152472">
            <w:pPr>
              <w:spacing w:after="160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>'ый': 0.001164</w:t>
            </w:r>
          </w:p>
          <w:p w:rsidR="00803439" w:rsidRDefault="00152472">
            <w:pPr>
              <w:spacing w:after="160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'тп': 0.000006 </w:t>
            </w:r>
          </w:p>
          <w:p w:rsidR="00803439" w:rsidRDefault="00152472">
            <w:pPr>
              <w:spacing w:after="155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'вл': 0.000763 </w:t>
            </w:r>
          </w:p>
          <w:p w:rsidR="00803439" w:rsidRDefault="00152472">
            <w:pPr>
              <w:spacing w:after="161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'ял': 0.000864 </w:t>
            </w:r>
          </w:p>
          <w:p w:rsidR="00803439" w:rsidRDefault="00152472">
            <w:pPr>
              <w:spacing w:after="160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 л': </w:t>
            </w:r>
            <w:r>
              <w:rPr>
                <w:rFonts w:ascii="Calibri" w:eastAsia="Calibri" w:hAnsi="Calibri" w:cs="Calibri"/>
                <w:sz w:val="10"/>
              </w:rPr>
              <w:t xml:space="preserve">0.003312  </w:t>
            </w:r>
          </w:p>
          <w:p w:rsidR="00803439" w:rsidRDefault="00152472">
            <w:pPr>
              <w:spacing w:after="160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'св': 0.001739  </w:t>
            </w:r>
          </w:p>
          <w:p w:rsidR="00803439" w:rsidRDefault="00152472">
            <w:pPr>
              <w:spacing w:after="155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 э': 0.002764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'т ': 0.004422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 у': 0.004168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 т': 0.007778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'ом': 0.004959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'ыл': 0.002393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'ог': 0.004467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'нк': 0.000298  </w:t>
            </w:r>
          </w:p>
          <w:p w:rsidR="00803439" w:rsidRDefault="00152472">
            <w:pPr>
              <w:spacing w:after="161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'аб': 0.000654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'нд': 0.000648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'ри': 0.004510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'зв': 0.000761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  <w:r>
              <w:rPr>
                <w:rFonts w:ascii="Calibri" w:eastAsia="Calibri" w:hAnsi="Calibri" w:cs="Calibri"/>
                <w:sz w:val="10"/>
              </w:rPr>
              <w:t xml:space="preserve">'ще': 0.00122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'ьн': 0.001182  </w:t>
            </w:r>
          </w:p>
          <w:p w:rsidR="00803439" w:rsidRDefault="00152472">
            <w:pPr>
              <w:spacing w:after="156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'ы ': 0.004246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'рл': 0.000179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'ео': 0.000329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'ви': 0.004253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'иа': 0.000101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'ль': 0.003548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'но': 0.009297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 я': 0.002102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'яе': 0.000006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'тс': 0.000940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'ег': 0.003738  </w:t>
            </w:r>
          </w:p>
          <w:p w:rsidR="00803439" w:rsidRDefault="00152472">
            <w:pPr>
              <w:spacing w:after="161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'тн': 0.001041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'ик': </w:t>
            </w:r>
            <w:r>
              <w:rPr>
                <w:rFonts w:ascii="Calibri" w:eastAsia="Calibri" w:hAnsi="Calibri" w:cs="Calibri"/>
                <w:sz w:val="10"/>
              </w:rPr>
              <w:t xml:space="preserve">0.001587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'зн': 0.001845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'ач': 0.000727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'чт': 0.004185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'бу': 0.000982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'оч': 0.001640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'гу': 0.000563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'нн': 0.003023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'ым': 0.001197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'ек': 0.001667  </w:t>
            </w:r>
          </w:p>
          <w:p w:rsidR="00803439" w:rsidRDefault="00152472">
            <w:pPr>
              <w:spacing w:after="156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'ру': 0.002307 </w:t>
            </w:r>
          </w:p>
          <w:p w:rsidR="00803439" w:rsidRDefault="00152472">
            <w:pPr>
              <w:spacing w:after="160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'ши': 0.001510 </w:t>
            </w:r>
          </w:p>
          <w:p w:rsidR="00803439" w:rsidRDefault="00152472">
            <w:pPr>
              <w:spacing w:after="160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'ню': 0.000157 </w:t>
            </w:r>
          </w:p>
          <w:p w:rsidR="00803439" w:rsidRDefault="00152472">
            <w:pPr>
              <w:spacing w:after="160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'ю ': 0.003100 </w:t>
            </w:r>
          </w:p>
          <w:p w:rsidR="00803439" w:rsidRDefault="00152472">
            <w:pPr>
              <w:spacing w:after="160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'ад': 0.002235 </w:t>
            </w:r>
          </w:p>
          <w:p w:rsidR="00803439" w:rsidRDefault="00152472">
            <w:pPr>
              <w:spacing w:after="155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>'ию': 0.000236</w:t>
            </w:r>
          </w:p>
          <w:p w:rsidR="00803439" w:rsidRDefault="00152472">
            <w:pPr>
              <w:spacing w:after="0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>'лж': 0.000384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</w:tcPr>
          <w:p w:rsidR="00803439" w:rsidRDefault="00152472">
            <w:pPr>
              <w:spacing w:after="160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>'ыт': 0.000689</w:t>
            </w:r>
          </w:p>
          <w:p w:rsidR="00803439" w:rsidRDefault="00152472">
            <w:pPr>
              <w:spacing w:after="160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>'чи': 0.001321</w:t>
            </w:r>
          </w:p>
          <w:p w:rsidR="00803439" w:rsidRDefault="00152472">
            <w:pPr>
              <w:spacing w:after="160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>'ок': 0.001677</w:t>
            </w:r>
          </w:p>
          <w:p w:rsidR="00803439" w:rsidRDefault="00152472">
            <w:pPr>
              <w:spacing w:after="155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'вн': 0.001195 </w:t>
            </w:r>
          </w:p>
          <w:p w:rsidR="00803439" w:rsidRDefault="00152472">
            <w:pPr>
              <w:spacing w:after="161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'ил': 0.004644 </w:t>
            </w:r>
          </w:p>
          <w:p w:rsidR="00803439" w:rsidRDefault="00152472">
            <w:pPr>
              <w:spacing w:after="160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'ий': 0.001215 </w:t>
            </w:r>
          </w:p>
          <w:p w:rsidR="00803439" w:rsidRDefault="00152472">
            <w:pPr>
              <w:spacing w:after="160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 х': 0.001535  </w:t>
            </w:r>
          </w:p>
          <w:p w:rsidR="00803439" w:rsidRDefault="00152472">
            <w:pPr>
              <w:spacing w:after="155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'аг': 0.000671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'пи': 0.000806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'лс': 0.001227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'вм': 0.000143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'ес': 0.003793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'те': 0.004905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'ын': </w:t>
            </w:r>
            <w:r>
              <w:rPr>
                <w:rFonts w:ascii="Calibri" w:eastAsia="Calibri" w:hAnsi="Calibri" w:cs="Calibri"/>
                <w:sz w:val="10"/>
              </w:rPr>
              <w:t xml:space="preserve">0.000362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'ья': 0.000492  </w:t>
            </w:r>
          </w:p>
          <w:p w:rsidR="00803439" w:rsidRDefault="00152472">
            <w:pPr>
              <w:spacing w:after="161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'ми': 0.002509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'ич': 0.001716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'эт': 0.002685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'оп': 0.001053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'кр': 0.001472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'ие': 0.002179  </w:t>
            </w:r>
          </w:p>
          <w:p w:rsidR="00803439" w:rsidRDefault="00152472">
            <w:pPr>
              <w:spacing w:after="156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'ц ': 0.000264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'сп': 0.001642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'об': 0.003366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'лю': 0.001018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'лч': 0.000130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'ия': 0.001539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'ьк': 0.00</w:t>
            </w:r>
            <w:r>
              <w:rPr>
                <w:rFonts w:ascii="Calibri" w:eastAsia="Calibri" w:hAnsi="Calibri" w:cs="Calibri"/>
                <w:sz w:val="10"/>
              </w:rPr>
              <w:t xml:space="preserve">1167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'си': 0.001463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'йц': 0.000001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'ис': 0.002120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'вя': 0.000250  </w:t>
            </w:r>
          </w:p>
          <w:p w:rsidR="00803439" w:rsidRDefault="00152472">
            <w:pPr>
              <w:spacing w:after="161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'зь': 0.000143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'еж': 0.000774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'ду': 0.001657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'вш': 0.000937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'ем': 0.004109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'ит': 0.003762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'дь': 0.000746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'ые': 0.000915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'тв': 0.002522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'ее': 0.002023</w:t>
            </w:r>
            <w:r>
              <w:rPr>
                <w:rFonts w:ascii="Calibri" w:eastAsia="Calibri" w:hAnsi="Calibri" w:cs="Calibri"/>
                <w:sz w:val="10"/>
              </w:rPr>
              <w:t xml:space="preserve">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 ж': 0.002341  </w:t>
            </w:r>
          </w:p>
          <w:p w:rsidR="00803439" w:rsidRDefault="00152472">
            <w:pPr>
              <w:spacing w:after="156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'су': 0.000522  </w:t>
            </w:r>
          </w:p>
          <w:p w:rsidR="00803439" w:rsidRDefault="00152472">
            <w:pPr>
              <w:spacing w:after="160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>'щи': 0.000644</w:t>
            </w:r>
          </w:p>
          <w:p w:rsidR="00803439" w:rsidRDefault="00152472">
            <w:pPr>
              <w:spacing w:after="160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'сл': 0.002541  </w:t>
            </w:r>
          </w:p>
          <w:p w:rsidR="00803439" w:rsidRDefault="00152472">
            <w:pPr>
              <w:spacing w:after="160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'ех': 0.000741  </w:t>
            </w:r>
          </w:p>
          <w:p w:rsidR="00803439" w:rsidRDefault="00152472">
            <w:pPr>
              <w:spacing w:after="160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'гр': 0.000663  </w:t>
            </w:r>
          </w:p>
          <w:p w:rsidR="00803439" w:rsidRDefault="00152472">
            <w:pPr>
              <w:spacing w:after="155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>'вы': 0.002295</w:t>
            </w:r>
          </w:p>
          <w:p w:rsidR="00803439" w:rsidRDefault="00152472">
            <w:pPr>
              <w:spacing w:after="0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>'ож': 0.001875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</w:tcPr>
          <w:p w:rsidR="00803439" w:rsidRDefault="00152472">
            <w:pPr>
              <w:spacing w:after="160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>'уч': 0.000886</w:t>
            </w:r>
          </w:p>
          <w:p w:rsidR="00803439" w:rsidRDefault="00152472">
            <w:pPr>
              <w:spacing w:after="160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'зы': 0.000357 </w:t>
            </w:r>
          </w:p>
          <w:p w:rsidR="00803439" w:rsidRDefault="00152472">
            <w:pPr>
              <w:spacing w:after="160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>'сн': 0.000882</w:t>
            </w:r>
          </w:p>
          <w:p w:rsidR="00803439" w:rsidRDefault="00152472">
            <w:pPr>
              <w:spacing w:after="155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>'бн': 0.000360</w:t>
            </w:r>
          </w:p>
          <w:p w:rsidR="00803439" w:rsidRDefault="00152472">
            <w:pPr>
              <w:spacing w:after="161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'яд': 0.000539 </w:t>
            </w:r>
          </w:p>
          <w:p w:rsidR="00803439" w:rsidRDefault="00152472">
            <w:pPr>
              <w:spacing w:after="160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'дв': 0.000708 </w:t>
            </w:r>
          </w:p>
          <w:p w:rsidR="00803439" w:rsidRDefault="00152472">
            <w:pPr>
              <w:spacing w:after="160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'ух': 0.000289 </w:t>
            </w:r>
          </w:p>
          <w:p w:rsidR="00803439" w:rsidRDefault="00152472">
            <w:pPr>
              <w:spacing w:after="155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'ар': </w:t>
            </w:r>
            <w:r>
              <w:rPr>
                <w:rFonts w:ascii="Calibri" w:eastAsia="Calibri" w:hAnsi="Calibri" w:cs="Calibri"/>
                <w:sz w:val="10"/>
              </w:rPr>
              <w:t xml:space="preserve">0.002320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'би': 0.000794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'иг': 0.000429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'с ': 0.002760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'гл': 0.001471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'ла': 0.007330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'з ': 0.001079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'зд': 0.000749  </w:t>
            </w:r>
          </w:p>
          <w:p w:rsidR="00803439" w:rsidRDefault="00152472">
            <w:pPr>
              <w:spacing w:after="161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'пе': 0.002079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'яж': 0.000288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'им': 0.002729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'кл': 0.000565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'ца': 0.000586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'ей': 0.002481  </w:t>
            </w:r>
          </w:p>
          <w:p w:rsidR="00803439" w:rsidRDefault="00152472">
            <w:pPr>
              <w:spacing w:after="156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'ны': </w:t>
            </w:r>
            <w:r>
              <w:rPr>
                <w:rFonts w:ascii="Calibri" w:eastAsia="Calibri" w:hAnsi="Calibri" w:cs="Calibri"/>
                <w:sz w:val="10"/>
              </w:rPr>
              <w:t xml:space="preserve">0.002883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'ау': 0.000006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'ац': 0.000111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'юд': 0.000261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'ют': 0.000264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 ц': 0.000221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'ью': 0.000418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'ди': 0.002024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'ап': 0.000633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'еп': 0.001323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'ти': 0.003692  </w:t>
            </w:r>
          </w:p>
          <w:p w:rsidR="00803439" w:rsidRDefault="00152472">
            <w:pPr>
              <w:spacing w:after="161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'зм': 0.000245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'хо': 0.002160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'тя': 0.000566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'их': </w:t>
            </w:r>
            <w:r>
              <w:rPr>
                <w:rFonts w:ascii="Calibri" w:eastAsia="Calibri" w:hAnsi="Calibri" w:cs="Calibri"/>
                <w:sz w:val="10"/>
              </w:rPr>
              <w:t xml:space="preserve">0.001278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'ву': 0.000644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'са': 0.001682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'ав': 0.002935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'ян': 0.000708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'бл': 0.000741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'иж': 0.000265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'др': 0.001405  </w:t>
            </w:r>
          </w:p>
          <w:p w:rsidR="00803439" w:rsidRDefault="00152472">
            <w:pPr>
              <w:spacing w:after="156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'уг': 0.000934  </w:t>
            </w:r>
          </w:p>
          <w:p w:rsidR="00803439" w:rsidRDefault="00152472">
            <w:pPr>
              <w:spacing w:after="160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'вс': 0.003245  </w:t>
            </w:r>
          </w:p>
          <w:p w:rsidR="00803439" w:rsidRDefault="00152472">
            <w:pPr>
              <w:spacing w:after="160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'ед': 0.002508 </w:t>
            </w:r>
          </w:p>
          <w:p w:rsidR="00803439" w:rsidRDefault="00152472">
            <w:pPr>
              <w:spacing w:after="160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'ир': 0.000616 </w:t>
            </w:r>
          </w:p>
          <w:p w:rsidR="00803439" w:rsidRDefault="00152472">
            <w:pPr>
              <w:spacing w:after="160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'ив': 0.002541 </w:t>
            </w:r>
          </w:p>
          <w:p w:rsidR="00803439" w:rsidRDefault="00152472">
            <w:pPr>
              <w:spacing w:after="155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'ах': 0.000802 </w:t>
            </w:r>
          </w:p>
          <w:p w:rsidR="00803439" w:rsidRDefault="00152472">
            <w:pPr>
              <w:spacing w:after="0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>'ущ': 0.000198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</w:tcPr>
          <w:p w:rsidR="00803439" w:rsidRDefault="00152472">
            <w:pPr>
              <w:spacing w:after="160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'йс': </w:t>
            </w:r>
            <w:r>
              <w:rPr>
                <w:rFonts w:ascii="Calibri" w:eastAsia="Calibri" w:hAnsi="Calibri" w:cs="Calibri"/>
                <w:sz w:val="10"/>
              </w:rPr>
              <w:t>0.000488</w:t>
            </w:r>
          </w:p>
          <w:p w:rsidR="00803439" w:rsidRDefault="00152472">
            <w:pPr>
              <w:spacing w:after="160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>'ки': 0.002731</w:t>
            </w:r>
          </w:p>
          <w:p w:rsidR="00803439" w:rsidRDefault="00152472">
            <w:pPr>
              <w:spacing w:after="160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 а': 0.002879 </w:t>
            </w:r>
          </w:p>
          <w:p w:rsidR="00803439" w:rsidRDefault="00152472">
            <w:pPr>
              <w:spacing w:after="155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'ке': 0.000530 </w:t>
            </w:r>
          </w:p>
          <w:p w:rsidR="00803439" w:rsidRDefault="00152472">
            <w:pPr>
              <w:spacing w:after="161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>'ят': 0.001350</w:t>
            </w:r>
          </w:p>
          <w:p w:rsidR="00803439" w:rsidRDefault="00152472">
            <w:pPr>
              <w:spacing w:after="160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'лу': 0.001201  </w:t>
            </w:r>
          </w:p>
          <w:p w:rsidR="00803439" w:rsidRDefault="00152472">
            <w:pPr>
              <w:spacing w:after="160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'аж': 0.001140  </w:t>
            </w:r>
          </w:p>
          <w:p w:rsidR="00803439" w:rsidRDefault="00152472">
            <w:pPr>
              <w:spacing w:after="155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'ды': 0.000521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'ющ': 0.000333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'ье': 0.000468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'мв': 0.000001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'ых': 0.000777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'ку': 0.001436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'ьс': 0.000853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'фо': 0.000131  </w:t>
            </w:r>
          </w:p>
          <w:p w:rsidR="00803439" w:rsidRDefault="00152472">
            <w:pPr>
              <w:spacing w:after="161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'рн': </w:t>
            </w:r>
            <w:r>
              <w:rPr>
                <w:rFonts w:ascii="Calibri" w:eastAsia="Calibri" w:hAnsi="Calibri" w:cs="Calibri"/>
                <w:sz w:val="10"/>
              </w:rPr>
              <w:t xml:space="preserve">0.000674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'рь': 0.000838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'лн': 0.000292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'чк': 0.000300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'зр': 0.000199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'жо': 0.000007  </w:t>
            </w:r>
          </w:p>
          <w:p w:rsidR="00803439" w:rsidRDefault="00152472">
            <w:pPr>
              <w:spacing w:after="156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'нт': 0.000461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'еч': 0.000874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'рг': 0.000291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'цц': 0.000004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'ую': 0.000927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'щу': 0.000009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'пя': 0.000326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'дл': 0.000741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'ба': </w:t>
            </w:r>
            <w:r>
              <w:rPr>
                <w:rFonts w:ascii="Calibri" w:eastAsia="Calibri" w:hAnsi="Calibri" w:cs="Calibri"/>
                <w:sz w:val="10"/>
              </w:rPr>
              <w:t xml:space="preserve">0.000832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'оц': 0.000144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'яю': 0.000009  </w:t>
            </w:r>
          </w:p>
          <w:p w:rsidR="00803439" w:rsidRDefault="00152472">
            <w:pPr>
              <w:spacing w:after="161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'бр': 0.001109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'уш': 0.000665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'ям': 0.000341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'ря': 0.000892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'ус': 0.000984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'рю': 0.000009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'сс': 0.000571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'ях': 0.000185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'ьт': 0.000009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'бе': 0.001990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'тк': 0.000472  </w:t>
            </w:r>
          </w:p>
          <w:p w:rsidR="00803439" w:rsidRDefault="00152472">
            <w:pPr>
              <w:spacing w:after="156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'тц': </w:t>
            </w:r>
            <w:r>
              <w:rPr>
                <w:rFonts w:ascii="Calibri" w:eastAsia="Calibri" w:hAnsi="Calibri" w:cs="Calibri"/>
                <w:sz w:val="10"/>
              </w:rPr>
              <w:t xml:space="preserve">0.000134  </w:t>
            </w:r>
          </w:p>
          <w:p w:rsidR="00803439" w:rsidRDefault="00152472">
            <w:pPr>
              <w:spacing w:after="160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'дн': 0.001511 </w:t>
            </w:r>
          </w:p>
          <w:p w:rsidR="00803439" w:rsidRDefault="00152472">
            <w:pPr>
              <w:spacing w:after="160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'аи': 0.000123  </w:t>
            </w:r>
          </w:p>
          <w:p w:rsidR="00803439" w:rsidRDefault="00152472">
            <w:pPr>
              <w:spacing w:after="160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'уп': 0.000544  </w:t>
            </w:r>
          </w:p>
          <w:p w:rsidR="00803439" w:rsidRDefault="00152472">
            <w:pPr>
              <w:spacing w:after="160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'юс': 0.000167 </w:t>
            </w:r>
          </w:p>
          <w:p w:rsidR="00803439" w:rsidRDefault="00152472">
            <w:pPr>
              <w:spacing w:after="155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'ии': 0.000580 </w:t>
            </w:r>
          </w:p>
          <w:p w:rsidR="00803439" w:rsidRDefault="00152472">
            <w:pPr>
              <w:spacing w:after="0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>'юж': 0.000007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</w:tcPr>
          <w:p w:rsidR="00803439" w:rsidRDefault="00152472">
            <w:pPr>
              <w:spacing w:after="160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>'д ': 0.000913</w:t>
            </w:r>
          </w:p>
          <w:p w:rsidR="00803439" w:rsidRDefault="00152472">
            <w:pPr>
              <w:spacing w:after="160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'чл': 0.000003  </w:t>
            </w:r>
          </w:p>
          <w:p w:rsidR="00803439" w:rsidRDefault="00152472">
            <w:pPr>
              <w:spacing w:after="160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>'ги': 0.000770</w:t>
            </w:r>
          </w:p>
          <w:p w:rsidR="00803439" w:rsidRDefault="00152472">
            <w:pPr>
              <w:spacing w:after="155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'ид': 0.001558 </w:t>
            </w:r>
          </w:p>
          <w:p w:rsidR="00803439" w:rsidRDefault="00152472">
            <w:pPr>
              <w:spacing w:after="161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>' ш': 0.000680</w:t>
            </w:r>
          </w:p>
          <w:p w:rsidR="00803439" w:rsidRDefault="00152472">
            <w:pPr>
              <w:spacing w:after="160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>'пу': 0.000499</w:t>
            </w:r>
          </w:p>
          <w:p w:rsidR="00803439" w:rsidRDefault="00152472">
            <w:pPr>
              <w:spacing w:after="160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>'фи': 0.000278</w:t>
            </w:r>
          </w:p>
          <w:p w:rsidR="00803439" w:rsidRDefault="00152472">
            <w:pPr>
              <w:spacing w:after="155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'мы': 0.000840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'дг': 0.000007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  <w:r>
              <w:rPr>
                <w:rFonts w:ascii="Calibri" w:eastAsia="Calibri" w:hAnsi="Calibri" w:cs="Calibri"/>
                <w:sz w:val="10"/>
              </w:rPr>
              <w:t xml:space="preserve">'лл': 0.000311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'ж ': 0.000244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'вп': 0.000194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'йн': 0.000273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'еа': 0.000006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'кц': 0.000002  </w:t>
            </w:r>
          </w:p>
          <w:p w:rsidR="00803439" w:rsidRDefault="00152472">
            <w:pPr>
              <w:spacing w:after="161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'ио': 0.000144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'жи': 0.001407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'ыс': 0.000696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'яч': 0.000133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'йх': 0.000003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'ох': 0.000341  </w:t>
            </w:r>
          </w:p>
          <w:p w:rsidR="00803439" w:rsidRDefault="00152472">
            <w:pPr>
              <w:spacing w:after="156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'шь': 0.000562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'цу': 0.000227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'тф'</w:t>
            </w:r>
            <w:r>
              <w:rPr>
                <w:rFonts w:ascii="Calibri" w:eastAsia="Calibri" w:hAnsi="Calibri" w:cs="Calibri"/>
                <w:sz w:val="10"/>
              </w:rPr>
              <w:t xml:space="preserve">: 0.000001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'пы': 0.000245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'шк': 0.000321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'шл': 0.000535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'дц': 0.000187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'фе': 0.000112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'нч': 0.000248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'рс': 0.000183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'еб': 0.001276  </w:t>
            </w:r>
          </w:p>
          <w:p w:rsidR="00803439" w:rsidRDefault="00152472">
            <w:pPr>
              <w:spacing w:after="161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'рм': 0.000155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'ьч': 0.000006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'пл': 0.000513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'ец': 0.000205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'яр': 0.000004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'зу': </w:t>
            </w:r>
            <w:r>
              <w:rPr>
                <w:rFonts w:ascii="Calibri" w:eastAsia="Calibri" w:hAnsi="Calibri" w:cs="Calibri"/>
                <w:sz w:val="10"/>
              </w:rPr>
              <w:t xml:space="preserve">0.000270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'рш': 0.000196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'цо': 0.000344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'дъ': 0.000004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'мл': 0.000007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'шу': 0.000268  </w:t>
            </w:r>
          </w:p>
          <w:p w:rsidR="00803439" w:rsidRDefault="00152472">
            <w:pPr>
              <w:spacing w:after="156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'ун': 0.000216  </w:t>
            </w:r>
          </w:p>
          <w:p w:rsidR="00803439" w:rsidRDefault="00152472">
            <w:pPr>
              <w:spacing w:after="160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'рж': 0.000290  </w:t>
            </w:r>
          </w:p>
          <w:p w:rsidR="00803439" w:rsidRDefault="00152472">
            <w:pPr>
              <w:spacing w:after="160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'ше': 0.002098 </w:t>
            </w:r>
          </w:p>
          <w:p w:rsidR="00803439" w:rsidRDefault="00152472">
            <w:pPr>
              <w:spacing w:after="160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'мя': 0.000383 </w:t>
            </w:r>
          </w:p>
          <w:p w:rsidR="00803439" w:rsidRDefault="00152472">
            <w:pPr>
              <w:spacing w:after="160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'лк': 0.000279  </w:t>
            </w:r>
          </w:p>
          <w:p w:rsidR="00803439" w:rsidRDefault="00152472">
            <w:pPr>
              <w:spacing w:after="155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'оу': 0.000001  </w:t>
            </w:r>
          </w:p>
          <w:p w:rsidR="00803439" w:rsidRDefault="00152472">
            <w:pPr>
              <w:spacing w:after="0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>'вк': 0.000137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</w:tcPr>
          <w:p w:rsidR="00803439" w:rsidRDefault="00152472">
            <w:pPr>
              <w:spacing w:after="160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>'гд': 0.001090</w:t>
            </w:r>
          </w:p>
          <w:p w:rsidR="00803439" w:rsidRDefault="00152472">
            <w:pPr>
              <w:spacing w:after="160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>'зо': 0.000386</w:t>
            </w:r>
          </w:p>
          <w:p w:rsidR="00803439" w:rsidRDefault="00152472">
            <w:pPr>
              <w:spacing w:after="160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'уя': </w:t>
            </w:r>
            <w:r>
              <w:rPr>
                <w:rFonts w:ascii="Calibri" w:eastAsia="Calibri" w:hAnsi="Calibri" w:cs="Calibri"/>
                <w:sz w:val="10"/>
              </w:rPr>
              <w:t xml:space="preserve">0.000007 </w:t>
            </w:r>
          </w:p>
          <w:p w:rsidR="00803439" w:rsidRDefault="00152472">
            <w:pPr>
              <w:spacing w:after="155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'еш': 0.000943 </w:t>
            </w:r>
          </w:p>
          <w:p w:rsidR="00803439" w:rsidRDefault="00152472">
            <w:pPr>
              <w:spacing w:after="161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'сч': 0.000416 </w:t>
            </w:r>
          </w:p>
          <w:p w:rsidR="00803439" w:rsidRDefault="00152472">
            <w:pPr>
              <w:spacing w:after="160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 ю': 0.000002 </w:t>
            </w:r>
          </w:p>
          <w:p w:rsidR="00803439" w:rsidRDefault="00152472">
            <w:pPr>
              <w:spacing w:after="160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'дж': 0.000128 </w:t>
            </w:r>
          </w:p>
          <w:p w:rsidR="00803439" w:rsidRDefault="00152472">
            <w:pPr>
              <w:spacing w:after="155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>'юр': 0.000004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'фа': 0.000007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'бщ': 0.000206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'ои': 0.000762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'ою': 0.000709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'юн': 0.000004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'ош': 0.001164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'ша': 0.000826  </w:t>
            </w:r>
          </w:p>
          <w:p w:rsidR="00803439" w:rsidRDefault="00152472">
            <w:pPr>
              <w:spacing w:after="161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'пк': 0.000006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'ьш': 0.000425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  <w:r>
              <w:rPr>
                <w:rFonts w:ascii="Calibri" w:eastAsia="Calibri" w:hAnsi="Calibri" w:cs="Calibri"/>
                <w:sz w:val="10"/>
              </w:rPr>
              <w:t xml:space="preserve">' ф': 0.000387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'ыр': 0.000262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'кс': 0.000847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'еу': 0.000101  </w:t>
            </w:r>
          </w:p>
          <w:p w:rsidR="00803439" w:rsidRDefault="00152472">
            <w:pPr>
              <w:spacing w:after="156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'лх': 0.000001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'р ': 0.000623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'ьц': 0.000007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'ып': 0.000119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'кн': 0.000562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'шо': 0.000277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'дк': 0.000211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'ьб': 0.000102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'юб': 0.000577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'сы': 0.000342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  <w:r>
              <w:rPr>
                <w:rFonts w:ascii="Calibri" w:eastAsia="Calibri" w:hAnsi="Calibri" w:cs="Calibri"/>
                <w:sz w:val="10"/>
              </w:rPr>
              <w:t xml:space="preserve">'сд': 0.000323  </w:t>
            </w:r>
          </w:p>
          <w:p w:rsidR="00803439" w:rsidRDefault="00152472">
            <w:pPr>
              <w:spacing w:after="161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'оя': 0.000524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'бя': 0.000534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'кт': 0.000402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'нх': 0.000006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'шт': 0.000001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'ея': 0.000313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'як': 0.000119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'ящ': 0.000197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'рв': 0.000322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'ык': 0.000160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'сш': 0.000001 </w:t>
            </w:r>
          </w:p>
          <w:p w:rsidR="00803439" w:rsidRDefault="00152472">
            <w:pPr>
              <w:spacing w:after="156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'ыв': 0.000912  </w:t>
            </w:r>
          </w:p>
          <w:p w:rsidR="00803439" w:rsidRDefault="00152472">
            <w:pPr>
              <w:spacing w:after="160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'г ': 0.000644  </w:t>
            </w:r>
          </w:p>
          <w:p w:rsidR="00803439" w:rsidRDefault="00152472">
            <w:pPr>
              <w:spacing w:after="160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'уи': </w:t>
            </w:r>
            <w:r>
              <w:rPr>
                <w:rFonts w:ascii="Calibri" w:eastAsia="Calibri" w:hAnsi="Calibri" w:cs="Calibri"/>
                <w:sz w:val="10"/>
              </w:rPr>
              <w:t xml:space="preserve">0.000002  </w:t>
            </w:r>
          </w:p>
          <w:p w:rsidR="00803439" w:rsidRDefault="00152472">
            <w:pPr>
              <w:spacing w:after="160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'бв': 0.000007  </w:t>
            </w:r>
          </w:p>
          <w:p w:rsidR="00803439" w:rsidRDefault="00152472">
            <w:pPr>
              <w:spacing w:after="160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'зк': 0.000106  </w:t>
            </w:r>
          </w:p>
          <w:p w:rsidR="00803439" w:rsidRDefault="00152472">
            <w:pPr>
              <w:spacing w:after="155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'иб': 0.000353 </w:t>
            </w:r>
          </w:p>
          <w:p w:rsidR="00803439" w:rsidRDefault="00152472">
            <w:pPr>
              <w:spacing w:after="0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'пн': 0.000007 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</w:tcPr>
          <w:p w:rsidR="00803439" w:rsidRDefault="00152472">
            <w:pPr>
              <w:spacing w:after="160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>'см': 0.000848</w:t>
            </w:r>
          </w:p>
          <w:p w:rsidR="00803439" w:rsidRDefault="00152472">
            <w:pPr>
              <w:spacing w:after="160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'чу': 0.000831 </w:t>
            </w:r>
          </w:p>
          <w:p w:rsidR="00803439" w:rsidRDefault="00152472">
            <w:pPr>
              <w:spacing w:after="160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'шм': 0.000007 </w:t>
            </w:r>
          </w:p>
          <w:p w:rsidR="00803439" w:rsidRDefault="00152472">
            <w:pPr>
              <w:spacing w:after="155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'ыч': 0.000144 </w:t>
            </w:r>
          </w:p>
          <w:p w:rsidR="00803439" w:rsidRDefault="00152472">
            <w:pPr>
              <w:spacing w:after="161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'дс': 0.000300  </w:t>
            </w:r>
          </w:p>
          <w:p w:rsidR="00803439" w:rsidRDefault="00152472">
            <w:pPr>
              <w:spacing w:after="160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'вд': 0.000289  </w:t>
            </w:r>
          </w:p>
          <w:p w:rsidR="00803439" w:rsidRDefault="00152472">
            <w:pPr>
              <w:spacing w:after="160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'йш': 0.000001 </w:t>
            </w:r>
          </w:p>
          <w:p w:rsidR="00803439" w:rsidRDefault="00152472">
            <w:pPr>
              <w:spacing w:after="155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'жб': 0.000004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'иш': 0.000427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'ьи': 0.000375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'яв': </w:t>
            </w:r>
            <w:r>
              <w:rPr>
                <w:rFonts w:ascii="Calibri" w:eastAsia="Calibri" w:hAnsi="Calibri" w:cs="Calibri"/>
                <w:sz w:val="10"/>
              </w:rPr>
              <w:t xml:space="preserve">0.000287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'уб': 0.000520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'ещ': 0.000563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'нж': 0.000004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'зе': 0.000213  </w:t>
            </w:r>
          </w:p>
          <w:p w:rsidR="00803439" w:rsidRDefault="00152472">
            <w:pPr>
              <w:spacing w:after="161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'фф': 0.000001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'юз': 0.000009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'хн': 0.000122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'ф ': 0.000003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'тл': 0.000248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'ук': 0.000824  </w:t>
            </w:r>
          </w:p>
          <w:p w:rsidR="00803439" w:rsidRDefault="00152472">
            <w:pPr>
              <w:spacing w:after="156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'юй': 0.000001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'ур': 0.000490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'зи': 0.000307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'жд': 0.00</w:t>
            </w:r>
            <w:r>
              <w:rPr>
                <w:rFonts w:ascii="Calibri" w:eastAsia="Calibri" w:hAnsi="Calibri" w:cs="Calibri"/>
                <w:sz w:val="10"/>
              </w:rPr>
              <w:t xml:space="preserve">0784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'ыд': 0.000124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'вз': 0.000539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'ыз': 0.000006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'зя': 0.000420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'рд': 0.000333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'нг': 0.000007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'ср': 0.000114  </w:t>
            </w:r>
          </w:p>
          <w:p w:rsidR="00803439" w:rsidRDefault="00152472">
            <w:pPr>
              <w:spacing w:after="161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'дю': 0.000007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'тю': 0.000003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'зп': 0.000002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'ыж': 0.000002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'йо': 0.000002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'рк': 0.000546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'мь': 0.000009</w:t>
            </w:r>
            <w:r>
              <w:rPr>
                <w:rFonts w:ascii="Calibri" w:eastAsia="Calibri" w:hAnsi="Calibri" w:cs="Calibri"/>
                <w:sz w:val="10"/>
              </w:rPr>
              <w:t xml:space="preserve">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'мс': 0.000110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'зз': 0.000001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'зб': 0.000163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'ьд': 0.000003  </w:t>
            </w:r>
          </w:p>
          <w:p w:rsidR="00803439" w:rsidRDefault="00152472">
            <w:pPr>
              <w:spacing w:after="156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'нс': 0.001008  </w:t>
            </w:r>
          </w:p>
          <w:p w:rsidR="00803439" w:rsidRDefault="00152472">
            <w:pPr>
              <w:spacing w:after="160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'чь': 0.000179  </w:t>
            </w:r>
          </w:p>
          <w:p w:rsidR="00803439" w:rsidRDefault="00152472">
            <w:pPr>
              <w:spacing w:after="160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'ыш': 0.000422  </w:t>
            </w:r>
          </w:p>
          <w:p w:rsidR="00803439" w:rsidRDefault="00152472">
            <w:pPr>
              <w:spacing w:after="160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'бб': 0.000009 </w:t>
            </w:r>
          </w:p>
          <w:p w:rsidR="00803439" w:rsidRDefault="00152472">
            <w:pPr>
              <w:spacing w:after="160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'оо': 0.000191  </w:t>
            </w:r>
          </w:p>
          <w:p w:rsidR="00803439" w:rsidRDefault="00152472">
            <w:pPr>
              <w:spacing w:after="155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'мм': 0.000004  </w:t>
            </w:r>
          </w:p>
          <w:p w:rsidR="00803439" w:rsidRDefault="00152472">
            <w:pPr>
              <w:spacing w:after="0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'ьз': 0.000148 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</w:tcPr>
          <w:p w:rsidR="00803439" w:rsidRDefault="00152472">
            <w:pPr>
              <w:spacing w:after="160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>'шн': 0.000351</w:t>
            </w:r>
          </w:p>
          <w:p w:rsidR="00803439" w:rsidRDefault="00152472">
            <w:pPr>
              <w:spacing w:after="160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>'жл': 0.000001</w:t>
            </w:r>
          </w:p>
          <w:p w:rsidR="00803439" w:rsidRDefault="00152472">
            <w:pPr>
              <w:spacing w:after="160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'ыб': 0.000440 </w:t>
            </w:r>
          </w:p>
          <w:p w:rsidR="00803439" w:rsidRDefault="00152472">
            <w:pPr>
              <w:spacing w:after="155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>'чш': 0.000145</w:t>
            </w:r>
          </w:p>
          <w:p w:rsidR="00803439" w:rsidRDefault="00152472">
            <w:pPr>
              <w:spacing w:after="161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'мх': 0.000001 </w:t>
            </w:r>
          </w:p>
          <w:p w:rsidR="00803439" w:rsidRDefault="00152472">
            <w:pPr>
              <w:spacing w:after="160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'тб': 0.000001  </w:t>
            </w:r>
          </w:p>
          <w:p w:rsidR="00803439" w:rsidRDefault="00152472">
            <w:pPr>
              <w:spacing w:after="160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'хр': 0.000007  </w:t>
            </w:r>
          </w:p>
          <w:p w:rsidR="00803439" w:rsidRDefault="00152472">
            <w:pPr>
              <w:spacing w:after="155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'уа': 0.000004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'бх': 0.000001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'яз': 0.000293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'йп': 0.000006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'иф': 0.000001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'ъе': 0.000126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'еф': 0.000004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'ьщ': 0.000001  </w:t>
            </w:r>
          </w:p>
          <w:p w:rsidR="00803439" w:rsidRDefault="00152472">
            <w:pPr>
              <w:spacing w:after="161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'тд': 0.000108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'аф': 0.000222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'рр': 0.000002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'гн': </w:t>
            </w:r>
            <w:r>
              <w:rPr>
                <w:rFonts w:ascii="Calibri" w:eastAsia="Calibri" w:hAnsi="Calibri" w:cs="Calibri"/>
                <w:sz w:val="10"/>
              </w:rPr>
              <w:t xml:space="preserve">0.000183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'мк': 0.000006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'ув': 0.001080  </w:t>
            </w:r>
          </w:p>
          <w:p w:rsidR="00803439" w:rsidRDefault="00152472">
            <w:pPr>
              <w:spacing w:after="156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'йл': 0.000007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'тч': 0.000250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'мп': 0.000007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'цв': 0.000004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'рп': 0.000007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'ип': 0.000132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'ьм': 0.000215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'ею': 0.000370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'уз': 0.000293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 щ': 0.000110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'чо': 0.000001  </w:t>
            </w:r>
          </w:p>
          <w:p w:rsidR="00803439" w:rsidRDefault="00152472">
            <w:pPr>
              <w:spacing w:after="161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'бк': </w:t>
            </w:r>
            <w:r>
              <w:rPr>
                <w:rFonts w:ascii="Calibri" w:eastAsia="Calibri" w:hAnsi="Calibri" w:cs="Calibri"/>
                <w:sz w:val="10"/>
              </w:rPr>
              <w:t xml:space="preserve">0.000242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'съ': 0.000002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'вв': 0.000002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'дя': 0.000390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'ищ': 0.000144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'лз': 0.000001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'бд': 0.000003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'уе': 0.000236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'хи': 0.000009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'яс': 0.000806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'ьв': 0.000004  </w:t>
            </w:r>
          </w:p>
          <w:p w:rsidR="00803439" w:rsidRDefault="00152472">
            <w:pPr>
              <w:spacing w:after="156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'бс': 0.000007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'фб': 0.000003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'йт': 0.000246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'ьг': 0.000001</w:t>
            </w:r>
            <w:r>
              <w:rPr>
                <w:rFonts w:ascii="Calibri" w:eastAsia="Calibri" w:hAnsi="Calibri" w:cs="Calibri"/>
                <w:sz w:val="10"/>
              </w:rPr>
              <w:t xml:space="preserve">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'яи': 0.000004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'ху': 0.000136</w:t>
            </w:r>
          </w:p>
          <w:p w:rsidR="00803439" w:rsidRDefault="00152472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'зл': 0.000178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</w:tcPr>
          <w:p w:rsidR="00803439" w:rsidRDefault="00152472">
            <w:pPr>
              <w:spacing w:after="160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>'дш': 0.000009</w:t>
            </w:r>
          </w:p>
          <w:p w:rsidR="00803439" w:rsidRDefault="00152472">
            <w:pPr>
              <w:spacing w:after="160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'ч ': 0.000652  </w:t>
            </w:r>
          </w:p>
          <w:p w:rsidR="00803439" w:rsidRDefault="00152472">
            <w:pPr>
              <w:spacing w:after="160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'хт': 0.000001  </w:t>
            </w:r>
          </w:p>
          <w:p w:rsidR="00803439" w:rsidRDefault="00152472">
            <w:pPr>
              <w:spacing w:after="155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'аю': 0.000795  </w:t>
            </w:r>
          </w:p>
          <w:p w:rsidR="00803439" w:rsidRDefault="00152472">
            <w:pPr>
              <w:spacing w:after="161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>'ощ': 0.000147</w:t>
            </w:r>
          </w:p>
          <w:p w:rsidR="00803439" w:rsidRDefault="00152472">
            <w:pPr>
              <w:spacing w:after="160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'рф': 0.000001 </w:t>
            </w:r>
          </w:p>
          <w:p w:rsidR="00803439" w:rsidRDefault="00152472">
            <w:pPr>
              <w:spacing w:after="160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'юч': 0.000004 </w:t>
            </w:r>
          </w:p>
          <w:p w:rsidR="00803439" w:rsidRDefault="00152472">
            <w:pPr>
              <w:spacing w:after="155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'хм': 0.000004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'лг': 0.000109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'тх': 0.000001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'дб': 0.000002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'рх': 0.000009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  <w:r>
              <w:rPr>
                <w:rFonts w:ascii="Calibri" w:eastAsia="Calibri" w:hAnsi="Calibri" w:cs="Calibri"/>
                <w:sz w:val="10"/>
              </w:rPr>
              <w:t xml:space="preserve">'йд': 0.000202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'хл': 0.000100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'ыг': 0.000009  </w:t>
            </w:r>
          </w:p>
          <w:p w:rsidR="00803439" w:rsidRDefault="00152472">
            <w:pPr>
              <w:spacing w:after="161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'уц': 0.000003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'дч': 0.000002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'фр': 0.000183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'дп': 0.000006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'дт': 0.000176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'бъ': 0.000111  </w:t>
            </w:r>
          </w:p>
          <w:p w:rsidR="00803439" w:rsidRDefault="00152472">
            <w:pPr>
              <w:spacing w:after="156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'йм': 0.000001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'дд': 0.000003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'жк': 0.000009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'б ': 0.000326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'яй': 0.000106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  <w:r>
              <w:rPr>
                <w:rFonts w:ascii="Calibri" w:eastAsia="Calibri" w:hAnsi="Calibri" w:cs="Calibri"/>
                <w:sz w:val="10"/>
              </w:rPr>
              <w:t xml:space="preserve">'гт': 0.000007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'яг': 0.000255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'юю': 0.000003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'яц': 0.000003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'кж': 0.000001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'шв': 0.000007  </w:t>
            </w:r>
          </w:p>
          <w:p w:rsidR="00803439" w:rsidRDefault="00152472">
            <w:pPr>
              <w:spacing w:after="161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'гб': 0.000006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'нм': 0.000004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'эй': 0.000001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'рц': 0.000001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'вх': 0.000001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'ьх': 0.000003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'нв': 0.000001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'хс': 0.000003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  <w:r>
              <w:rPr>
                <w:rFonts w:ascii="Calibri" w:eastAsia="Calibri" w:hAnsi="Calibri" w:cs="Calibri"/>
                <w:sz w:val="10"/>
              </w:rPr>
              <w:t xml:space="preserve">'уо': 0.000002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'еэ': 0.000002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'ьо': 0.000003  </w:t>
            </w:r>
          </w:p>
          <w:p w:rsidR="00803439" w:rsidRDefault="00152472">
            <w:pPr>
              <w:spacing w:after="156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'сц': 0.000001  </w:t>
            </w:r>
          </w:p>
          <w:p w:rsidR="00803439" w:rsidRDefault="00152472">
            <w:pPr>
              <w:spacing w:after="160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'цы': 0.000151 </w:t>
            </w:r>
          </w:p>
          <w:p w:rsidR="00803439" w:rsidRDefault="00152472">
            <w:pPr>
              <w:spacing w:after="160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'зг': 0.000501  </w:t>
            </w:r>
          </w:p>
          <w:p w:rsidR="00803439" w:rsidRDefault="00152472">
            <w:pPr>
              <w:spacing w:after="160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'сю': 0.000118 </w:t>
            </w:r>
          </w:p>
          <w:p w:rsidR="00803439" w:rsidRDefault="00152472">
            <w:pPr>
              <w:spacing w:after="160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'йч': 0.000007 </w:t>
            </w:r>
          </w:p>
          <w:p w:rsidR="00803439" w:rsidRDefault="00152472">
            <w:pPr>
              <w:spacing w:after="155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'гч': 0.000003 </w:t>
            </w:r>
          </w:p>
          <w:p w:rsidR="00803439" w:rsidRDefault="00152472">
            <w:pPr>
              <w:spacing w:after="0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>'сх': 0.000134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</w:tcPr>
          <w:p w:rsidR="00803439" w:rsidRDefault="00152472">
            <w:pPr>
              <w:spacing w:after="160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>'кэ': 0.000004</w:t>
            </w:r>
          </w:p>
          <w:p w:rsidR="00803439" w:rsidRDefault="00152472">
            <w:pPr>
              <w:spacing w:after="160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'зт': 0.000001 </w:t>
            </w:r>
          </w:p>
          <w:p w:rsidR="00803439" w:rsidRDefault="00152472">
            <w:pPr>
              <w:spacing w:after="160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>'лд': 0.000002</w:t>
            </w:r>
          </w:p>
          <w:p w:rsidR="00803439" w:rsidRDefault="00152472">
            <w:pPr>
              <w:spacing w:after="155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'яо': 0.000001 </w:t>
            </w:r>
          </w:p>
          <w:p w:rsidR="00803439" w:rsidRDefault="00152472">
            <w:pPr>
              <w:spacing w:after="161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'сг': 0.000001  </w:t>
            </w:r>
          </w:p>
          <w:p w:rsidR="00803439" w:rsidRDefault="00152472">
            <w:pPr>
              <w:spacing w:after="160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'бь': </w:t>
            </w:r>
            <w:r>
              <w:rPr>
                <w:rFonts w:ascii="Calibri" w:eastAsia="Calibri" w:hAnsi="Calibri" w:cs="Calibri"/>
                <w:sz w:val="10"/>
              </w:rPr>
              <w:t xml:space="preserve">0.000001 </w:t>
            </w:r>
          </w:p>
          <w:p w:rsidR="00803439" w:rsidRDefault="00152472">
            <w:pPr>
              <w:spacing w:after="160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'юи': 0.000004  </w:t>
            </w:r>
          </w:p>
          <w:p w:rsidR="00803439" w:rsidRDefault="00152472">
            <w:pPr>
              <w:spacing w:after="155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'хк': 0.000001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'жч': 0.000006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'хв': 0.000109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'ьп': 0.000001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'ыщ': 0.000006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'лп': 0.000003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'дз': 0.000003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'пс': 0.000009  </w:t>
            </w:r>
          </w:p>
          <w:p w:rsidR="00803439" w:rsidRDefault="00152472">
            <w:pPr>
              <w:spacing w:after="161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'пп': 0.000003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'зс': 0.000004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'пт': 0.000004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'ао': 0.000003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'чс': </w:t>
            </w:r>
            <w:r>
              <w:rPr>
                <w:rFonts w:ascii="Calibri" w:eastAsia="Calibri" w:hAnsi="Calibri" w:cs="Calibri"/>
                <w:sz w:val="10"/>
              </w:rPr>
              <w:t xml:space="preserve">0.000007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'гк': 0.000104  </w:t>
            </w:r>
          </w:p>
          <w:p w:rsidR="00803439" w:rsidRDefault="00152472">
            <w:pPr>
              <w:spacing w:after="156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'зэ': 0.000001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'уй': 0.000109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'хэ': 0.000002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'йф': 0.000004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'рэ': 0.000003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'сз': 0.000002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'нп': 0.000006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'кв': 0.000156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'бж': 0.000003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'яя': 0.000126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'дх': 0.000006  </w:t>
            </w:r>
          </w:p>
          <w:p w:rsidR="00803439" w:rsidRDefault="00152472">
            <w:pPr>
              <w:spacing w:after="161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'оэ': 0.000004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'хе': </w:t>
            </w:r>
            <w:r>
              <w:rPr>
                <w:rFonts w:ascii="Calibri" w:eastAsia="Calibri" w:hAnsi="Calibri" w:cs="Calibri"/>
                <w:sz w:val="10"/>
              </w:rPr>
              <w:t xml:space="preserve">0.000003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'п ': 0.000003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'яп': 0.000001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'бм': 0.000004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'нф': 0.000002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'щь': 0.000001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'рз': 0.000002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'ъя': 0.000112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'кп': 0.000001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'вь': 0.000169  </w:t>
            </w:r>
          </w:p>
          <w:p w:rsidR="00803439" w:rsidRDefault="00152472">
            <w:pPr>
              <w:spacing w:after="156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'лм': 0.000007  </w:t>
            </w:r>
          </w:p>
          <w:p w:rsidR="00803439" w:rsidRDefault="00152472">
            <w:pPr>
              <w:spacing w:after="160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'мр': 0.000006 </w:t>
            </w:r>
          </w:p>
          <w:p w:rsidR="00803439" w:rsidRDefault="00152472">
            <w:pPr>
              <w:spacing w:after="160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'уэ': 0.000001  </w:t>
            </w:r>
          </w:p>
          <w:p w:rsidR="00803439" w:rsidRDefault="00152472">
            <w:pPr>
              <w:spacing w:after="160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'лб': 0.000002 </w:t>
            </w:r>
          </w:p>
          <w:p w:rsidR="00803439" w:rsidRDefault="00152472">
            <w:pPr>
              <w:spacing w:after="160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'фс': 0.000007 </w:t>
            </w:r>
          </w:p>
          <w:p w:rsidR="00803439" w:rsidRDefault="00152472">
            <w:pPr>
              <w:spacing w:after="155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>'дм': 0.000001</w:t>
            </w:r>
          </w:p>
          <w:p w:rsidR="00803439" w:rsidRDefault="00152472">
            <w:pPr>
              <w:spacing w:after="0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>'сб': 0.000004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</w:tcPr>
          <w:p w:rsidR="00803439" w:rsidRDefault="00152472">
            <w:pPr>
              <w:spacing w:after="160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>'лв': 0.000006</w:t>
            </w:r>
          </w:p>
          <w:p w:rsidR="00803439" w:rsidRDefault="00152472">
            <w:pPr>
              <w:spacing w:after="160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'кк': 0.000001  </w:t>
            </w:r>
          </w:p>
          <w:p w:rsidR="00803439" w:rsidRDefault="00152472">
            <w:pPr>
              <w:spacing w:after="160" w:line="259" w:lineRule="auto"/>
              <w:ind w:left="24" w:firstLine="0"/>
              <w:jc w:val="both"/>
            </w:pPr>
            <w:r>
              <w:rPr>
                <w:rFonts w:ascii="Calibri" w:eastAsia="Calibri" w:hAnsi="Calibri" w:cs="Calibri"/>
                <w:sz w:val="10"/>
              </w:rPr>
              <w:t xml:space="preserve">'яш': 0.000004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'йа': 0.000006  </w:t>
            </w:r>
          </w:p>
          <w:p w:rsidR="00803439" w:rsidRDefault="00152472">
            <w:pPr>
              <w:spacing w:after="161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'мг': 0.000003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'въ': 0.000001  </w:t>
            </w:r>
          </w:p>
          <w:p w:rsidR="00803439" w:rsidRDefault="00152472">
            <w:pPr>
              <w:spacing w:after="160" w:line="259" w:lineRule="auto"/>
              <w:ind w:left="0" w:firstLine="0"/>
              <w:jc w:val="both"/>
            </w:pPr>
            <w:r>
              <w:rPr>
                <w:rFonts w:ascii="Calibri" w:eastAsia="Calibri" w:hAnsi="Calibri" w:cs="Calibri"/>
                <w:sz w:val="10"/>
              </w:rPr>
              <w:t xml:space="preserve"> 'вщ': 0.000009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'рч': 0.000006  </w:t>
            </w:r>
          </w:p>
          <w:p w:rsidR="00803439" w:rsidRDefault="00152472">
            <w:pPr>
              <w:spacing w:after="160" w:line="259" w:lineRule="auto"/>
              <w:ind w:left="0" w:firstLine="0"/>
              <w:jc w:val="both"/>
            </w:pPr>
            <w:r>
              <w:rPr>
                <w:rFonts w:ascii="Calibri" w:eastAsia="Calibri" w:hAnsi="Calibri" w:cs="Calibri"/>
                <w:sz w:val="10"/>
              </w:rPr>
              <w:t xml:space="preserve"> 'фл': 0.000001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'эк': 0.000004  </w:t>
            </w:r>
          </w:p>
          <w:p w:rsidR="00803439" w:rsidRDefault="00152472">
            <w:pPr>
              <w:spacing w:after="160" w:line="259" w:lineRule="auto"/>
              <w:ind w:left="0" w:firstLine="0"/>
              <w:jc w:val="both"/>
            </w:pPr>
            <w:r>
              <w:rPr>
                <w:rFonts w:ascii="Calibri" w:eastAsia="Calibri" w:hAnsi="Calibri" w:cs="Calibri"/>
                <w:sz w:val="10"/>
              </w:rPr>
              <w:t xml:space="preserve"> 'мб': 0.000002  </w:t>
            </w:r>
          </w:p>
          <w:p w:rsidR="00803439" w:rsidRDefault="00152472">
            <w:pPr>
              <w:spacing w:after="160" w:line="259" w:lineRule="auto"/>
              <w:ind w:left="0" w:firstLine="0"/>
              <w:jc w:val="both"/>
            </w:pPr>
            <w:r>
              <w:rPr>
                <w:rFonts w:ascii="Calibri" w:eastAsia="Calibri" w:hAnsi="Calibri" w:cs="Calibri"/>
                <w:sz w:val="10"/>
              </w:rPr>
              <w:t xml:space="preserve"> 'мч': 0.000001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'нз': 0.000001</w:t>
            </w:r>
            <w:r>
              <w:rPr>
                <w:rFonts w:ascii="Calibri" w:eastAsia="Calibri" w:hAnsi="Calibri" w:cs="Calibri"/>
                <w:sz w:val="10"/>
              </w:rPr>
              <w:t xml:space="preserve">  </w:t>
            </w:r>
          </w:p>
          <w:p w:rsidR="00803439" w:rsidRDefault="00152472">
            <w:pPr>
              <w:spacing w:after="160" w:line="259" w:lineRule="auto"/>
              <w:ind w:left="0" w:firstLine="0"/>
              <w:jc w:val="both"/>
            </w:pPr>
            <w:r>
              <w:rPr>
                <w:rFonts w:ascii="Calibri" w:eastAsia="Calibri" w:hAnsi="Calibri" w:cs="Calibri"/>
                <w:sz w:val="10"/>
              </w:rPr>
              <w:t xml:space="preserve"> 'жу': 0.000234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'фт': 0.000002  </w:t>
            </w:r>
          </w:p>
          <w:p w:rsidR="00803439" w:rsidRDefault="00152472">
            <w:pPr>
              <w:spacing w:after="161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'иу': 0.000009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'тъ': 0.000002  </w:t>
            </w:r>
          </w:p>
          <w:p w:rsidR="00803439" w:rsidRDefault="00152472">
            <w:pPr>
              <w:spacing w:after="160" w:line="259" w:lineRule="auto"/>
              <w:ind w:left="0" w:firstLine="0"/>
              <w:jc w:val="both"/>
            </w:pPr>
            <w:r>
              <w:rPr>
                <w:rFonts w:ascii="Calibri" w:eastAsia="Calibri" w:hAnsi="Calibri" w:cs="Calibri"/>
                <w:sz w:val="10"/>
              </w:rPr>
              <w:t xml:space="preserve"> 'хш': 0.000009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'цз': 0.000001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'кч': 0.000002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'пч': 0.000001  </w:t>
            </w:r>
          </w:p>
          <w:p w:rsidR="00803439" w:rsidRDefault="00152472">
            <w:pPr>
              <w:spacing w:after="156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'вц': 0.000003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'пь': 0.000003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'эр': 0.000002  </w:t>
            </w:r>
          </w:p>
          <w:p w:rsidR="00803439" w:rsidRDefault="00152472">
            <w:pPr>
              <w:spacing w:after="160" w:line="259" w:lineRule="auto"/>
              <w:ind w:left="0" w:firstLine="0"/>
              <w:jc w:val="both"/>
            </w:pPr>
            <w:r>
              <w:rPr>
                <w:rFonts w:ascii="Calibri" w:eastAsia="Calibri" w:hAnsi="Calibri" w:cs="Calibri"/>
                <w:sz w:val="10"/>
              </w:rPr>
              <w:t xml:space="preserve"> 'щн': 0.000002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'эн': 0.000002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'иэ': 0.000003  </w:t>
            </w:r>
          </w:p>
          <w:p w:rsidR="00803439" w:rsidRDefault="00152472">
            <w:pPr>
              <w:spacing w:after="160" w:line="259" w:lineRule="auto"/>
              <w:ind w:left="0" w:firstLine="0"/>
              <w:jc w:val="both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  <w:r>
              <w:rPr>
                <w:rFonts w:ascii="Calibri" w:eastAsia="Calibri" w:hAnsi="Calibri" w:cs="Calibri"/>
                <w:sz w:val="10"/>
              </w:rPr>
              <w:t xml:space="preserve">'жь': 0.000003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'лт': 0.000002  </w:t>
            </w:r>
          </w:p>
          <w:p w:rsidR="00803439" w:rsidRDefault="00152472">
            <w:pPr>
              <w:spacing w:after="160" w:line="259" w:lineRule="auto"/>
              <w:ind w:left="0" w:firstLine="0"/>
              <w:jc w:val="both"/>
            </w:pPr>
            <w:r>
              <w:rPr>
                <w:rFonts w:ascii="Calibri" w:eastAsia="Calibri" w:hAnsi="Calibri" w:cs="Calibri"/>
                <w:sz w:val="10"/>
              </w:rPr>
              <w:t xml:space="preserve"> 'еи': 0.000009  </w:t>
            </w:r>
          </w:p>
          <w:p w:rsidR="00803439" w:rsidRDefault="00152472">
            <w:pPr>
              <w:spacing w:after="155" w:line="259" w:lineRule="auto"/>
              <w:ind w:left="0" w:firstLine="0"/>
              <w:jc w:val="both"/>
            </w:pPr>
            <w:r>
              <w:rPr>
                <w:rFonts w:ascii="Calibri" w:eastAsia="Calibri" w:hAnsi="Calibri" w:cs="Calibri"/>
                <w:sz w:val="10"/>
              </w:rPr>
              <w:t xml:space="preserve"> 'мд': 0.000006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'кх': 0.000004  </w:t>
            </w:r>
          </w:p>
          <w:p w:rsidR="00803439" w:rsidRDefault="00152472">
            <w:pPr>
              <w:spacing w:after="161" w:line="259" w:lineRule="auto"/>
              <w:ind w:left="0" w:firstLine="0"/>
              <w:jc w:val="both"/>
            </w:pPr>
            <w:r>
              <w:rPr>
                <w:rFonts w:ascii="Calibri" w:eastAsia="Calibri" w:hAnsi="Calibri" w:cs="Calibri"/>
                <w:sz w:val="10"/>
              </w:rPr>
              <w:t xml:space="preserve"> 'пю': 0.000001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'гс': 0.000002  </w:t>
            </w:r>
          </w:p>
          <w:p w:rsidR="00803439" w:rsidRDefault="00152472">
            <w:pPr>
              <w:spacing w:after="155" w:line="259" w:lineRule="auto"/>
              <w:ind w:left="0" w:firstLine="0"/>
              <w:jc w:val="both"/>
            </w:pPr>
            <w:r>
              <w:rPr>
                <w:rFonts w:ascii="Calibri" w:eastAsia="Calibri" w:hAnsi="Calibri" w:cs="Calibri"/>
                <w:sz w:val="10"/>
              </w:rPr>
              <w:t xml:space="preserve"> 'юо': 0.000001  </w:t>
            </w:r>
          </w:p>
          <w:p w:rsidR="00803439" w:rsidRDefault="00152472">
            <w:pPr>
              <w:spacing w:after="160" w:line="259" w:lineRule="auto"/>
              <w:ind w:left="0" w:firstLine="0"/>
              <w:jc w:val="both"/>
            </w:pPr>
            <w:r>
              <w:rPr>
                <w:rFonts w:ascii="Calibri" w:eastAsia="Calibri" w:hAnsi="Calibri" w:cs="Calibri"/>
                <w:sz w:val="10"/>
              </w:rPr>
              <w:t xml:space="preserve"> 'жг': 0.000006  </w:t>
            </w:r>
          </w:p>
          <w:p w:rsidR="00803439" w:rsidRDefault="00152472">
            <w:pPr>
              <w:spacing w:after="160" w:line="259" w:lineRule="auto"/>
              <w:ind w:left="0" w:firstLine="0"/>
              <w:jc w:val="both"/>
            </w:pPr>
            <w:r>
              <w:rPr>
                <w:rFonts w:ascii="Calibri" w:eastAsia="Calibri" w:hAnsi="Calibri" w:cs="Calibri"/>
                <w:sz w:val="10"/>
              </w:rPr>
              <w:t xml:space="preserve"> 'жж': 0.000007  </w:t>
            </w:r>
          </w:p>
          <w:p w:rsidR="00803439" w:rsidRDefault="00152472">
            <w:pPr>
              <w:spacing w:after="160" w:line="259" w:lineRule="auto"/>
              <w:ind w:left="0" w:firstLine="0"/>
              <w:jc w:val="both"/>
            </w:pPr>
            <w:r>
              <w:rPr>
                <w:rFonts w:ascii="Calibri" w:eastAsia="Calibri" w:hAnsi="Calibri" w:cs="Calibri"/>
                <w:sz w:val="10"/>
              </w:rPr>
              <w:t xml:space="preserve"> 'юк': 0.000001  </w:t>
            </w:r>
          </w:p>
          <w:p w:rsidR="00803439" w:rsidRDefault="00152472">
            <w:pPr>
              <w:spacing w:after="160" w:line="259" w:lineRule="auto"/>
              <w:ind w:left="0" w:firstLine="0"/>
              <w:jc w:val="both"/>
            </w:pPr>
            <w:r>
              <w:rPr>
                <w:rFonts w:ascii="Calibri" w:eastAsia="Calibri" w:hAnsi="Calibri" w:cs="Calibri"/>
                <w:sz w:val="10"/>
              </w:rPr>
              <w:t xml:space="preserve"> 'юе': 0.000002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'ьу': 0.000004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'бз': 0.000001  </w:t>
            </w:r>
          </w:p>
          <w:p w:rsidR="00803439" w:rsidRDefault="00152472">
            <w:pPr>
              <w:spacing w:after="160" w:line="259" w:lineRule="auto"/>
              <w:ind w:left="0" w:firstLine="0"/>
              <w:jc w:val="both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  <w:r>
              <w:rPr>
                <w:rFonts w:ascii="Calibri" w:eastAsia="Calibri" w:hAnsi="Calibri" w:cs="Calibri"/>
                <w:sz w:val="10"/>
              </w:rPr>
              <w:t xml:space="preserve">'рб': 0.000173  </w:t>
            </w:r>
          </w:p>
          <w:p w:rsidR="00803439" w:rsidRDefault="00152472">
            <w:pPr>
              <w:spacing w:after="160" w:line="259" w:lineRule="auto"/>
              <w:ind w:left="0" w:firstLine="0"/>
              <w:jc w:val="both"/>
            </w:pPr>
            <w:r>
              <w:rPr>
                <w:rFonts w:ascii="Calibri" w:eastAsia="Calibri" w:hAnsi="Calibri" w:cs="Calibri"/>
                <w:sz w:val="10"/>
              </w:rPr>
              <w:t xml:space="preserve"> 'тм': 0.000002  </w:t>
            </w:r>
          </w:p>
          <w:p w:rsidR="00803439" w:rsidRDefault="00152472">
            <w:pPr>
              <w:spacing w:after="156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'мт': 0.000001 </w:t>
            </w:r>
          </w:p>
          <w:p w:rsidR="00803439" w:rsidRDefault="00152472">
            <w:pPr>
              <w:spacing w:after="160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'юх': 0.000009 </w:t>
            </w:r>
          </w:p>
          <w:p w:rsidR="00803439" w:rsidRDefault="00152472">
            <w:pPr>
              <w:spacing w:after="160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'цк': 0.000007 </w:t>
            </w:r>
          </w:p>
          <w:p w:rsidR="00803439" w:rsidRDefault="00152472">
            <w:pPr>
              <w:spacing w:after="160" w:line="259" w:lineRule="auto"/>
              <w:ind w:left="24" w:firstLine="0"/>
              <w:jc w:val="both"/>
            </w:pPr>
            <w:r>
              <w:rPr>
                <w:rFonts w:ascii="Calibri" w:eastAsia="Calibri" w:hAnsi="Calibri" w:cs="Calibri"/>
                <w:sz w:val="10"/>
              </w:rPr>
              <w:t xml:space="preserve">'шп': 0.000001 </w:t>
            </w:r>
          </w:p>
          <w:p w:rsidR="00803439" w:rsidRDefault="00152472">
            <w:pPr>
              <w:spacing w:after="160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'эл': 0.000003 </w:t>
            </w:r>
          </w:p>
          <w:p w:rsidR="00803439" w:rsidRDefault="00152472">
            <w:pPr>
              <w:spacing w:after="155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>'зш': 0.000007</w:t>
            </w:r>
          </w:p>
          <w:p w:rsidR="00803439" w:rsidRDefault="00152472">
            <w:pPr>
              <w:spacing w:after="0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>'ыц': 0.000002</w:t>
            </w:r>
          </w:p>
        </w:tc>
      </w:tr>
    </w:tbl>
    <w:p w:rsidR="00803439" w:rsidRDefault="00803439">
      <w:pPr>
        <w:spacing w:after="0" w:line="259" w:lineRule="auto"/>
        <w:ind w:left="-1700" w:right="59" w:firstLine="0"/>
      </w:pPr>
    </w:p>
    <w:tbl>
      <w:tblPr>
        <w:tblStyle w:val="TableGrid"/>
        <w:tblW w:w="9306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788"/>
        <w:gridCol w:w="783"/>
        <w:gridCol w:w="783"/>
        <w:gridCol w:w="787"/>
        <w:gridCol w:w="783"/>
        <w:gridCol w:w="783"/>
        <w:gridCol w:w="725"/>
        <w:gridCol w:w="62"/>
        <w:gridCol w:w="783"/>
        <w:gridCol w:w="783"/>
        <w:gridCol w:w="787"/>
        <w:gridCol w:w="783"/>
        <w:gridCol w:w="676"/>
      </w:tblGrid>
      <w:tr w:rsidR="00803439">
        <w:trPr>
          <w:trHeight w:val="3608"/>
        </w:trPr>
        <w:tc>
          <w:tcPr>
            <w:tcW w:w="78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803439" w:rsidRDefault="00152472">
            <w:pPr>
              <w:spacing w:after="160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>'юл': 0.000001</w:t>
            </w:r>
          </w:p>
          <w:p w:rsidR="00803439" w:rsidRDefault="00152472">
            <w:pPr>
              <w:spacing w:after="160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'гм': 0.000002 </w:t>
            </w:r>
          </w:p>
          <w:p w:rsidR="00803439" w:rsidRDefault="00152472">
            <w:pPr>
              <w:spacing w:after="160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>'зю': 0.000001</w:t>
            </w:r>
          </w:p>
          <w:p w:rsidR="00803439" w:rsidRDefault="00152472">
            <w:pPr>
              <w:spacing w:after="155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'ш ': 0.000001 </w:t>
            </w:r>
          </w:p>
          <w:p w:rsidR="00803439" w:rsidRDefault="00152472">
            <w:pPr>
              <w:spacing w:after="161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'эм': 0.000007 </w:t>
            </w:r>
          </w:p>
          <w:p w:rsidR="00803439" w:rsidRDefault="00152472">
            <w:pPr>
              <w:spacing w:after="160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'нр': 0.000007  </w:t>
            </w:r>
          </w:p>
          <w:p w:rsidR="00803439" w:rsidRDefault="00152472">
            <w:pPr>
              <w:spacing w:after="160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>'тз': 0.000002</w:t>
            </w:r>
            <w:r>
              <w:rPr>
                <w:rFonts w:ascii="Calibri" w:eastAsia="Calibri" w:hAnsi="Calibri" w:cs="Calibri"/>
                <w:sz w:val="10"/>
              </w:rPr>
              <w:t xml:space="preserve">  </w:t>
            </w:r>
          </w:p>
          <w:p w:rsidR="00803439" w:rsidRDefault="00152472">
            <w:pPr>
              <w:spacing w:after="155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'мф': 0.000003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'вф': 0.000001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'юм': 0.000001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'вч': 0.000006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'кш': 0.000009  </w:t>
            </w:r>
          </w:p>
          <w:p w:rsidR="00803439" w:rsidRDefault="00152472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'ьа': 0.000007  </w:t>
            </w:r>
          </w:p>
        </w:tc>
        <w:tc>
          <w:tcPr>
            <w:tcW w:w="783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803439" w:rsidRDefault="00152472">
            <w:pPr>
              <w:spacing w:after="160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>'ыя': 0.000002</w:t>
            </w:r>
          </w:p>
          <w:p w:rsidR="00803439" w:rsidRDefault="00152472">
            <w:pPr>
              <w:spacing w:after="160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>'чр': 0.000001</w:t>
            </w:r>
          </w:p>
          <w:p w:rsidR="00803439" w:rsidRDefault="00152472">
            <w:pPr>
              <w:spacing w:after="160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'йв': 0.000001 </w:t>
            </w:r>
          </w:p>
          <w:p w:rsidR="00803439" w:rsidRDefault="00152472">
            <w:pPr>
              <w:spacing w:after="155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'шр': 0.000004 </w:t>
            </w:r>
          </w:p>
          <w:p w:rsidR="00803439" w:rsidRDefault="00152472">
            <w:pPr>
              <w:spacing w:after="161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'ыо': 0.000004 </w:t>
            </w:r>
          </w:p>
          <w:p w:rsidR="00803439" w:rsidRDefault="00152472">
            <w:pPr>
              <w:spacing w:after="160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'аа': 0.000002  </w:t>
            </w:r>
          </w:p>
          <w:p w:rsidR="00803439" w:rsidRDefault="00152472">
            <w:pPr>
              <w:spacing w:after="160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'яб': 0.000002  </w:t>
            </w:r>
          </w:p>
          <w:p w:rsidR="00803439" w:rsidRDefault="00152472">
            <w:pPr>
              <w:spacing w:after="155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'юа': 0.000006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'чч': 0.000006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'кз': 0.000003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'зч': 0.000004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'кд': 0.000004  </w:t>
            </w:r>
          </w:p>
          <w:p w:rsidR="00803439" w:rsidRDefault="00152472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'км': 0.000002  </w:t>
            </w:r>
          </w:p>
        </w:tc>
        <w:tc>
          <w:tcPr>
            <w:tcW w:w="783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803439" w:rsidRDefault="00152472">
            <w:pPr>
              <w:spacing w:after="160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>'гв': 0.000007</w:t>
            </w:r>
          </w:p>
          <w:p w:rsidR="00803439" w:rsidRDefault="00152472">
            <w:pPr>
              <w:spacing w:after="160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>'вб': 0.000001</w:t>
            </w:r>
          </w:p>
          <w:p w:rsidR="00803439" w:rsidRDefault="00152472">
            <w:pPr>
              <w:spacing w:after="160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>'сэ': 0.000006</w:t>
            </w:r>
          </w:p>
          <w:p w:rsidR="00803439" w:rsidRDefault="00152472">
            <w:pPr>
              <w:spacing w:after="155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'лш': 0.000001 </w:t>
            </w:r>
          </w:p>
          <w:p w:rsidR="00803439" w:rsidRDefault="00152472">
            <w:pPr>
              <w:spacing w:after="161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'сж': 0.000002 </w:t>
            </w:r>
          </w:p>
          <w:p w:rsidR="00803439" w:rsidRDefault="00152472">
            <w:pPr>
              <w:spacing w:after="160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'йб': 0.000007 </w:t>
            </w:r>
          </w:p>
          <w:p w:rsidR="00803439" w:rsidRDefault="00152472">
            <w:pPr>
              <w:spacing w:after="160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'йе': 0.000004  </w:t>
            </w:r>
          </w:p>
          <w:p w:rsidR="00803439" w:rsidRDefault="00152472">
            <w:pPr>
              <w:spacing w:after="155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'чм': 0.000004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'рщ': 0.000002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'юв': 0.000007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'мю': 0.000003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  <w:r>
              <w:rPr>
                <w:rFonts w:ascii="Calibri" w:eastAsia="Calibri" w:hAnsi="Calibri" w:cs="Calibri"/>
                <w:sz w:val="10"/>
              </w:rPr>
              <w:t xml:space="preserve">'тщ': 0.000001  </w:t>
            </w:r>
          </w:p>
          <w:p w:rsidR="00803439" w:rsidRDefault="00152472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'фч': 0.000001  </w:t>
            </w:r>
          </w:p>
        </w:tc>
        <w:tc>
          <w:tcPr>
            <w:tcW w:w="78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803439" w:rsidRDefault="00152472">
            <w:pPr>
              <w:spacing w:after="160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>'нэ': 0.000004</w:t>
            </w:r>
          </w:p>
          <w:p w:rsidR="00803439" w:rsidRDefault="00152472">
            <w:pPr>
              <w:spacing w:after="160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'фу': 0.000002 </w:t>
            </w:r>
          </w:p>
          <w:p w:rsidR="00803439" w:rsidRDefault="00152472">
            <w:pPr>
              <w:spacing w:after="160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>'эш': 0.000003</w:t>
            </w:r>
          </w:p>
          <w:p w:rsidR="00803439" w:rsidRDefault="00152472">
            <w:pPr>
              <w:spacing w:after="155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>'фь': 0.000003</w:t>
            </w:r>
          </w:p>
          <w:p w:rsidR="00803439" w:rsidRDefault="00152472">
            <w:pPr>
              <w:spacing w:after="161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'эд': 0.000002 </w:t>
            </w:r>
          </w:p>
          <w:p w:rsidR="00803439" w:rsidRDefault="00152472">
            <w:pPr>
              <w:spacing w:after="160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'йр': 0.000004 </w:t>
            </w:r>
          </w:p>
          <w:p w:rsidR="00803439" w:rsidRDefault="00152472">
            <w:pPr>
              <w:spacing w:after="160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'яа': 0.000001 </w:t>
            </w:r>
          </w:p>
          <w:p w:rsidR="00803439" w:rsidRDefault="00152472">
            <w:pPr>
              <w:spacing w:after="155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'фм': 0.000001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'эс': 0.000001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'эп': 0.000001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'эб': 0.000001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'сф': 0.000006  </w:t>
            </w:r>
          </w:p>
          <w:p w:rsidR="00803439" w:rsidRDefault="00152472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'йи': 0.000007  </w:t>
            </w:r>
          </w:p>
        </w:tc>
        <w:tc>
          <w:tcPr>
            <w:tcW w:w="783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803439" w:rsidRDefault="00152472">
            <w:pPr>
              <w:spacing w:after="160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'щ ': </w:t>
            </w:r>
            <w:r>
              <w:rPr>
                <w:rFonts w:ascii="Calibri" w:eastAsia="Calibri" w:hAnsi="Calibri" w:cs="Calibri"/>
                <w:sz w:val="10"/>
              </w:rPr>
              <w:t>0.000007</w:t>
            </w:r>
          </w:p>
          <w:p w:rsidR="00803439" w:rsidRDefault="00152472">
            <w:pPr>
              <w:spacing w:after="160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>'юц': 0.000004</w:t>
            </w:r>
          </w:p>
          <w:p w:rsidR="00803439" w:rsidRDefault="00152472">
            <w:pPr>
              <w:spacing w:after="160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'пщ': 0.000004 </w:t>
            </w:r>
          </w:p>
          <w:p w:rsidR="00803439" w:rsidRDefault="00152472">
            <w:pPr>
              <w:spacing w:after="155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'ьл': 0.000001 </w:t>
            </w:r>
          </w:p>
          <w:p w:rsidR="00803439" w:rsidRDefault="00152472">
            <w:pPr>
              <w:spacing w:after="161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>'мщ': 0.000003</w:t>
            </w:r>
          </w:p>
          <w:p w:rsidR="00803439" w:rsidRDefault="00152472">
            <w:pPr>
              <w:spacing w:after="160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'пц': 0.000001  </w:t>
            </w:r>
          </w:p>
          <w:p w:rsidR="00803439" w:rsidRDefault="00152472">
            <w:pPr>
              <w:spacing w:after="160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'э ': 0.000001  </w:t>
            </w:r>
          </w:p>
          <w:p w:rsidR="00803439" w:rsidRDefault="00152472">
            <w:pPr>
              <w:spacing w:after="155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'мш': 0.000006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'уф': 0.000001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'йэ': 0.000002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'юш': 0.000002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'оа': 0.000001  </w:t>
            </w:r>
          </w:p>
          <w:p w:rsidR="00803439" w:rsidRDefault="00152472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'нб': 0.000001  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</w:tcPr>
          <w:p w:rsidR="00803439" w:rsidRDefault="00152472">
            <w:pPr>
              <w:spacing w:after="160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>'нш': 0.000001</w:t>
            </w:r>
          </w:p>
          <w:p w:rsidR="00803439" w:rsidRDefault="00152472">
            <w:pPr>
              <w:spacing w:after="160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'эг': 0.000003  </w:t>
            </w:r>
          </w:p>
          <w:p w:rsidR="00803439" w:rsidRDefault="00152472">
            <w:pPr>
              <w:spacing w:after="160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'пш': </w:t>
            </w:r>
            <w:r>
              <w:rPr>
                <w:rFonts w:ascii="Calibri" w:eastAsia="Calibri" w:hAnsi="Calibri" w:cs="Calibri"/>
                <w:sz w:val="10"/>
              </w:rPr>
              <w:t>0.000001</w:t>
            </w:r>
          </w:p>
          <w:p w:rsidR="00803439" w:rsidRDefault="00152472">
            <w:pPr>
              <w:spacing w:after="155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'нл': 0.000004 </w:t>
            </w:r>
          </w:p>
          <w:p w:rsidR="00803439" w:rsidRDefault="00152472">
            <w:pPr>
              <w:spacing w:after="161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>'жц': 0.000001</w:t>
            </w:r>
          </w:p>
          <w:p w:rsidR="00803439" w:rsidRDefault="00152472">
            <w:pPr>
              <w:spacing w:after="160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>'лф': 0.000003</w:t>
            </w:r>
          </w:p>
          <w:p w:rsidR="00803439" w:rsidRDefault="00152472">
            <w:pPr>
              <w:spacing w:after="160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>'ъю': 0.000006</w:t>
            </w:r>
          </w:p>
          <w:p w:rsidR="00803439" w:rsidRDefault="00152472">
            <w:pPr>
              <w:spacing w:after="155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'вг': 0.000002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'сё': 0.000001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'ё ': 0.000001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'эз': 0.000002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'бш': 0.000007  </w:t>
            </w:r>
          </w:p>
          <w:p w:rsidR="00803439" w:rsidRDefault="00152472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 й': 0.000004  </w:t>
            </w:r>
          </w:p>
        </w:tc>
        <w:tc>
          <w:tcPr>
            <w:tcW w:w="7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3439" w:rsidRDefault="00152472">
            <w:pPr>
              <w:spacing w:after="160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>'ьр': 0.000004</w:t>
            </w:r>
          </w:p>
          <w:p w:rsidR="00803439" w:rsidRDefault="00152472">
            <w:pPr>
              <w:spacing w:after="160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>'мц': 0.000009</w:t>
            </w:r>
          </w:p>
          <w:p w:rsidR="00803439" w:rsidRDefault="00152472">
            <w:pPr>
              <w:spacing w:after="160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'хг': 0.000002  </w:t>
            </w:r>
          </w:p>
          <w:p w:rsidR="00803439" w:rsidRDefault="00152472">
            <w:pPr>
              <w:spacing w:after="155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'жс': 0.000007 </w:t>
            </w:r>
          </w:p>
          <w:p w:rsidR="00803439" w:rsidRDefault="00152472">
            <w:pPr>
              <w:spacing w:after="161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'бч': 0.000003 </w:t>
            </w:r>
          </w:p>
          <w:p w:rsidR="00803439" w:rsidRDefault="00152472">
            <w:pPr>
              <w:spacing w:after="160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'хп': 0.000006 </w:t>
            </w:r>
          </w:p>
          <w:p w:rsidR="00803439" w:rsidRDefault="00152472">
            <w:pPr>
              <w:spacing w:after="160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'ьэ': 0.000004 </w:t>
            </w:r>
          </w:p>
          <w:p w:rsidR="00803439" w:rsidRDefault="00152472">
            <w:pPr>
              <w:spacing w:after="155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>'вю': 0.000004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'ыу': 0.000006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'шю': 0.000002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'цб': 0.000001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'яу': 0.000004  </w:t>
            </w:r>
          </w:p>
          <w:p w:rsidR="00803439" w:rsidRDefault="00152472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'гш': 0.000001  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</w:tcPr>
          <w:p w:rsidR="00803439" w:rsidRDefault="00152472">
            <w:pPr>
              <w:spacing w:after="160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>'бю': 0.000006</w:t>
            </w:r>
          </w:p>
          <w:p w:rsidR="00803439" w:rsidRDefault="00152472">
            <w:pPr>
              <w:spacing w:after="160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'чв': 0.000004 </w:t>
            </w:r>
          </w:p>
          <w:p w:rsidR="00803439" w:rsidRDefault="00152472">
            <w:pPr>
              <w:spacing w:after="160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'цс': 0.000001 </w:t>
            </w:r>
          </w:p>
          <w:p w:rsidR="00803439" w:rsidRDefault="00152472">
            <w:pPr>
              <w:spacing w:after="155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'лр': 0.000001 </w:t>
            </w:r>
          </w:p>
          <w:p w:rsidR="00803439" w:rsidRDefault="00152472">
            <w:pPr>
              <w:spacing w:after="161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'лц': 0.000001  </w:t>
            </w:r>
          </w:p>
          <w:p w:rsidR="00803439" w:rsidRDefault="00152472">
            <w:pPr>
              <w:spacing w:after="160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'юп': 0.000001  </w:t>
            </w:r>
          </w:p>
          <w:p w:rsidR="00803439" w:rsidRDefault="00152472">
            <w:pPr>
              <w:spacing w:after="160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'лщ': 0.000001 </w:t>
            </w:r>
          </w:p>
          <w:p w:rsidR="00803439" w:rsidRDefault="00152472">
            <w:pPr>
              <w:spacing w:after="155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'хд': </w:t>
            </w:r>
            <w:r>
              <w:rPr>
                <w:rFonts w:ascii="Calibri" w:eastAsia="Calibri" w:hAnsi="Calibri" w:cs="Calibri"/>
                <w:sz w:val="10"/>
              </w:rPr>
              <w:t xml:space="preserve">0.000002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'бг': 0.000003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'щр': 0.000002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'уу': 0.000004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'фю': 0.000001  </w:t>
            </w:r>
          </w:p>
          <w:p w:rsidR="00803439" w:rsidRDefault="00152472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'тэ': 0.000001  </w:t>
            </w:r>
          </w:p>
        </w:tc>
        <w:tc>
          <w:tcPr>
            <w:tcW w:w="783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803439" w:rsidRDefault="00152472">
            <w:pPr>
              <w:spacing w:after="160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>'тш': 0.000001</w:t>
            </w:r>
          </w:p>
          <w:p w:rsidR="00803439" w:rsidRDefault="00152472">
            <w:pPr>
              <w:spacing w:after="160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>'гж': 0.000001</w:t>
            </w:r>
          </w:p>
          <w:p w:rsidR="00803439" w:rsidRDefault="00152472">
            <w:pPr>
              <w:spacing w:after="160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'хб': 0.000002 </w:t>
            </w:r>
          </w:p>
          <w:p w:rsidR="00803439" w:rsidRDefault="00152472">
            <w:pPr>
              <w:spacing w:after="155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>'юг': 0.000004</w:t>
            </w:r>
          </w:p>
          <w:p w:rsidR="00803439" w:rsidRDefault="00152472">
            <w:pPr>
              <w:spacing w:after="161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'юу': 0.000001 </w:t>
            </w:r>
          </w:p>
          <w:p w:rsidR="00803439" w:rsidRDefault="00152472">
            <w:pPr>
              <w:spacing w:after="160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'бт': 0.000003  </w:t>
            </w:r>
          </w:p>
          <w:p w:rsidR="00803439" w:rsidRDefault="00152472">
            <w:pPr>
              <w:spacing w:after="160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'гх': 0.000001  </w:t>
            </w:r>
          </w:p>
          <w:p w:rsidR="00803439" w:rsidRDefault="00152472">
            <w:pPr>
              <w:spacing w:after="155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'гп': 0.000001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 ё': 0.000001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'фы': </w:t>
            </w:r>
            <w:r>
              <w:rPr>
                <w:rFonts w:ascii="Calibri" w:eastAsia="Calibri" w:hAnsi="Calibri" w:cs="Calibri"/>
                <w:sz w:val="10"/>
              </w:rPr>
              <w:t xml:space="preserve">0.000004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'ыа': 0.000001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'гю': 0.000002  </w:t>
            </w:r>
          </w:p>
          <w:p w:rsidR="00803439" w:rsidRDefault="00152472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'тг': 0.000001  </w:t>
            </w:r>
          </w:p>
        </w:tc>
        <w:tc>
          <w:tcPr>
            <w:tcW w:w="78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803439" w:rsidRDefault="00152472">
            <w:pPr>
              <w:spacing w:after="160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>'юф': 0.000002</w:t>
            </w:r>
          </w:p>
          <w:p w:rsidR="00803439" w:rsidRDefault="00152472">
            <w:pPr>
              <w:spacing w:after="160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'йз': 0.000002  </w:t>
            </w:r>
          </w:p>
          <w:p w:rsidR="00803439" w:rsidRDefault="00152472">
            <w:pPr>
              <w:spacing w:after="160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'цм': 0.000002  </w:t>
            </w:r>
          </w:p>
          <w:p w:rsidR="00803439" w:rsidRDefault="00152472">
            <w:pPr>
              <w:spacing w:after="155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'зц': 0.000002  </w:t>
            </w:r>
          </w:p>
          <w:p w:rsidR="00803439" w:rsidRDefault="00152472">
            <w:pPr>
              <w:spacing w:after="161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>'що': 0.000001</w:t>
            </w:r>
          </w:p>
          <w:p w:rsidR="00803439" w:rsidRDefault="00152472">
            <w:pPr>
              <w:spacing w:after="160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'фя': 0.000001 </w:t>
            </w:r>
          </w:p>
          <w:p w:rsidR="00803439" w:rsidRDefault="00152472">
            <w:pPr>
              <w:spacing w:after="160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'мэ': 0.000003 </w:t>
            </w:r>
          </w:p>
          <w:p w:rsidR="00803439" w:rsidRDefault="00152472">
            <w:pPr>
              <w:spacing w:after="155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'зъ': 0.000007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'лэ': 0.000001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'мз': 0.000002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'ыи': 0.000007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'фн': </w:t>
            </w:r>
            <w:r>
              <w:rPr>
                <w:rFonts w:ascii="Calibri" w:eastAsia="Calibri" w:hAnsi="Calibri" w:cs="Calibri"/>
                <w:sz w:val="10"/>
              </w:rPr>
              <w:t xml:space="preserve">0.000002  </w:t>
            </w:r>
          </w:p>
          <w:p w:rsidR="00803439" w:rsidRDefault="00152472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'йщ': 0.000001  </w:t>
            </w:r>
          </w:p>
        </w:tc>
        <w:tc>
          <w:tcPr>
            <w:tcW w:w="783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803439" w:rsidRDefault="00152472">
            <w:pPr>
              <w:spacing w:after="160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>'юэ': 0.000001</w:t>
            </w:r>
          </w:p>
          <w:p w:rsidR="00803439" w:rsidRDefault="00152472">
            <w:pPr>
              <w:spacing w:after="160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'чз': 0.000001 </w:t>
            </w:r>
          </w:p>
          <w:p w:rsidR="00803439" w:rsidRDefault="00152472">
            <w:pPr>
              <w:spacing w:after="160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>'мж': 0.000001</w:t>
            </w:r>
          </w:p>
          <w:p w:rsidR="00803439" w:rsidRDefault="00152472">
            <w:pPr>
              <w:spacing w:after="155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'пф': 0.000001 </w:t>
            </w:r>
          </w:p>
          <w:p w:rsidR="00803439" w:rsidRDefault="00152472">
            <w:pPr>
              <w:spacing w:after="161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'цт': 0.000001  </w:t>
            </w:r>
          </w:p>
          <w:p w:rsidR="00803439" w:rsidRDefault="00152472">
            <w:pPr>
              <w:spacing w:after="160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'цп': 0.000001 </w:t>
            </w:r>
          </w:p>
          <w:p w:rsidR="00803439" w:rsidRDefault="00152472">
            <w:pPr>
              <w:spacing w:after="160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'гз': 0.000001  </w:t>
            </w:r>
          </w:p>
          <w:p w:rsidR="00803439" w:rsidRDefault="00152472">
            <w:pPr>
              <w:spacing w:after="155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'йя': 0.000001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'сщ': 0.000002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'жр': 0.000001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'тж': 0.000001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'яэ': 0.000001  </w:t>
            </w:r>
          </w:p>
          <w:p w:rsidR="00803439" w:rsidRDefault="00152472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'шш': 0.000002  </w:t>
            </w:r>
          </w:p>
        </w:tc>
        <w:tc>
          <w:tcPr>
            <w:tcW w:w="67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803439" w:rsidRDefault="00152472">
            <w:pPr>
              <w:spacing w:after="160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'ьф': </w:t>
            </w:r>
            <w:r>
              <w:rPr>
                <w:rFonts w:ascii="Calibri" w:eastAsia="Calibri" w:hAnsi="Calibri" w:cs="Calibri"/>
                <w:sz w:val="10"/>
              </w:rPr>
              <w:t>0.000001</w:t>
            </w:r>
          </w:p>
          <w:p w:rsidR="00803439" w:rsidRDefault="00152472">
            <w:pPr>
              <w:spacing w:after="160" w:line="259" w:lineRule="auto"/>
              <w:ind w:left="24" w:firstLine="0"/>
              <w:jc w:val="both"/>
            </w:pPr>
            <w:r>
              <w:rPr>
                <w:rFonts w:ascii="Calibri" w:eastAsia="Calibri" w:hAnsi="Calibri" w:cs="Calibri"/>
                <w:sz w:val="10"/>
              </w:rPr>
              <w:t xml:space="preserve">'бц': 0.000002  </w:t>
            </w:r>
          </w:p>
          <w:p w:rsidR="00803439" w:rsidRDefault="00152472">
            <w:pPr>
              <w:spacing w:after="0" w:line="259" w:lineRule="auto"/>
              <w:ind w:left="24" w:firstLine="0"/>
              <w:jc w:val="both"/>
            </w:pPr>
            <w:r>
              <w:rPr>
                <w:rFonts w:ascii="Calibri" w:eastAsia="Calibri" w:hAnsi="Calibri" w:cs="Calibri"/>
                <w:sz w:val="10"/>
              </w:rPr>
              <w:t xml:space="preserve">'дэ': 0.000001  </w:t>
            </w:r>
          </w:p>
        </w:tc>
      </w:tr>
      <w:tr w:rsidR="00803439">
        <w:trPr>
          <w:trHeight w:val="38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803439" w:rsidRDefault="0080343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803439" w:rsidRDefault="0080343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803439" w:rsidRDefault="0080343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803439" w:rsidRDefault="0080343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803439" w:rsidRDefault="00803439">
            <w:pPr>
              <w:spacing w:after="160" w:line="259" w:lineRule="auto"/>
              <w:ind w:left="0" w:firstLine="0"/>
            </w:pPr>
          </w:p>
        </w:tc>
        <w:tc>
          <w:tcPr>
            <w:tcW w:w="235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03439" w:rsidRDefault="00152472">
            <w:pPr>
              <w:spacing w:after="0" w:line="259" w:lineRule="auto"/>
              <w:ind w:left="5" w:firstLine="0"/>
            </w:pPr>
            <w:r>
              <w:rPr>
                <w:rFonts w:ascii="Calibri" w:eastAsia="Calibri" w:hAnsi="Calibri" w:cs="Calibri"/>
                <w:b/>
                <w:sz w:val="10"/>
              </w:rPr>
              <w:t xml:space="preserve">БЕЗ ПРОБЕЛА И БЕЗ  ПЕРЕСЕЧЕНИЯ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803439" w:rsidRDefault="0080343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803439" w:rsidRDefault="0080343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803439" w:rsidRDefault="0080343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803439" w:rsidRDefault="00803439">
            <w:pPr>
              <w:spacing w:after="160" w:line="259" w:lineRule="auto"/>
              <w:ind w:left="0" w:firstLine="0"/>
            </w:pPr>
          </w:p>
        </w:tc>
      </w:tr>
      <w:tr w:rsidR="00803439">
        <w:trPr>
          <w:trHeight w:val="10410"/>
        </w:trPr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</w:tcPr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lastRenderedPageBreak/>
              <w:t xml:space="preserve"> 'го': 0.009982  </w:t>
            </w:r>
          </w:p>
          <w:p w:rsidR="00803439" w:rsidRDefault="00152472">
            <w:pPr>
              <w:spacing w:after="161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'сп': 0.002243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'ож': 0.002818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'ак': 0.006251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'ор': 0.007157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'ле': 0.006917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'он': 0.013290  </w:t>
            </w:r>
          </w:p>
          <w:p w:rsidR="00803439" w:rsidRDefault="00152472">
            <w:pPr>
              <w:spacing w:after="156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'ев': 0.004633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'оз': 0.001930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'вр': </w:t>
            </w:r>
            <w:r>
              <w:rPr>
                <w:rFonts w:ascii="Calibri" w:eastAsia="Calibri" w:hAnsi="Calibri" w:cs="Calibri"/>
                <w:sz w:val="10"/>
              </w:rPr>
              <w:t xml:space="preserve">0.001372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'ащ': 0.000263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'ая': 0.003089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'сь': 0.003421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'км': 0.000218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'аш': 0.000843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'ин': 0.006751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'еп': 0.003667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'ау': 0.000615  </w:t>
            </w:r>
          </w:p>
          <w:p w:rsidR="00803439" w:rsidRDefault="00152472">
            <w:pPr>
              <w:spacing w:after="161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'ло': 0.008088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'га': 0.001017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'тт': 0.000427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'ос': 0.009574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'ка': 0.009230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'за': </w:t>
            </w:r>
            <w:r>
              <w:rPr>
                <w:rFonts w:ascii="Calibri" w:eastAsia="Calibri" w:hAnsi="Calibri" w:cs="Calibri"/>
                <w:sz w:val="10"/>
              </w:rPr>
              <w:t xml:space="preserve">0.006683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'лп': 0.000625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'ре': 0.006340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'ст': 0.012588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'на': 0.013343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'яж': 0.000560  </w:t>
            </w:r>
          </w:p>
          <w:p w:rsidR="00803439" w:rsidRDefault="00152472">
            <w:pPr>
              <w:spacing w:after="156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'ен': 0.010332  </w:t>
            </w:r>
          </w:p>
          <w:p w:rsidR="00803439" w:rsidRDefault="00152472">
            <w:pPr>
              <w:spacing w:after="160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'щи': 0.000839  </w:t>
            </w:r>
          </w:p>
          <w:p w:rsidR="00803439" w:rsidRDefault="00152472">
            <w:pPr>
              <w:spacing w:after="160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'кл': 0.000785  </w:t>
            </w:r>
          </w:p>
          <w:p w:rsidR="00803439" w:rsidRDefault="00152472">
            <w:pPr>
              <w:spacing w:after="160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'ем': 0.006094  </w:t>
            </w:r>
          </w:p>
          <w:p w:rsidR="00803439" w:rsidRDefault="00152472">
            <w:pPr>
              <w:spacing w:after="160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'ца': 0.000746  </w:t>
            </w:r>
          </w:p>
          <w:p w:rsidR="00803439" w:rsidRDefault="00152472">
            <w:pPr>
              <w:spacing w:after="155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'пр': 0.007444  </w:t>
            </w:r>
          </w:p>
          <w:p w:rsidR="00803439" w:rsidRDefault="00152472">
            <w:pPr>
              <w:spacing w:after="0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'ов': 0.011038  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</w:tcPr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'ча': 0.002587  </w:t>
            </w:r>
          </w:p>
          <w:p w:rsidR="00803439" w:rsidRDefault="00152472">
            <w:pPr>
              <w:spacing w:after="161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'лм': 0.000231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'ай': 0.000804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'кп': 0.000347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'ро': 0.008231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'де': 0.005602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'лы': 0.001071  </w:t>
            </w:r>
          </w:p>
          <w:p w:rsidR="00803439" w:rsidRDefault="00152472">
            <w:pPr>
              <w:spacing w:after="156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'ва': 0.006197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'ет': 0.006311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'не': 0.011844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'йр': 0.000294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'аб': 0.001609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'от': 0.009388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'уп': 0.001237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'ом': 0.006787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'по': 0.010137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'ду</w:t>
            </w:r>
            <w:r>
              <w:rPr>
                <w:rFonts w:ascii="Calibri" w:eastAsia="Calibri" w:hAnsi="Calibri" w:cs="Calibri"/>
                <w:sz w:val="10"/>
              </w:rPr>
              <w:t xml:space="preserve">': 0.002026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'ма': 0.003305  </w:t>
            </w:r>
          </w:p>
          <w:p w:rsidR="00803439" w:rsidRDefault="00152472">
            <w:pPr>
              <w:spacing w:after="161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'лч': 0.000672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'то': 0.017219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'во': 0.008550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'зм': 0.000376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'но': 0.011522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'иу': 0.000634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'же': 0.004776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'ты': 0.001900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'вт': 0.000727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'ра': 0.007980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'ез': 0.002172  </w:t>
            </w:r>
          </w:p>
          <w:p w:rsidR="00803439" w:rsidRDefault="00152472">
            <w:pPr>
              <w:spacing w:after="156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'жа': 0.001658 </w:t>
            </w:r>
          </w:p>
          <w:p w:rsidR="00803439" w:rsidRDefault="00152472">
            <w:pPr>
              <w:spacing w:after="160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'йз': </w:t>
            </w:r>
            <w:r>
              <w:rPr>
                <w:rFonts w:ascii="Calibri" w:eastAsia="Calibri" w:hAnsi="Calibri" w:cs="Calibri"/>
                <w:sz w:val="10"/>
              </w:rPr>
              <w:t xml:space="preserve">0.000180 </w:t>
            </w:r>
          </w:p>
          <w:p w:rsidR="00803439" w:rsidRDefault="00152472">
            <w:pPr>
              <w:spacing w:after="160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'ам': 0.003610 </w:t>
            </w:r>
          </w:p>
          <w:p w:rsidR="00803439" w:rsidRDefault="00152472">
            <w:pPr>
              <w:spacing w:after="160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'ан': 0.007346 </w:t>
            </w:r>
          </w:p>
          <w:p w:rsidR="00803439" w:rsidRDefault="00152472">
            <w:pPr>
              <w:spacing w:after="160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'оу': 0.000758 </w:t>
            </w:r>
          </w:p>
          <w:p w:rsidR="00803439" w:rsidRDefault="00152472">
            <w:pPr>
              <w:spacing w:after="155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>'тр': 0.003015</w:t>
            </w:r>
          </w:p>
          <w:p w:rsidR="00803439" w:rsidRDefault="00152472">
            <w:pPr>
              <w:spacing w:after="0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>'ск': 0.005942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</w:tcPr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'аз': 0.005364  </w:t>
            </w:r>
          </w:p>
          <w:p w:rsidR="00803439" w:rsidRDefault="00152472">
            <w:pPr>
              <w:spacing w:after="161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'ал': 0.011808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'ха': 0.001099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'ге': 0.000521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'им': 0.003784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'ее': 0.002899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'тс': 0.001565  </w:t>
            </w:r>
          </w:p>
          <w:p w:rsidR="00803439" w:rsidRDefault="00152472">
            <w:pPr>
              <w:spacing w:after="156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'яд': 0.001161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'ля': 0.002064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  <w:r>
              <w:rPr>
                <w:rFonts w:ascii="Calibri" w:eastAsia="Calibri" w:hAnsi="Calibri" w:cs="Calibri"/>
                <w:sz w:val="10"/>
              </w:rPr>
              <w:t xml:space="preserve">'ое': 0.003783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'ко': 0.009951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'ры': 0.001507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'мн': 0.002326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'ад': 0.003523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'чн': 0.000682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'ят': 0.002156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'ьс': 0.002326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'яв': 0.001464  </w:t>
            </w:r>
          </w:p>
          <w:p w:rsidR="00803439" w:rsidRDefault="00152472">
            <w:pPr>
              <w:spacing w:after="161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'се': 0.005193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'нь': 0.001487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'еч': 0.001654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'ер': 0.006765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'мх': 0.000110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'аг'</w:t>
            </w:r>
            <w:r>
              <w:rPr>
                <w:rFonts w:ascii="Calibri" w:eastAsia="Calibri" w:hAnsi="Calibri" w:cs="Calibri"/>
                <w:sz w:val="10"/>
              </w:rPr>
              <w:t xml:space="preserve">: 0.001276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'це': 0.000784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'лн': 0.000996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'ап': 0.002517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'ща': 0.000356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'ни': 0.009560  </w:t>
            </w:r>
          </w:p>
          <w:p w:rsidR="00803439" w:rsidRDefault="00152472">
            <w:pPr>
              <w:spacing w:after="156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'еж': 0.001164  </w:t>
            </w:r>
          </w:p>
          <w:p w:rsidR="00803439" w:rsidRDefault="00152472">
            <w:pPr>
              <w:spacing w:after="160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>'уи': 0.000735</w:t>
            </w:r>
          </w:p>
          <w:p w:rsidR="00803439" w:rsidRDefault="00152472">
            <w:pPr>
              <w:spacing w:after="160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'ех': 0.001165  </w:t>
            </w:r>
          </w:p>
          <w:p w:rsidR="00803439" w:rsidRDefault="00152472">
            <w:pPr>
              <w:spacing w:after="160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'эр': 0.000006  </w:t>
            </w:r>
          </w:p>
          <w:p w:rsidR="00803439" w:rsidRDefault="00152472">
            <w:pPr>
              <w:spacing w:after="160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'оп': 0.003528  </w:t>
            </w:r>
          </w:p>
          <w:p w:rsidR="00803439" w:rsidRDefault="00152472">
            <w:pPr>
              <w:spacing w:after="155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>'со': 0.003194</w:t>
            </w:r>
          </w:p>
          <w:p w:rsidR="00803439" w:rsidRDefault="00152472">
            <w:pPr>
              <w:spacing w:after="0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>'бо': 0.002540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</w:tcPr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'еу': 0.000679  </w:t>
            </w:r>
          </w:p>
          <w:p w:rsidR="00803439" w:rsidRDefault="00152472">
            <w:pPr>
              <w:spacing w:after="161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'до': 0.005036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  <w:r>
              <w:rPr>
                <w:rFonts w:ascii="Calibri" w:eastAsia="Calibri" w:hAnsi="Calibri" w:cs="Calibri"/>
                <w:sz w:val="10"/>
              </w:rPr>
              <w:t xml:space="preserve">'ие': 0.003315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'да': 0.004867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'фи': 0.000315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'ли': 0.007019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'ци': 0.000337  </w:t>
            </w:r>
          </w:p>
          <w:p w:rsidR="00803439" w:rsidRDefault="00152472">
            <w:pPr>
              <w:spacing w:after="156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'ии': 0.001908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'зп': 0.000158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'та': 0.005915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'зв': 0.001037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'ол': 0.007134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'ил': 0.006096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'му': 0.003434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'бе': 0.002330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'зо': 0.000497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'бы'</w:t>
            </w:r>
            <w:r>
              <w:rPr>
                <w:rFonts w:ascii="Calibri" w:eastAsia="Calibri" w:hAnsi="Calibri" w:cs="Calibri"/>
                <w:sz w:val="10"/>
              </w:rPr>
              <w:t xml:space="preserve">: 0.004773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'хз': 0.000007  </w:t>
            </w:r>
          </w:p>
          <w:p w:rsidR="00803439" w:rsidRDefault="00152472">
            <w:pPr>
              <w:spacing w:after="161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'ат': 0.006125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'ру': 0.002767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'дн': 0.002011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'ий': 0.001480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'па': 0.001446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'ьн': 0.002469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'ас': 0.006376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'йо': 0.000579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'тп': 0.000545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'вл': 0.000981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'ял': 0.001276  </w:t>
            </w:r>
          </w:p>
          <w:p w:rsidR="00803439" w:rsidRDefault="00152472">
            <w:pPr>
              <w:spacing w:after="156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'ся': 0.003931  </w:t>
            </w:r>
          </w:p>
          <w:p w:rsidR="00803439" w:rsidRDefault="00152472">
            <w:pPr>
              <w:spacing w:after="160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'св': </w:t>
            </w:r>
            <w:r>
              <w:rPr>
                <w:rFonts w:ascii="Calibri" w:eastAsia="Calibri" w:hAnsi="Calibri" w:cs="Calibri"/>
                <w:sz w:val="10"/>
              </w:rPr>
              <w:t xml:space="preserve">0.002337  </w:t>
            </w:r>
          </w:p>
          <w:p w:rsidR="00803439" w:rsidRDefault="00152472">
            <w:pPr>
              <w:spacing w:after="160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'эт': 0.003260  </w:t>
            </w:r>
          </w:p>
          <w:p w:rsidR="00803439" w:rsidRDefault="00152472">
            <w:pPr>
              <w:spacing w:after="160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'ут': 0.001732 </w:t>
            </w:r>
          </w:p>
          <w:p w:rsidR="00803439" w:rsidRDefault="00152472">
            <w:pPr>
              <w:spacing w:after="160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'ах': 0.001139 </w:t>
            </w:r>
          </w:p>
          <w:p w:rsidR="00803439" w:rsidRDefault="00152472">
            <w:pPr>
              <w:spacing w:after="155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'ыл': 0.003091 </w:t>
            </w:r>
          </w:p>
          <w:p w:rsidR="00803439" w:rsidRDefault="00152472">
            <w:pPr>
              <w:spacing w:after="0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>'лс': 0.002456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</w:tcPr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'дж': 0.000176  </w:t>
            </w:r>
          </w:p>
          <w:p w:rsidR="00803439" w:rsidRDefault="00152472">
            <w:pPr>
              <w:spacing w:after="161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'нд': 0.001045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'ме': 0.003868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'рв': 0.000410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'ич': 0.002645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'аи': 0.001541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'ще': 0.001502  </w:t>
            </w:r>
          </w:p>
          <w:p w:rsidR="00803439" w:rsidRDefault="00152472">
            <w:pPr>
              <w:spacing w:after="156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'зб': 0.000235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'иц': 0.001135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  <w:r>
              <w:rPr>
                <w:rFonts w:ascii="Calibri" w:eastAsia="Calibri" w:hAnsi="Calibri" w:cs="Calibri"/>
                <w:sz w:val="10"/>
              </w:rPr>
              <w:t xml:space="preserve">'ыд': 0.000442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'рл': 0.000244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'ео': 0.001985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'ну': 0.003245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'чт': 0.005125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'ог': 0.005756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'оф': 0.000238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'иа': 0.000354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'ль': 0.004329  </w:t>
            </w:r>
          </w:p>
          <w:p w:rsidR="00803439" w:rsidRDefault="00152472">
            <w:pPr>
              <w:spacing w:after="161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'ег': 0.004840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'мэ': 0.000009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'ох': 0.000683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'бу': 0.001237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'че': 0.004009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  <w:r>
              <w:rPr>
                <w:rFonts w:ascii="Calibri" w:eastAsia="Calibri" w:hAnsi="Calibri" w:cs="Calibri"/>
                <w:sz w:val="10"/>
              </w:rPr>
              <w:t xml:space="preserve">'ми': 0.003793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'мо': 0.004621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'гу': 0.000721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'ве': 0.005248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'нн': 0.004342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'ым': 0.001603  </w:t>
            </w:r>
          </w:p>
          <w:p w:rsidR="00803439" w:rsidRDefault="00152472">
            <w:pPr>
              <w:spacing w:after="156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'мд': 0.000414  </w:t>
            </w:r>
          </w:p>
          <w:p w:rsidR="00803439" w:rsidRDefault="00152472">
            <w:pPr>
              <w:spacing w:after="160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'ши': 0.001795 </w:t>
            </w:r>
          </w:p>
          <w:p w:rsidR="00803439" w:rsidRDefault="00152472">
            <w:pPr>
              <w:spacing w:after="160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'тн': 0.001872  </w:t>
            </w:r>
          </w:p>
          <w:p w:rsidR="00803439" w:rsidRDefault="00152472">
            <w:pPr>
              <w:spacing w:after="160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'юю': 0.000003  </w:t>
            </w:r>
          </w:p>
          <w:p w:rsidR="00803439" w:rsidRDefault="00152472">
            <w:pPr>
              <w:spacing w:after="160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'ию': 0.000278 </w:t>
            </w:r>
          </w:p>
          <w:p w:rsidR="00803439" w:rsidRDefault="00152472">
            <w:pPr>
              <w:spacing w:after="155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'ик': 0.003073 </w:t>
            </w:r>
          </w:p>
          <w:p w:rsidR="00803439" w:rsidRDefault="00152472">
            <w:pPr>
              <w:spacing w:after="0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>'лж': 0.000552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</w:tcPr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'ть': 0.007347  </w:t>
            </w:r>
          </w:p>
          <w:p w:rsidR="00803439" w:rsidRDefault="00152472">
            <w:pPr>
              <w:spacing w:after="161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'чи': 0.001640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'ок': 0.003153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'вн': 0.001886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'си': 0.001869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'йц': 0.000007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'ит': 0.005645  </w:t>
            </w:r>
          </w:p>
          <w:p w:rsidR="00803439" w:rsidRDefault="00152472">
            <w:pPr>
              <w:spacing w:after="156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'оч': 0.003273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'нв': 0.000636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'пи': 0.000978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'ес': 0.006815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'ын': 0.001049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'ья': 0.000745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'ня': 0.002050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'об': 0.005615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'мк': 0.000596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  <w:r>
              <w:rPr>
                <w:rFonts w:ascii="Calibri" w:eastAsia="Calibri" w:hAnsi="Calibri" w:cs="Calibri"/>
                <w:sz w:val="10"/>
              </w:rPr>
              <w:t xml:space="preserve">'ви': 0.005414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'ец': 0.000274  </w:t>
            </w:r>
          </w:p>
          <w:p w:rsidR="00803439" w:rsidRDefault="00152472">
            <w:pPr>
              <w:spacing w:after="161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'бл': 0.000931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'юд': 0.000499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'ьо': 0.000960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'рт': 0.000594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'уз': 0.000509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'ия': 0.002132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'ьк': 0.002162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'цу': 0.000269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'жн': 0.001245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'уч': 0.001505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'ьд': 0.000493  </w:t>
            </w:r>
          </w:p>
          <w:p w:rsidR="00803439" w:rsidRDefault="00152472">
            <w:pPr>
              <w:spacing w:after="156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'нс': 0.001868  </w:t>
            </w:r>
          </w:p>
          <w:p w:rsidR="00803439" w:rsidRDefault="00152472">
            <w:pPr>
              <w:spacing w:after="160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'ри': </w:t>
            </w:r>
            <w:r>
              <w:rPr>
                <w:rFonts w:ascii="Calibri" w:eastAsia="Calibri" w:hAnsi="Calibri" w:cs="Calibri"/>
                <w:sz w:val="10"/>
              </w:rPr>
              <w:t xml:space="preserve">0.005336  </w:t>
            </w:r>
          </w:p>
          <w:p w:rsidR="00803439" w:rsidRDefault="00152472">
            <w:pPr>
              <w:spacing w:after="160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'яз': 0.000703 </w:t>
            </w:r>
          </w:p>
          <w:p w:rsidR="00803439" w:rsidRDefault="00152472">
            <w:pPr>
              <w:spacing w:after="160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'ьм': 0.000624  </w:t>
            </w:r>
          </w:p>
          <w:p w:rsidR="00803439" w:rsidRDefault="00152472">
            <w:pPr>
              <w:spacing w:after="160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'йд': 0.000691  </w:t>
            </w:r>
          </w:p>
          <w:p w:rsidR="00803439" w:rsidRDefault="00152472">
            <w:pPr>
              <w:spacing w:after="155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'ди': 0.002556  </w:t>
            </w:r>
          </w:p>
          <w:p w:rsidR="00803439" w:rsidRDefault="00152472">
            <w:pPr>
              <w:spacing w:after="0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>'кт': 0.000797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</w:tcPr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'ав': 0.005546  </w:t>
            </w:r>
          </w:p>
          <w:p w:rsidR="00803439" w:rsidRDefault="00152472">
            <w:pPr>
              <w:spacing w:after="161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'ше': 0.002523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'мп': 0.000861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'лю': 0.001214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'дь': 0.000914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'тв': 0.003627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'жи': 0.001706  </w:t>
            </w:r>
          </w:p>
          <w:p w:rsidR="00803439" w:rsidRDefault="00152472">
            <w:pPr>
              <w:spacing w:after="156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'зн': 0.002333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'су': 0.000728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  <w:r>
              <w:rPr>
                <w:rFonts w:ascii="Calibri" w:eastAsia="Calibri" w:hAnsi="Calibri" w:cs="Calibri"/>
                <w:sz w:val="10"/>
              </w:rPr>
              <w:t xml:space="preserve">'ьп': 0.000973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'сл': 0.003081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'дд': 0.000007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'вы': 0.002800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'ае': 0.002109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'ыв': 0.001538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'из': 0.002733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'кр': 0.001827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'од': 0.006204  </w:t>
            </w:r>
          </w:p>
          <w:p w:rsidR="00803439" w:rsidRDefault="00152472">
            <w:pPr>
              <w:spacing w:after="161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'др': 0.001786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'те': 0.006102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'дв': 0.001001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'ух': 0.000408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'рн': 0.000900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  <w:r>
              <w:rPr>
                <w:rFonts w:ascii="Calibri" w:eastAsia="Calibri" w:hAnsi="Calibri" w:cs="Calibri"/>
                <w:sz w:val="10"/>
              </w:rPr>
              <w:t xml:space="preserve">'ей': 0.002982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'еи': 0.001576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'ид': 0.002793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'ьа': 0.000158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'мс': 0.000997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'гл': 0.001768  </w:t>
            </w:r>
          </w:p>
          <w:p w:rsidR="00803439" w:rsidRDefault="00152472">
            <w:pPr>
              <w:spacing w:after="156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'ун': 0.001261  </w:t>
            </w:r>
          </w:p>
          <w:p w:rsidR="00803439" w:rsidRDefault="00152472">
            <w:pPr>
              <w:spacing w:after="160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'ла': 0.008921  </w:t>
            </w:r>
          </w:p>
          <w:p w:rsidR="00803439" w:rsidRDefault="00152472">
            <w:pPr>
              <w:spacing w:after="160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'зд': 0.000983  </w:t>
            </w:r>
          </w:p>
          <w:p w:rsidR="00803439" w:rsidRDefault="00152472">
            <w:pPr>
              <w:spacing w:after="160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'тж': 0.000121  </w:t>
            </w:r>
          </w:p>
          <w:p w:rsidR="00803439" w:rsidRDefault="00152472">
            <w:pPr>
              <w:spacing w:after="160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'ед': 0.004055  </w:t>
            </w:r>
          </w:p>
          <w:p w:rsidR="00803439" w:rsidRDefault="00152472">
            <w:pPr>
              <w:spacing w:after="155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'ьх': 0.000121 </w:t>
            </w:r>
          </w:p>
          <w:p w:rsidR="00803439" w:rsidRDefault="00152472">
            <w:pPr>
              <w:spacing w:after="0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'пе': 0.002450 </w:t>
            </w:r>
          </w:p>
        </w:tc>
        <w:tc>
          <w:tcPr>
            <w:tcW w:w="8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3439" w:rsidRDefault="00152472">
            <w:pPr>
              <w:spacing w:after="160" w:line="259" w:lineRule="auto"/>
              <w:ind w:left="62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'лэ': 0.000150  </w:t>
            </w:r>
          </w:p>
          <w:p w:rsidR="00803439" w:rsidRDefault="00152472">
            <w:pPr>
              <w:spacing w:after="161" w:line="259" w:lineRule="auto"/>
              <w:ind w:left="62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'нц': </w:t>
            </w:r>
            <w:r>
              <w:rPr>
                <w:rFonts w:ascii="Calibri" w:eastAsia="Calibri" w:hAnsi="Calibri" w:cs="Calibri"/>
                <w:sz w:val="10"/>
              </w:rPr>
              <w:t xml:space="preserve">0.000385  </w:t>
            </w:r>
          </w:p>
          <w:p w:rsidR="00803439" w:rsidRDefault="00152472">
            <w:pPr>
              <w:spacing w:after="155" w:line="259" w:lineRule="auto"/>
              <w:ind w:left="62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'ып': 0.000605  </w:t>
            </w:r>
          </w:p>
          <w:p w:rsidR="00803439" w:rsidRDefault="00152472">
            <w:pPr>
              <w:spacing w:after="160" w:line="259" w:lineRule="auto"/>
              <w:ind w:left="62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'ул': 0.001657  </w:t>
            </w:r>
          </w:p>
          <w:p w:rsidR="00803439" w:rsidRDefault="00152472">
            <w:pPr>
              <w:spacing w:after="160" w:line="259" w:lineRule="auto"/>
              <w:ind w:left="62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'ти': 0.004776  </w:t>
            </w:r>
          </w:p>
          <w:p w:rsidR="00803439" w:rsidRDefault="00152472">
            <w:pPr>
              <w:spacing w:after="160" w:line="259" w:lineRule="auto"/>
              <w:ind w:left="62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'уо': 0.000592  </w:t>
            </w:r>
          </w:p>
          <w:p w:rsidR="00803439" w:rsidRDefault="00152472">
            <w:pPr>
              <w:spacing w:after="160" w:line="259" w:lineRule="auto"/>
              <w:ind w:left="62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'юп': 0.000324  </w:t>
            </w:r>
          </w:p>
          <w:p w:rsidR="00803439" w:rsidRDefault="00152472">
            <w:pPr>
              <w:spacing w:after="156" w:line="259" w:lineRule="auto"/>
              <w:ind w:left="62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'ои': 0.002396  </w:t>
            </w:r>
          </w:p>
          <w:p w:rsidR="00803439" w:rsidRDefault="00152472">
            <w:pPr>
              <w:spacing w:after="160" w:line="259" w:lineRule="auto"/>
              <w:ind w:left="62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'ют': 0.000471  </w:t>
            </w:r>
          </w:p>
          <w:p w:rsidR="00803439" w:rsidRDefault="00152472">
            <w:pPr>
              <w:spacing w:after="160" w:line="259" w:lineRule="auto"/>
              <w:ind w:left="62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'ой': 0.003757  </w:t>
            </w:r>
          </w:p>
          <w:p w:rsidR="00803439" w:rsidRDefault="00152472">
            <w:pPr>
              <w:spacing w:after="160" w:line="259" w:lineRule="auto"/>
              <w:ind w:left="62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'яо': 0.000871  </w:t>
            </w:r>
          </w:p>
          <w:p w:rsidR="00803439" w:rsidRDefault="00152472">
            <w:pPr>
              <w:spacing w:after="155" w:line="259" w:lineRule="auto"/>
              <w:ind w:left="62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'яи': 0.001007  </w:t>
            </w:r>
          </w:p>
          <w:p w:rsidR="00803439" w:rsidRDefault="00152472">
            <w:pPr>
              <w:spacing w:after="160" w:line="259" w:lineRule="auto"/>
              <w:ind w:left="62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'мр': 0.000279  </w:t>
            </w:r>
          </w:p>
          <w:p w:rsidR="00803439" w:rsidRDefault="00152472">
            <w:pPr>
              <w:spacing w:after="160" w:line="259" w:lineRule="auto"/>
              <w:ind w:left="62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'ря': 0.001081  </w:t>
            </w:r>
          </w:p>
          <w:p w:rsidR="00803439" w:rsidRDefault="00152472">
            <w:pPr>
              <w:spacing w:after="160" w:line="259" w:lineRule="auto"/>
              <w:ind w:left="62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'пу': 0.000594  </w:t>
            </w:r>
          </w:p>
          <w:p w:rsidR="00803439" w:rsidRDefault="00152472">
            <w:pPr>
              <w:spacing w:after="160" w:line="259" w:lineRule="auto"/>
              <w:ind w:left="62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'вд': </w:t>
            </w:r>
            <w:r>
              <w:rPr>
                <w:rFonts w:ascii="Calibri" w:eastAsia="Calibri" w:hAnsi="Calibri" w:cs="Calibri"/>
                <w:sz w:val="10"/>
              </w:rPr>
              <w:t xml:space="preserve">0.000708  </w:t>
            </w:r>
          </w:p>
          <w:p w:rsidR="00803439" w:rsidRDefault="00152472">
            <w:pPr>
              <w:spacing w:after="155" w:line="259" w:lineRule="auto"/>
              <w:ind w:left="62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'ел': 0.007421  </w:t>
            </w:r>
          </w:p>
          <w:p w:rsidR="00803439" w:rsidRDefault="00152472">
            <w:pPr>
              <w:spacing w:after="160" w:line="259" w:lineRule="auto"/>
              <w:ind w:left="62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'чк': 0.000414  </w:t>
            </w:r>
          </w:p>
          <w:p w:rsidR="00803439" w:rsidRDefault="00152472">
            <w:pPr>
              <w:spacing w:after="161" w:line="259" w:lineRule="auto"/>
              <w:ind w:left="62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'их': 0.001789  </w:t>
            </w:r>
          </w:p>
          <w:p w:rsidR="00803439" w:rsidRDefault="00152472">
            <w:pPr>
              <w:spacing w:after="160" w:line="259" w:lineRule="auto"/>
              <w:ind w:left="62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'лу': 0.001743  </w:t>
            </w:r>
          </w:p>
          <w:p w:rsidR="00803439" w:rsidRDefault="00152472">
            <w:pPr>
              <w:spacing w:after="155" w:line="259" w:lineRule="auto"/>
              <w:ind w:left="62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'бн': 0.000395  </w:t>
            </w:r>
          </w:p>
          <w:p w:rsidR="00803439" w:rsidRDefault="00152472">
            <w:pPr>
              <w:spacing w:after="160" w:line="259" w:lineRule="auto"/>
              <w:ind w:left="62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'ву': 0.000891  </w:t>
            </w:r>
          </w:p>
          <w:p w:rsidR="00803439" w:rsidRDefault="00152472">
            <w:pPr>
              <w:spacing w:after="160" w:line="259" w:lineRule="auto"/>
              <w:ind w:left="62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'кэ': 0.000114  </w:t>
            </w:r>
          </w:p>
          <w:p w:rsidR="00803439" w:rsidRDefault="00152472">
            <w:pPr>
              <w:spacing w:after="160" w:line="259" w:lineRule="auto"/>
              <w:ind w:left="62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'уе': 0.000463  </w:t>
            </w:r>
          </w:p>
          <w:p w:rsidR="00803439" w:rsidRDefault="00152472">
            <w:pPr>
              <w:spacing w:after="160" w:line="259" w:lineRule="auto"/>
              <w:ind w:left="62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'зс': 0.000191  </w:t>
            </w:r>
          </w:p>
          <w:p w:rsidR="00803439" w:rsidRDefault="00152472">
            <w:pPr>
              <w:spacing w:after="155" w:line="259" w:lineRule="auto"/>
              <w:ind w:left="62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'яе': 0.000518  </w:t>
            </w:r>
          </w:p>
          <w:p w:rsidR="00803439" w:rsidRDefault="00152472">
            <w:pPr>
              <w:spacing w:after="160" w:line="259" w:lineRule="auto"/>
              <w:ind w:left="62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'ус': 0.001921  </w:t>
            </w:r>
          </w:p>
          <w:p w:rsidR="00803439" w:rsidRDefault="00152472">
            <w:pPr>
              <w:spacing w:after="160" w:line="259" w:lineRule="auto"/>
              <w:ind w:left="62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'ыб': 0.000807  </w:t>
            </w:r>
          </w:p>
          <w:p w:rsidR="00803439" w:rsidRDefault="00152472">
            <w:pPr>
              <w:spacing w:after="160" w:line="259" w:lineRule="auto"/>
              <w:ind w:left="62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'ыт': 0.001044  </w:t>
            </w:r>
          </w:p>
          <w:p w:rsidR="00803439" w:rsidRDefault="00152472">
            <w:pPr>
              <w:spacing w:after="156" w:line="259" w:lineRule="auto"/>
              <w:ind w:left="86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'ье': </w:t>
            </w:r>
            <w:r>
              <w:rPr>
                <w:rFonts w:ascii="Calibri" w:eastAsia="Calibri" w:hAnsi="Calibri" w:cs="Calibri"/>
                <w:sz w:val="10"/>
              </w:rPr>
              <w:t xml:space="preserve">0.001175  </w:t>
            </w:r>
          </w:p>
          <w:p w:rsidR="00803439" w:rsidRDefault="00152472">
            <w:pPr>
              <w:spacing w:after="160" w:line="259" w:lineRule="auto"/>
              <w:ind w:left="86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'йе': 0.000132  </w:t>
            </w:r>
          </w:p>
          <w:p w:rsidR="00803439" w:rsidRDefault="00152472">
            <w:pPr>
              <w:spacing w:after="160" w:line="259" w:lineRule="auto"/>
              <w:ind w:left="86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'зг': 0.000654  </w:t>
            </w:r>
          </w:p>
          <w:p w:rsidR="00803439" w:rsidRDefault="00152472">
            <w:pPr>
              <w:spacing w:after="160" w:line="259" w:lineRule="auto"/>
              <w:ind w:left="86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'ян': 0.002570  </w:t>
            </w:r>
          </w:p>
          <w:p w:rsidR="00803439" w:rsidRDefault="00152472">
            <w:pPr>
              <w:spacing w:after="160" w:line="259" w:lineRule="auto"/>
              <w:ind w:left="86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'ны': 0.003519  </w:t>
            </w:r>
          </w:p>
          <w:p w:rsidR="00803439" w:rsidRDefault="00152472">
            <w:pPr>
              <w:spacing w:after="155" w:line="259" w:lineRule="auto"/>
              <w:ind w:left="86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'иб': 0.001344  </w:t>
            </w:r>
          </w:p>
          <w:p w:rsidR="00803439" w:rsidRDefault="00152472">
            <w:pPr>
              <w:spacing w:after="0" w:line="259" w:lineRule="auto"/>
              <w:ind w:left="86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'йш': 0.000104 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</w:tcPr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'уг': 0.001336  </w:t>
            </w:r>
          </w:p>
          <w:p w:rsidR="00803439" w:rsidRDefault="00152472">
            <w:pPr>
              <w:spacing w:after="161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'нп': 0.000821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'тд': 0.000370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'ис': 0.004572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'иг': 0.000965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'ар': 0.003191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'ые': 0.001151  </w:t>
            </w:r>
          </w:p>
          <w:p w:rsidR="00803439" w:rsidRDefault="00152472">
            <w:pPr>
              <w:spacing w:after="156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'вс': 0.004660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'ый': 0.001416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'вм': 0.000417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'ир': 0.001220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'ек': 0.002893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'йм': 0.000359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'ив': 0.005288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'кк': 0.000300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'ху': 0.000256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'ср': 0.000206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'ущ': 0.000231  </w:t>
            </w:r>
          </w:p>
          <w:p w:rsidR="00803439" w:rsidRDefault="00152472">
            <w:pPr>
              <w:spacing w:after="161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'хс': 0.000382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'йк': 0.000789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'ке': 0.000759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'ыс': 0.001327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  <w:r>
              <w:rPr>
                <w:rFonts w:ascii="Calibri" w:eastAsia="Calibri" w:hAnsi="Calibri" w:cs="Calibri"/>
                <w:sz w:val="10"/>
              </w:rPr>
              <w:t xml:space="preserve">'ки': 0.003573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'жд': 0.000907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'тч': 0.000516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'ьи': 0.001341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'ув': 0.001934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'аж': 0.001577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'ющ': 0.000385  </w:t>
            </w:r>
          </w:p>
          <w:p w:rsidR="00803439" w:rsidRDefault="00152472">
            <w:pPr>
              <w:spacing w:after="156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'ях': 0.000332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'тя': 0.000734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'уд': 0.002183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'мв': 0.000732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'хд': 0.000197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'хо': 0.002835</w:t>
            </w:r>
          </w:p>
          <w:p w:rsidR="00803439" w:rsidRDefault="00152472">
            <w:pPr>
              <w:spacing w:after="0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>'кб': 0.000364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</w:tcPr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'ыо': </w:t>
            </w:r>
            <w:r>
              <w:rPr>
                <w:rFonts w:ascii="Calibri" w:eastAsia="Calibri" w:hAnsi="Calibri" w:cs="Calibri"/>
                <w:sz w:val="10"/>
              </w:rPr>
              <w:t xml:space="preserve">0.000316  </w:t>
            </w:r>
          </w:p>
          <w:p w:rsidR="00803439" w:rsidRDefault="00152472">
            <w:pPr>
              <w:spacing w:after="161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'мя': 0.000601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'йч': 0.000357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'лв': 0.000905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'фо': 0.000150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'ац': 0.000168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'ип': 0.002328  </w:t>
            </w:r>
          </w:p>
          <w:p w:rsidR="00803439" w:rsidRDefault="00152472">
            <w:pPr>
              <w:spacing w:after="156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'ью': 0.000484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'ту': 0.001487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'аэ': 0.000406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'яс': 0.002239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'ьу': 0.000271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'жв': 0.000002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'жо': 0.000122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'иф': </w:t>
            </w:r>
            <w:r>
              <w:rPr>
                <w:rFonts w:ascii="Calibri" w:eastAsia="Calibri" w:hAnsi="Calibri" w:cs="Calibri"/>
                <w:sz w:val="10"/>
              </w:rPr>
              <w:t xml:space="preserve">0.000009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'як': 0.000847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'рг': 0.000350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'оц': 0.000188  </w:t>
            </w:r>
          </w:p>
          <w:p w:rsidR="00803439" w:rsidRDefault="00152472">
            <w:pPr>
              <w:spacing w:after="161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'цо': 0.000428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'юх': 0.000004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'ач': 0.001551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'ую': 0.001089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'щу': 0.000009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'нз': 0.000256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'дл': 0.000905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'ао': 0.001990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'ба': 0.001028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'ыи': 0.000423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'ьб': </w:t>
            </w:r>
            <w:r>
              <w:rPr>
                <w:rFonts w:ascii="Calibri" w:eastAsia="Calibri" w:hAnsi="Calibri" w:cs="Calibri"/>
                <w:sz w:val="10"/>
              </w:rPr>
              <w:t xml:space="preserve">0.000426  </w:t>
            </w:r>
          </w:p>
          <w:p w:rsidR="00803439" w:rsidRDefault="00152472">
            <w:pPr>
              <w:spacing w:after="156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'ук': 0.001514  </w:t>
            </w:r>
          </w:p>
          <w:p w:rsidR="00803439" w:rsidRDefault="00152472">
            <w:pPr>
              <w:spacing w:after="160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'са': 0.002114  </w:t>
            </w:r>
          </w:p>
          <w:p w:rsidR="00803439" w:rsidRDefault="00152472">
            <w:pPr>
              <w:spacing w:after="160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'вв': 0.000314  </w:t>
            </w:r>
          </w:p>
          <w:p w:rsidR="00803439" w:rsidRDefault="00152472">
            <w:pPr>
              <w:spacing w:after="160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'шн': 0.000419  </w:t>
            </w:r>
          </w:p>
          <w:p w:rsidR="00803439" w:rsidRDefault="00152472">
            <w:pPr>
              <w:spacing w:after="160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'ям': 0.000762 </w:t>
            </w:r>
          </w:p>
          <w:p w:rsidR="00803439" w:rsidRDefault="00152472">
            <w:pPr>
              <w:spacing w:after="155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'нр': 0.000212  </w:t>
            </w:r>
          </w:p>
          <w:p w:rsidR="00803439" w:rsidRDefault="00152472">
            <w:pPr>
              <w:spacing w:after="0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'еш': 0.001183 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</w:tcPr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'ьр': 0.000256  </w:t>
            </w:r>
          </w:p>
          <w:p w:rsidR="00803439" w:rsidRDefault="00152472">
            <w:pPr>
              <w:spacing w:after="161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'юм': 0.000139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'сс': 0.000941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'тц': 0.000154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'уб': 0.000876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'ьв': 0.001214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'ьт': 0.000688  </w:t>
            </w:r>
          </w:p>
          <w:p w:rsidR="00803439" w:rsidRDefault="00152472">
            <w:pPr>
              <w:spacing w:after="156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  <w:r>
              <w:rPr>
                <w:rFonts w:ascii="Calibri" w:eastAsia="Calibri" w:hAnsi="Calibri" w:cs="Calibri"/>
                <w:sz w:val="10"/>
              </w:rPr>
              <w:t xml:space="preserve">'кж': 0.000217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'ещ': 0.000721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'тк': 0.000867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'кв': 0.000536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'цб': 0.000002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'зт': 0.000007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'хн': 0.000388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'пн': 0.000007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'ых': 0.001075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'юс': 0.000570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'вг': 0.000305  </w:t>
            </w:r>
          </w:p>
          <w:p w:rsidR="00803439" w:rsidRDefault="00152472">
            <w:pPr>
              <w:spacing w:after="161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'дю': 0.000001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'дс': 0.000500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'нт': 0.000773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'нб'</w:t>
            </w:r>
            <w:r>
              <w:rPr>
                <w:rFonts w:ascii="Calibri" w:eastAsia="Calibri" w:hAnsi="Calibri" w:cs="Calibri"/>
                <w:sz w:val="10"/>
              </w:rPr>
              <w:t xml:space="preserve">: 0.000378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'чл': 0.000006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'йа': 0.000408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'ги': 0.000994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'хш': 0.000003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'еф': 0.000009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'йн': 0.000977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'эд': 0.000002  </w:t>
            </w:r>
          </w:p>
          <w:p w:rsidR="00803439" w:rsidRDefault="00152472">
            <w:pPr>
              <w:spacing w:after="156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'тл': 0.000406  </w:t>
            </w:r>
          </w:p>
          <w:p w:rsidR="00803439" w:rsidRDefault="00152472">
            <w:pPr>
              <w:spacing w:after="160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'яю': 0.000124 </w:t>
            </w:r>
          </w:p>
          <w:p w:rsidR="00803439" w:rsidRDefault="00152472">
            <w:pPr>
              <w:spacing w:after="160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'цн': 0.000003  </w:t>
            </w:r>
          </w:p>
          <w:p w:rsidR="00803439" w:rsidRDefault="00152472">
            <w:pPr>
              <w:spacing w:after="160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'йп': 0.000682 </w:t>
            </w:r>
          </w:p>
          <w:p w:rsidR="00803439" w:rsidRDefault="00152472">
            <w:pPr>
              <w:spacing w:after="160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'йс': 0.001452 </w:t>
            </w:r>
          </w:p>
          <w:p w:rsidR="00803439" w:rsidRDefault="00152472">
            <w:pPr>
              <w:spacing w:after="155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>'еа': 0.000287</w:t>
            </w:r>
          </w:p>
          <w:p w:rsidR="00803439" w:rsidRDefault="00152472">
            <w:pPr>
              <w:spacing w:after="0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>'кц': 0.000002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</w:tcPr>
          <w:p w:rsidR="00803439" w:rsidRDefault="00152472">
            <w:pPr>
              <w:spacing w:after="160" w:line="259" w:lineRule="auto"/>
              <w:ind w:left="0" w:firstLine="0"/>
              <w:jc w:val="both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  <w:r>
              <w:rPr>
                <w:rFonts w:ascii="Calibri" w:eastAsia="Calibri" w:hAnsi="Calibri" w:cs="Calibri"/>
                <w:sz w:val="10"/>
              </w:rPr>
              <w:t xml:space="preserve">'ио': 0.001957  </w:t>
            </w:r>
          </w:p>
          <w:p w:rsidR="00803439" w:rsidRDefault="00152472">
            <w:pPr>
              <w:spacing w:after="161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'яч': 0.000548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'зе': 0.000310  </w:t>
            </w:r>
          </w:p>
          <w:p w:rsidR="00803439" w:rsidRDefault="00152472">
            <w:pPr>
              <w:spacing w:after="160" w:line="259" w:lineRule="auto"/>
              <w:ind w:left="0" w:firstLine="0"/>
              <w:jc w:val="both"/>
            </w:pPr>
            <w:r>
              <w:rPr>
                <w:rFonts w:ascii="Calibri" w:eastAsia="Calibri" w:hAnsi="Calibri" w:cs="Calibri"/>
                <w:sz w:val="10"/>
              </w:rPr>
              <w:t xml:space="preserve"> 'мл': 0.000244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'дз': 0.000003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'йх': 0.000007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'вз': 0.000745  </w:t>
            </w:r>
          </w:p>
          <w:p w:rsidR="00803439" w:rsidRDefault="00152472">
            <w:pPr>
              <w:spacing w:after="156" w:line="259" w:lineRule="auto"/>
              <w:ind w:left="0" w:firstLine="0"/>
              <w:jc w:val="both"/>
            </w:pPr>
            <w:r>
              <w:rPr>
                <w:rFonts w:ascii="Calibri" w:eastAsia="Calibri" w:hAnsi="Calibri" w:cs="Calibri"/>
                <w:sz w:val="10"/>
              </w:rPr>
              <w:t xml:space="preserve"> 'кн': 0.001368  </w:t>
            </w:r>
          </w:p>
          <w:p w:rsidR="00803439" w:rsidRDefault="00152472">
            <w:pPr>
              <w:spacing w:after="160" w:line="259" w:lineRule="auto"/>
              <w:ind w:left="0" w:firstLine="0"/>
              <w:jc w:val="both"/>
            </w:pPr>
            <w:r>
              <w:rPr>
                <w:rFonts w:ascii="Calibri" w:eastAsia="Calibri" w:hAnsi="Calibri" w:cs="Calibri"/>
                <w:sz w:val="10"/>
              </w:rPr>
              <w:t xml:space="preserve"> 'шь': 0.000699  </w:t>
            </w:r>
          </w:p>
          <w:p w:rsidR="00803439" w:rsidRDefault="00152472">
            <w:pPr>
              <w:spacing w:after="160" w:line="259" w:lineRule="auto"/>
              <w:ind w:left="0" w:firstLine="0"/>
              <w:jc w:val="both"/>
            </w:pPr>
            <w:r>
              <w:rPr>
                <w:rFonts w:ascii="Calibri" w:eastAsia="Calibri" w:hAnsi="Calibri" w:cs="Calibri"/>
                <w:sz w:val="10"/>
              </w:rPr>
              <w:t xml:space="preserve"> 'кд': 0.000236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'ку': 0.001889  </w:t>
            </w:r>
          </w:p>
          <w:p w:rsidR="00803439" w:rsidRDefault="00152472">
            <w:pPr>
              <w:spacing w:after="155" w:line="259" w:lineRule="auto"/>
              <w:ind w:left="0" w:firstLine="0"/>
              <w:jc w:val="both"/>
            </w:pPr>
            <w:r>
              <w:rPr>
                <w:rFonts w:ascii="Calibri" w:eastAsia="Calibri" w:hAnsi="Calibri" w:cs="Calibri"/>
                <w:sz w:val="10"/>
              </w:rPr>
              <w:t xml:space="preserve"> 'тф': 0.000003  </w:t>
            </w:r>
          </w:p>
          <w:p w:rsidR="00803439" w:rsidRDefault="00152472">
            <w:pPr>
              <w:spacing w:after="160" w:line="259" w:lineRule="auto"/>
              <w:ind w:left="0" w:firstLine="0"/>
              <w:jc w:val="both"/>
            </w:pPr>
            <w:r>
              <w:rPr>
                <w:rFonts w:ascii="Calibri" w:eastAsia="Calibri" w:hAnsi="Calibri" w:cs="Calibri"/>
                <w:sz w:val="10"/>
              </w:rPr>
              <w:t xml:space="preserve"> 'пы': 0.000287  </w:t>
            </w:r>
          </w:p>
          <w:p w:rsidR="00803439" w:rsidRDefault="00152472">
            <w:pPr>
              <w:spacing w:after="160" w:line="259" w:lineRule="auto"/>
              <w:ind w:left="0" w:firstLine="0"/>
              <w:jc w:val="both"/>
            </w:pPr>
            <w:r>
              <w:rPr>
                <w:rFonts w:ascii="Calibri" w:eastAsia="Calibri" w:hAnsi="Calibri" w:cs="Calibri"/>
                <w:sz w:val="10"/>
              </w:rPr>
              <w:t xml:space="preserve"> 'яп': 0.001117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  <w:r>
              <w:rPr>
                <w:rFonts w:ascii="Calibri" w:eastAsia="Calibri" w:hAnsi="Calibri" w:cs="Calibri"/>
                <w:sz w:val="10"/>
              </w:rPr>
              <w:t xml:space="preserve">'оэ': 0.000520  </w:t>
            </w:r>
          </w:p>
          <w:p w:rsidR="00803439" w:rsidRDefault="00152472">
            <w:pPr>
              <w:spacing w:after="160" w:line="259" w:lineRule="auto"/>
              <w:ind w:left="0" w:firstLine="0"/>
              <w:jc w:val="both"/>
            </w:pPr>
            <w:r>
              <w:rPr>
                <w:rFonts w:ascii="Calibri" w:eastAsia="Calibri" w:hAnsi="Calibri" w:cs="Calibri"/>
                <w:sz w:val="10"/>
              </w:rPr>
              <w:t xml:space="preserve"> 'иш': 0.000616  </w:t>
            </w:r>
          </w:p>
          <w:p w:rsidR="00803439" w:rsidRDefault="00152472">
            <w:pPr>
              <w:spacing w:after="155" w:line="259" w:lineRule="auto"/>
              <w:ind w:left="0" w:firstLine="0"/>
              <w:jc w:val="both"/>
            </w:pPr>
            <w:r>
              <w:rPr>
                <w:rFonts w:ascii="Calibri" w:eastAsia="Calibri" w:hAnsi="Calibri" w:cs="Calibri"/>
                <w:sz w:val="10"/>
              </w:rPr>
              <w:t xml:space="preserve"> 'лд': 0.000310  </w:t>
            </w:r>
          </w:p>
          <w:p w:rsidR="00803439" w:rsidRDefault="00152472">
            <w:pPr>
              <w:spacing w:after="160" w:line="259" w:lineRule="auto"/>
              <w:ind w:left="0" w:firstLine="0"/>
              <w:jc w:val="both"/>
            </w:pPr>
            <w:r>
              <w:rPr>
                <w:rFonts w:ascii="Calibri" w:eastAsia="Calibri" w:hAnsi="Calibri" w:cs="Calibri"/>
                <w:sz w:val="10"/>
              </w:rPr>
              <w:t xml:space="preserve"> 'яр': 0.000337  </w:t>
            </w:r>
          </w:p>
          <w:p w:rsidR="00803439" w:rsidRDefault="00152472">
            <w:pPr>
              <w:spacing w:after="161" w:line="259" w:lineRule="auto"/>
              <w:ind w:left="0" w:firstLine="0"/>
              <w:jc w:val="both"/>
            </w:pPr>
            <w:r>
              <w:rPr>
                <w:rFonts w:ascii="Calibri" w:eastAsia="Calibri" w:hAnsi="Calibri" w:cs="Calibri"/>
                <w:sz w:val="10"/>
              </w:rPr>
              <w:t xml:space="preserve"> 'мы': 0.001026  </w:t>
            </w:r>
          </w:p>
          <w:p w:rsidR="00803439" w:rsidRDefault="00152472">
            <w:pPr>
              <w:spacing w:after="160" w:line="259" w:lineRule="auto"/>
              <w:ind w:left="0" w:firstLine="0"/>
              <w:jc w:val="both"/>
            </w:pPr>
            <w:r>
              <w:rPr>
                <w:rFonts w:ascii="Calibri" w:eastAsia="Calibri" w:hAnsi="Calibri" w:cs="Calibri"/>
                <w:sz w:val="10"/>
              </w:rPr>
              <w:t xml:space="preserve"> 'шл': 0.000640  </w:t>
            </w:r>
          </w:p>
          <w:p w:rsidR="00803439" w:rsidRDefault="00152472">
            <w:pPr>
              <w:spacing w:after="155" w:line="259" w:lineRule="auto"/>
              <w:ind w:left="0" w:firstLine="0"/>
              <w:jc w:val="both"/>
            </w:pPr>
            <w:r>
              <w:rPr>
                <w:rFonts w:ascii="Calibri" w:eastAsia="Calibri" w:hAnsi="Calibri" w:cs="Calibri"/>
                <w:sz w:val="10"/>
              </w:rPr>
              <w:t xml:space="preserve"> 'йж': 0.000177  </w:t>
            </w:r>
          </w:p>
          <w:p w:rsidR="00803439" w:rsidRDefault="00152472">
            <w:pPr>
              <w:spacing w:after="160" w:line="259" w:lineRule="auto"/>
              <w:ind w:left="0" w:firstLine="0"/>
              <w:jc w:val="both"/>
            </w:pPr>
            <w:r>
              <w:rPr>
                <w:rFonts w:ascii="Calibri" w:eastAsia="Calibri" w:hAnsi="Calibri" w:cs="Calibri"/>
                <w:sz w:val="10"/>
              </w:rPr>
              <w:t xml:space="preserve"> 'вж': 0.000001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'зл': 0.000278  </w:t>
            </w:r>
          </w:p>
          <w:p w:rsidR="00803439" w:rsidRDefault="00152472">
            <w:pPr>
              <w:spacing w:after="160" w:line="259" w:lineRule="auto"/>
              <w:ind w:left="0" w:firstLine="0"/>
              <w:jc w:val="both"/>
            </w:pPr>
            <w:r>
              <w:rPr>
                <w:rFonts w:ascii="Calibri" w:eastAsia="Calibri" w:hAnsi="Calibri" w:cs="Calibri"/>
                <w:sz w:val="10"/>
              </w:rPr>
              <w:t xml:space="preserve"> 'мт': 0.000382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'ьч': 0.000669  </w:t>
            </w:r>
          </w:p>
          <w:p w:rsidR="00803439" w:rsidRDefault="00152472">
            <w:pPr>
              <w:spacing w:after="155" w:line="259" w:lineRule="auto"/>
              <w:ind w:left="0" w:firstLine="0"/>
              <w:jc w:val="both"/>
            </w:pPr>
            <w:r>
              <w:rPr>
                <w:rFonts w:ascii="Calibri" w:eastAsia="Calibri" w:hAnsi="Calibri" w:cs="Calibri"/>
                <w:sz w:val="10"/>
              </w:rPr>
              <w:t xml:space="preserve"> 'пя': 0.000352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'тэ': 0.000144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'кс': 0.001527  </w:t>
            </w:r>
          </w:p>
          <w:p w:rsidR="00803439" w:rsidRDefault="00152472">
            <w:pPr>
              <w:spacing w:after="160" w:line="259" w:lineRule="auto"/>
              <w:ind w:left="0" w:firstLine="0"/>
              <w:jc w:val="both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  <w:r>
              <w:rPr>
                <w:rFonts w:ascii="Calibri" w:eastAsia="Calibri" w:hAnsi="Calibri" w:cs="Calibri"/>
                <w:sz w:val="10"/>
              </w:rPr>
              <w:t xml:space="preserve">'оо': 0.002781  </w:t>
            </w:r>
          </w:p>
          <w:p w:rsidR="00803439" w:rsidRDefault="00152472">
            <w:pPr>
              <w:spacing w:after="156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'йи': 0.000743 </w:t>
            </w:r>
          </w:p>
          <w:p w:rsidR="00803439" w:rsidRDefault="00152472">
            <w:pPr>
              <w:spacing w:after="160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'рс': 0.000267 </w:t>
            </w:r>
          </w:p>
          <w:p w:rsidR="00803439" w:rsidRDefault="00152472">
            <w:pPr>
              <w:spacing w:after="160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'еб': 0.002660 </w:t>
            </w:r>
          </w:p>
          <w:p w:rsidR="00803439" w:rsidRDefault="00152472">
            <w:pPr>
              <w:spacing w:after="160" w:line="259" w:lineRule="auto"/>
              <w:ind w:left="24" w:firstLine="0"/>
              <w:jc w:val="both"/>
            </w:pPr>
            <w:r>
              <w:rPr>
                <w:rFonts w:ascii="Calibri" w:eastAsia="Calibri" w:hAnsi="Calibri" w:cs="Calibri"/>
                <w:sz w:val="10"/>
              </w:rPr>
              <w:t xml:space="preserve">'мь': 0.000109 </w:t>
            </w:r>
          </w:p>
          <w:p w:rsidR="00803439" w:rsidRDefault="00152472">
            <w:pPr>
              <w:spacing w:after="160" w:line="259" w:lineRule="auto"/>
              <w:ind w:left="24" w:firstLine="0"/>
              <w:jc w:val="both"/>
            </w:pPr>
            <w:r>
              <w:rPr>
                <w:rFonts w:ascii="Calibri" w:eastAsia="Calibri" w:hAnsi="Calibri" w:cs="Calibri"/>
                <w:sz w:val="10"/>
              </w:rPr>
              <w:t xml:space="preserve">'рм': 0.000207 </w:t>
            </w:r>
          </w:p>
          <w:p w:rsidR="00803439" w:rsidRDefault="00152472">
            <w:pPr>
              <w:spacing w:after="155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>'пл': 0.000607</w:t>
            </w:r>
          </w:p>
          <w:p w:rsidR="00803439" w:rsidRDefault="00152472">
            <w:pPr>
              <w:spacing w:after="0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>'ум': 0.001627</w:t>
            </w:r>
          </w:p>
        </w:tc>
      </w:tr>
      <w:tr w:rsidR="00803439">
        <w:trPr>
          <w:trHeight w:val="10120"/>
        </w:trPr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</w:tcPr>
          <w:p w:rsidR="00803439" w:rsidRDefault="00152472">
            <w:pPr>
              <w:spacing w:after="160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lastRenderedPageBreak/>
              <w:t>'гд': 0.001433</w:t>
            </w:r>
          </w:p>
          <w:p w:rsidR="00803439" w:rsidRDefault="00152472">
            <w:pPr>
              <w:spacing w:after="160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'дц': 0.000225 </w:t>
            </w:r>
          </w:p>
          <w:p w:rsidR="00803439" w:rsidRDefault="00152472">
            <w:pPr>
              <w:spacing w:after="160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>'ьл': 0.000245</w:t>
            </w:r>
          </w:p>
          <w:p w:rsidR="00803439" w:rsidRDefault="00152472">
            <w:pPr>
              <w:spacing w:after="155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>'юб': 0.000767</w:t>
            </w:r>
          </w:p>
          <w:p w:rsidR="00803439" w:rsidRDefault="00152472">
            <w:pPr>
              <w:spacing w:after="161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'пь': 0.000006 </w:t>
            </w:r>
          </w:p>
          <w:p w:rsidR="00803439" w:rsidRDefault="00152472">
            <w:pPr>
              <w:spacing w:after="160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'зу': 0.000334  </w:t>
            </w:r>
          </w:p>
          <w:p w:rsidR="00803439" w:rsidRDefault="00152472">
            <w:pPr>
              <w:spacing w:after="160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'рш': 0.000239  </w:t>
            </w:r>
          </w:p>
          <w:p w:rsidR="00803439" w:rsidRDefault="00152472">
            <w:pPr>
              <w:spacing w:after="155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'би': 0.001012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  <w:r>
              <w:rPr>
                <w:rFonts w:ascii="Calibri" w:eastAsia="Calibri" w:hAnsi="Calibri" w:cs="Calibri"/>
                <w:sz w:val="10"/>
              </w:rPr>
              <w:t xml:space="preserve">'юи': 0.000333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'вк': 0.000764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'зр': 0.000270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'уш': 0.000777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'ша': 0.001003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'вп': 0.000838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'ъе': 0.000133  </w:t>
            </w:r>
          </w:p>
          <w:p w:rsidR="00803439" w:rsidRDefault="00152472">
            <w:pPr>
              <w:spacing w:after="161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'шу': 0.000314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'хр': 0.000166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'йб': 0.000291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'бр': 0.001249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'мм': 0.000307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'лк': 0.000844  </w:t>
            </w:r>
          </w:p>
          <w:p w:rsidR="00803439" w:rsidRDefault="00152472">
            <w:pPr>
              <w:spacing w:after="156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'уя': 0.000253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  <w:r>
              <w:rPr>
                <w:rFonts w:ascii="Calibri" w:eastAsia="Calibri" w:hAnsi="Calibri" w:cs="Calibri"/>
                <w:sz w:val="10"/>
              </w:rPr>
              <w:t xml:space="preserve">'нк': 0.000629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'йв': 0.000697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'мг': 0.000280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'юр': 0.000185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'йф': 0.000003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'иэ': 0.000279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'мб': 0.000301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'нч': 0.000506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'сы': 0.000417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'вь': 0.000233  </w:t>
            </w:r>
          </w:p>
          <w:p w:rsidR="00803439" w:rsidRDefault="00152472">
            <w:pPr>
              <w:spacing w:after="161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'вя': 0.000320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'зы': 0.000462  </w:t>
            </w:r>
          </w:p>
          <w:p w:rsidR="00803439" w:rsidRDefault="00152472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'ою': 0.000879  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</w:tcPr>
          <w:p w:rsidR="00803439" w:rsidRDefault="00152472">
            <w:pPr>
              <w:spacing w:after="160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>'юн': 0.000324</w:t>
            </w:r>
          </w:p>
          <w:p w:rsidR="00803439" w:rsidRDefault="00152472">
            <w:pPr>
              <w:spacing w:after="160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>'ош': 0.</w:t>
            </w:r>
            <w:r>
              <w:rPr>
                <w:rFonts w:ascii="Calibri" w:eastAsia="Calibri" w:hAnsi="Calibri" w:cs="Calibri"/>
                <w:sz w:val="10"/>
              </w:rPr>
              <w:t>001540</w:t>
            </w:r>
          </w:p>
          <w:p w:rsidR="00803439" w:rsidRDefault="00152472">
            <w:pPr>
              <w:spacing w:after="160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'аю': 0.000945 </w:t>
            </w:r>
          </w:p>
          <w:p w:rsidR="00803439" w:rsidRDefault="00152472">
            <w:pPr>
              <w:spacing w:after="155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'фа': 0.000108 </w:t>
            </w:r>
          </w:p>
          <w:p w:rsidR="00803439" w:rsidRDefault="00152472">
            <w:pPr>
              <w:spacing w:after="161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'ды': 0.000633 </w:t>
            </w:r>
          </w:p>
          <w:p w:rsidR="00803439" w:rsidRDefault="00152472">
            <w:pPr>
              <w:spacing w:after="160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'мч': 0.000500  </w:t>
            </w:r>
          </w:p>
          <w:p w:rsidR="00803439" w:rsidRDefault="00152472">
            <w:pPr>
              <w:spacing w:after="160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'мф': 0.000002  </w:t>
            </w:r>
          </w:p>
          <w:p w:rsidR="00803439" w:rsidRDefault="00152472">
            <w:pPr>
              <w:spacing w:after="155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'зи': 0.000426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'шк': 0.000406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'лл': 0.000664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'рб': 0.000240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'нж': 0.000006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'шо': 0.000342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'жк': 0.000123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'ящ': 0.000266  </w:t>
            </w:r>
          </w:p>
          <w:p w:rsidR="00803439" w:rsidRDefault="00152472">
            <w:pPr>
              <w:spacing w:after="161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'лб': 0.000257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  <w:r>
              <w:rPr>
                <w:rFonts w:ascii="Calibri" w:eastAsia="Calibri" w:hAnsi="Calibri" w:cs="Calibri"/>
                <w:sz w:val="10"/>
              </w:rPr>
              <w:t xml:space="preserve">'ыр': 0.000391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'ыз': 0.000265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'шт': 0.000007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'см': 0.001165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'оя': 0.001102  </w:t>
            </w:r>
          </w:p>
          <w:p w:rsidR="00803439" w:rsidRDefault="00152472">
            <w:pPr>
              <w:spacing w:after="156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'бя': 0.000618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'дч': 0.000006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'уж': 0.002128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'ык': 0.000422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'юл': 0.000103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'лх': 0.000006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'иж': 0.000542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'гб': 0.000001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'гр': 0.000873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  <w:r>
              <w:rPr>
                <w:rFonts w:ascii="Calibri" w:eastAsia="Calibri" w:hAnsi="Calibri" w:cs="Calibri"/>
                <w:sz w:val="10"/>
              </w:rPr>
              <w:t xml:space="preserve">'йт': 0.000556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'хи': 0.000376  </w:t>
            </w:r>
          </w:p>
          <w:p w:rsidR="00803439" w:rsidRDefault="00152472">
            <w:pPr>
              <w:spacing w:after="161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'зк': 0.000222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'цс': 0.000003  </w:t>
            </w:r>
          </w:p>
          <w:p w:rsidR="00803439" w:rsidRDefault="00152472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'еэ': 0.000368  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</w:tcPr>
          <w:p w:rsidR="00803439" w:rsidRDefault="00152472">
            <w:pPr>
              <w:spacing w:after="160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>'сн': 0.001493</w:t>
            </w:r>
          </w:p>
          <w:p w:rsidR="00803439" w:rsidRDefault="00152472">
            <w:pPr>
              <w:spacing w:after="160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>'шм': 0.000001</w:t>
            </w:r>
          </w:p>
          <w:p w:rsidR="00803439" w:rsidRDefault="00152472">
            <w:pPr>
              <w:spacing w:after="160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'юу': 0.000109 </w:t>
            </w:r>
          </w:p>
          <w:p w:rsidR="00803439" w:rsidRDefault="00152472">
            <w:pPr>
              <w:spacing w:after="155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'ыч': 0.000280 </w:t>
            </w:r>
          </w:p>
          <w:p w:rsidR="00803439" w:rsidRDefault="00152472">
            <w:pPr>
              <w:spacing w:after="161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'юк': 0.000248 </w:t>
            </w:r>
          </w:p>
          <w:p w:rsidR="00803439" w:rsidRDefault="00152472">
            <w:pPr>
              <w:spacing w:after="160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'вэ': 0.000276  </w:t>
            </w:r>
          </w:p>
          <w:p w:rsidR="00803439" w:rsidRDefault="00152472">
            <w:pPr>
              <w:spacing w:after="160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'жб': 0.000006  </w:t>
            </w:r>
          </w:p>
          <w:p w:rsidR="00803439" w:rsidRDefault="00152472">
            <w:pPr>
              <w:spacing w:after="155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'вч': 0.000245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'йэ': 0.000007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'яу': 0.000261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  <w:r>
              <w:rPr>
                <w:rFonts w:ascii="Calibri" w:eastAsia="Calibri" w:hAnsi="Calibri" w:cs="Calibri"/>
                <w:sz w:val="10"/>
              </w:rPr>
              <w:t xml:space="preserve">'юо': 0.000311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'чу': 0.001052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'мз': 0.000202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'фф': 0.000001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'юз': 0.000009  </w:t>
            </w:r>
          </w:p>
          <w:p w:rsidR="00803439" w:rsidRDefault="00152472">
            <w:pPr>
              <w:spacing w:after="161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'лг': 0.000342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'фу': 0.000003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'сд': 0.000562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'ьз': 0.000449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'сг': 0.000100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'фп': 0.000001  </w:t>
            </w:r>
          </w:p>
          <w:p w:rsidR="00803439" w:rsidRDefault="00152472">
            <w:pPr>
              <w:spacing w:after="156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'нг': 0.000191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'яэ': 0.000175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'юв': 0.000243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  <w:r>
              <w:rPr>
                <w:rFonts w:ascii="Calibri" w:eastAsia="Calibri" w:hAnsi="Calibri" w:cs="Calibri"/>
                <w:sz w:val="10"/>
              </w:rPr>
              <w:t xml:space="preserve">'рк': 0.000703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'ощ': 0.000203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'фе': 0.000141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'кз': 0.000009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'зя': 0.000525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'рд': 0.000439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'цв': 0.000009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'нщ': 0.000175  </w:t>
            </w:r>
          </w:p>
          <w:p w:rsidR="00803439" w:rsidRDefault="00152472">
            <w:pPr>
              <w:spacing w:after="161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'зц': 0.000001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'дк': 0.000333  </w:t>
            </w:r>
          </w:p>
          <w:p w:rsidR="00803439" w:rsidRDefault="00152472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'пк': 0.000007  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</w:tcPr>
          <w:p w:rsidR="00803439" w:rsidRDefault="00152472">
            <w:pPr>
              <w:spacing w:after="160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>'мж': 0.000148</w:t>
            </w:r>
          </w:p>
          <w:p w:rsidR="00803439" w:rsidRDefault="00152472">
            <w:pPr>
              <w:spacing w:after="160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'сш': 0.000007 </w:t>
            </w:r>
          </w:p>
          <w:p w:rsidR="00803439" w:rsidRDefault="00152472">
            <w:pPr>
              <w:spacing w:after="160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'дп': 0.000159 </w:t>
            </w:r>
          </w:p>
          <w:p w:rsidR="00803439" w:rsidRDefault="00152472">
            <w:pPr>
              <w:spacing w:after="155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'хв': </w:t>
            </w:r>
            <w:r>
              <w:rPr>
                <w:rFonts w:ascii="Calibri" w:eastAsia="Calibri" w:hAnsi="Calibri" w:cs="Calibri"/>
                <w:sz w:val="10"/>
              </w:rPr>
              <w:t xml:space="preserve">0.000359  </w:t>
            </w:r>
          </w:p>
          <w:p w:rsidR="00803439" w:rsidRDefault="00152472">
            <w:pPr>
              <w:spacing w:after="161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'юй': 0.000001 </w:t>
            </w:r>
          </w:p>
          <w:p w:rsidR="00803439" w:rsidRDefault="00152472">
            <w:pPr>
              <w:spacing w:after="160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'ыш': 0.000530 </w:t>
            </w:r>
          </w:p>
          <w:p w:rsidR="00803439" w:rsidRDefault="00152472">
            <w:pPr>
              <w:spacing w:after="160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'хл': 0.000247  </w:t>
            </w:r>
          </w:p>
          <w:p w:rsidR="00803439" w:rsidRDefault="00152472">
            <w:pPr>
              <w:spacing w:after="155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'хк': 0.000202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'хх': 0.000001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'жз': 0.000009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'аа': 0.000544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'бб': 0.000001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'лз': 0.000177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'чд': 0.000004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'цз': 0.000001  </w:t>
            </w:r>
          </w:p>
          <w:p w:rsidR="00803439" w:rsidRDefault="00152472">
            <w:pPr>
              <w:spacing w:after="161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'ьш': 0.000526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'ню': 0.000197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'ьг': 0.000261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'чш': 0.000189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'жл': 0.000001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'тб': 0.000312  </w:t>
            </w:r>
          </w:p>
          <w:p w:rsidR="00803439" w:rsidRDefault="00152472">
            <w:pPr>
              <w:spacing w:after="156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'гн': 0.000289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'гв': 0.000009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'сю': 0.000140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'мц': 0.000002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'цц': 0.000006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'хп': 0.000330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'лр': 0.000180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'яй': 0.000145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'дт': 0.000252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'йл': 0.000266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'рр': 0.000004  </w:t>
            </w:r>
          </w:p>
          <w:p w:rsidR="00803439" w:rsidRDefault="00152472">
            <w:pPr>
              <w:spacing w:after="161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  <w:r>
              <w:rPr>
                <w:rFonts w:ascii="Calibri" w:eastAsia="Calibri" w:hAnsi="Calibri" w:cs="Calibri"/>
                <w:sz w:val="10"/>
              </w:rPr>
              <w:t xml:space="preserve">'ур': 0.000770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'тг': 0.000009  </w:t>
            </w:r>
          </w:p>
          <w:p w:rsidR="00803439" w:rsidRDefault="00152472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'цх': 0.000003  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</w:tcPr>
          <w:p w:rsidR="00803439" w:rsidRDefault="00152472">
            <w:pPr>
              <w:spacing w:after="160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>'уу': 0.000141</w:t>
            </w:r>
          </w:p>
          <w:p w:rsidR="00803439" w:rsidRDefault="00152472">
            <w:pPr>
              <w:spacing w:after="160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>'нл': 0.000007</w:t>
            </w:r>
          </w:p>
          <w:p w:rsidR="00803439" w:rsidRDefault="00152472">
            <w:pPr>
              <w:spacing w:after="160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'цп': 0.000003 </w:t>
            </w:r>
          </w:p>
          <w:p w:rsidR="00803439" w:rsidRDefault="00152472">
            <w:pPr>
              <w:spacing w:after="155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'нш': 0.000002 </w:t>
            </w:r>
          </w:p>
          <w:p w:rsidR="00803439" w:rsidRDefault="00152472">
            <w:pPr>
              <w:spacing w:after="161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>'бщ': 0.000208</w:t>
            </w:r>
          </w:p>
          <w:p w:rsidR="00803439" w:rsidRDefault="00152472">
            <w:pPr>
              <w:spacing w:after="160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'лт': 0.000451  </w:t>
            </w:r>
          </w:p>
          <w:p w:rsidR="00803439" w:rsidRDefault="00152472">
            <w:pPr>
              <w:spacing w:after="160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'аф': 0.000309  </w:t>
            </w:r>
          </w:p>
          <w:p w:rsidR="00803439" w:rsidRDefault="00152472">
            <w:pPr>
              <w:spacing w:after="155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'вб': 0.000186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'яц': 0.000006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'нэ': 0.000001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'гк': 0.000172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'бк': 0.000283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  <w:r>
              <w:rPr>
                <w:rFonts w:ascii="Calibri" w:eastAsia="Calibri" w:hAnsi="Calibri" w:cs="Calibri"/>
                <w:sz w:val="10"/>
              </w:rPr>
              <w:t xml:space="preserve">'йу': 0.000182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'ця': 0.000006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'тю': 0.000001  </w:t>
            </w:r>
          </w:p>
          <w:p w:rsidR="00803439" w:rsidRDefault="00152472">
            <w:pPr>
              <w:spacing w:after="161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'рь': 0.001003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'ею': 0.000422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'чо': 0.000130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'съ': 0.000003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'ьэ': 0.000265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'дя': 0.000451  </w:t>
            </w:r>
          </w:p>
          <w:p w:rsidR="00803439" w:rsidRDefault="00152472">
            <w:pPr>
              <w:spacing w:after="156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'вш': 0.001213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'ищ': 0.000178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'яг': 0.000547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'ьж': 0.000128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'фб': 0.000009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  <w:r>
              <w:rPr>
                <w:rFonts w:ascii="Calibri" w:eastAsia="Calibri" w:hAnsi="Calibri" w:cs="Calibri"/>
                <w:sz w:val="10"/>
              </w:rPr>
              <w:t xml:space="preserve">'вф': 0.000002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'дш': 0.000119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'нм': 0.000141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'чс': 0.000007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'бх': 0.000007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'тм': 0.000209  </w:t>
            </w:r>
          </w:p>
          <w:p w:rsidR="00803439" w:rsidRDefault="00152472">
            <w:pPr>
              <w:spacing w:after="161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'рф': 0.000001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'рж': 0.000338  </w:t>
            </w:r>
          </w:p>
          <w:p w:rsidR="00803439" w:rsidRDefault="00152472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'щь': 0.000003  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</w:tcPr>
          <w:p w:rsidR="00803439" w:rsidRDefault="00152472">
            <w:pPr>
              <w:spacing w:after="160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>'тз': 0.000117</w:t>
            </w:r>
          </w:p>
          <w:p w:rsidR="00803439" w:rsidRDefault="00152472">
            <w:pPr>
              <w:spacing w:after="160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'сэ': 0.000006  </w:t>
            </w:r>
          </w:p>
          <w:p w:rsidR="00803439" w:rsidRDefault="00152472">
            <w:pPr>
              <w:spacing w:after="160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>'хт': 0.000009</w:t>
            </w:r>
          </w:p>
          <w:p w:rsidR="00803439" w:rsidRDefault="00152472">
            <w:pPr>
              <w:spacing w:after="155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'чь': 0.000203 </w:t>
            </w:r>
          </w:p>
          <w:p w:rsidR="00803439" w:rsidRDefault="00152472">
            <w:pPr>
              <w:spacing w:after="161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>'рц': 0.000002</w:t>
            </w:r>
          </w:p>
          <w:p w:rsidR="00803439" w:rsidRDefault="00152472">
            <w:pPr>
              <w:spacing w:after="160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>'рп': 0.000130</w:t>
            </w:r>
          </w:p>
          <w:p w:rsidR="00803439" w:rsidRDefault="00152472">
            <w:pPr>
              <w:spacing w:after="160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'тх': 0.000004 </w:t>
            </w:r>
          </w:p>
          <w:p w:rsidR="00803439" w:rsidRDefault="00152472">
            <w:pPr>
              <w:spacing w:after="155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'сб': 0.000169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'ея': 0.000623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'юч': 0.000262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'рх': 0.000121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'яш': 0.000009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'яя': 0.000274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'кч': 0.000200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'ыэ': 0.000001  </w:t>
            </w:r>
          </w:p>
          <w:p w:rsidR="00803439" w:rsidRDefault="00152472">
            <w:pPr>
              <w:spacing w:after="161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'уц': 0.000001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'сх': 0.000163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'уй': 0.000130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'ыг': 0.000208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'зэ': 0.000003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'яб': </w:t>
            </w:r>
            <w:r>
              <w:rPr>
                <w:rFonts w:ascii="Calibri" w:eastAsia="Calibri" w:hAnsi="Calibri" w:cs="Calibri"/>
                <w:sz w:val="10"/>
              </w:rPr>
              <w:t xml:space="preserve">0.000462  </w:t>
            </w:r>
          </w:p>
          <w:p w:rsidR="00803439" w:rsidRDefault="00152472">
            <w:pPr>
              <w:spacing w:after="156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'йг': 0.000198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'зь': 0.000171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'ыя': 0.000006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'ьщ': 0.000001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'дб': 0.000006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'сч': 0.000530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'бъ': 0.000133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'жу': 0.000296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'оа': 0.000297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'нх': 0.000007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'кх': 0.000008  </w:t>
            </w:r>
          </w:p>
          <w:p w:rsidR="00803439" w:rsidRDefault="00152472">
            <w:pPr>
              <w:spacing w:after="161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'жь': 0.000004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'гз': 0.000002  </w:t>
            </w:r>
          </w:p>
          <w:p w:rsidR="00803439" w:rsidRDefault="00152472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'гч': </w:t>
            </w:r>
            <w:r>
              <w:rPr>
                <w:rFonts w:ascii="Calibri" w:eastAsia="Calibri" w:hAnsi="Calibri" w:cs="Calibri"/>
                <w:sz w:val="10"/>
              </w:rPr>
              <w:t xml:space="preserve">0.000001  </w:t>
            </w:r>
          </w:p>
        </w:tc>
        <w:tc>
          <w:tcPr>
            <w:tcW w:w="7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3439" w:rsidRDefault="00152472">
            <w:pPr>
              <w:spacing w:after="160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>'ыу': 0.000009</w:t>
            </w:r>
          </w:p>
          <w:p w:rsidR="00803439" w:rsidRDefault="00152472">
            <w:pPr>
              <w:spacing w:after="160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'хг': 0.000007  </w:t>
            </w:r>
          </w:p>
          <w:p w:rsidR="00803439" w:rsidRDefault="00152472">
            <w:pPr>
              <w:spacing w:after="160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'бв': 0.000009  </w:t>
            </w:r>
          </w:p>
          <w:p w:rsidR="00803439" w:rsidRDefault="00152472">
            <w:pPr>
              <w:spacing w:after="155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'вх': 0.000009 </w:t>
            </w:r>
          </w:p>
          <w:p w:rsidR="00803439" w:rsidRDefault="00152472">
            <w:pPr>
              <w:spacing w:after="161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'фр': 0.000213 </w:t>
            </w:r>
          </w:p>
          <w:p w:rsidR="00803439" w:rsidRDefault="00152472">
            <w:pPr>
              <w:spacing w:after="160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'шв': 0.000109 </w:t>
            </w:r>
          </w:p>
          <w:p w:rsidR="00803439" w:rsidRDefault="00152472">
            <w:pPr>
              <w:spacing w:after="160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'уа': 0.000221 </w:t>
            </w:r>
          </w:p>
          <w:p w:rsidR="00803439" w:rsidRDefault="00152472">
            <w:pPr>
              <w:spacing w:after="155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>'цы': 0.000185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'ьф': 0.000002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'юж': 0.000133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'ыа': 0.000006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'рэ': 0.000001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'кг': 0.000101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'кя': 0.000009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'юг': </w:t>
            </w:r>
            <w:r>
              <w:rPr>
                <w:rFonts w:ascii="Calibri" w:eastAsia="Calibri" w:hAnsi="Calibri" w:cs="Calibri"/>
                <w:sz w:val="10"/>
              </w:rPr>
              <w:t xml:space="preserve">0.000009  </w:t>
            </w:r>
          </w:p>
          <w:p w:rsidR="00803439" w:rsidRDefault="00152472">
            <w:pPr>
              <w:spacing w:after="161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'сж': 0.000215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'эй': 0.000001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'хч': 0.000001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'эк': 0.000004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'ыф': 0.000007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'рч': 0.000008  </w:t>
            </w:r>
          </w:p>
          <w:p w:rsidR="00803439" w:rsidRDefault="00152472">
            <w:pPr>
              <w:spacing w:after="156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'лф': 0.000003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'бь': 0.000002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'гп': 0.000106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'сф': 0.000001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'хм': 0.000163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'гс': 0.000122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'хэ': 0.000003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'мш': </w:t>
            </w:r>
            <w:r>
              <w:rPr>
                <w:rFonts w:ascii="Calibri" w:eastAsia="Calibri" w:hAnsi="Calibri" w:cs="Calibri"/>
                <w:sz w:val="10"/>
              </w:rPr>
              <w:t xml:space="preserve">0.000006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'хж': 0.000004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'дф': 0.000001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'кф': 0.000001  </w:t>
            </w:r>
          </w:p>
          <w:p w:rsidR="00803439" w:rsidRDefault="00152472">
            <w:pPr>
              <w:spacing w:after="161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'лц': 0.000009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'зч': 0.000007  </w:t>
            </w:r>
          </w:p>
          <w:p w:rsidR="00803439" w:rsidRDefault="00152472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'нф': 0.000001  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</w:tcPr>
          <w:p w:rsidR="00803439" w:rsidRDefault="00152472">
            <w:pPr>
              <w:spacing w:after="160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>'пп': 0.000001</w:t>
            </w:r>
          </w:p>
          <w:p w:rsidR="00803439" w:rsidRDefault="00152472">
            <w:pPr>
              <w:spacing w:after="160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'пт': 0.000007 </w:t>
            </w:r>
          </w:p>
          <w:p w:rsidR="00803439" w:rsidRDefault="00152472">
            <w:pPr>
              <w:spacing w:after="160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'бд': 0.000003 </w:t>
            </w:r>
          </w:p>
          <w:p w:rsidR="00803439" w:rsidRDefault="00152472">
            <w:pPr>
              <w:spacing w:after="155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'юе': 0.000105 </w:t>
            </w:r>
          </w:p>
          <w:p w:rsidR="00803439" w:rsidRDefault="00152472">
            <w:pPr>
              <w:spacing w:after="161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'ыж': 0.000007  </w:t>
            </w:r>
          </w:p>
          <w:p w:rsidR="00803439" w:rsidRDefault="00152472">
            <w:pPr>
              <w:spacing w:after="160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'хб': 0.000114  </w:t>
            </w:r>
          </w:p>
          <w:p w:rsidR="00803439" w:rsidRDefault="00152472">
            <w:pPr>
              <w:spacing w:after="160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'бэ': 0.000008  </w:t>
            </w:r>
          </w:p>
          <w:p w:rsidR="00803439" w:rsidRDefault="00152472">
            <w:pPr>
              <w:spacing w:after="155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'дх': 0.000006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  <w:r>
              <w:rPr>
                <w:rFonts w:ascii="Calibri" w:eastAsia="Calibri" w:hAnsi="Calibri" w:cs="Calibri"/>
                <w:sz w:val="10"/>
              </w:rPr>
              <w:t xml:space="preserve">'сз': 0.000009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'йя': 0.000008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'хе': 0.000101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'жч': 0.000007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'вщ': 0.000009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'шс': 0.000001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'ъя': 0.000130  </w:t>
            </w:r>
          </w:p>
          <w:p w:rsidR="00803439" w:rsidRDefault="00152472">
            <w:pPr>
              <w:spacing w:after="161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'яа': 0.000284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'юя': 0.000004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'дъ': 0.000006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'рз': 0.000001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'цж': 0.000003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'юэ': 0.000001  </w:t>
            </w:r>
          </w:p>
          <w:p w:rsidR="00803439" w:rsidRDefault="00152472">
            <w:pPr>
              <w:spacing w:after="156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'дэ': 0.000002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  <w:r>
              <w:rPr>
                <w:rFonts w:ascii="Calibri" w:eastAsia="Calibri" w:hAnsi="Calibri" w:cs="Calibri"/>
                <w:sz w:val="10"/>
              </w:rPr>
              <w:t xml:space="preserve">'чг': 0.000001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'уэ': 0.000008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'эн': 0.000004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'юф': 0.000002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'дм': 0.000008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'бс': 0.000009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'хц': 0.000001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'ьц': 0.000119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'фл': 0.000002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'въ': 0.000006  </w:t>
            </w:r>
          </w:p>
          <w:p w:rsidR="00803439" w:rsidRDefault="00152472">
            <w:pPr>
              <w:spacing w:after="161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'цг': 0.000001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'цл': 0.000002  </w:t>
            </w:r>
          </w:p>
          <w:p w:rsidR="00803439" w:rsidRDefault="00152472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'гт': 0.000002  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</w:tcPr>
          <w:p w:rsidR="00803439" w:rsidRDefault="00152472">
            <w:pPr>
              <w:spacing w:after="160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>'фт': 0.000002</w:t>
            </w:r>
          </w:p>
          <w:p w:rsidR="00803439" w:rsidRDefault="00152472">
            <w:pPr>
              <w:spacing w:after="160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'тъ': </w:t>
            </w:r>
            <w:r>
              <w:rPr>
                <w:rFonts w:ascii="Calibri" w:eastAsia="Calibri" w:hAnsi="Calibri" w:cs="Calibri"/>
                <w:sz w:val="10"/>
              </w:rPr>
              <w:t>0.000003</w:t>
            </w:r>
          </w:p>
          <w:p w:rsidR="00803439" w:rsidRDefault="00152472">
            <w:pPr>
              <w:spacing w:after="160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'вц': 0.000001 </w:t>
            </w:r>
          </w:p>
          <w:p w:rsidR="00803439" w:rsidRDefault="00152472">
            <w:pPr>
              <w:spacing w:after="155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>'лш': 0.000004</w:t>
            </w:r>
          </w:p>
          <w:p w:rsidR="00803439" w:rsidRDefault="00152472">
            <w:pPr>
              <w:spacing w:after="161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'зх': 0.000006  </w:t>
            </w:r>
          </w:p>
          <w:p w:rsidR="00803439" w:rsidRDefault="00152472">
            <w:pPr>
              <w:spacing w:after="160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'чб': 0.000002  </w:t>
            </w:r>
          </w:p>
          <w:p w:rsidR="00803439" w:rsidRDefault="00152472">
            <w:pPr>
              <w:spacing w:after="160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'юш': 0.000001  </w:t>
            </w:r>
          </w:p>
          <w:p w:rsidR="00803439" w:rsidRDefault="00152472">
            <w:pPr>
              <w:spacing w:after="155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'юа': 0.000009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'щн': 0.000003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'зж': 0.000117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'кщ': 0.000001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'тщ': 0.000002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'зз': 0.000007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'уф': 0.000003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'фд': 0.000001  </w:t>
            </w:r>
          </w:p>
          <w:p w:rsidR="00803439" w:rsidRDefault="00152472">
            <w:pPr>
              <w:spacing w:after="161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'зъ': 0.000001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  <w:r>
              <w:rPr>
                <w:rFonts w:ascii="Calibri" w:eastAsia="Calibri" w:hAnsi="Calibri" w:cs="Calibri"/>
                <w:sz w:val="10"/>
              </w:rPr>
              <w:t xml:space="preserve">'цк': 0.000136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'пю': 0.000003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'гм': 0.000001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'дг': 0.000003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'мщ': 0.000006  </w:t>
            </w:r>
          </w:p>
          <w:p w:rsidR="00803439" w:rsidRDefault="00152472">
            <w:pPr>
              <w:spacing w:after="156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'ыщ': 0.000001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'рщ': 0.000003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'цт': 0.000003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'рю': 0.000113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'бз': 0.000001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'сц': 0.000006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'пв': 0.000003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'гя': 0.000003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'бм': 0.000006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  <w:r>
              <w:rPr>
                <w:rFonts w:ascii="Calibri" w:eastAsia="Calibri" w:hAnsi="Calibri" w:cs="Calibri"/>
                <w:sz w:val="10"/>
              </w:rPr>
              <w:t xml:space="preserve">'гш': 0.000009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'зш': 0.000001  </w:t>
            </w:r>
          </w:p>
          <w:p w:rsidR="00803439" w:rsidRDefault="00152472">
            <w:pPr>
              <w:spacing w:after="161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'зю': 0.000002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'бж': 0.000001  </w:t>
            </w:r>
          </w:p>
          <w:p w:rsidR="00803439" w:rsidRDefault="00152472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'гг': 0.000009  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</w:tcPr>
          <w:p w:rsidR="00803439" w:rsidRDefault="00152472">
            <w:pPr>
              <w:spacing w:after="160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>'чр': 0.000008</w:t>
            </w:r>
          </w:p>
          <w:p w:rsidR="00803439" w:rsidRDefault="00152472">
            <w:pPr>
              <w:spacing w:after="160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'хщ': 0.000003  </w:t>
            </w:r>
          </w:p>
          <w:p w:rsidR="00803439" w:rsidRDefault="00152472">
            <w:pPr>
              <w:spacing w:after="160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'хя': 0.000003  </w:t>
            </w:r>
          </w:p>
          <w:p w:rsidR="00803439" w:rsidRDefault="00152472">
            <w:pPr>
              <w:spacing w:after="155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'хф': 0.000009  </w:t>
            </w:r>
          </w:p>
          <w:p w:rsidR="00803439" w:rsidRDefault="00152472">
            <w:pPr>
              <w:spacing w:after="161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>'шп': 0.000002</w:t>
            </w:r>
          </w:p>
          <w:p w:rsidR="00803439" w:rsidRDefault="00152472">
            <w:pPr>
              <w:spacing w:after="160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'яф': 0.000003 </w:t>
            </w:r>
          </w:p>
          <w:p w:rsidR="00803439" w:rsidRDefault="00152472">
            <w:pPr>
              <w:spacing w:after="160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'мю': 0.000001 </w:t>
            </w:r>
          </w:p>
          <w:p w:rsidR="00803439" w:rsidRDefault="00152472">
            <w:pPr>
              <w:spacing w:after="155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'цм': 0.000003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'шд': 0.000002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'ыц': 0.000007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  <w:r>
              <w:rPr>
                <w:rFonts w:ascii="Calibri" w:eastAsia="Calibri" w:hAnsi="Calibri" w:cs="Calibri"/>
                <w:sz w:val="10"/>
              </w:rPr>
              <w:t xml:space="preserve">'юц': 0.000001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'эл': 0.000004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'шр': 0.000006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'фв': 0.000009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'чч': 0.000002  </w:t>
            </w:r>
          </w:p>
          <w:p w:rsidR="00803439" w:rsidRDefault="00152472">
            <w:pPr>
              <w:spacing w:after="161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'цд': 0.000006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'эм': 0.000006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'жж': 0.000001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'гэ': 0.000009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'бю': 0.000007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'зф': 0.000001  </w:t>
            </w:r>
          </w:p>
          <w:p w:rsidR="00803439" w:rsidRDefault="00152472">
            <w:pPr>
              <w:spacing w:after="156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'цш': 0.000001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'кш': 0.000002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'бч': 0.000009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  <w:r>
              <w:rPr>
                <w:rFonts w:ascii="Calibri" w:eastAsia="Calibri" w:hAnsi="Calibri" w:cs="Calibri"/>
                <w:sz w:val="10"/>
              </w:rPr>
              <w:t xml:space="preserve">'жп': 0.000002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'чм': 0.000001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'хь': 0.000001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'пэ': 0.000002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'пч': 0.000001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'жс': 0.000009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'цр': 0.000002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'тш': 0.000001  </w:t>
            </w:r>
          </w:p>
          <w:p w:rsidR="00803439" w:rsidRDefault="00152472">
            <w:pPr>
              <w:spacing w:after="161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'эш': 0.000002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'пс': 0.000001  </w:t>
            </w:r>
          </w:p>
          <w:p w:rsidR="00803439" w:rsidRDefault="00152472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'фм': 0.000003  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</w:tcPr>
          <w:p w:rsidR="00803439" w:rsidRDefault="00152472">
            <w:pPr>
              <w:spacing w:after="160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>'эс': 0.000003</w:t>
            </w:r>
          </w:p>
          <w:p w:rsidR="00803439" w:rsidRDefault="00152472">
            <w:pPr>
              <w:spacing w:after="160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'эп': 0.000002 </w:t>
            </w:r>
          </w:p>
          <w:p w:rsidR="00803439" w:rsidRDefault="00152472">
            <w:pPr>
              <w:spacing w:after="160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>'шэ': 0.000003</w:t>
            </w:r>
          </w:p>
          <w:p w:rsidR="00803439" w:rsidRDefault="00152472">
            <w:pPr>
              <w:spacing w:after="155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'бп': </w:t>
            </w:r>
            <w:r>
              <w:rPr>
                <w:rFonts w:ascii="Calibri" w:eastAsia="Calibri" w:hAnsi="Calibri" w:cs="Calibri"/>
                <w:sz w:val="10"/>
              </w:rPr>
              <w:t xml:space="preserve">0.000001 </w:t>
            </w:r>
          </w:p>
          <w:p w:rsidR="00803439" w:rsidRDefault="00152472">
            <w:pPr>
              <w:spacing w:after="161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'эз': 0.000002  </w:t>
            </w:r>
          </w:p>
          <w:p w:rsidR="00803439" w:rsidRDefault="00152472">
            <w:pPr>
              <w:spacing w:after="160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'фс': 0.000001 </w:t>
            </w:r>
          </w:p>
          <w:p w:rsidR="00803439" w:rsidRDefault="00152472">
            <w:pPr>
              <w:spacing w:after="160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'щв': 0.000002  </w:t>
            </w:r>
          </w:p>
          <w:p w:rsidR="00803439" w:rsidRDefault="00152472">
            <w:pPr>
              <w:spacing w:after="155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'чв': 0.000110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'пщ': 0.000001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'фн': 0.000003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'гж': 0.000001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'эб': 0.000001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'фь': 0.000001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'йщ': 0.000009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'чп': 0.000114  </w:t>
            </w:r>
          </w:p>
          <w:p w:rsidR="00803439" w:rsidRDefault="00152472">
            <w:pPr>
              <w:spacing w:after="161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'чз': 0.000003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'пц': 0.000001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'ъю': 0.000006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'эг': 0.000002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'жт': 0.000002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'шб': 0.000007  </w:t>
            </w:r>
          </w:p>
          <w:p w:rsidR="00803439" w:rsidRDefault="00152472">
            <w:pPr>
              <w:spacing w:after="156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'сщ': 0.000007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'лщ': 0.000001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'пш': 0.000001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'бг': 0.000001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'чя': 0.000002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'жг': 0.000007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'ёэ': 0.000001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'фч': 0.000001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'сё': 0.000001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'ёх': 0.000002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'жя': 0.000001  </w:t>
            </w:r>
          </w:p>
          <w:p w:rsidR="00803439" w:rsidRDefault="00152472">
            <w:pPr>
              <w:spacing w:after="161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'б</w:t>
            </w:r>
            <w:r>
              <w:rPr>
                <w:rFonts w:ascii="Calibri" w:eastAsia="Calibri" w:hAnsi="Calibri" w:cs="Calibri"/>
                <w:sz w:val="10"/>
              </w:rPr>
              <w:t xml:space="preserve">т': 0.000001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'жм': 0.000009  </w:t>
            </w:r>
          </w:p>
          <w:p w:rsidR="00803439" w:rsidRDefault="00152472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'йю': 0.000001  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</w:tcPr>
          <w:p w:rsidR="00803439" w:rsidRDefault="00152472">
            <w:pPr>
              <w:spacing w:after="160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>'хю': 0.000003</w:t>
            </w:r>
          </w:p>
          <w:p w:rsidR="00803439" w:rsidRDefault="00152472">
            <w:pPr>
              <w:spacing w:after="160" w:line="259" w:lineRule="auto"/>
              <w:ind w:left="24" w:firstLine="0"/>
            </w:pPr>
            <w:r>
              <w:rPr>
                <w:rFonts w:ascii="Calibri" w:eastAsia="Calibri" w:hAnsi="Calibri" w:cs="Calibri"/>
                <w:sz w:val="10"/>
              </w:rPr>
              <w:t xml:space="preserve">'хъ': 0.000001  </w:t>
            </w:r>
          </w:p>
          <w:p w:rsidR="00803439" w:rsidRDefault="00152472">
            <w:pPr>
              <w:spacing w:after="160" w:line="259" w:lineRule="auto"/>
              <w:ind w:left="24" w:firstLine="0"/>
              <w:jc w:val="both"/>
            </w:pPr>
            <w:r>
              <w:rPr>
                <w:rFonts w:ascii="Calibri" w:eastAsia="Calibri" w:hAnsi="Calibri" w:cs="Calibri"/>
                <w:sz w:val="10"/>
              </w:rPr>
              <w:t xml:space="preserve">'бц': 0.000009  </w:t>
            </w:r>
          </w:p>
          <w:p w:rsidR="00803439" w:rsidRDefault="00152472">
            <w:pPr>
              <w:spacing w:after="155" w:line="259" w:lineRule="auto"/>
              <w:ind w:left="0" w:firstLine="0"/>
              <w:jc w:val="both"/>
            </w:pPr>
            <w:r>
              <w:rPr>
                <w:rFonts w:ascii="Calibri" w:eastAsia="Calibri" w:hAnsi="Calibri" w:cs="Calibri"/>
                <w:sz w:val="10"/>
              </w:rPr>
              <w:t xml:space="preserve"> 'що': 0.000002  </w:t>
            </w:r>
          </w:p>
          <w:p w:rsidR="00803439" w:rsidRDefault="00152472">
            <w:pPr>
              <w:spacing w:after="161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'ёу': 0.000001  </w:t>
            </w:r>
          </w:p>
          <w:p w:rsidR="00803439" w:rsidRDefault="00152472">
            <w:pPr>
              <w:spacing w:after="160" w:line="259" w:lineRule="auto"/>
              <w:ind w:left="0" w:firstLine="0"/>
              <w:jc w:val="both"/>
            </w:pPr>
            <w:r>
              <w:rPr>
                <w:rFonts w:ascii="Calibri" w:eastAsia="Calibri" w:hAnsi="Calibri" w:cs="Calibri"/>
                <w:sz w:val="10"/>
              </w:rPr>
              <w:t xml:space="preserve"> 'шг': 0.000002  </w:t>
            </w:r>
          </w:p>
          <w:p w:rsidR="00803439" w:rsidRDefault="00152472">
            <w:pPr>
              <w:spacing w:after="160" w:line="259" w:lineRule="auto"/>
              <w:ind w:left="0" w:firstLine="0"/>
              <w:jc w:val="both"/>
            </w:pPr>
            <w:r>
              <w:rPr>
                <w:rFonts w:ascii="Calibri" w:eastAsia="Calibri" w:hAnsi="Calibri" w:cs="Calibri"/>
                <w:sz w:val="10"/>
              </w:rPr>
              <w:t xml:space="preserve"> 'вю': 0.000001  </w:t>
            </w:r>
          </w:p>
          <w:p w:rsidR="00803439" w:rsidRDefault="00152472">
            <w:pPr>
              <w:spacing w:after="155" w:line="259" w:lineRule="auto"/>
              <w:ind w:left="0" w:firstLine="0"/>
              <w:jc w:val="both"/>
            </w:pPr>
            <w:r>
              <w:rPr>
                <w:rFonts w:ascii="Calibri" w:eastAsia="Calibri" w:hAnsi="Calibri" w:cs="Calibri"/>
                <w:sz w:val="10"/>
              </w:rPr>
              <w:t xml:space="preserve"> 'щм': 0.000001  </w:t>
            </w:r>
          </w:p>
          <w:p w:rsidR="00803439" w:rsidRDefault="00152472">
            <w:pPr>
              <w:spacing w:after="160" w:line="259" w:lineRule="auto"/>
              <w:ind w:left="0" w:firstLine="0"/>
              <w:jc w:val="both"/>
            </w:pPr>
            <w:r>
              <w:rPr>
                <w:rFonts w:ascii="Calibri" w:eastAsia="Calibri" w:hAnsi="Calibri" w:cs="Calibri"/>
                <w:sz w:val="10"/>
              </w:rPr>
              <w:t xml:space="preserve"> 'эф': 0.000002  </w:t>
            </w:r>
          </w:p>
          <w:p w:rsidR="00803439" w:rsidRDefault="00152472">
            <w:pPr>
              <w:spacing w:after="160" w:line="259" w:lineRule="auto"/>
              <w:ind w:left="0" w:firstLine="0"/>
              <w:jc w:val="both"/>
            </w:pPr>
            <w:r>
              <w:rPr>
                <w:rFonts w:ascii="Calibri" w:eastAsia="Calibri" w:hAnsi="Calibri" w:cs="Calibri"/>
                <w:sz w:val="10"/>
              </w:rPr>
              <w:t xml:space="preserve"> 'фк': 0.000001  </w:t>
            </w:r>
          </w:p>
          <w:p w:rsidR="00803439" w:rsidRDefault="00152472">
            <w:pPr>
              <w:spacing w:after="160" w:line="259" w:lineRule="auto"/>
              <w:ind w:left="0" w:firstLine="0"/>
              <w:jc w:val="both"/>
            </w:pPr>
            <w:r>
              <w:rPr>
                <w:rFonts w:ascii="Calibri" w:eastAsia="Calibri" w:hAnsi="Calibri" w:cs="Calibri"/>
                <w:sz w:val="10"/>
              </w:rPr>
              <w:t xml:space="preserve"> 'бш': 0.000006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'ёв': </w:t>
            </w:r>
            <w:r>
              <w:rPr>
                <w:rFonts w:ascii="Calibri" w:eastAsia="Calibri" w:hAnsi="Calibri" w:cs="Calibri"/>
                <w:sz w:val="10"/>
              </w:rPr>
              <w:t xml:space="preserve">0.000002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'пб': 0.000002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'чц': 0.000001  </w:t>
            </w:r>
          </w:p>
          <w:p w:rsidR="00803439" w:rsidRDefault="00152472">
            <w:pPr>
              <w:spacing w:after="160" w:line="259" w:lineRule="auto"/>
              <w:ind w:left="0" w:firstLine="0"/>
              <w:jc w:val="both"/>
            </w:pPr>
            <w:r>
              <w:rPr>
                <w:rFonts w:ascii="Calibri" w:eastAsia="Calibri" w:hAnsi="Calibri" w:cs="Calibri"/>
                <w:sz w:val="10"/>
              </w:rPr>
              <w:t xml:space="preserve"> 'пж': 0.000001  </w:t>
            </w:r>
          </w:p>
          <w:p w:rsidR="00803439" w:rsidRDefault="00152472">
            <w:pPr>
              <w:spacing w:after="161" w:line="259" w:lineRule="auto"/>
              <w:ind w:left="0" w:firstLine="0"/>
              <w:jc w:val="both"/>
            </w:pPr>
            <w:r>
              <w:rPr>
                <w:rFonts w:ascii="Calibri" w:eastAsia="Calibri" w:hAnsi="Calibri" w:cs="Calibri"/>
                <w:sz w:val="10"/>
              </w:rPr>
              <w:t xml:space="preserve"> 'пм': 0.000001  </w:t>
            </w:r>
          </w:p>
          <w:p w:rsidR="00803439" w:rsidRDefault="00152472">
            <w:pPr>
              <w:spacing w:after="155" w:line="259" w:lineRule="auto"/>
              <w:ind w:left="0" w:firstLine="0"/>
              <w:jc w:val="both"/>
            </w:pPr>
            <w:r>
              <w:rPr>
                <w:rFonts w:ascii="Calibri" w:eastAsia="Calibri" w:hAnsi="Calibri" w:cs="Calibri"/>
                <w:sz w:val="10"/>
              </w:rPr>
              <w:t xml:space="preserve"> 'чж': 0.000001  </w:t>
            </w:r>
          </w:p>
          <w:p w:rsidR="00803439" w:rsidRDefault="00152472">
            <w:pPr>
              <w:spacing w:after="160" w:line="259" w:lineRule="auto"/>
              <w:ind w:left="0" w:firstLine="0"/>
              <w:jc w:val="both"/>
            </w:pPr>
            <w:r>
              <w:rPr>
                <w:rFonts w:ascii="Calibri" w:eastAsia="Calibri" w:hAnsi="Calibri" w:cs="Calibri"/>
                <w:sz w:val="10"/>
              </w:rPr>
              <w:t xml:space="preserve"> 'щр': 0.000003  </w:t>
            </w:r>
          </w:p>
          <w:p w:rsidR="00803439" w:rsidRDefault="00152472">
            <w:pPr>
              <w:spacing w:after="160" w:line="259" w:lineRule="auto"/>
              <w:ind w:left="0" w:firstLine="0"/>
              <w:jc w:val="both"/>
            </w:pPr>
            <w:r>
              <w:rPr>
                <w:rFonts w:ascii="Calibri" w:eastAsia="Calibri" w:hAnsi="Calibri" w:cs="Calibri"/>
                <w:sz w:val="10"/>
              </w:rPr>
              <w:t xml:space="preserve"> 'шю': 0.000002  </w:t>
            </w:r>
          </w:p>
          <w:p w:rsidR="00803439" w:rsidRDefault="00152472">
            <w:pPr>
              <w:spacing w:after="160" w:line="259" w:lineRule="auto"/>
              <w:ind w:left="0" w:firstLine="0"/>
              <w:jc w:val="both"/>
            </w:pPr>
            <w:r>
              <w:rPr>
                <w:rFonts w:ascii="Calibri" w:eastAsia="Calibri" w:hAnsi="Calibri" w:cs="Calibri"/>
                <w:sz w:val="10"/>
              </w:rPr>
              <w:t xml:space="preserve"> 'фю': 0.000002  </w:t>
            </w:r>
          </w:p>
          <w:p w:rsidR="00803439" w:rsidRDefault="00152472">
            <w:pPr>
              <w:spacing w:after="160" w:line="259" w:lineRule="auto"/>
              <w:ind w:left="0" w:firstLine="0"/>
              <w:jc w:val="both"/>
            </w:pPr>
            <w:r>
              <w:rPr>
                <w:rFonts w:ascii="Calibri" w:eastAsia="Calibri" w:hAnsi="Calibri" w:cs="Calibri"/>
                <w:sz w:val="10"/>
              </w:rPr>
              <w:t xml:space="preserve"> 'жэ': 0.000001  </w:t>
            </w:r>
          </w:p>
          <w:p w:rsidR="00803439" w:rsidRDefault="00152472">
            <w:pPr>
              <w:spacing w:after="156" w:line="259" w:lineRule="auto"/>
              <w:ind w:left="0" w:firstLine="0"/>
              <w:jc w:val="both"/>
            </w:pPr>
            <w:r>
              <w:rPr>
                <w:rFonts w:ascii="Calibri" w:eastAsia="Calibri" w:hAnsi="Calibri" w:cs="Calibri"/>
                <w:sz w:val="10"/>
              </w:rPr>
              <w:t xml:space="preserve"> 'бф': 0.000001  </w:t>
            </w:r>
          </w:p>
          <w:p w:rsidR="00803439" w:rsidRDefault="00152472">
            <w:pPr>
              <w:spacing w:after="160" w:line="259" w:lineRule="auto"/>
              <w:ind w:left="0" w:firstLine="0"/>
              <w:jc w:val="both"/>
            </w:pPr>
            <w:r>
              <w:rPr>
                <w:rFonts w:ascii="Calibri" w:eastAsia="Calibri" w:hAnsi="Calibri" w:cs="Calibri"/>
                <w:sz w:val="10"/>
              </w:rPr>
              <w:t xml:space="preserve"> 'кю': 0.000001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'цч': 0.000002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'гх': 0.000002  </w:t>
            </w:r>
          </w:p>
          <w:p w:rsidR="00803439" w:rsidRDefault="00152472">
            <w:pPr>
              <w:spacing w:after="155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'ёк': </w:t>
            </w:r>
            <w:r>
              <w:rPr>
                <w:rFonts w:ascii="Calibri" w:eastAsia="Calibri" w:hAnsi="Calibri" w:cs="Calibri"/>
                <w:sz w:val="10"/>
              </w:rPr>
              <w:t xml:space="preserve">0.000001  </w:t>
            </w:r>
          </w:p>
          <w:p w:rsidR="00803439" w:rsidRDefault="00152472">
            <w:pPr>
              <w:spacing w:after="160" w:line="259" w:lineRule="auto"/>
              <w:ind w:left="0" w:firstLine="0"/>
              <w:jc w:val="both"/>
            </w:pPr>
            <w:r>
              <w:rPr>
                <w:rFonts w:ascii="Calibri" w:eastAsia="Calibri" w:hAnsi="Calibri" w:cs="Calibri"/>
                <w:sz w:val="10"/>
              </w:rPr>
              <w:t xml:space="preserve"> 'фы': 0.000003  </w:t>
            </w:r>
          </w:p>
          <w:p w:rsidR="00803439" w:rsidRDefault="00152472">
            <w:pPr>
              <w:spacing w:after="160" w:line="259" w:lineRule="auto"/>
              <w:ind w:left="0" w:firstLine="0"/>
              <w:jc w:val="both"/>
            </w:pPr>
            <w:r>
              <w:rPr>
                <w:rFonts w:ascii="Calibri" w:eastAsia="Calibri" w:hAnsi="Calibri" w:cs="Calibri"/>
                <w:sz w:val="10"/>
              </w:rPr>
              <w:t xml:space="preserve"> 'гю': 0.000002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'ёи': 0.000001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'ёо': 0.000002  </w:t>
            </w:r>
          </w:p>
          <w:p w:rsidR="00803439" w:rsidRDefault="00152472">
            <w:pPr>
              <w:spacing w:after="155" w:line="259" w:lineRule="auto"/>
              <w:ind w:left="0" w:firstLine="0"/>
              <w:jc w:val="both"/>
            </w:pPr>
            <w:r>
              <w:rPr>
                <w:rFonts w:ascii="Calibri" w:eastAsia="Calibri" w:hAnsi="Calibri" w:cs="Calibri"/>
                <w:sz w:val="10"/>
              </w:rPr>
              <w:t xml:space="preserve"> 'щс': 0.000002  </w:t>
            </w:r>
          </w:p>
          <w:p w:rsidR="00803439" w:rsidRDefault="00152472">
            <w:pPr>
              <w:spacing w:after="160" w:line="259" w:lineRule="auto"/>
              <w:ind w:left="0" w:firstLine="0"/>
              <w:jc w:val="both"/>
            </w:pPr>
            <w:r>
              <w:rPr>
                <w:rFonts w:ascii="Calibri" w:eastAsia="Calibri" w:hAnsi="Calibri" w:cs="Calibri"/>
                <w:sz w:val="10"/>
              </w:rPr>
              <w:t xml:space="preserve"> 'щп': 0.000002  </w:t>
            </w:r>
          </w:p>
          <w:p w:rsidR="00803439" w:rsidRDefault="00152472">
            <w:pPr>
              <w:spacing w:after="161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'пз': 0.000001  </w:t>
            </w:r>
          </w:p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'ёс': 0.000003  </w:t>
            </w:r>
          </w:p>
          <w:p w:rsidR="00803439" w:rsidRDefault="00152472">
            <w:pPr>
              <w:spacing w:after="0" w:line="259" w:lineRule="auto"/>
              <w:ind w:left="0" w:firstLine="0"/>
              <w:jc w:val="both"/>
            </w:pPr>
            <w:r>
              <w:rPr>
                <w:rFonts w:ascii="Calibri" w:eastAsia="Calibri" w:hAnsi="Calibri" w:cs="Calibri"/>
                <w:sz w:val="10"/>
              </w:rPr>
              <w:t xml:space="preserve"> 'шя': 0.000001  </w:t>
            </w:r>
          </w:p>
        </w:tc>
      </w:tr>
      <w:tr w:rsidR="00803439">
        <w:trPr>
          <w:trHeight w:val="590"/>
        </w:trPr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</w:tcPr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'шц': 0.000002  </w:t>
            </w:r>
          </w:p>
          <w:p w:rsidR="00803439" w:rsidRDefault="00152472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'шх': 0.000002  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</w:tcPr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'чх': 0.000002  </w:t>
            </w:r>
          </w:p>
          <w:p w:rsidR="00803439" w:rsidRDefault="00152472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'ёз': 0.000001  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</w:tcPr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'щл': </w:t>
            </w:r>
            <w:r>
              <w:rPr>
                <w:rFonts w:ascii="Calibri" w:eastAsia="Calibri" w:hAnsi="Calibri" w:cs="Calibri"/>
                <w:sz w:val="10"/>
              </w:rPr>
              <w:t xml:space="preserve">0.000002  </w:t>
            </w:r>
          </w:p>
          <w:p w:rsidR="00803439" w:rsidRDefault="00152472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'дщ': 0.000001  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</w:tcPr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'пф': 0.000001  </w:t>
            </w:r>
          </w:p>
          <w:p w:rsidR="00803439" w:rsidRDefault="00152472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'фя': 0.000001  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</w:tcPr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'щэ': 0.000001  </w:t>
            </w:r>
          </w:p>
          <w:p w:rsidR="00803439" w:rsidRDefault="00152472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'шч': 0.000001  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</w:tcPr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'ёг': 0.000001  </w:t>
            </w:r>
          </w:p>
          <w:p w:rsidR="00803439" w:rsidRDefault="00152472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'чэ': 0.000001  </w:t>
            </w:r>
          </w:p>
        </w:tc>
        <w:tc>
          <w:tcPr>
            <w:tcW w:w="7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'фг': 0.000001  </w:t>
            </w:r>
          </w:p>
          <w:p w:rsidR="00803439" w:rsidRDefault="00152472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'жр': 0.000001  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</w:tcPr>
          <w:p w:rsidR="00803439" w:rsidRDefault="00152472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'гф': 0.000002  </w:t>
            </w:r>
          </w:p>
          <w:p w:rsidR="00803439" w:rsidRDefault="00152472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'шш': 0.000002  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3439" w:rsidRDefault="00152472">
            <w:pPr>
              <w:spacing w:after="162" w:line="259" w:lineRule="auto"/>
              <w:ind w:left="0" w:firstLine="0"/>
            </w:pPr>
            <w:r>
              <w:rPr>
                <w:rFonts w:ascii="Calibri" w:eastAsia="Calibri" w:hAnsi="Calibri" w:cs="Calibri"/>
                <w:sz w:val="14"/>
              </w:rPr>
              <w:t xml:space="preserve"> </w:t>
            </w:r>
          </w:p>
          <w:p w:rsidR="00803439" w:rsidRDefault="00152472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4"/>
              </w:rPr>
              <w:t xml:space="preserve"> 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</w:tcPr>
          <w:p w:rsidR="00803439" w:rsidRDefault="00152472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4"/>
              </w:rPr>
              <w:t xml:space="preserve"> 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</w:tcPr>
          <w:p w:rsidR="00803439" w:rsidRDefault="00803439">
            <w:pPr>
              <w:spacing w:after="160" w:line="259" w:lineRule="auto"/>
              <w:ind w:left="0" w:firstLine="0"/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</w:tcPr>
          <w:p w:rsidR="00803439" w:rsidRDefault="00803439">
            <w:pPr>
              <w:spacing w:after="160" w:line="259" w:lineRule="auto"/>
              <w:ind w:left="0" w:firstLine="0"/>
            </w:pPr>
          </w:p>
        </w:tc>
      </w:tr>
    </w:tbl>
    <w:p w:rsidR="00803439" w:rsidRDefault="00152472">
      <w:pPr>
        <w:spacing w:after="143" w:line="259" w:lineRule="auto"/>
        <w:ind w:left="0" w:firstLine="0"/>
      </w:pPr>
      <w:r>
        <w:rPr>
          <w:rFonts w:ascii="Calibri" w:eastAsia="Calibri" w:hAnsi="Calibri" w:cs="Calibri"/>
          <w:sz w:val="14"/>
        </w:rPr>
        <w:t xml:space="preserve"> </w:t>
      </w:r>
    </w:p>
    <w:p w:rsidR="00803439" w:rsidRDefault="00152472">
      <w:pPr>
        <w:spacing w:after="16" w:line="259" w:lineRule="auto"/>
        <w:ind w:left="0" w:firstLine="0"/>
      </w:pPr>
      <w:r>
        <w:rPr>
          <w:rFonts w:ascii="Calibri" w:eastAsia="Calibri" w:hAnsi="Calibri" w:cs="Calibri"/>
          <w:sz w:val="12"/>
        </w:rPr>
        <w:t xml:space="preserve"> </w:t>
      </w:r>
    </w:p>
    <w:tbl>
      <w:tblPr>
        <w:tblStyle w:val="TableGrid"/>
        <w:tblW w:w="4816" w:type="dxa"/>
        <w:tblInd w:w="5" w:type="dxa"/>
        <w:tblCellMar>
          <w:top w:w="40" w:type="dxa"/>
          <w:left w:w="110" w:type="dxa"/>
          <w:bottom w:w="0" w:type="dxa"/>
          <w:right w:w="103" w:type="dxa"/>
        </w:tblCellMar>
        <w:tblLook w:val="04A0" w:firstRow="1" w:lastRow="0" w:firstColumn="1" w:lastColumn="0" w:noHBand="0" w:noVBand="1"/>
      </w:tblPr>
      <w:tblGrid>
        <w:gridCol w:w="2550"/>
        <w:gridCol w:w="989"/>
        <w:gridCol w:w="1277"/>
      </w:tblGrid>
      <w:tr w:rsidR="00803439">
        <w:trPr>
          <w:trHeight w:val="379"/>
        </w:trPr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3439" w:rsidRDefault="00152472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6"/>
              </w:rPr>
              <w:t xml:space="preserve">Монограмма с пробелом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3439" w:rsidRDefault="00152472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6"/>
              </w:rPr>
              <w:t xml:space="preserve">4.34832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3439" w:rsidRDefault="00152472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6"/>
              </w:rPr>
              <w:t>0.13799</w:t>
            </w:r>
            <w:r>
              <w:rPr>
                <w:rFonts w:ascii="Calibri" w:eastAsia="Calibri" w:hAnsi="Calibri" w:cs="Calibri"/>
                <w:sz w:val="12"/>
              </w:rPr>
              <w:t xml:space="preserve"> </w:t>
            </w:r>
          </w:p>
        </w:tc>
      </w:tr>
      <w:tr w:rsidR="00803439">
        <w:trPr>
          <w:trHeight w:val="384"/>
        </w:trPr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3439" w:rsidRDefault="00152472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6"/>
              </w:rPr>
              <w:t xml:space="preserve">Монограмма без пробела 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3439" w:rsidRDefault="00152472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6"/>
              </w:rPr>
              <w:t xml:space="preserve">4.44191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3439" w:rsidRDefault="00152472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6"/>
              </w:rPr>
              <w:t xml:space="preserve">0.119436 </w:t>
            </w:r>
            <w:r>
              <w:rPr>
                <w:rFonts w:ascii="Calibri" w:eastAsia="Calibri" w:hAnsi="Calibri" w:cs="Calibri"/>
                <w:sz w:val="12"/>
              </w:rPr>
              <w:t xml:space="preserve"> </w:t>
            </w:r>
          </w:p>
        </w:tc>
      </w:tr>
      <w:tr w:rsidR="00803439">
        <w:trPr>
          <w:trHeight w:val="379"/>
        </w:trPr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3439" w:rsidRDefault="00152472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6"/>
              </w:rPr>
              <w:t xml:space="preserve">Биграмма с пробелом без перес.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3439" w:rsidRDefault="00152472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6"/>
              </w:rPr>
              <w:t xml:space="preserve">3.95779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3439" w:rsidRDefault="00152472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6"/>
              </w:rPr>
              <w:t xml:space="preserve">0.215407 </w:t>
            </w:r>
            <w:r>
              <w:rPr>
                <w:rFonts w:ascii="Calibri" w:eastAsia="Calibri" w:hAnsi="Calibri" w:cs="Calibri"/>
                <w:sz w:val="12"/>
              </w:rPr>
              <w:t xml:space="preserve"> </w:t>
            </w:r>
          </w:p>
        </w:tc>
      </w:tr>
      <w:tr w:rsidR="00803439">
        <w:trPr>
          <w:trHeight w:val="380"/>
        </w:trPr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3439" w:rsidRDefault="00152472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6"/>
              </w:rPr>
              <w:t xml:space="preserve">Биграмма с пробелом с пересеч.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3439" w:rsidRDefault="00152472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6"/>
              </w:rPr>
              <w:t xml:space="preserve">3.95867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3439" w:rsidRDefault="00152472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6"/>
              </w:rPr>
              <w:t xml:space="preserve">0.215233 </w:t>
            </w:r>
            <w:r>
              <w:rPr>
                <w:rFonts w:ascii="Calibri" w:eastAsia="Calibri" w:hAnsi="Calibri" w:cs="Calibri"/>
                <w:sz w:val="12"/>
              </w:rPr>
              <w:t xml:space="preserve"> </w:t>
            </w:r>
          </w:p>
        </w:tc>
      </w:tr>
      <w:tr w:rsidR="00803439">
        <w:trPr>
          <w:trHeight w:val="384"/>
        </w:trPr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3439" w:rsidRDefault="00152472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6"/>
              </w:rPr>
              <w:t xml:space="preserve">Биграмма без пробела без перес.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3439" w:rsidRDefault="00152472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6"/>
              </w:rPr>
              <w:t xml:space="preserve">4.12576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3439" w:rsidRDefault="00152472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6"/>
              </w:rPr>
              <w:t xml:space="preserve">0.182109 </w:t>
            </w:r>
            <w:r>
              <w:rPr>
                <w:rFonts w:ascii="Calibri" w:eastAsia="Calibri" w:hAnsi="Calibri" w:cs="Calibri"/>
                <w:sz w:val="12"/>
              </w:rPr>
              <w:t xml:space="preserve"> </w:t>
            </w:r>
          </w:p>
        </w:tc>
      </w:tr>
      <w:tr w:rsidR="00803439">
        <w:trPr>
          <w:trHeight w:val="379"/>
        </w:trPr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3439" w:rsidRDefault="00152472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6"/>
              </w:rPr>
              <w:t xml:space="preserve">Биграмма без пробела с пересеч.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3439" w:rsidRDefault="00152472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6"/>
              </w:rPr>
              <w:t>4.12711</w:t>
            </w:r>
            <w:r>
              <w:rPr>
                <w:rFonts w:ascii="Calibri" w:eastAsia="Calibri" w:hAnsi="Calibri" w:cs="Calibri"/>
                <w:sz w:val="16"/>
              </w:rP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3439" w:rsidRDefault="00152472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6"/>
              </w:rPr>
              <w:t xml:space="preserve">0.181842 </w:t>
            </w:r>
            <w:r>
              <w:rPr>
                <w:rFonts w:ascii="Calibri" w:eastAsia="Calibri" w:hAnsi="Calibri" w:cs="Calibri"/>
                <w:sz w:val="12"/>
              </w:rPr>
              <w:t xml:space="preserve"> </w:t>
            </w:r>
          </w:p>
        </w:tc>
      </w:tr>
      <w:tr w:rsidR="00803439">
        <w:trPr>
          <w:trHeight w:val="379"/>
        </w:trPr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3439" w:rsidRDefault="00152472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6"/>
              </w:rPr>
              <w:t xml:space="preserve">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3439" w:rsidRDefault="00152472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6"/>
              </w:rPr>
              <w:t xml:space="preserve">энтропия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3439" w:rsidRDefault="00152472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6"/>
              </w:rPr>
              <w:t xml:space="preserve">избыточность </w:t>
            </w:r>
          </w:p>
        </w:tc>
      </w:tr>
    </w:tbl>
    <w:p w:rsidR="00803439" w:rsidRDefault="00152472">
      <w:pPr>
        <w:spacing w:after="0" w:line="259" w:lineRule="auto"/>
        <w:ind w:left="0" w:firstLine="0"/>
      </w:pPr>
      <w:r>
        <w:rPr>
          <w:rFonts w:ascii="Calibri" w:eastAsia="Calibri" w:hAnsi="Calibri" w:cs="Calibri"/>
          <w:color w:val="808080"/>
          <w:sz w:val="12"/>
        </w:rPr>
        <w:t xml:space="preserve"> </w:t>
      </w:r>
    </w:p>
    <w:p w:rsidR="00803439" w:rsidRDefault="00152472">
      <w:pPr>
        <w:spacing w:after="128" w:line="259" w:lineRule="auto"/>
        <w:ind w:left="0" w:firstLine="0"/>
      </w:pPr>
      <w:r>
        <w:rPr>
          <w:b/>
          <w:sz w:val="16"/>
        </w:rPr>
        <w:t xml:space="preserve">Результати виконнання програми </w:t>
      </w:r>
    </w:p>
    <w:p w:rsidR="00803439" w:rsidRDefault="00152472">
      <w:pPr>
        <w:spacing w:after="148" w:line="259" w:lineRule="auto"/>
        <w:ind w:left="-5"/>
      </w:pPr>
      <w:r>
        <w:rPr>
          <w:rFonts w:ascii="Calibri" w:eastAsia="Calibri" w:hAnsi="Calibri" w:cs="Calibri"/>
          <w:b/>
          <w:sz w:val="14"/>
        </w:rPr>
        <w:lastRenderedPageBreak/>
        <w:t xml:space="preserve">СКРИНШОТИ  </w:t>
      </w:r>
    </w:p>
    <w:p w:rsidR="00803439" w:rsidRDefault="00152472">
      <w:pPr>
        <w:spacing w:after="178" w:line="259" w:lineRule="auto"/>
        <w:ind w:left="-5"/>
      </w:pPr>
      <w:r>
        <w:rPr>
          <w:rFonts w:ascii="Calibri" w:eastAsia="Calibri" w:hAnsi="Calibri" w:cs="Calibri"/>
          <w:b/>
          <w:sz w:val="14"/>
        </w:rPr>
        <w:t xml:space="preserve">Н10 </w:t>
      </w:r>
    </w:p>
    <w:p w:rsidR="00803439" w:rsidRDefault="00152472">
      <w:pPr>
        <w:spacing w:after="21" w:line="259" w:lineRule="auto"/>
        <w:ind w:left="0" w:right="3311" w:firstLine="0"/>
        <w:jc w:val="right"/>
      </w:pPr>
      <w:r>
        <w:rPr>
          <w:noProof/>
        </w:rPr>
        <w:drawing>
          <wp:inline distT="0" distB="0" distL="0" distR="0">
            <wp:extent cx="3808096" cy="2360676"/>
            <wp:effectExtent l="0" t="0" r="0" b="0"/>
            <wp:docPr id="17903" name="Picture 179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3" name="Picture 1790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8096" cy="2360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:rsidR="00803439" w:rsidRDefault="00152472">
      <w:pPr>
        <w:spacing w:after="162" w:line="259" w:lineRule="auto"/>
        <w:ind w:left="-5"/>
      </w:pPr>
      <w:r>
        <w:rPr>
          <w:rFonts w:ascii="Calibri" w:eastAsia="Calibri" w:hAnsi="Calibri" w:cs="Calibri"/>
          <w:sz w:val="14"/>
        </w:rPr>
        <w:t xml:space="preserve">0.62088 =&gt; R =&gt; 0.45032 </w:t>
      </w:r>
    </w:p>
    <w:p w:rsidR="00803439" w:rsidRDefault="00152472">
      <w:pPr>
        <w:spacing w:after="178" w:line="259" w:lineRule="auto"/>
        <w:ind w:left="-5"/>
      </w:pPr>
      <w:r>
        <w:rPr>
          <w:rFonts w:ascii="Calibri" w:eastAsia="Calibri" w:hAnsi="Calibri" w:cs="Calibri"/>
          <w:b/>
          <w:sz w:val="14"/>
        </w:rPr>
        <w:t xml:space="preserve">Н20 </w:t>
      </w:r>
    </w:p>
    <w:p w:rsidR="00803439" w:rsidRDefault="00152472">
      <w:pPr>
        <w:spacing w:after="7" w:line="259" w:lineRule="auto"/>
        <w:ind w:left="0" w:right="3431" w:firstLine="0"/>
        <w:jc w:val="right"/>
      </w:pPr>
      <w:r>
        <w:rPr>
          <w:noProof/>
        </w:rPr>
        <w:drawing>
          <wp:inline distT="0" distB="0" distL="0" distR="0">
            <wp:extent cx="3732149" cy="2390140"/>
            <wp:effectExtent l="0" t="0" r="0" b="0"/>
            <wp:docPr id="17905" name="Picture 179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5" name="Picture 1790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2149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:rsidR="00803439" w:rsidRDefault="00152472">
      <w:pPr>
        <w:spacing w:after="162" w:line="259" w:lineRule="auto"/>
        <w:ind w:left="-5"/>
      </w:pPr>
      <w:r>
        <w:rPr>
          <w:rFonts w:ascii="Calibri" w:eastAsia="Calibri" w:hAnsi="Calibri" w:cs="Calibri"/>
          <w:sz w:val="14"/>
        </w:rPr>
        <w:t xml:space="preserve">0.62758 =&gt; R=&gt; 0.49561 </w:t>
      </w:r>
    </w:p>
    <w:p w:rsidR="00803439" w:rsidRDefault="00152472">
      <w:pPr>
        <w:spacing w:after="154" w:line="259" w:lineRule="auto"/>
        <w:ind w:left="-5"/>
      </w:pPr>
      <w:r>
        <w:rPr>
          <w:rFonts w:ascii="Calibri" w:eastAsia="Calibri" w:hAnsi="Calibri" w:cs="Calibri"/>
          <w:sz w:val="16"/>
        </w:rPr>
        <w:t xml:space="preserve">Н30 </w:t>
      </w:r>
    </w:p>
    <w:p w:rsidR="00803439" w:rsidRDefault="00152472">
      <w:pPr>
        <w:spacing w:after="40" w:line="259" w:lineRule="auto"/>
        <w:ind w:left="0" w:right="3494" w:firstLine="0"/>
        <w:jc w:val="right"/>
      </w:pPr>
      <w:r>
        <w:rPr>
          <w:noProof/>
        </w:rPr>
        <w:drawing>
          <wp:inline distT="0" distB="0" distL="0" distR="0">
            <wp:extent cx="3691890" cy="2390521"/>
            <wp:effectExtent l="0" t="0" r="0" b="0"/>
            <wp:docPr id="17907" name="Picture 179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7" name="Picture 1790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1890" cy="2390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:rsidR="00803439" w:rsidRDefault="00152472">
      <w:pPr>
        <w:spacing w:after="154" w:line="259" w:lineRule="auto"/>
        <w:ind w:left="-5"/>
      </w:pPr>
      <w:r>
        <w:rPr>
          <w:rFonts w:ascii="Calibri" w:eastAsia="Calibri" w:hAnsi="Calibri" w:cs="Calibri"/>
          <w:sz w:val="16"/>
        </w:rPr>
        <w:t xml:space="preserve">0.74062 =&gt; R =&gt; 0.59606 </w:t>
      </w:r>
    </w:p>
    <w:p w:rsidR="00803439" w:rsidRDefault="00152472">
      <w:pPr>
        <w:pStyle w:val="1"/>
        <w:spacing w:after="41"/>
        <w:ind w:left="-5"/>
      </w:pPr>
      <w:r>
        <w:t xml:space="preserve">Код програми </w:t>
      </w:r>
    </w:p>
    <w:p w:rsidR="00803439" w:rsidRDefault="00152472">
      <w:pPr>
        <w:ind w:left="-5"/>
      </w:pPr>
      <w:r>
        <w:t xml:space="preserve">#include "pch.h" </w:t>
      </w:r>
    </w:p>
    <w:p w:rsidR="00803439" w:rsidRDefault="00152472">
      <w:pPr>
        <w:ind w:left="-5"/>
      </w:pPr>
      <w:r>
        <w:t xml:space="preserve">#include &lt;iostream&gt; </w:t>
      </w:r>
    </w:p>
    <w:p w:rsidR="00803439" w:rsidRDefault="00152472">
      <w:pPr>
        <w:ind w:left="-5"/>
      </w:pPr>
      <w:r>
        <w:lastRenderedPageBreak/>
        <w:t>#include &lt;fstream&gt;</w:t>
      </w:r>
      <w:r>
        <w:t xml:space="preserve"> </w:t>
      </w:r>
    </w:p>
    <w:p w:rsidR="00803439" w:rsidRDefault="00152472">
      <w:pPr>
        <w:spacing w:after="13" w:line="641" w:lineRule="auto"/>
        <w:ind w:left="-5" w:right="6590"/>
      </w:pPr>
      <w:r>
        <w:t xml:space="preserve">#include &lt;math.h&gt; #include &lt;string&gt; using namespace std; char* arr(char* S, int num); const char filetext[] = "C:\\Users\\Настя\\Downloads\\Telegram Desktop\\input.TXT"; </w:t>
      </w:r>
    </w:p>
    <w:p w:rsidR="00803439" w:rsidRDefault="00152472">
      <w:pPr>
        <w:spacing w:after="0" w:line="668" w:lineRule="auto"/>
        <w:ind w:left="-5" w:right="6446"/>
      </w:pPr>
      <w:r>
        <w:t xml:space="preserve">int fre2filewithout(int l, char* text);// функция, которая считает частоту 2-букв </w:t>
      </w:r>
      <w:r>
        <w:t>int fre2file(int l, char* text);// функция, которая считает частоту 2-букв с пересечением int frefile(int l, char* text);// функция, которая считает частоту букв  string alp = "абвгдеёжзийклмнопрстуфхцчшщъыьэюя"; string alp1 = " абвгдеёжзийклмнопрстуфхцчшщ</w:t>
      </w:r>
      <w:r>
        <w:t xml:space="preserve">ъыьэюя"; int main(){ </w:t>
      </w:r>
    </w:p>
    <w:p w:rsidR="00803439" w:rsidRDefault="00152472">
      <w:pPr>
        <w:tabs>
          <w:tab w:val="center" w:pos="1211"/>
        </w:tabs>
        <w:ind w:left="-15" w:firstLine="0"/>
      </w:pPr>
      <w:r>
        <w:t xml:space="preserve"> </w:t>
      </w:r>
      <w:r>
        <w:tab/>
        <w:t xml:space="preserve">setlocale(LC_ALL, "Russian"); </w:t>
      </w:r>
    </w:p>
    <w:p w:rsidR="00803439" w:rsidRDefault="00152472">
      <w:pPr>
        <w:spacing w:after="8" w:line="634" w:lineRule="auto"/>
        <w:ind w:left="-5" w:right="7134"/>
      </w:pPr>
      <w:r>
        <w:t xml:space="preserve"> int countt = 0; //длина текста в файле  </w:t>
      </w:r>
      <w:r>
        <w:tab/>
        <w:t xml:space="preserve">ifstream f(filetext); </w:t>
      </w:r>
    </w:p>
    <w:p w:rsidR="00803439" w:rsidRDefault="00152472">
      <w:pPr>
        <w:tabs>
          <w:tab w:val="center" w:pos="947"/>
          <w:tab w:val="center" w:pos="1437"/>
        </w:tabs>
        <w:ind w:left="-15" w:firstLine="0"/>
      </w:pPr>
      <w:r>
        <w:t xml:space="preserve"> </w:t>
      </w:r>
      <w:r>
        <w:tab/>
        <w:t xml:space="preserve">while (!f.eof()) </w:t>
      </w:r>
      <w:r>
        <w:tab/>
        <w:t xml:space="preserve">{ </w:t>
      </w:r>
    </w:p>
    <w:p w:rsidR="00803439" w:rsidRDefault="00152472">
      <w:pPr>
        <w:tabs>
          <w:tab w:val="center" w:pos="706"/>
          <w:tab w:val="center" w:pos="2132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f.get();//Извлекает один символ из потока. </w:t>
      </w:r>
    </w:p>
    <w:p w:rsidR="00803439" w:rsidRDefault="00152472">
      <w:pPr>
        <w:tabs>
          <w:tab w:val="center" w:pos="706"/>
          <w:tab w:val="center" w:pos="1575"/>
          <w:tab w:val="center" w:pos="2142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countt++; </w:t>
      </w:r>
      <w:r>
        <w:tab/>
        <w:t xml:space="preserve">} </w:t>
      </w:r>
    </w:p>
    <w:p w:rsidR="00803439" w:rsidRDefault="00152472">
      <w:pPr>
        <w:tabs>
          <w:tab w:val="center" w:pos="852"/>
        </w:tabs>
        <w:ind w:left="-15" w:firstLine="0"/>
      </w:pPr>
      <w:r>
        <w:t xml:space="preserve"> </w:t>
      </w:r>
      <w:r>
        <w:tab/>
        <w:t xml:space="preserve">f.close(); </w:t>
      </w:r>
    </w:p>
    <w:p w:rsidR="00803439" w:rsidRDefault="00152472">
      <w:pPr>
        <w:tabs>
          <w:tab w:val="center" w:pos="1680"/>
        </w:tabs>
        <w:ind w:left="-15" w:firstLine="0"/>
      </w:pPr>
      <w:r>
        <w:t xml:space="preserve"> </w:t>
      </w:r>
      <w:r>
        <w:tab/>
        <w:t>ifstream ff(filetext);  //созда</w:t>
      </w:r>
      <w:r>
        <w:t xml:space="preserve">ем поток для работы с файлом </w:t>
      </w:r>
    </w:p>
    <w:p w:rsidR="00803439" w:rsidRDefault="00152472">
      <w:pPr>
        <w:tabs>
          <w:tab w:val="center" w:pos="835"/>
        </w:tabs>
        <w:ind w:left="-15" w:firstLine="0"/>
      </w:pPr>
      <w:r>
        <w:t xml:space="preserve"> </w:t>
      </w:r>
      <w:r>
        <w:tab/>
        <w:t xml:space="preserve">string s; </w:t>
      </w:r>
    </w:p>
    <w:p w:rsidR="00803439" w:rsidRDefault="00152472">
      <w:pPr>
        <w:tabs>
          <w:tab w:val="center" w:pos="1962"/>
        </w:tabs>
        <w:ind w:left="-15" w:firstLine="0"/>
      </w:pPr>
      <w:r>
        <w:t xml:space="preserve"> </w:t>
      </w:r>
      <w:r>
        <w:tab/>
        <w:t xml:space="preserve">s.assign((istreambuf_iterator&lt;char&gt;(ff.rdbuf())), istreambuf_iterator&lt;char&gt;()); </w:t>
      </w:r>
    </w:p>
    <w:p w:rsidR="00803439" w:rsidRDefault="00152472">
      <w:pPr>
        <w:tabs>
          <w:tab w:val="center" w:pos="1168"/>
        </w:tabs>
        <w:ind w:left="-15" w:firstLine="0"/>
      </w:pPr>
      <w:r>
        <w:t xml:space="preserve"> </w:t>
      </w:r>
      <w:r>
        <w:tab/>
        <w:t xml:space="preserve">ff.close(); //закрываем файл </w:t>
      </w:r>
    </w:p>
    <w:p w:rsidR="00803439" w:rsidRDefault="00152472">
      <w:pPr>
        <w:spacing w:after="16" w:line="639" w:lineRule="auto"/>
        <w:ind w:left="-5" w:right="5744"/>
      </w:pPr>
      <w:r>
        <w:t xml:space="preserve"> </w:t>
      </w:r>
      <w:r>
        <w:tab/>
        <w:t xml:space="preserve">char* S2 = new char[countt]; //выделяем память по определенному числу символов  </w:t>
      </w:r>
      <w:r>
        <w:tab/>
      </w:r>
      <w:r>
        <w:t xml:space="preserve">for (int i = 0; i &lt; countt; i++) S2[i] = NULL; </w:t>
      </w:r>
    </w:p>
    <w:p w:rsidR="00803439" w:rsidRDefault="00152472">
      <w:pPr>
        <w:spacing w:after="0" w:line="678" w:lineRule="auto"/>
        <w:ind w:left="-5" w:right="6593"/>
      </w:pPr>
      <w:r>
        <w:t xml:space="preserve"> </w:t>
      </w:r>
      <w:r>
        <w:tab/>
        <w:t xml:space="preserve">ifstream f2(filetext);  //создаем поток для работы с файлом  </w:t>
      </w:r>
      <w:r>
        <w:tab/>
        <w:t xml:space="preserve">int i = 0; // номер буквы  </w:t>
      </w:r>
    </w:p>
    <w:p w:rsidR="00803439" w:rsidRDefault="00152472">
      <w:pPr>
        <w:tabs>
          <w:tab w:val="center" w:pos="924"/>
        </w:tabs>
        <w:ind w:left="-15" w:firstLine="0"/>
      </w:pPr>
      <w:r>
        <w:t xml:space="preserve"> </w:t>
      </w:r>
      <w:r>
        <w:tab/>
        <w:t xml:space="preserve">int space = 0; </w:t>
      </w:r>
    </w:p>
    <w:p w:rsidR="00803439" w:rsidRDefault="00152472">
      <w:pPr>
        <w:tabs>
          <w:tab w:val="center" w:pos="1331"/>
        </w:tabs>
        <w:ind w:left="-15" w:firstLine="0"/>
      </w:pPr>
      <w:r>
        <w:t xml:space="preserve"> </w:t>
      </w:r>
      <w:r>
        <w:tab/>
        <w:t xml:space="preserve">while (!f2.eof()) //проходим по файлу </w:t>
      </w:r>
    </w:p>
    <w:p w:rsidR="00803439" w:rsidRDefault="00152472">
      <w:pPr>
        <w:tabs>
          <w:tab w:val="center" w:pos="726"/>
          <w:tab w:val="center" w:pos="1591"/>
        </w:tabs>
        <w:ind w:left="-15" w:firstLine="0"/>
      </w:pPr>
      <w:r>
        <w:t xml:space="preserve"> </w:t>
      </w:r>
      <w:r>
        <w:tab/>
        <w:t xml:space="preserve">{ </w:t>
      </w:r>
      <w:r>
        <w:tab/>
        <w:t xml:space="preserve">char letter; </w:t>
      </w:r>
    </w:p>
    <w:p w:rsidR="00803439" w:rsidRDefault="00152472">
      <w:pPr>
        <w:tabs>
          <w:tab w:val="center" w:pos="706"/>
          <w:tab w:val="center" w:pos="2022"/>
        </w:tabs>
        <w:ind w:left="-15" w:firstLine="0"/>
      </w:pPr>
      <w:r>
        <w:t xml:space="preserve"> </w:t>
      </w:r>
      <w:r>
        <w:tab/>
        <w:t xml:space="preserve"> </w:t>
      </w:r>
      <w:r>
        <w:tab/>
        <w:t>f2.get(S2[i]); //записываем символ</w:t>
      </w:r>
      <w:r>
        <w:t xml:space="preserve">ы </w:t>
      </w:r>
    </w:p>
    <w:p w:rsidR="00803439" w:rsidRDefault="00152472">
      <w:pPr>
        <w:tabs>
          <w:tab w:val="center" w:pos="706"/>
          <w:tab w:val="center" w:pos="1634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letter = S2[i]; </w:t>
      </w:r>
    </w:p>
    <w:p w:rsidR="00803439" w:rsidRDefault="00152472">
      <w:pPr>
        <w:spacing w:after="55"/>
        <w:ind w:left="-5" w:right="6143"/>
      </w:pPr>
      <w:r>
        <w:t xml:space="preserve">  S2[i] = tolower(letter); //проверка буквы на регистр    if (alp1.find(S2[i]) != string::npos) { </w:t>
      </w:r>
    </w:p>
    <w:tbl>
      <w:tblPr>
        <w:tblStyle w:val="TableGrid"/>
        <w:tblW w:w="4102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23"/>
        <w:gridCol w:w="1979"/>
      </w:tblGrid>
      <w:tr w:rsidR="00803439">
        <w:trPr>
          <w:trHeight w:val="173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</w:tcPr>
          <w:p w:rsidR="00803439" w:rsidRDefault="00152472">
            <w:pPr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:rsidR="00803439" w:rsidRDefault="00152472">
            <w:pPr>
              <w:spacing w:after="0" w:line="259" w:lineRule="auto"/>
              <w:ind w:left="0" w:firstLine="0"/>
            </w:pPr>
            <w:r>
              <w:t xml:space="preserve">if (S2[i] == ' ') { space++; } </w:t>
            </w:r>
          </w:p>
        </w:tc>
      </w:tr>
      <w:tr w:rsidR="00803439">
        <w:trPr>
          <w:trHeight w:val="252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</w:tcPr>
          <w:p w:rsidR="00803439" w:rsidRDefault="00152472">
            <w:pPr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:rsidR="00803439" w:rsidRDefault="00152472">
            <w:pPr>
              <w:spacing w:after="0" w:line="259" w:lineRule="auto"/>
              <w:ind w:left="0" w:firstLine="0"/>
            </w:pPr>
            <w:r>
              <w:t xml:space="preserve">i++; }//string::npos без позиции*/ </w:t>
            </w:r>
          </w:p>
        </w:tc>
      </w:tr>
      <w:tr w:rsidR="00803439">
        <w:trPr>
          <w:trHeight w:val="252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</w:tcPr>
          <w:p w:rsidR="00803439" w:rsidRDefault="00152472">
            <w:pPr>
              <w:tabs>
                <w:tab w:val="center" w:pos="706"/>
                <w:tab w:val="center" w:pos="1511"/>
              </w:tabs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else {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:rsidR="00803439" w:rsidRDefault="00152472">
            <w:pPr>
              <w:spacing w:after="0" w:line="259" w:lineRule="auto"/>
              <w:ind w:left="0" w:firstLine="0"/>
            </w:pPr>
            <w:r>
              <w:t xml:space="preserve">S2[i] = NULL; </w:t>
            </w:r>
          </w:p>
        </w:tc>
      </w:tr>
      <w:tr w:rsidR="00803439">
        <w:trPr>
          <w:trHeight w:val="172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</w:tcPr>
          <w:p w:rsidR="00803439" w:rsidRDefault="00152472">
            <w:pPr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:rsidR="00803439" w:rsidRDefault="00152472">
            <w:pPr>
              <w:spacing w:after="0" w:line="259" w:lineRule="auto"/>
              <w:ind w:left="0" w:firstLine="0"/>
              <w:jc w:val="both"/>
            </w:pPr>
            <w:r>
              <w:t xml:space="preserve">countt--; </w:t>
            </w:r>
            <w:r>
              <w:t xml:space="preserve">}    //переходим для записи следующего символа </w:t>
            </w:r>
          </w:p>
        </w:tc>
      </w:tr>
    </w:tbl>
    <w:p w:rsidR="00803439" w:rsidRDefault="00152472">
      <w:pPr>
        <w:tabs>
          <w:tab w:val="center" w:pos="706"/>
          <w:tab w:val="center" w:pos="2140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if (i &gt; 0 &amp;&amp; S2[i - 1] == ' ' &amp;&amp; S2[i] == ' ') { </w:t>
      </w:r>
    </w:p>
    <w:p w:rsidR="00803439" w:rsidRDefault="00152472">
      <w:pPr>
        <w:tabs>
          <w:tab w:val="center" w:pos="706"/>
          <w:tab w:val="center" w:pos="1417"/>
          <w:tab w:val="center" w:pos="2362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S2[i] = NULL; </w:t>
      </w:r>
    </w:p>
    <w:p w:rsidR="00803439" w:rsidRDefault="00152472">
      <w:pPr>
        <w:tabs>
          <w:tab w:val="center" w:pos="706"/>
          <w:tab w:val="center" w:pos="1417"/>
          <w:tab w:val="center" w:pos="2175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i--; </w:t>
      </w:r>
    </w:p>
    <w:p w:rsidR="00803439" w:rsidRDefault="00152472">
      <w:pPr>
        <w:tabs>
          <w:tab w:val="center" w:pos="706"/>
          <w:tab w:val="center" w:pos="1417"/>
          <w:tab w:val="center" w:pos="2264"/>
          <w:tab w:val="center" w:pos="2853"/>
          <w:tab w:val="center" w:pos="3559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countt--; </w:t>
      </w:r>
      <w:r>
        <w:tab/>
        <w:t xml:space="preserve">} </w:t>
      </w:r>
      <w:r>
        <w:tab/>
        <w:t xml:space="preserve">} </w:t>
      </w:r>
    </w:p>
    <w:p w:rsidR="00803439" w:rsidRDefault="00152472">
      <w:pPr>
        <w:spacing w:after="11" w:line="645" w:lineRule="auto"/>
        <w:ind w:left="-5" w:right="7526"/>
      </w:pPr>
      <w:r>
        <w:t xml:space="preserve"> </w:t>
      </w:r>
      <w:r>
        <w:tab/>
        <w:t xml:space="preserve">char* S22 = new char[countt];  </w:t>
      </w:r>
      <w:r>
        <w:tab/>
        <w:t xml:space="preserve">char* S222 = new char[countt];  </w:t>
      </w:r>
      <w:r>
        <w:tab/>
        <w:t xml:space="preserve">char* S3 = new char[countt];  </w:t>
      </w:r>
      <w:r>
        <w:tab/>
        <w:t xml:space="preserve">char* S33 = new char[countt];  </w:t>
      </w:r>
      <w:r>
        <w:tab/>
        <w:t xml:space="preserve">char* S333 = new char[countt]; </w:t>
      </w:r>
    </w:p>
    <w:p w:rsidR="00803439" w:rsidRDefault="00152472">
      <w:pPr>
        <w:tabs>
          <w:tab w:val="center" w:pos="1176"/>
          <w:tab w:val="center" w:pos="2123"/>
        </w:tabs>
        <w:ind w:left="-15" w:firstLine="0"/>
      </w:pPr>
      <w:r>
        <w:t xml:space="preserve"> </w:t>
      </w:r>
      <w:r>
        <w:tab/>
        <w:t xml:space="preserve">f2.close(); //закрываем файл </w:t>
      </w:r>
      <w:r>
        <w:tab/>
        <w:t xml:space="preserve"> </w:t>
      </w:r>
    </w:p>
    <w:p w:rsidR="00803439" w:rsidRDefault="00152472">
      <w:pPr>
        <w:spacing w:after="1" w:line="643" w:lineRule="auto"/>
        <w:ind w:left="-5" w:right="7696"/>
        <w:jc w:val="both"/>
      </w:pPr>
      <w:r>
        <w:t xml:space="preserve"> S22 = arr(S2, countt);  S222 = arr(S2, countt);  </w:t>
      </w:r>
      <w:r>
        <w:tab/>
        <w:t xml:space="preserve">frefile(countt, S2);  fre2file(countt, S22);  fre2filewithout(countt, S222); </w:t>
      </w:r>
    </w:p>
    <w:p w:rsidR="00803439" w:rsidRDefault="00152472">
      <w:pPr>
        <w:tabs>
          <w:tab w:val="center" w:pos="1312"/>
        </w:tabs>
        <w:ind w:left="-15" w:firstLine="0"/>
      </w:pPr>
      <w:r>
        <w:t xml:space="preserve"> </w:t>
      </w:r>
      <w:r>
        <w:tab/>
        <w:t xml:space="preserve">int count </w:t>
      </w:r>
      <w:r>
        <w:t xml:space="preserve">= 0; //длина текста в файле </w:t>
      </w:r>
    </w:p>
    <w:p w:rsidR="00803439" w:rsidRDefault="00152472">
      <w:pPr>
        <w:ind w:left="716"/>
      </w:pPr>
      <w:r>
        <w:t xml:space="preserve">if (space &gt; 0) { </w:t>
      </w:r>
    </w:p>
    <w:p w:rsidR="00803439" w:rsidRDefault="00152472">
      <w:pPr>
        <w:spacing w:after="5" w:line="639" w:lineRule="auto"/>
        <w:ind w:left="716" w:right="7147"/>
      </w:pPr>
      <w:r>
        <w:t xml:space="preserve"> </w:t>
      </w:r>
      <w:r>
        <w:tab/>
        <w:t xml:space="preserve">ifstream t(filetext);  </w:t>
      </w:r>
      <w:r>
        <w:tab/>
        <w:t xml:space="preserve">while (!t.eof()) </w:t>
      </w:r>
    </w:p>
    <w:p w:rsidR="00803439" w:rsidRDefault="00152472">
      <w:pPr>
        <w:tabs>
          <w:tab w:val="center" w:pos="706"/>
          <w:tab w:val="center" w:pos="1437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{ </w:t>
      </w:r>
    </w:p>
    <w:p w:rsidR="00803439" w:rsidRDefault="00152472">
      <w:pPr>
        <w:tabs>
          <w:tab w:val="center" w:pos="706"/>
          <w:tab w:val="center" w:pos="1417"/>
          <w:tab w:val="center" w:pos="2836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t.get();//Извлекает один символ из потока. </w:t>
      </w:r>
    </w:p>
    <w:p w:rsidR="00803439" w:rsidRDefault="00152472">
      <w:pPr>
        <w:tabs>
          <w:tab w:val="center" w:pos="706"/>
          <w:tab w:val="center" w:pos="1417"/>
          <w:tab w:val="center" w:pos="2271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count++; </w:t>
      </w:r>
    </w:p>
    <w:p w:rsidR="00803439" w:rsidRDefault="00152472">
      <w:pPr>
        <w:tabs>
          <w:tab w:val="center" w:pos="706"/>
          <w:tab w:val="center" w:pos="1437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} </w:t>
      </w:r>
    </w:p>
    <w:p w:rsidR="00803439" w:rsidRDefault="00152472">
      <w:pPr>
        <w:tabs>
          <w:tab w:val="center" w:pos="706"/>
          <w:tab w:val="center" w:pos="1560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t.close(); </w:t>
      </w:r>
    </w:p>
    <w:p w:rsidR="00803439" w:rsidRDefault="00152472">
      <w:pPr>
        <w:tabs>
          <w:tab w:val="center" w:pos="706"/>
          <w:tab w:val="center" w:pos="2385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ifstream tt(filetext);  //создаем поток для работы с файлом </w:t>
      </w:r>
    </w:p>
    <w:p w:rsidR="00803439" w:rsidRDefault="00152472">
      <w:pPr>
        <w:tabs>
          <w:tab w:val="center" w:pos="706"/>
          <w:tab w:val="center" w:pos="1562"/>
        </w:tabs>
        <w:ind w:left="-15" w:firstLine="0"/>
      </w:pPr>
      <w:r>
        <w:t xml:space="preserve"> </w:t>
      </w:r>
      <w:r>
        <w:tab/>
        <w:t xml:space="preserve"> </w:t>
      </w:r>
      <w:r>
        <w:tab/>
      </w:r>
      <w:r>
        <w:t xml:space="preserve">string ss; </w:t>
      </w:r>
    </w:p>
    <w:p w:rsidR="00803439" w:rsidRDefault="00152472">
      <w:pPr>
        <w:tabs>
          <w:tab w:val="center" w:pos="706"/>
          <w:tab w:val="center" w:pos="2682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ss.assign((istreambuf_iterator&lt;char&gt;(tt.rdbuf())), istreambuf_iterator&lt;char&gt;()); </w:t>
      </w:r>
    </w:p>
    <w:p w:rsidR="00803439" w:rsidRDefault="00152472">
      <w:pPr>
        <w:tabs>
          <w:tab w:val="center" w:pos="706"/>
          <w:tab w:val="center" w:pos="1874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tt.close(); //закрываем файл </w:t>
      </w:r>
    </w:p>
    <w:p w:rsidR="00803439" w:rsidRDefault="00152472">
      <w:pPr>
        <w:tabs>
          <w:tab w:val="center" w:pos="706"/>
          <w:tab w:val="center" w:pos="2395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ifstream t2(filetext);  //создаем поток для работы с файлом </w:t>
      </w:r>
    </w:p>
    <w:p w:rsidR="00803439" w:rsidRDefault="00152472">
      <w:pPr>
        <w:spacing w:after="0" w:line="664" w:lineRule="auto"/>
        <w:ind w:left="-5" w:right="6702"/>
      </w:pPr>
      <w:r>
        <w:lastRenderedPageBreak/>
        <w:t xml:space="preserve"> </w:t>
      </w:r>
      <w:r>
        <w:tab/>
        <w:t xml:space="preserve"> </w:t>
      </w:r>
      <w:r>
        <w:tab/>
        <w:t xml:space="preserve">int j = 0; // номер буквы   </w:t>
      </w:r>
      <w:r>
        <w:tab/>
        <w:t xml:space="preserve"> </w:t>
      </w:r>
      <w:r>
        <w:tab/>
        <w:t>while (!t2.eof()) //прох</w:t>
      </w:r>
      <w:r>
        <w:t xml:space="preserve">одим по файлу </w:t>
      </w:r>
    </w:p>
    <w:p w:rsidR="00803439" w:rsidRDefault="00152472">
      <w:pPr>
        <w:tabs>
          <w:tab w:val="center" w:pos="706"/>
          <w:tab w:val="center" w:pos="1437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{ </w:t>
      </w:r>
    </w:p>
    <w:p w:rsidR="00803439" w:rsidRDefault="00152472">
      <w:pPr>
        <w:tabs>
          <w:tab w:val="center" w:pos="706"/>
          <w:tab w:val="center" w:pos="1417"/>
          <w:tab w:val="center" w:pos="2297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char letter; </w:t>
      </w:r>
    </w:p>
    <w:p w:rsidR="00803439" w:rsidRDefault="00152472">
      <w:pPr>
        <w:tabs>
          <w:tab w:val="center" w:pos="706"/>
          <w:tab w:val="center" w:pos="1417"/>
          <w:tab w:val="center" w:pos="2725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t2.get(S3[j]); //записываем символы </w:t>
      </w:r>
    </w:p>
    <w:p w:rsidR="00803439" w:rsidRDefault="00152472">
      <w:pPr>
        <w:tabs>
          <w:tab w:val="center" w:pos="706"/>
          <w:tab w:val="center" w:pos="1417"/>
          <w:tab w:val="center" w:pos="2340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letter = S3[j]; </w:t>
      </w:r>
    </w:p>
    <w:p w:rsidR="00803439" w:rsidRDefault="00152472">
      <w:pPr>
        <w:spacing w:after="5" w:line="634" w:lineRule="auto"/>
        <w:ind w:left="-5" w:right="5437"/>
      </w:pPr>
      <w:r>
        <w:t xml:space="preserve">   S3[j] = tolower(letter); //проверка буквы на регистр     if (alp.find(S3[j]) != string::npos) { </w:t>
      </w:r>
    </w:p>
    <w:p w:rsidR="00803439" w:rsidRDefault="00152472">
      <w:pPr>
        <w:tabs>
          <w:tab w:val="center" w:pos="706"/>
          <w:tab w:val="center" w:pos="1417"/>
          <w:tab w:val="center" w:pos="2123"/>
          <w:tab w:val="center" w:pos="2902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j++; </w:t>
      </w:r>
    </w:p>
    <w:p w:rsidR="00803439" w:rsidRDefault="00152472">
      <w:pPr>
        <w:tabs>
          <w:tab w:val="center" w:pos="706"/>
          <w:tab w:val="center" w:pos="1417"/>
          <w:tab w:val="center" w:pos="2600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}//string::npos </w:t>
      </w:r>
      <w:r>
        <w:t xml:space="preserve">без позиции*/ </w:t>
      </w:r>
    </w:p>
    <w:p w:rsidR="00803439" w:rsidRDefault="00152472">
      <w:pPr>
        <w:tabs>
          <w:tab w:val="center" w:pos="706"/>
          <w:tab w:val="center" w:pos="1417"/>
          <w:tab w:val="center" w:pos="2216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else { </w:t>
      </w:r>
    </w:p>
    <w:p w:rsidR="00803439" w:rsidRDefault="00152472">
      <w:pPr>
        <w:tabs>
          <w:tab w:val="center" w:pos="706"/>
          <w:tab w:val="center" w:pos="1417"/>
          <w:tab w:val="center" w:pos="2123"/>
          <w:tab w:val="center" w:pos="3073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S3[j] = NULL; </w:t>
      </w:r>
    </w:p>
    <w:p w:rsidR="00803439" w:rsidRDefault="00152472">
      <w:pPr>
        <w:tabs>
          <w:tab w:val="center" w:pos="706"/>
          <w:tab w:val="center" w:pos="1417"/>
          <w:tab w:val="center" w:pos="2123"/>
          <w:tab w:val="center" w:pos="2962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count--; </w:t>
      </w:r>
    </w:p>
    <w:p w:rsidR="00803439" w:rsidRDefault="00152472">
      <w:pPr>
        <w:tabs>
          <w:tab w:val="center" w:pos="706"/>
          <w:tab w:val="center" w:pos="1417"/>
          <w:tab w:val="center" w:pos="2956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}    //переходим для записи следующего символа </w:t>
      </w:r>
    </w:p>
    <w:p w:rsidR="00803439" w:rsidRDefault="00152472">
      <w:pPr>
        <w:tabs>
          <w:tab w:val="center" w:pos="706"/>
          <w:tab w:val="center" w:pos="1437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} </w:t>
      </w:r>
    </w:p>
    <w:p w:rsidR="00803439" w:rsidRDefault="00152472">
      <w:pPr>
        <w:tabs>
          <w:tab w:val="center" w:pos="706"/>
          <w:tab w:val="center" w:pos="1579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t2.close(); </w:t>
      </w:r>
    </w:p>
    <w:p w:rsidR="00803439" w:rsidRDefault="00152472">
      <w:pPr>
        <w:tabs>
          <w:tab w:val="center" w:pos="726"/>
        </w:tabs>
        <w:ind w:left="-15" w:firstLine="0"/>
      </w:pPr>
      <w:r>
        <w:t xml:space="preserve"> </w:t>
      </w:r>
      <w:r>
        <w:tab/>
        <w:t xml:space="preserve">} </w:t>
      </w:r>
    </w:p>
    <w:p w:rsidR="00803439" w:rsidRDefault="00152472">
      <w:pPr>
        <w:spacing w:after="11" w:line="646" w:lineRule="auto"/>
        <w:ind w:left="-5" w:right="7795"/>
      </w:pPr>
      <w:r>
        <w:t xml:space="preserve"> S33 = arr(S3, count);  S333 = arr(S3, count); </w:t>
      </w:r>
    </w:p>
    <w:p w:rsidR="00803439" w:rsidRDefault="00152472">
      <w:pPr>
        <w:spacing w:after="1" w:line="643" w:lineRule="auto"/>
        <w:ind w:left="-5" w:right="6677"/>
        <w:jc w:val="both"/>
      </w:pPr>
      <w:r>
        <w:t xml:space="preserve"> cout &lt;&lt; "Без пробела " &lt;&lt; endl;  </w:t>
      </w:r>
      <w:r>
        <w:tab/>
        <w:t>frefile(count, S3);</w:t>
      </w:r>
      <w:r>
        <w:t xml:space="preserve">  fre2file(count, S33);  fre2filewithout(count, S333);  delete[]S22, S33, S3, S333, S222,S2; //освобождаем память </w:t>
      </w:r>
    </w:p>
    <w:p w:rsidR="00803439" w:rsidRDefault="00152472">
      <w:pPr>
        <w:tabs>
          <w:tab w:val="center" w:pos="862"/>
        </w:tabs>
        <w:ind w:left="-15" w:firstLine="0"/>
      </w:pPr>
      <w:r>
        <w:t xml:space="preserve"> </w:t>
      </w:r>
      <w:r>
        <w:tab/>
        <w:t xml:space="preserve">return 0;} </w:t>
      </w:r>
    </w:p>
    <w:p w:rsidR="00803439" w:rsidRDefault="00152472">
      <w:pPr>
        <w:ind w:left="-5"/>
      </w:pPr>
      <w:r>
        <w:t xml:space="preserve">char* arr(char* S, int num) { </w:t>
      </w:r>
    </w:p>
    <w:p w:rsidR="00803439" w:rsidRDefault="00152472">
      <w:pPr>
        <w:spacing w:after="5" w:line="639" w:lineRule="auto"/>
        <w:ind w:left="-5" w:right="6507"/>
      </w:pPr>
      <w:r>
        <w:t xml:space="preserve"> </w:t>
      </w:r>
      <w:r>
        <w:tab/>
        <w:t xml:space="preserve">char* S2 = new char[num]; // Выделение памяти для массива  </w:t>
      </w:r>
      <w:r>
        <w:tab/>
        <w:t>for (int i = 0; i &lt; num; i++) {S2[</w:t>
      </w:r>
      <w:r>
        <w:t xml:space="preserve">i] = S[i]; </w:t>
      </w:r>
      <w:r>
        <w:tab/>
        <w:t xml:space="preserve">} </w:t>
      </w:r>
    </w:p>
    <w:p w:rsidR="00803439" w:rsidRDefault="00152472">
      <w:pPr>
        <w:spacing w:after="14" w:line="639" w:lineRule="auto"/>
        <w:ind w:left="-5" w:right="8073"/>
      </w:pPr>
      <w:r>
        <w:t xml:space="preserve"> </w:t>
      </w:r>
      <w:r>
        <w:tab/>
        <w:t xml:space="preserve">return S2;  </w:t>
      </w:r>
      <w:r>
        <w:tab/>
        <w:t xml:space="preserve">delete[] S2;} </w:t>
      </w:r>
    </w:p>
    <w:p w:rsidR="00803439" w:rsidRDefault="00152472">
      <w:pPr>
        <w:ind w:left="-5"/>
      </w:pPr>
      <w:r>
        <w:t xml:space="preserve">int fre2file(int l, char* text) {// функция, которая считает частоту 2-букв с пересечением  </w:t>
      </w:r>
    </w:p>
    <w:p w:rsidR="00803439" w:rsidRDefault="00152472">
      <w:pPr>
        <w:spacing w:after="1" w:line="643" w:lineRule="auto"/>
        <w:ind w:left="-5" w:right="7470"/>
        <w:jc w:val="both"/>
      </w:pPr>
      <w:r>
        <w:t xml:space="preserve"> cout &lt;&lt; "С пересечением " &lt;&lt; endl;  </w:t>
      </w:r>
      <w:r>
        <w:tab/>
        <w:t xml:space="preserve">int count, num = 0;  </w:t>
      </w:r>
      <w:r>
        <w:tab/>
        <w:t xml:space="preserve">double result = 0;  </w:t>
      </w:r>
      <w:r>
        <w:tab/>
        <w:t xml:space="preserve">string key{}; </w:t>
      </w:r>
    </w:p>
    <w:p w:rsidR="00803439" w:rsidRDefault="00152472">
      <w:pPr>
        <w:tabs>
          <w:tab w:val="center" w:pos="1231"/>
        </w:tabs>
        <w:ind w:left="-15" w:firstLine="0"/>
      </w:pPr>
      <w:r>
        <w:t xml:space="preserve"> </w:t>
      </w:r>
      <w:r>
        <w:tab/>
      </w:r>
      <w:r>
        <w:t xml:space="preserve">string* bigramm = new string[l]; </w:t>
      </w:r>
    </w:p>
    <w:p w:rsidR="00803439" w:rsidRDefault="00152472">
      <w:pPr>
        <w:spacing w:after="16" w:line="639" w:lineRule="auto"/>
        <w:ind w:left="-5" w:right="8093"/>
      </w:pPr>
      <w:r>
        <w:t xml:space="preserve"> </w:t>
      </w:r>
      <w:r>
        <w:tab/>
        <w:t xml:space="preserve">string  a, b;  </w:t>
      </w:r>
      <w:r>
        <w:tab/>
        <w:t xml:space="preserve">string c; </w:t>
      </w:r>
    </w:p>
    <w:p w:rsidR="00803439" w:rsidRDefault="00152472">
      <w:pPr>
        <w:tabs>
          <w:tab w:val="center" w:pos="1691"/>
        </w:tabs>
        <w:ind w:left="-15" w:firstLine="0"/>
      </w:pPr>
      <w:r>
        <w:t xml:space="preserve"> </w:t>
      </w:r>
      <w:r>
        <w:tab/>
        <w:t xml:space="preserve">for (int i = 0; i &lt; l - 1; i++) {//рaзбиваем текст на биграммы </w:t>
      </w:r>
    </w:p>
    <w:p w:rsidR="00803439" w:rsidRDefault="00152472">
      <w:pPr>
        <w:spacing w:after="0" w:line="647" w:lineRule="auto"/>
        <w:ind w:left="-5" w:right="7203"/>
      </w:pPr>
      <w:r>
        <w:t xml:space="preserve"> </w:t>
      </w:r>
      <w:r>
        <w:tab/>
        <w:t xml:space="preserve"> </w:t>
      </w:r>
      <w:r>
        <w:tab/>
        <w:t xml:space="preserve">a = b = '/0';  </w:t>
      </w:r>
      <w:r>
        <w:tab/>
        <w:t xml:space="preserve"> </w:t>
      </w:r>
      <w:r>
        <w:tab/>
        <w:t xml:space="preserve">a = text[i];  </w:t>
      </w:r>
      <w:r>
        <w:tab/>
        <w:t xml:space="preserve"> </w:t>
      </w:r>
      <w:r>
        <w:tab/>
        <w:t xml:space="preserve">b = text[i + 1];  </w:t>
      </w:r>
      <w:r>
        <w:tab/>
        <w:t xml:space="preserve"> </w:t>
      </w:r>
      <w:r>
        <w:tab/>
        <w:t xml:space="preserve">bigramm[i] = a + b; } </w:t>
      </w:r>
    </w:p>
    <w:p w:rsidR="00803439" w:rsidRDefault="00152472">
      <w:pPr>
        <w:tabs>
          <w:tab w:val="center" w:pos="1327"/>
        </w:tabs>
        <w:ind w:left="-15" w:firstLine="0"/>
      </w:pPr>
      <w:r>
        <w:t xml:space="preserve"> </w:t>
      </w:r>
      <w:r>
        <w:tab/>
        <w:t xml:space="preserve">for (int i = 0; i &lt; l - </w:t>
      </w:r>
      <w:r>
        <w:t xml:space="preserve">1; i++) {count = 0; </w:t>
      </w:r>
    </w:p>
    <w:p w:rsidR="00803439" w:rsidRDefault="00152472">
      <w:pPr>
        <w:tabs>
          <w:tab w:val="center" w:pos="706"/>
          <w:tab w:val="center" w:pos="1577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key = '/0'; </w:t>
      </w:r>
    </w:p>
    <w:p w:rsidR="00803439" w:rsidRDefault="00152472">
      <w:pPr>
        <w:tabs>
          <w:tab w:val="center" w:pos="706"/>
          <w:tab w:val="center" w:pos="1709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key = bigramm[i]; </w:t>
      </w:r>
    </w:p>
    <w:p w:rsidR="00803439" w:rsidRDefault="00152472">
      <w:pPr>
        <w:tabs>
          <w:tab w:val="center" w:pos="706"/>
          <w:tab w:val="center" w:pos="1671"/>
          <w:tab w:val="center" w:pos="3133"/>
          <w:tab w:val="center" w:pos="4270"/>
          <w:tab w:val="center" w:pos="4976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if (key != "0") { </w:t>
      </w:r>
      <w:r>
        <w:tab/>
        <w:t xml:space="preserve">for (int j = i; j &lt; l - 1; j++) { if (bigramm[j] == key) { count++; </w:t>
      </w:r>
      <w:r>
        <w:tab/>
        <w:t xml:space="preserve">} </w:t>
      </w:r>
      <w:r>
        <w:tab/>
        <w:t xml:space="preserve">} </w:t>
      </w:r>
    </w:p>
    <w:p w:rsidR="00803439" w:rsidRDefault="00152472">
      <w:pPr>
        <w:spacing w:after="0" w:line="646" w:lineRule="auto"/>
        <w:ind w:left="716" w:right="6497"/>
      </w:pPr>
      <w:r>
        <w:t xml:space="preserve">  double frequency;   cout &lt;&lt; endl; </w:t>
      </w:r>
    </w:p>
    <w:p w:rsidR="00803439" w:rsidRDefault="00152472">
      <w:pPr>
        <w:tabs>
          <w:tab w:val="center" w:pos="706"/>
          <w:tab w:val="center" w:pos="1417"/>
          <w:tab w:val="center" w:pos="2794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frequency = double(count) / double(l - 1); </w:t>
      </w:r>
    </w:p>
    <w:p w:rsidR="00803439" w:rsidRDefault="00152472">
      <w:pPr>
        <w:tabs>
          <w:tab w:val="center" w:pos="706"/>
          <w:tab w:val="center" w:pos="1417"/>
          <w:tab w:val="center" w:pos="2251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>num++;</w:t>
      </w:r>
      <w:r>
        <w:t xml:space="preserve"> </w:t>
      </w:r>
    </w:p>
    <w:p w:rsidR="00803439" w:rsidRDefault="00152472">
      <w:pPr>
        <w:tabs>
          <w:tab w:val="center" w:pos="706"/>
          <w:tab w:val="center" w:pos="1417"/>
          <w:tab w:val="center" w:pos="3387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result = result + (-1) * frequency * (log(frequency) / log(2));//сумма энтропий   </w:t>
      </w:r>
    </w:p>
    <w:p w:rsidR="00803439" w:rsidRDefault="00152472">
      <w:pPr>
        <w:tabs>
          <w:tab w:val="center" w:pos="706"/>
          <w:tab w:val="center" w:pos="1417"/>
          <w:tab w:val="center" w:pos="3318"/>
          <w:tab w:val="center" w:pos="4976"/>
          <w:tab w:val="center" w:pos="5686"/>
          <w:tab w:val="center" w:pos="6392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for (int z = i; z &lt; l - 1; z++) { if (bigramm[z] == key) { bigramm[z] = '/0';} </w:t>
      </w:r>
      <w:r>
        <w:tab/>
        <w:t xml:space="preserve">} </w:t>
      </w:r>
      <w:r>
        <w:tab/>
        <w:t xml:space="preserve">} </w:t>
      </w:r>
      <w:r>
        <w:tab/>
        <w:t xml:space="preserve">} </w:t>
      </w:r>
    </w:p>
    <w:p w:rsidR="00803439" w:rsidRDefault="00152472">
      <w:pPr>
        <w:spacing w:after="1" w:line="643" w:lineRule="auto"/>
        <w:ind w:left="-5" w:right="7244"/>
        <w:jc w:val="both"/>
      </w:pPr>
      <w:r>
        <w:t xml:space="preserve"> double redundancy, entropybigramm, logm;  </w:t>
      </w:r>
      <w:r>
        <w:t xml:space="preserve">entropybigramm = result / 2;  logm = log(33) / log(2);  redundancy = 1 - entropybigramm / logm; </w:t>
      </w:r>
    </w:p>
    <w:p w:rsidR="00803439" w:rsidRDefault="00152472">
      <w:pPr>
        <w:spacing w:after="0" w:line="692" w:lineRule="auto"/>
        <w:ind w:left="-5" w:right="5955"/>
      </w:pPr>
      <w:r>
        <w:t xml:space="preserve"> </w:t>
      </w:r>
      <w:r>
        <w:tab/>
        <w:t xml:space="preserve">cout &lt;&lt; "full entropyya for [H2]: " &lt;&lt; entropybigramm &lt;&lt; endl;//энтропия Н2  </w:t>
      </w:r>
      <w:r>
        <w:tab/>
        <w:t xml:space="preserve">cout &lt;&lt; "redundancy for [H2]: " &lt;&lt; redundancy &lt;&lt; endl;//избыточность Н2 </w:t>
      </w:r>
    </w:p>
    <w:p w:rsidR="00803439" w:rsidRDefault="00152472">
      <w:pPr>
        <w:tabs>
          <w:tab w:val="center" w:pos="872"/>
        </w:tabs>
        <w:ind w:left="-15" w:firstLine="0"/>
      </w:pPr>
      <w:r>
        <w:t xml:space="preserve"> </w:t>
      </w:r>
      <w:r>
        <w:tab/>
        <w:t>retu</w:t>
      </w:r>
      <w:r>
        <w:t xml:space="preserve">rn 0; } </w:t>
      </w:r>
    </w:p>
    <w:p w:rsidR="00803439" w:rsidRDefault="00152472">
      <w:pPr>
        <w:ind w:left="-5"/>
      </w:pPr>
      <w:r>
        <w:t xml:space="preserve">int frefile(int l, char* text) {// функция, которая считает частоту букв </w:t>
      </w:r>
    </w:p>
    <w:p w:rsidR="00803439" w:rsidRDefault="00152472">
      <w:pPr>
        <w:spacing w:after="0" w:line="647" w:lineRule="auto"/>
        <w:ind w:left="-5" w:right="7565"/>
      </w:pPr>
      <w:r>
        <w:t xml:space="preserve"> </w:t>
      </w:r>
      <w:r>
        <w:tab/>
        <w:t xml:space="preserve">int num = 0, ckey = -1;  </w:t>
      </w:r>
      <w:r>
        <w:tab/>
        <w:t xml:space="preserve">double result = 0;  </w:t>
      </w:r>
      <w:r>
        <w:tab/>
        <w:t xml:space="preserve">char* key = new char[l];  </w:t>
      </w:r>
      <w:r>
        <w:tab/>
        <w:t xml:space="preserve">setlocale(LC_ALL, "Russian");  </w:t>
      </w:r>
      <w:r>
        <w:tab/>
        <w:t xml:space="preserve">//cout &lt;&lt; "length: " &lt;&lt; l &lt;&lt; endl;  </w:t>
      </w:r>
      <w:r>
        <w:tab/>
        <w:t xml:space="preserve">for (int i = 0; i &lt; l; i++) </w:t>
      </w:r>
      <w:r>
        <w:t xml:space="preserve">{ ckey++; </w:t>
      </w:r>
    </w:p>
    <w:p w:rsidR="00803439" w:rsidRDefault="00152472">
      <w:pPr>
        <w:spacing w:after="0" w:line="651" w:lineRule="auto"/>
        <w:ind w:left="-5" w:right="7204"/>
      </w:pPr>
      <w:r>
        <w:lastRenderedPageBreak/>
        <w:t xml:space="preserve"> </w:t>
      </w:r>
      <w:r>
        <w:tab/>
        <w:t xml:space="preserve"> </w:t>
      </w:r>
      <w:r>
        <w:tab/>
        <w:t xml:space="preserve">key[ckey] = NULL;  </w:t>
      </w:r>
      <w:r>
        <w:tab/>
        <w:t xml:space="preserve"> </w:t>
      </w:r>
      <w:r>
        <w:tab/>
        <w:t xml:space="preserve">int count = 0; </w:t>
      </w:r>
    </w:p>
    <w:p w:rsidR="00803439" w:rsidRDefault="00152472">
      <w:pPr>
        <w:tabs>
          <w:tab w:val="center" w:pos="706"/>
          <w:tab w:val="center" w:pos="1728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key[ckey] = text[i]; </w:t>
      </w:r>
    </w:p>
    <w:p w:rsidR="00803439" w:rsidRDefault="00152472">
      <w:pPr>
        <w:tabs>
          <w:tab w:val="center" w:pos="706"/>
          <w:tab w:val="center" w:pos="2064"/>
        </w:tabs>
        <w:spacing w:after="55"/>
        <w:ind w:left="-15" w:firstLine="0"/>
      </w:pPr>
      <w:r>
        <w:t xml:space="preserve"> </w:t>
      </w:r>
      <w:r>
        <w:tab/>
        <w:t xml:space="preserve"> </w:t>
      </w:r>
      <w:r>
        <w:tab/>
        <w:t xml:space="preserve">if (key[ckey] != NULL) {  cout &lt;&lt; endl; </w:t>
      </w:r>
    </w:p>
    <w:tbl>
      <w:tblPr>
        <w:tblStyle w:val="TableGrid"/>
        <w:tblW w:w="5015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23"/>
        <w:gridCol w:w="2833"/>
        <w:gridCol w:w="59"/>
      </w:tblGrid>
      <w:tr w:rsidR="00803439">
        <w:trPr>
          <w:trHeight w:val="172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</w:tcPr>
          <w:p w:rsidR="00803439" w:rsidRDefault="00152472">
            <w:pPr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</w:tcPr>
          <w:p w:rsidR="00803439" w:rsidRDefault="00152472">
            <w:pPr>
              <w:spacing w:after="0" w:line="259" w:lineRule="auto"/>
              <w:ind w:left="0" w:firstLine="0"/>
            </w:pPr>
            <w:r>
              <w:t xml:space="preserve">if (key[ckey] != NULL) { for (int j = i; j &lt; l; j++) { if (text[j] == key[ckey]) { </w:t>
            </w: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</w:tcPr>
          <w:p w:rsidR="00803439" w:rsidRDefault="00803439">
            <w:pPr>
              <w:spacing w:after="160" w:line="259" w:lineRule="auto"/>
              <w:ind w:left="0" w:firstLine="0"/>
            </w:pPr>
          </w:p>
        </w:tc>
      </w:tr>
      <w:tr w:rsidR="00803439">
        <w:trPr>
          <w:trHeight w:val="252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</w:tcPr>
          <w:p w:rsidR="00803439" w:rsidRDefault="00152472">
            <w:pPr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</w:tcPr>
          <w:p w:rsidR="00803439" w:rsidRDefault="00152472">
            <w:pPr>
              <w:tabs>
                <w:tab w:val="center" w:pos="711"/>
                <w:tab w:val="center" w:pos="1417"/>
                <w:tab w:val="center" w:pos="2313"/>
              </w:tabs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count++;}} </w:t>
            </w: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</w:tcPr>
          <w:p w:rsidR="00803439" w:rsidRDefault="00152472">
            <w:pPr>
              <w:spacing w:after="0" w:line="259" w:lineRule="auto"/>
              <w:ind w:left="0" w:firstLine="0"/>
              <w:jc w:val="both"/>
            </w:pPr>
            <w:r>
              <w:t xml:space="preserve">} </w:t>
            </w:r>
          </w:p>
        </w:tc>
      </w:tr>
      <w:tr w:rsidR="00803439">
        <w:trPr>
          <w:trHeight w:val="252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</w:tcPr>
          <w:p w:rsidR="00803439" w:rsidRDefault="00152472">
            <w:pPr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</w:tcPr>
          <w:p w:rsidR="00803439" w:rsidRDefault="00152472">
            <w:pPr>
              <w:spacing w:after="0" w:line="259" w:lineRule="auto"/>
              <w:ind w:left="0" w:firstLine="0"/>
            </w:pPr>
            <w:r>
              <w:t xml:space="preserve">double frequency; </w:t>
            </w: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</w:tcPr>
          <w:p w:rsidR="00803439" w:rsidRDefault="00803439">
            <w:pPr>
              <w:spacing w:after="160" w:line="259" w:lineRule="auto"/>
              <w:ind w:left="0" w:firstLine="0"/>
            </w:pPr>
          </w:p>
        </w:tc>
      </w:tr>
      <w:tr w:rsidR="00803439">
        <w:trPr>
          <w:trHeight w:val="252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</w:tcPr>
          <w:p w:rsidR="00803439" w:rsidRDefault="00152472">
            <w:pPr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</w:tcPr>
          <w:p w:rsidR="00803439" w:rsidRDefault="00152472">
            <w:pPr>
              <w:spacing w:after="0" w:line="259" w:lineRule="auto"/>
              <w:ind w:left="0" w:firstLine="0"/>
            </w:pPr>
            <w:r>
              <w:t xml:space="preserve">frequency = double(count) / double(l);//частота буквы </w:t>
            </w: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</w:tcPr>
          <w:p w:rsidR="00803439" w:rsidRDefault="00803439">
            <w:pPr>
              <w:spacing w:after="160" w:line="259" w:lineRule="auto"/>
              <w:ind w:left="0" w:firstLine="0"/>
            </w:pPr>
          </w:p>
        </w:tc>
      </w:tr>
      <w:tr w:rsidR="00803439">
        <w:trPr>
          <w:trHeight w:val="252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</w:tcPr>
          <w:p w:rsidR="00803439" w:rsidRDefault="00152472">
            <w:pPr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</w:tcPr>
          <w:p w:rsidR="00803439" w:rsidRDefault="00152472">
            <w:pPr>
              <w:spacing w:after="0" w:line="259" w:lineRule="auto"/>
              <w:ind w:left="0" w:firstLine="0"/>
            </w:pPr>
            <w:r>
              <w:t xml:space="preserve">num++;                //кол-во неповтор. букв </w:t>
            </w: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</w:tcPr>
          <w:p w:rsidR="00803439" w:rsidRDefault="00803439">
            <w:pPr>
              <w:spacing w:after="160" w:line="259" w:lineRule="auto"/>
              <w:ind w:left="0" w:firstLine="0"/>
            </w:pPr>
          </w:p>
        </w:tc>
      </w:tr>
      <w:tr w:rsidR="00803439">
        <w:trPr>
          <w:trHeight w:val="252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</w:tcPr>
          <w:p w:rsidR="00803439" w:rsidRDefault="00152472">
            <w:pPr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</w:tcPr>
          <w:p w:rsidR="00803439" w:rsidRDefault="00152472">
            <w:pPr>
              <w:spacing w:after="0" w:line="259" w:lineRule="auto"/>
              <w:ind w:left="0" w:firstLine="0"/>
            </w:pPr>
            <w:r>
              <w:t xml:space="preserve">result = result + (-1) * frequency * (log(frequency) / log(2));//сумма энтропий </w:t>
            </w: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</w:tcPr>
          <w:p w:rsidR="00803439" w:rsidRDefault="00803439">
            <w:pPr>
              <w:spacing w:after="160" w:line="259" w:lineRule="auto"/>
              <w:ind w:left="0" w:firstLine="0"/>
            </w:pPr>
          </w:p>
        </w:tc>
      </w:tr>
      <w:tr w:rsidR="00803439">
        <w:trPr>
          <w:trHeight w:val="1178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</w:tcPr>
          <w:p w:rsidR="00803439" w:rsidRDefault="00152472">
            <w:pPr>
              <w:spacing w:after="154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  <w:p w:rsidR="00803439" w:rsidRDefault="00152472">
            <w:pPr>
              <w:spacing w:after="0" w:line="259" w:lineRule="auto"/>
              <w:ind w:left="0" w:right="290" w:firstLine="0"/>
            </w:pPr>
            <w:r>
              <w:t xml:space="preserve"> </w:t>
            </w:r>
            <w:r>
              <w:tab/>
            </w:r>
            <w:r>
              <w:t xml:space="preserve">double redundancy, entropy, logm;  </w:t>
            </w:r>
            <w:r>
              <w:tab/>
              <w:t xml:space="preserve">entropy = result;  </w:t>
            </w:r>
            <w:r>
              <w:tab/>
              <w:t xml:space="preserve">logm = log(33) / log(2);  </w:t>
            </w:r>
            <w:r>
              <w:tab/>
              <w:t xml:space="preserve">redundancy = 1 - (entropy / logm); </w:t>
            </w: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</w:tcPr>
          <w:p w:rsidR="00803439" w:rsidRDefault="00152472">
            <w:pPr>
              <w:spacing w:after="0" w:line="259" w:lineRule="auto"/>
              <w:ind w:left="0" w:firstLine="0"/>
            </w:pPr>
            <w:r>
              <w:t xml:space="preserve">for (int z = i; z &lt; l; z++) {if (text[z] == key[ckey]) text[z] = NULL;}    }     } </w:t>
            </w: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</w:tcPr>
          <w:p w:rsidR="00803439" w:rsidRDefault="00803439">
            <w:pPr>
              <w:spacing w:after="160" w:line="259" w:lineRule="auto"/>
              <w:ind w:left="0" w:firstLine="0"/>
            </w:pPr>
          </w:p>
        </w:tc>
      </w:tr>
    </w:tbl>
    <w:p w:rsidR="00803439" w:rsidRDefault="00152472">
      <w:pPr>
        <w:spacing w:after="0" w:line="681" w:lineRule="auto"/>
        <w:ind w:left="-5" w:right="6196"/>
      </w:pPr>
      <w:r>
        <w:t xml:space="preserve"> </w:t>
      </w:r>
      <w:r>
        <w:tab/>
        <w:t>cout &lt;&lt; "full entropyya for [H1]: " &lt;&lt; entropy &lt;&lt;</w:t>
      </w:r>
      <w:r>
        <w:t xml:space="preserve"> endl;//энтропия Н1  </w:t>
      </w:r>
      <w:r>
        <w:tab/>
        <w:t xml:space="preserve">cout &lt;&lt; "redundancy for [H1]: " &lt;&lt; redundancy &lt;&lt; endl;//избыточность Н1 </w:t>
      </w:r>
    </w:p>
    <w:p w:rsidR="00803439" w:rsidRDefault="00152472">
      <w:pPr>
        <w:spacing w:after="21" w:line="639" w:lineRule="auto"/>
        <w:ind w:left="-5" w:right="8016"/>
      </w:pPr>
      <w:r>
        <w:t xml:space="preserve"> </w:t>
      </w:r>
      <w:r>
        <w:tab/>
        <w:t xml:space="preserve">cout &lt;&lt; endl;  </w:t>
      </w:r>
      <w:r>
        <w:tab/>
        <w:t xml:space="preserve">return 0;} </w:t>
      </w:r>
    </w:p>
    <w:p w:rsidR="00803439" w:rsidRDefault="00152472">
      <w:pPr>
        <w:ind w:left="-5"/>
      </w:pPr>
      <w:r>
        <w:t xml:space="preserve">int fre2filewithout(int l, char* text) {// функция, которая считает частоту 2-букв  </w:t>
      </w:r>
    </w:p>
    <w:p w:rsidR="00803439" w:rsidRDefault="00152472">
      <w:pPr>
        <w:spacing w:after="0" w:line="651" w:lineRule="auto"/>
        <w:ind w:left="-5" w:right="7204"/>
      </w:pPr>
      <w:r>
        <w:t xml:space="preserve"> </w:t>
      </w:r>
      <w:r>
        <w:tab/>
        <w:t xml:space="preserve">cout &lt;&lt; "Without пересечениe " &lt;&lt; endl;  </w:t>
      </w:r>
      <w:r>
        <w:tab/>
      </w:r>
      <w:r>
        <w:t xml:space="preserve">int count = 0, num = 0; </w:t>
      </w:r>
    </w:p>
    <w:p w:rsidR="00803439" w:rsidRDefault="00152472">
      <w:pPr>
        <w:spacing w:after="0" w:line="652" w:lineRule="auto"/>
        <w:ind w:left="-5" w:right="8207"/>
      </w:pPr>
      <w:r>
        <w:t xml:space="preserve"> </w:t>
      </w:r>
      <w:r>
        <w:tab/>
        <w:t xml:space="preserve">char letter;  </w:t>
      </w:r>
      <w:r>
        <w:tab/>
        <w:t xml:space="preserve">int n = 0; </w:t>
      </w:r>
    </w:p>
    <w:p w:rsidR="00803439" w:rsidRDefault="00152472">
      <w:pPr>
        <w:spacing w:after="0" w:line="651" w:lineRule="auto"/>
        <w:ind w:left="-5" w:right="7891"/>
      </w:pPr>
      <w:r>
        <w:t xml:space="preserve"> </w:t>
      </w:r>
      <w:r>
        <w:tab/>
        <w:t xml:space="preserve">double result = 0;  </w:t>
      </w:r>
      <w:r>
        <w:tab/>
        <w:t xml:space="preserve">string key{}; </w:t>
      </w:r>
    </w:p>
    <w:p w:rsidR="00803439" w:rsidRDefault="00152472">
      <w:pPr>
        <w:tabs>
          <w:tab w:val="center" w:pos="1372"/>
        </w:tabs>
        <w:ind w:left="-15" w:firstLine="0"/>
      </w:pPr>
      <w:r>
        <w:t xml:space="preserve"> </w:t>
      </w:r>
      <w:r>
        <w:tab/>
        <w:t xml:space="preserve">string* bigramm = new string[(l + 1) / 2]; </w:t>
      </w:r>
    </w:p>
    <w:p w:rsidR="00803439" w:rsidRDefault="00152472">
      <w:pPr>
        <w:spacing w:after="21" w:line="639" w:lineRule="auto"/>
        <w:ind w:left="-5" w:right="8093"/>
      </w:pPr>
      <w:r>
        <w:t xml:space="preserve"> </w:t>
      </w:r>
      <w:r>
        <w:tab/>
        <w:t xml:space="preserve">string  a, b;  </w:t>
      </w:r>
      <w:r>
        <w:tab/>
        <w:t xml:space="preserve">string c; </w:t>
      </w:r>
    </w:p>
    <w:p w:rsidR="00803439" w:rsidRDefault="00152472">
      <w:pPr>
        <w:tabs>
          <w:tab w:val="center" w:pos="1637"/>
        </w:tabs>
        <w:ind w:left="-15" w:firstLine="0"/>
      </w:pPr>
      <w:r>
        <w:t xml:space="preserve"> </w:t>
      </w:r>
      <w:r>
        <w:tab/>
        <w:t xml:space="preserve">for (int i = 0; i &lt; l; i++) {//рaзбиваем текст на биграммы </w:t>
      </w:r>
    </w:p>
    <w:p w:rsidR="00803439" w:rsidRDefault="00152472">
      <w:pPr>
        <w:tabs>
          <w:tab w:val="center" w:pos="706"/>
          <w:tab w:val="center" w:pos="1598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a = b = '/0'; </w:t>
      </w:r>
    </w:p>
    <w:p w:rsidR="00803439" w:rsidRDefault="00152472">
      <w:pPr>
        <w:tabs>
          <w:tab w:val="center" w:pos="706"/>
          <w:tab w:val="center" w:pos="1650"/>
          <w:tab w:val="center" w:pos="2357"/>
        </w:tabs>
        <w:ind w:left="-15" w:firstLine="0"/>
      </w:pPr>
      <w:r>
        <w:t xml:space="preserve"> </w:t>
      </w:r>
      <w:r>
        <w:tab/>
        <w:t xml:space="preserve"> </w:t>
      </w:r>
      <w:r>
        <w:tab/>
      </w:r>
      <w:r>
        <w:t xml:space="preserve">if (i == l - 1) { </w:t>
      </w:r>
      <w:r>
        <w:tab/>
        <w:t xml:space="preserve">letter = text[i]; </w:t>
      </w:r>
    </w:p>
    <w:p w:rsidR="00803439" w:rsidRDefault="00152472">
      <w:pPr>
        <w:tabs>
          <w:tab w:val="center" w:pos="706"/>
          <w:tab w:val="center" w:pos="1417"/>
          <w:tab w:val="center" w:pos="2223"/>
          <w:tab w:val="center" w:pos="2853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break; </w:t>
      </w:r>
      <w:r>
        <w:tab/>
        <w:t xml:space="preserve">} </w:t>
      </w:r>
    </w:p>
    <w:p w:rsidR="00803439" w:rsidRDefault="00152472">
      <w:pPr>
        <w:spacing w:line="645" w:lineRule="auto"/>
        <w:ind w:left="-5" w:right="6596"/>
      </w:pPr>
      <w:r>
        <w:t xml:space="preserve"> </w:t>
      </w:r>
      <w:r>
        <w:tab/>
        <w:t xml:space="preserve"> </w:t>
      </w:r>
      <w:r>
        <w:tab/>
        <w:t xml:space="preserve">else { </w:t>
      </w:r>
      <w:r>
        <w:tab/>
        <w:t xml:space="preserve">a = text[i];  </w:t>
      </w:r>
      <w:r>
        <w:tab/>
        <w:t xml:space="preserve"> </w:t>
      </w:r>
      <w:r>
        <w:tab/>
        <w:t xml:space="preserve"> </w:t>
      </w:r>
      <w:r>
        <w:tab/>
        <w:t xml:space="preserve">b = text[i + 1];  </w:t>
      </w:r>
      <w:r>
        <w:tab/>
        <w:t xml:space="preserve"> </w:t>
      </w:r>
      <w:r>
        <w:tab/>
        <w:t xml:space="preserve"> </w:t>
      </w:r>
      <w:r>
        <w:tab/>
        <w:t xml:space="preserve">bigramm[n] = a + b;  </w:t>
      </w:r>
      <w:r>
        <w:tab/>
        <w:t xml:space="preserve"> </w:t>
      </w:r>
      <w:r>
        <w:tab/>
        <w:t xml:space="preserve">n++; </w:t>
      </w:r>
      <w:r>
        <w:tab/>
        <w:t xml:space="preserve">} </w:t>
      </w:r>
    </w:p>
    <w:p w:rsidR="00803439" w:rsidRDefault="00152472">
      <w:pPr>
        <w:tabs>
          <w:tab w:val="center" w:pos="706"/>
          <w:tab w:val="center" w:pos="1523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i++;  } </w:t>
      </w:r>
    </w:p>
    <w:p w:rsidR="00803439" w:rsidRDefault="00152472">
      <w:pPr>
        <w:ind w:left="716"/>
      </w:pPr>
      <w:r>
        <w:t xml:space="preserve">for (int k = 0; k &lt; n; k++) { count = 0; </w:t>
      </w:r>
    </w:p>
    <w:p w:rsidR="00803439" w:rsidRDefault="00152472">
      <w:pPr>
        <w:tabs>
          <w:tab w:val="center" w:pos="706"/>
          <w:tab w:val="center" w:pos="1577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key = '/0'; </w:t>
      </w:r>
    </w:p>
    <w:p w:rsidR="00803439" w:rsidRDefault="00152472">
      <w:pPr>
        <w:tabs>
          <w:tab w:val="center" w:pos="706"/>
          <w:tab w:val="center" w:pos="1719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key = bigramm[k]; </w:t>
      </w:r>
    </w:p>
    <w:p w:rsidR="00803439" w:rsidRDefault="00152472">
      <w:pPr>
        <w:tabs>
          <w:tab w:val="center" w:pos="706"/>
          <w:tab w:val="center" w:pos="1671"/>
          <w:tab w:val="center" w:pos="3104"/>
          <w:tab w:val="center" w:pos="4270"/>
        </w:tabs>
        <w:ind w:left="-15" w:firstLine="0"/>
      </w:pPr>
      <w:r>
        <w:t xml:space="preserve"> </w:t>
      </w:r>
      <w:r>
        <w:tab/>
        <w:t xml:space="preserve"> </w:t>
      </w:r>
      <w:r>
        <w:tab/>
        <w:t>if (key != "0") {</w:t>
      </w:r>
      <w:r>
        <w:t xml:space="preserve"> </w:t>
      </w:r>
      <w:r>
        <w:tab/>
        <w:t xml:space="preserve">for (int j = k; j &lt; n; j++) { if (bigramm[j] == key) {count++;} </w:t>
      </w:r>
      <w:r>
        <w:tab/>
        <w:t xml:space="preserve">} </w:t>
      </w:r>
    </w:p>
    <w:p w:rsidR="00803439" w:rsidRDefault="00152472">
      <w:pPr>
        <w:tabs>
          <w:tab w:val="center" w:pos="706"/>
          <w:tab w:val="center" w:pos="1417"/>
          <w:tab w:val="center" w:pos="2415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double frequency; </w:t>
      </w:r>
    </w:p>
    <w:p w:rsidR="00803439" w:rsidRDefault="00152472">
      <w:pPr>
        <w:tabs>
          <w:tab w:val="center" w:pos="706"/>
          <w:tab w:val="center" w:pos="1417"/>
          <w:tab w:val="center" w:pos="2745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frequency = double(count) / int(n + 1); </w:t>
      </w:r>
    </w:p>
    <w:p w:rsidR="00803439" w:rsidRDefault="00152472">
      <w:pPr>
        <w:tabs>
          <w:tab w:val="center" w:pos="706"/>
          <w:tab w:val="center" w:pos="1417"/>
          <w:tab w:val="center" w:pos="2251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num++; </w:t>
      </w:r>
    </w:p>
    <w:p w:rsidR="00803439" w:rsidRDefault="00152472">
      <w:pPr>
        <w:spacing w:after="19" w:line="644" w:lineRule="auto"/>
        <w:ind w:left="-5" w:right="3659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result = result + (-1) * frequency * (log(frequency) / log(2));//сумма энтропий    </w:t>
      </w:r>
      <w:r>
        <w:tab/>
        <w:t xml:space="preserve"> </w:t>
      </w:r>
      <w:r>
        <w:tab/>
        <w:t xml:space="preserve"> </w:t>
      </w:r>
      <w:r>
        <w:tab/>
        <w:t>for (i</w:t>
      </w:r>
      <w:r>
        <w:t xml:space="preserve">nt z = k; z &lt; n; z++) {  if (bigramm[z] == key) {bigramm[z] = '/0';        }          }        } </w:t>
      </w:r>
      <w:r>
        <w:tab/>
        <w:t xml:space="preserve">}  </w:t>
      </w:r>
      <w:r>
        <w:tab/>
        <w:t xml:space="preserve">double redundancy, entropybigramm, logm;  </w:t>
      </w:r>
      <w:r>
        <w:tab/>
        <w:t xml:space="preserve">entropybigramm = result / 2;  </w:t>
      </w:r>
      <w:r>
        <w:tab/>
        <w:t xml:space="preserve">logm = log(33) / log(2);  </w:t>
      </w:r>
      <w:r>
        <w:tab/>
        <w:t xml:space="preserve">redundancy = 1 - entropybigramm / logm; </w:t>
      </w:r>
    </w:p>
    <w:p w:rsidR="00803439" w:rsidRDefault="00152472">
      <w:pPr>
        <w:spacing w:after="0" w:line="679" w:lineRule="auto"/>
        <w:ind w:left="-5" w:right="5955"/>
      </w:pPr>
      <w:r>
        <w:t xml:space="preserve"> </w:t>
      </w:r>
      <w:r>
        <w:tab/>
        <w:t>cout &lt;&lt; "f</w:t>
      </w:r>
      <w:r>
        <w:t xml:space="preserve">ull entropyya for [H2]: " &lt;&lt; entropybigramm &lt;&lt; endl;//энтропия Н2  </w:t>
      </w:r>
      <w:r>
        <w:tab/>
        <w:t xml:space="preserve">cout &lt;&lt; "redundancy for [H2]: " &lt;&lt; redundancy &lt;&lt; endl;//избыточность Н2 </w:t>
      </w:r>
    </w:p>
    <w:p w:rsidR="00803439" w:rsidRDefault="00152472">
      <w:pPr>
        <w:spacing w:after="50" w:line="409" w:lineRule="auto"/>
        <w:ind w:left="-5" w:right="7448"/>
      </w:pPr>
      <w:r>
        <w:t xml:space="preserve"> </w:t>
      </w:r>
      <w:r>
        <w:tab/>
        <w:t xml:space="preserve">return 0;} </w:t>
      </w:r>
      <w:r>
        <w:rPr>
          <w:sz w:val="20"/>
        </w:rPr>
        <w:t xml:space="preserve">Висновок: </w:t>
      </w:r>
    </w:p>
    <w:p w:rsidR="00803439" w:rsidRDefault="00152472">
      <w:pPr>
        <w:spacing w:after="153" w:line="271" w:lineRule="auto"/>
        <w:ind w:left="0" w:right="349" w:firstLine="0"/>
        <w:jc w:val="both"/>
      </w:pPr>
      <w:r>
        <w:rPr>
          <w:sz w:val="20"/>
        </w:rPr>
        <w:t xml:space="preserve">В данній лабораторній роботі я навчилася визначати </w:t>
      </w:r>
      <w:r>
        <w:rPr>
          <w:sz w:val="20"/>
        </w:rPr>
        <w:t>ентропії на символ джерела та його надлишковості, дізналася та навчилася порівнювати різні моделі джерела відкритого тексту для наближеного визначення ентропії, набула навичок оцінки ентропії на символ джерела.</w:t>
      </w:r>
      <w:r>
        <w:rPr>
          <w:rFonts w:ascii="Calibri" w:eastAsia="Calibri" w:hAnsi="Calibri" w:cs="Calibri"/>
          <w:sz w:val="22"/>
        </w:rPr>
        <w:t xml:space="preserve"> </w:t>
      </w:r>
    </w:p>
    <w:p w:rsidR="00803439" w:rsidRDefault="00152472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sectPr w:rsidR="00803439">
      <w:pgSz w:w="11904" w:h="16838"/>
      <w:pgMar w:top="1132" w:right="840" w:bottom="1231" w:left="170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7342A9"/>
    <w:multiLevelType w:val="hybridMultilevel"/>
    <w:tmpl w:val="0B5C2A36"/>
    <w:lvl w:ilvl="0" w:tplc="CBA2B88C">
      <w:numFmt w:val="decimal"/>
      <w:lvlText w:val="%1."/>
      <w:lvlJc w:val="left"/>
      <w:pPr>
        <w:ind w:left="2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4821A0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614DEE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07E45E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86E392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6F8686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158233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6D04CD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086872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439"/>
    <w:rsid w:val="00152472"/>
    <w:rsid w:val="00803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A92D3"/>
  <w15:docId w15:val="{F8DD20FB-7F62-47A8-B3AE-799E8FE39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50" w:line="265" w:lineRule="auto"/>
      <w:ind w:left="10" w:hanging="10"/>
    </w:pPr>
    <w:rPr>
      <w:rFonts w:ascii="Times New Roman" w:eastAsia="Times New Roman" w:hAnsi="Times New Roman" w:cs="Times New Roman"/>
      <w:color w:val="000000"/>
      <w:sz w:val="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191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45948</Words>
  <Characters>26191</Characters>
  <Application>Microsoft Office Word</Application>
  <DocSecurity>0</DocSecurity>
  <Lines>218</Lines>
  <Paragraphs>143</Paragraphs>
  <ScaleCrop>false</ScaleCrop>
  <Company/>
  <LinksUpToDate>false</LinksUpToDate>
  <CharactersWithSpaces>71996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Божко</dc:creator>
  <cp:keywords/>
  <cp:lastModifiedBy>Анастасия Божко</cp:lastModifiedBy>
  <cp:revision>2</cp:revision>
  <dcterms:created xsi:type="dcterms:W3CDTF">2020-09-02T11:50:00Z</dcterms:created>
  <dcterms:modified xsi:type="dcterms:W3CDTF">2020-09-02T11:50:00Z</dcterms:modified>
</cp:coreProperties>
</file>