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47" w:rsidRPr="0014440F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Государственное Учреждение Образования Республики Беларусь</w:t>
      </w:r>
    </w:p>
    <w:p w:rsidR="00773647" w:rsidRPr="0014440F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«Институт Информационных Технологий Белорусского Государственного Университета Информатики и Радиоэлектроники»</w:t>
      </w:r>
    </w:p>
    <w:p w:rsidR="00773647" w:rsidRPr="0014440F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647" w:rsidRPr="0014440F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475588" w:rsidRPr="0014440F" w:rsidRDefault="00475588" w:rsidP="007736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73647" w:rsidRPr="00E43DFE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>Отч</w:t>
      </w:r>
      <w:r>
        <w:rPr>
          <w:rFonts w:ascii="Times New Roman" w:hAnsi="Times New Roman" w:cs="Times New Roman"/>
          <w:sz w:val="28"/>
          <w:szCs w:val="28"/>
        </w:rPr>
        <w:t xml:space="preserve">ет по лабораторной работе № </w:t>
      </w:r>
      <w:r w:rsidRPr="00E43DFE">
        <w:rPr>
          <w:rFonts w:ascii="Times New Roman" w:hAnsi="Times New Roman" w:cs="Times New Roman"/>
          <w:sz w:val="28"/>
          <w:szCs w:val="28"/>
        </w:rPr>
        <w:t>3</w:t>
      </w:r>
    </w:p>
    <w:p w:rsidR="00773647" w:rsidRPr="0014440F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0F">
        <w:rPr>
          <w:rFonts w:ascii="Times New Roman" w:hAnsi="Times New Roman" w:cs="Times New Roman"/>
          <w:sz w:val="28"/>
          <w:szCs w:val="28"/>
        </w:rPr>
        <w:t xml:space="preserve">По курсу </w:t>
      </w:r>
      <w:r>
        <w:rPr>
          <w:rFonts w:ascii="Times New Roman" w:hAnsi="Times New Roman" w:cs="Times New Roman"/>
          <w:sz w:val="28"/>
          <w:szCs w:val="28"/>
        </w:rPr>
        <w:t>САИММОД</w:t>
      </w:r>
    </w:p>
    <w:p w:rsidR="00773647" w:rsidRPr="008369C5" w:rsidRDefault="00773647" w:rsidP="00773647">
      <w:pPr>
        <w:jc w:val="center"/>
        <w:rPr>
          <w:rFonts w:ascii="Times New Roman" w:hAnsi="Times New Roman" w:cs="Times New Roman"/>
        </w:rPr>
      </w:pPr>
      <w:r w:rsidRPr="008369C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«</w:t>
      </w:r>
      <w:r w:rsidRPr="00A6288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32"/>
          <w:lang w:eastAsia="ru-RU"/>
        </w:rPr>
        <w:t>Исследование дискретно-стохастической СМО</w:t>
      </w:r>
      <w:r w:rsidRPr="008369C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»</w:t>
      </w: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Pr="0014440F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Pr="0014440F" w:rsidRDefault="00773647" w:rsidP="00773647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</w:t>
      </w:r>
    </w:p>
    <w:p w:rsidR="00773647" w:rsidRDefault="00773647" w:rsidP="0077364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Сорока А.А. гр. 481064</w:t>
      </w:r>
    </w:p>
    <w:p w:rsidR="00773647" w:rsidRPr="0014440F" w:rsidRDefault="00773647" w:rsidP="00773647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773647" w:rsidRPr="0014440F" w:rsidRDefault="00773647" w:rsidP="0077364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647" w:rsidRDefault="00773647" w:rsidP="00773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773647" w:rsidRPr="0035690D" w:rsidRDefault="00773647" w:rsidP="00773647">
      <w:pPr>
        <w:pStyle w:val="a3"/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</w:t>
      </w:r>
    </w:p>
    <w:p w:rsidR="00773647" w:rsidRPr="00A62887" w:rsidRDefault="00773647" w:rsidP="0077364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8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Исследовать работу дискретно-стохастической СМО:</w:t>
      </w:r>
    </w:p>
    <w:p w:rsidR="00773647" w:rsidRPr="00A62887" w:rsidRDefault="00773647" w:rsidP="0077364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8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разработать алгоритм работы дискретно-стохастической СМО</w:t>
      </w:r>
    </w:p>
    <w:p w:rsidR="00773647" w:rsidRPr="00A62887" w:rsidRDefault="00773647" w:rsidP="00773647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628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написать  имитирующую  программу, предусматривающую сбор и статистическую обработку данных для получения оценок  заданных  характеристик  СМО).</w:t>
      </w:r>
    </w:p>
    <w:p w:rsidR="00773647" w:rsidRDefault="00773647" w:rsidP="00773647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:rsidR="00773647" w:rsidRDefault="00773647" w:rsidP="00773647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3647" w:rsidRDefault="00773647" w:rsidP="007736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CBD7D3" wp14:editId="72238DCB">
            <wp:extent cx="5940425" cy="4030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47" w:rsidRDefault="00773647" w:rsidP="007736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647" w:rsidRPr="00B1632A" w:rsidRDefault="00773647" w:rsidP="00773647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B1632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B1632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73647" w:rsidRPr="00B1632A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3647" w:rsidRPr="00B1632A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16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887"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632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6288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protected State[] vertices;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Graph()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vertices = new State[states.Length];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states.Length; i++)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vertices[i] = new State(states[i]);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IReadOnlyDictionary&lt;State, double&gt; getTransitions(State state)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IDictionary&lt;State, double&gt; states = new Dictionary&lt;State, double&gt;();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int j = vertices.ToList().FindIndex(x =&gt; state.Equals(x));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vertices.Length; i++)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(transitions[j, i] != 0)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states[vertices[i]] = transitions[j, i];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(IReadOnlyDictionary&lt;State, double&gt;) states;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IReadOnlyList&lt;string&gt; getVertices()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(IReadOnlyList&lt;string&gt;)vertices.ToList();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>class Immitation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int _iterationsCount;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double _lastRandNumber;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State _startState;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State _state;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LehmerRandom _random;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protected Graph _graph;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Immitation(Graph graph, LehmerRandom random, State start)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_graph = graph;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_random = random;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_startState = start;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reset();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State CurrentState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get { return _state;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IterationsCount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get { return _iterationsCount;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LastRandom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get { return _lastRandNumber;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public void reset()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_state = _startState;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_iterationsCount = 0;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_lastRandNumber = 0;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iteration()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IReadOnlyDictionary&lt;State, double&gt; transitions = _graph.getTransitions(_state);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if (transitions.Count == 1)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_state = transitions.Keys.ToArray()[0];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_lastRandNumber = 0;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_lastRandNumber = _random.Next();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L = 0;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foreach (KeyValuePair&lt;State, double&gt; pair in transitions)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(_lastRandNumber &gt; L &amp;&amp; _lastRandNumber &lt;= L + pair.Value)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_state = pair.Key;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break;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 += pair.Value;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_iterationsCount++;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>class LehmerRandom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private readonly uint[] _simples =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3, 7, 11, 17, 23, 29, 37, 47, 59, 71, 89, 107, 131, 163, 197, 239, 293, 353, 431, 521, 631, 761, 919,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1103, 1327, 1597, 1931, 2333, 2801, 3371, 4049, 4861, 5839, 7013, 8419, 10103, 12143, 14591,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17519, 21023, 25229, 30293, 36353, 43627, 52361, 62851, 75431, 90523, 108631, 130363, 156437,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187751, 225307, 270371, 324449, 389357, 467237, 560689, 672827, 807403, 968897, 1162687, 1395263,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1674319, 2009191, 2411033, 2893249, 3471899, 4166287, 4999559, 5999471, 7199369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private ulong a, m, Rprev, c;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LehmerRandom(ulong a, ulong m, ulong c)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List&lt;uint&gt; simples = new List&lt;uint&gt;();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(uint p in _simples)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(p &lt; m - 1)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simples.Add(p);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this.a = a;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this.m = m;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this.Rprev = (ulong)simples[new Random().Next(simples.Count)];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this.c = c;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Next()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result = Rprev;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Rprev = (a * Rprev + c) % m;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 / m;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>class State: Object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T { get; set;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N { get; set;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K1 { get; set;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int K2 { get; set;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State()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T = 2;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N = 0;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K1 = 0;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K2 = 0;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State(string state)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setState(state);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string ToString()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return T.ToString() + N.ToString() + K1.ToString() + K2.ToString();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bool Equals(object obj)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obj.ToString() == this.ToString();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void setState(string state)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T = Int32.Parse(state.Substring(0, 1));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N = Int32.Parse(state.Substring(1, 1));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K1 = Int32.Parse(state.Substring(2, 1));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K2 = Int32.Parse(state.Substring(3, 1));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public override int GetHashCode()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73647" w:rsidRPr="00A6288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Int32.Parse(ToString());</w:t>
      </w:r>
    </w:p>
    <w:p w:rsidR="00773647" w:rsidRPr="00B1632A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88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1632A">
        <w:rPr>
          <w:rFonts w:ascii="Times New Roman" w:hAnsi="Times New Roman" w:cs="Times New Roman"/>
          <w:sz w:val="28"/>
          <w:szCs w:val="28"/>
        </w:rPr>
        <w:t>}</w:t>
      </w:r>
    </w:p>
    <w:p w:rsidR="00773647" w:rsidRDefault="00773647" w:rsidP="007736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632A">
        <w:rPr>
          <w:rFonts w:ascii="Times New Roman" w:hAnsi="Times New Roman" w:cs="Times New Roman"/>
          <w:sz w:val="28"/>
          <w:szCs w:val="28"/>
        </w:rPr>
        <w:t xml:space="preserve">    </w:t>
      </w:r>
      <w:r w:rsidRPr="00E43DFE">
        <w:rPr>
          <w:rFonts w:ascii="Times New Roman" w:hAnsi="Times New Roman" w:cs="Times New Roman"/>
          <w:sz w:val="28"/>
          <w:szCs w:val="28"/>
        </w:rPr>
        <w:t>}</w:t>
      </w:r>
    </w:p>
    <w:p w:rsidR="00773647" w:rsidRPr="00E43DFE" w:rsidRDefault="00773647" w:rsidP="00773647">
      <w:pPr>
        <w:pStyle w:val="a3"/>
        <w:shd w:val="clear" w:color="auto" w:fill="FFFFFF"/>
        <w:spacing w:before="90" w:after="9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</w:p>
    <w:p w:rsidR="00773647" w:rsidRPr="00E43DFE" w:rsidRDefault="00773647" w:rsidP="0077364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43DF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изучены принципы для организации работы цепи Маркова, а также реализована имитирующая программа, предусматривающая сбор и статистическую обработку данных для получения оценки заданных характеристик.</w:t>
      </w:r>
    </w:p>
    <w:p w:rsidR="00D81638" w:rsidRDefault="00475588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6C"/>
    <w:rsid w:val="00475588"/>
    <w:rsid w:val="00773647"/>
    <w:rsid w:val="009743E7"/>
    <w:rsid w:val="00B1632A"/>
    <w:rsid w:val="00CF6CCC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CCBFB-E88E-411D-B186-504D7289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6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870</Words>
  <Characters>4963</Characters>
  <Application>Microsoft Office Word</Application>
  <DocSecurity>0</DocSecurity>
  <Lines>41</Lines>
  <Paragraphs>11</Paragraphs>
  <ScaleCrop>false</ScaleCrop>
  <Company>Magpie Studio</Company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4</cp:revision>
  <dcterms:created xsi:type="dcterms:W3CDTF">2017-05-09T20:57:00Z</dcterms:created>
  <dcterms:modified xsi:type="dcterms:W3CDTF">2017-05-09T23:04:00Z</dcterms:modified>
</cp:coreProperties>
</file>