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1FC" w:rsidRDefault="009B71FC" w:rsidP="009B71F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9B71FC" w:rsidRDefault="009B71FC" w:rsidP="009B71F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:rsidR="009B71FC" w:rsidRDefault="009B71FC" w:rsidP="009B71F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9B71FC" w:rsidRDefault="009B71FC" w:rsidP="009B71F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9B71FC" w:rsidRDefault="005F05AE" w:rsidP="009B71FC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D961FB">
        <w:rPr>
          <w:rFonts w:ascii="Times New Roman" w:hAnsi="Times New Roman" w:cs="Times New Roman"/>
          <w:sz w:val="28"/>
          <w:szCs w:val="28"/>
        </w:rPr>
        <w:t>3</w:t>
      </w:r>
      <w:r w:rsidR="009B71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71FC" w:rsidRDefault="009B71FC" w:rsidP="009B71FC">
      <w:pPr>
        <w:spacing w:after="0" w:line="240" w:lineRule="auto"/>
        <w:rPr>
          <w:rFonts w:ascii="Times New Roman" w:hAnsi="Times New Roman"/>
          <w:bCs/>
          <w:iCs/>
          <w:sz w:val="28"/>
          <w:szCs w:val="28"/>
        </w:rPr>
      </w:pPr>
    </w:p>
    <w:p w:rsidR="009B71FC" w:rsidRPr="00D961FB" w:rsidRDefault="00D961FB" w:rsidP="00D961F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961FB">
        <w:rPr>
          <w:rFonts w:ascii="Times New Roman" w:hAnsi="Times New Roman" w:cs="Times New Roman"/>
          <w:sz w:val="28"/>
          <w:szCs w:val="28"/>
        </w:rPr>
        <w:t>Исследование дискретно-стохастической СМО</w:t>
      </w: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961FB" w:rsidRDefault="00D961FB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961FB" w:rsidRDefault="00D961FB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Pr="005A40A0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W w:w="10151" w:type="dxa"/>
        <w:tblLook w:val="01E0"/>
      </w:tblPr>
      <w:tblGrid>
        <w:gridCol w:w="4215"/>
        <w:gridCol w:w="2013"/>
        <w:gridCol w:w="3923"/>
      </w:tblGrid>
      <w:tr w:rsidR="009B71FC" w:rsidTr="00E54599">
        <w:trPr>
          <w:trHeight w:val="2358"/>
        </w:trPr>
        <w:tc>
          <w:tcPr>
            <w:tcW w:w="4215" w:type="dxa"/>
            <w:hideMark/>
          </w:tcPr>
          <w:p w:rsidR="009B71FC" w:rsidRDefault="005A40A0" w:rsidP="00E5459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Выполнил студент гр. </w:t>
            </w:r>
            <w:r w:rsidR="009B71F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281011</w:t>
            </w:r>
          </w:p>
          <w:p w:rsidR="009B71FC" w:rsidRPr="00504A6D" w:rsidRDefault="009B71FC" w:rsidP="00E5459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Радионов М.Г.</w:t>
            </w:r>
          </w:p>
        </w:tc>
        <w:tc>
          <w:tcPr>
            <w:tcW w:w="2013" w:type="dxa"/>
            <w:hideMark/>
          </w:tcPr>
          <w:p w:rsidR="009B71FC" w:rsidRDefault="009B71FC" w:rsidP="00E5459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923" w:type="dxa"/>
            <w:hideMark/>
          </w:tcPr>
          <w:p w:rsidR="009B71FC" w:rsidRPr="005A40A0" w:rsidRDefault="009B71FC" w:rsidP="00E5459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Проверил</w:t>
            </w:r>
            <w:r w:rsidR="005A40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а</w:t>
            </w:r>
          </w:p>
          <w:p w:rsidR="009B71FC" w:rsidRPr="009B71FC" w:rsidRDefault="005A40A0" w:rsidP="00BE0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Лашкевич Е.</w:t>
            </w:r>
            <w:r w:rsidR="00BE013A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9B71FC" w:rsidRPr="009B71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9B71FC" w:rsidRPr="009B71FC" w:rsidRDefault="009B71FC" w:rsidP="009B71FC">
      <w:pPr>
        <w:spacing w:before="12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B71FC">
        <w:rPr>
          <w:rFonts w:ascii="Times New Roman" w:hAnsi="Times New Roman" w:cs="Times New Roman"/>
          <w:sz w:val="28"/>
          <w:szCs w:val="28"/>
        </w:rPr>
        <w:t>201</w:t>
      </w:r>
      <w:r w:rsidRPr="005A40A0">
        <w:rPr>
          <w:rFonts w:ascii="Times New Roman" w:hAnsi="Times New Roman" w:cs="Times New Roman"/>
          <w:sz w:val="28"/>
          <w:szCs w:val="28"/>
        </w:rPr>
        <w:t>5</w:t>
      </w:r>
      <w:r w:rsidRPr="009B71FC">
        <w:rPr>
          <w:rFonts w:ascii="Times New Roman" w:hAnsi="Times New Roman" w:cs="Times New Roman"/>
          <w:sz w:val="24"/>
          <w:szCs w:val="24"/>
        </w:rPr>
        <w:br w:type="page"/>
      </w:r>
    </w:p>
    <w:p w:rsidR="00480721" w:rsidRDefault="00480721" w:rsidP="004807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480721">
        <w:rPr>
          <w:rFonts w:ascii="Times New Roman" w:hAnsi="Times New Roman" w:cs="Times New Roman"/>
          <w:sz w:val="28"/>
          <w:szCs w:val="28"/>
        </w:rPr>
        <w:t>1. Описание дискретно-стохастической СМО</w:t>
      </w:r>
    </w:p>
    <w:p w:rsidR="00480721" w:rsidRDefault="00480721" w:rsidP="004807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0721" w:rsidRDefault="00480721" w:rsidP="007A4B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За основу будет взята дискретно-стохастическая СМО из лабораторной работы №1 со следющим описанием:</w:t>
      </w:r>
    </w:p>
    <w:p w:rsidR="00480721" w:rsidRDefault="00480721" w:rsidP="007A4B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page" w:tblpX="4645" w:tblpYSpec="insi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32"/>
        <w:gridCol w:w="516"/>
        <w:gridCol w:w="723"/>
        <w:gridCol w:w="4971"/>
      </w:tblGrid>
      <w:tr w:rsidR="00480721" w:rsidRPr="00060E9D" w:rsidTr="00B208A6">
        <w:trPr>
          <w:trHeight w:val="417"/>
        </w:trPr>
        <w:tc>
          <w:tcPr>
            <w:tcW w:w="0" w:type="auto"/>
            <w:vAlign w:val="center"/>
          </w:tcPr>
          <w:p w:rsidR="00480721" w:rsidRPr="00FA3030" w:rsidRDefault="00480721" w:rsidP="007A4B6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A303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ρ</w:t>
            </w:r>
          </w:p>
        </w:tc>
        <w:tc>
          <w:tcPr>
            <w:tcW w:w="0" w:type="auto"/>
            <w:vAlign w:val="center"/>
          </w:tcPr>
          <w:p w:rsidR="00480721" w:rsidRPr="00FA3030" w:rsidRDefault="00480721" w:rsidP="007A4B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303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π</w:t>
            </w:r>
            <w:r w:rsidRPr="00FA303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:rsidR="00480721" w:rsidRPr="00FA3030" w:rsidRDefault="00480721" w:rsidP="007A4B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303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π</w:t>
            </w:r>
            <w:r w:rsidRPr="00FA303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:rsidR="00480721" w:rsidRPr="00FA3030" w:rsidRDefault="00480721" w:rsidP="007A4B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3030">
              <w:rPr>
                <w:rFonts w:ascii="Times New Roman" w:hAnsi="Times New Roman" w:cs="Times New Roman"/>
                <w:sz w:val="24"/>
                <w:szCs w:val="24"/>
              </w:rPr>
              <w:t>Цель исследования</w:t>
            </w:r>
          </w:p>
        </w:tc>
      </w:tr>
      <w:tr w:rsidR="00480721" w:rsidRPr="00060E9D" w:rsidTr="00B208A6">
        <w:trPr>
          <w:trHeight w:val="397"/>
        </w:trPr>
        <w:tc>
          <w:tcPr>
            <w:tcW w:w="0" w:type="auto"/>
            <w:vAlign w:val="center"/>
          </w:tcPr>
          <w:p w:rsidR="00480721" w:rsidRPr="00FA3030" w:rsidRDefault="00480721" w:rsidP="007A4B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30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:rsidR="00480721" w:rsidRPr="00FA3030" w:rsidRDefault="00480721" w:rsidP="007A4B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3030"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0" w:type="auto"/>
            <w:vAlign w:val="center"/>
          </w:tcPr>
          <w:p w:rsidR="00480721" w:rsidRPr="00FA3030" w:rsidRDefault="00480721" w:rsidP="007A4B6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3030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</w:p>
        </w:tc>
        <w:tc>
          <w:tcPr>
            <w:tcW w:w="0" w:type="auto"/>
            <w:vAlign w:val="center"/>
          </w:tcPr>
          <w:p w:rsidR="00480721" w:rsidRPr="00FA3030" w:rsidRDefault="00480721" w:rsidP="007A4B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3030">
              <w:rPr>
                <w:rFonts w:ascii="Times New Roman" w:hAnsi="Times New Roman" w:cs="Times New Roman"/>
                <w:sz w:val="24"/>
                <w:szCs w:val="24"/>
              </w:rPr>
              <w:t>Зависимость Рбл источника от π2,π2=0,2(0,2)1</w:t>
            </w:r>
          </w:p>
        </w:tc>
      </w:tr>
    </w:tbl>
    <w:p w:rsidR="00480721" w:rsidRPr="00E818E2" w:rsidRDefault="00480721" w:rsidP="007A4B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11580" cy="495300"/>
            <wp:effectExtent l="1905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721" w:rsidRPr="00480721" w:rsidRDefault="00480721" w:rsidP="007A4B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A577BC">
        <w:rPr>
          <w:rFonts w:ascii="Times New Roman" w:hAnsi="Times New Roman" w:cs="Times New Roman"/>
          <w:i/>
          <w:sz w:val="28"/>
          <w:szCs w:val="28"/>
          <w:lang w:val="en-US"/>
        </w:rPr>
        <w:t>π</w:t>
      </w:r>
      <w:r w:rsidRPr="00A577B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577B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 выбрано со значением 0.8.</w:t>
      </w:r>
    </w:p>
    <w:p w:rsidR="00480721" w:rsidRDefault="00480721" w:rsidP="007A4B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0721" w:rsidRPr="007E4DD9" w:rsidRDefault="00480721" w:rsidP="007A4B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4DD9">
        <w:rPr>
          <w:rFonts w:ascii="Times New Roman" w:hAnsi="Times New Roman" w:cs="Times New Roman"/>
          <w:sz w:val="24"/>
          <w:szCs w:val="24"/>
        </w:rPr>
        <w:t xml:space="preserve">Схема содержит источник с блокировкой и фиксированным временем ожидания выдачи заявки (2 такта до выдачи), канал с вероятностями просеивания  </w:t>
      </w:r>
      <w:r w:rsidRPr="007E4DD9">
        <w:rPr>
          <w:rFonts w:ascii="Times New Roman" w:hAnsi="Times New Roman" w:cs="Times New Roman"/>
          <w:sz w:val="24"/>
          <w:szCs w:val="24"/>
          <w:lang w:val="en-US"/>
        </w:rPr>
        <w:t>π</w:t>
      </w:r>
      <w:r w:rsidRPr="007E4DD9">
        <w:rPr>
          <w:rFonts w:ascii="Times New Roman" w:hAnsi="Times New Roman" w:cs="Times New Roman"/>
          <w:sz w:val="24"/>
          <w:szCs w:val="24"/>
        </w:rPr>
        <w:t xml:space="preserve">1 с блокировкой, накопитель на 1 заявку и канал с вероятностями просеивания </w:t>
      </w:r>
      <w:r w:rsidRPr="007E4DD9">
        <w:rPr>
          <w:rFonts w:ascii="Times New Roman" w:hAnsi="Times New Roman" w:cs="Times New Roman"/>
          <w:sz w:val="24"/>
          <w:szCs w:val="24"/>
          <w:lang w:val="en-US"/>
        </w:rPr>
        <w:t>π</w:t>
      </w:r>
      <w:r w:rsidRPr="007E4DD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E4DD9">
        <w:rPr>
          <w:rFonts w:ascii="Times New Roman" w:hAnsi="Times New Roman" w:cs="Times New Roman"/>
          <w:sz w:val="24"/>
          <w:szCs w:val="24"/>
        </w:rPr>
        <w:t xml:space="preserve"> (без блокировки).</w:t>
      </w:r>
    </w:p>
    <w:p w:rsidR="00480721" w:rsidRPr="007E4DD9" w:rsidRDefault="00480721" w:rsidP="007A4B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4DD9">
        <w:rPr>
          <w:rFonts w:ascii="Times New Roman" w:hAnsi="Times New Roman" w:cs="Times New Roman"/>
          <w:sz w:val="24"/>
          <w:szCs w:val="24"/>
        </w:rPr>
        <w:t xml:space="preserve">Граф состояний кодируется четырехкомпонентным вектором </w:t>
      </w:r>
      <w:r w:rsidRPr="007E4DD9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7E4DD9">
        <w:rPr>
          <w:rFonts w:ascii="Times New Roman" w:hAnsi="Times New Roman" w:cs="Times New Roman"/>
          <w:i/>
          <w:sz w:val="24"/>
          <w:szCs w:val="24"/>
        </w:rPr>
        <w:t>К</w:t>
      </w:r>
      <w:r w:rsidRPr="007E4DD9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7E4DD9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7E4DD9">
        <w:rPr>
          <w:rFonts w:ascii="Times New Roman" w:hAnsi="Times New Roman" w:cs="Times New Roman"/>
          <w:i/>
          <w:sz w:val="24"/>
          <w:szCs w:val="24"/>
        </w:rPr>
        <w:t>К</w:t>
      </w:r>
      <w:r w:rsidRPr="007E4DD9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7E4DD9">
        <w:rPr>
          <w:rFonts w:ascii="Times New Roman" w:hAnsi="Times New Roman" w:cs="Times New Roman"/>
          <w:i/>
          <w:sz w:val="24"/>
          <w:szCs w:val="24"/>
        </w:rPr>
        <w:t>,</w:t>
      </w:r>
      <w:r w:rsidRPr="007E4DD9">
        <w:rPr>
          <w:rFonts w:ascii="Times New Roman" w:hAnsi="Times New Roman" w:cs="Times New Roman"/>
          <w:sz w:val="24"/>
          <w:szCs w:val="24"/>
        </w:rPr>
        <w:t xml:space="preserve"> где </w:t>
      </w:r>
      <w:r w:rsidRPr="007E4DD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7E4DD9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7E4DD9">
        <w:rPr>
          <w:rFonts w:ascii="Times New Roman" w:hAnsi="Times New Roman" w:cs="Times New Roman"/>
          <w:sz w:val="24"/>
          <w:szCs w:val="24"/>
        </w:rPr>
        <w:t xml:space="preserve">– время до выдачи очередной заявки источником, </w:t>
      </w:r>
      <w:r w:rsidRPr="007E4DD9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7E4DD9">
        <w:rPr>
          <w:rFonts w:ascii="Times New Roman" w:hAnsi="Times New Roman" w:cs="Times New Roman"/>
          <w:sz w:val="24"/>
          <w:szCs w:val="24"/>
        </w:rPr>
        <w:t>={2,1,0}</w:t>
      </w:r>
    </w:p>
    <w:p w:rsidR="00480721" w:rsidRPr="007E4DD9" w:rsidRDefault="00480721" w:rsidP="007A4B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4DD9">
        <w:rPr>
          <w:rFonts w:ascii="Times New Roman" w:hAnsi="Times New Roman" w:cs="Times New Roman"/>
          <w:sz w:val="24"/>
          <w:szCs w:val="24"/>
        </w:rPr>
        <w:t>2 – два такта до выдачи заявки</w:t>
      </w:r>
    </w:p>
    <w:p w:rsidR="00480721" w:rsidRPr="007E4DD9" w:rsidRDefault="00480721" w:rsidP="007A4B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4DD9">
        <w:rPr>
          <w:rFonts w:ascii="Times New Roman" w:hAnsi="Times New Roman" w:cs="Times New Roman"/>
          <w:sz w:val="24"/>
          <w:szCs w:val="24"/>
        </w:rPr>
        <w:t>1 – один такт до выдачи заявки (по окончании такта заявка поступит в канал обслуживания)</w:t>
      </w:r>
    </w:p>
    <w:p w:rsidR="00480721" w:rsidRPr="00E54599" w:rsidRDefault="00480721" w:rsidP="007A4B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4DD9">
        <w:rPr>
          <w:rFonts w:ascii="Times New Roman" w:hAnsi="Times New Roman" w:cs="Times New Roman"/>
          <w:sz w:val="24"/>
          <w:szCs w:val="24"/>
        </w:rPr>
        <w:t xml:space="preserve">0 – означает, что источник заблокирован (заявка заблокирована в источнике); </w:t>
      </w:r>
    </w:p>
    <w:p w:rsidR="00480721" w:rsidRPr="007E4DD9" w:rsidRDefault="00480721" w:rsidP="007A4B68">
      <w:pPr>
        <w:spacing w:after="0" w:line="240" w:lineRule="auto"/>
        <w:ind w:firstLine="709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7E4DD9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7E4DD9">
        <w:rPr>
          <w:rFonts w:ascii="Times New Roman" w:hAnsi="Times New Roman" w:cs="Times New Roman"/>
          <w:sz w:val="24"/>
          <w:szCs w:val="24"/>
        </w:rPr>
        <w:t xml:space="preserve"> – к</w:t>
      </w:r>
      <w:r w:rsidRPr="007E4DD9">
        <w:rPr>
          <w:rFonts w:ascii="Times New Roman" w:eastAsia="TimesNewRomanPSMT" w:hAnsi="Times New Roman" w:cs="Times New Roman"/>
          <w:sz w:val="24"/>
          <w:szCs w:val="24"/>
        </w:rPr>
        <w:t xml:space="preserve">оличество заявок, находящихся в накопителе (длина очереди), </w:t>
      </w:r>
      <w:r w:rsidRPr="007E4DD9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eastAsia="TimesNewRomanPSMT" w:hAnsi="Times New Roman" w:cs="Times New Roman"/>
          <w:sz w:val="24"/>
          <w:szCs w:val="24"/>
        </w:rPr>
        <w:t>={0,1</w:t>
      </w:r>
      <w:r w:rsidRPr="007E4DD9">
        <w:rPr>
          <w:rFonts w:ascii="Times New Roman" w:eastAsia="TimesNewRomanPSMT" w:hAnsi="Times New Roman" w:cs="Times New Roman"/>
          <w:sz w:val="24"/>
          <w:szCs w:val="24"/>
        </w:rPr>
        <w:t>}</w:t>
      </w:r>
    </w:p>
    <w:p w:rsidR="00480721" w:rsidRPr="007E4DD9" w:rsidRDefault="00480721" w:rsidP="007A4B68">
      <w:pPr>
        <w:spacing w:after="0" w:line="240" w:lineRule="auto"/>
        <w:ind w:firstLine="709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7E4DD9">
        <w:rPr>
          <w:rFonts w:ascii="Times New Roman" w:eastAsia="TimesNewRomanPSMT" w:hAnsi="Times New Roman" w:cs="Times New Roman"/>
          <w:sz w:val="24"/>
          <w:szCs w:val="24"/>
        </w:rPr>
        <w:t xml:space="preserve">0 – заявок в очереди на обслуживание нет </w:t>
      </w:r>
    </w:p>
    <w:p w:rsidR="00480721" w:rsidRPr="00BE013A" w:rsidRDefault="00480721" w:rsidP="007A4B68">
      <w:pPr>
        <w:spacing w:after="0" w:line="240" w:lineRule="auto"/>
        <w:ind w:firstLine="709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7E4DD9">
        <w:rPr>
          <w:rFonts w:ascii="Times New Roman" w:eastAsia="TimesNewRomanPSMT" w:hAnsi="Times New Roman" w:cs="Times New Roman"/>
          <w:sz w:val="24"/>
          <w:szCs w:val="24"/>
        </w:rPr>
        <w:t>1 – одна заявка в очереди</w:t>
      </w:r>
    </w:p>
    <w:p w:rsidR="00480721" w:rsidRPr="007E4DD9" w:rsidRDefault="00480721" w:rsidP="007A4B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4DD9">
        <w:rPr>
          <w:rFonts w:ascii="Times New Roman" w:hAnsi="Times New Roman" w:cs="Times New Roman"/>
          <w:i/>
          <w:sz w:val="24"/>
          <w:szCs w:val="24"/>
        </w:rPr>
        <w:t>К</w:t>
      </w:r>
      <w:r w:rsidRPr="007E4DD9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7E4DD9">
        <w:rPr>
          <w:rFonts w:ascii="Times New Roman" w:hAnsi="Times New Roman" w:cs="Times New Roman"/>
          <w:sz w:val="24"/>
          <w:szCs w:val="24"/>
        </w:rPr>
        <w:t xml:space="preserve"> и </w:t>
      </w:r>
      <w:r w:rsidRPr="007E4DD9">
        <w:rPr>
          <w:rFonts w:ascii="Times New Roman" w:hAnsi="Times New Roman" w:cs="Times New Roman"/>
          <w:i/>
          <w:sz w:val="24"/>
          <w:szCs w:val="24"/>
        </w:rPr>
        <w:t>К</w:t>
      </w:r>
      <w:r w:rsidRPr="007E4DD9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7E4DD9">
        <w:rPr>
          <w:rFonts w:ascii="Times New Roman" w:hAnsi="Times New Roman" w:cs="Times New Roman"/>
          <w:sz w:val="24"/>
          <w:szCs w:val="24"/>
        </w:rPr>
        <w:t xml:space="preserve"> – состояние каналов обслуживания, </w:t>
      </w:r>
      <w:r w:rsidRPr="007E4DD9">
        <w:rPr>
          <w:rFonts w:ascii="Times New Roman" w:hAnsi="Times New Roman" w:cs="Times New Roman"/>
          <w:i/>
          <w:sz w:val="24"/>
          <w:szCs w:val="24"/>
        </w:rPr>
        <w:t>К</w:t>
      </w:r>
      <w:r w:rsidRPr="007E4DD9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7E4DD9">
        <w:rPr>
          <w:rFonts w:ascii="Times New Roman" w:hAnsi="Times New Roman" w:cs="Times New Roman"/>
          <w:sz w:val="24"/>
          <w:szCs w:val="24"/>
        </w:rPr>
        <w:t>(</w:t>
      </w:r>
      <w:r w:rsidRPr="007E4DD9">
        <w:rPr>
          <w:rFonts w:ascii="Times New Roman" w:hAnsi="Times New Roman" w:cs="Times New Roman"/>
          <w:i/>
          <w:sz w:val="24"/>
          <w:szCs w:val="24"/>
        </w:rPr>
        <w:t>К</w:t>
      </w:r>
      <w:r w:rsidRPr="007E4DD9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7E4DD9">
        <w:rPr>
          <w:rFonts w:ascii="Times New Roman" w:hAnsi="Times New Roman" w:cs="Times New Roman"/>
          <w:sz w:val="24"/>
          <w:szCs w:val="24"/>
        </w:rPr>
        <w:t>)</w:t>
      </w:r>
      <w:r w:rsidRPr="007E4DD9">
        <w:rPr>
          <w:rFonts w:ascii="Times New Roman" w:eastAsia="TimesNewRomanPSMT" w:hAnsi="Times New Roman" w:cs="Times New Roman"/>
          <w:sz w:val="24"/>
          <w:szCs w:val="24"/>
        </w:rPr>
        <w:t>={0,1}</w:t>
      </w:r>
    </w:p>
    <w:p w:rsidR="00480721" w:rsidRPr="007E4DD9" w:rsidRDefault="00480721" w:rsidP="007A4B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4DD9">
        <w:rPr>
          <w:rFonts w:ascii="Times New Roman" w:hAnsi="Times New Roman" w:cs="Times New Roman"/>
          <w:sz w:val="24"/>
          <w:szCs w:val="24"/>
        </w:rPr>
        <w:t>0 – канал свободен</w:t>
      </w:r>
    </w:p>
    <w:p w:rsidR="00480721" w:rsidRPr="007E4DD9" w:rsidRDefault="00480721" w:rsidP="007A4B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4DD9">
        <w:rPr>
          <w:rFonts w:ascii="Times New Roman" w:hAnsi="Times New Roman" w:cs="Times New Roman"/>
          <w:sz w:val="24"/>
          <w:szCs w:val="24"/>
        </w:rPr>
        <w:t>1 – к</w:t>
      </w:r>
      <w:r>
        <w:rPr>
          <w:rFonts w:ascii="Times New Roman" w:hAnsi="Times New Roman" w:cs="Times New Roman"/>
          <w:sz w:val="24"/>
          <w:szCs w:val="24"/>
        </w:rPr>
        <w:t>анал занят обслуживанием заявки или заблокирован.</w:t>
      </w:r>
      <w:r w:rsidR="0053287B">
        <w:rPr>
          <w:rFonts w:ascii="Times New Roman" w:hAnsi="Times New Roman" w:cs="Times New Roman"/>
          <w:sz w:val="24"/>
          <w:szCs w:val="24"/>
        </w:rPr>
        <w:br/>
      </w:r>
    </w:p>
    <w:p w:rsidR="0053287B" w:rsidRDefault="0053287B" w:rsidP="007A4B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Таблица вероятностей перехода: </w:t>
      </w:r>
    </w:p>
    <w:p w:rsidR="00480721" w:rsidRDefault="00480721" w:rsidP="002565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48325" cy="3817679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817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0BD" w:rsidRDefault="005E10BD" w:rsidP="002565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0721" w:rsidRDefault="007A4B68" w:rsidP="002565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5E10BD">
        <w:rPr>
          <w:rFonts w:ascii="Times New Roman" w:hAnsi="Times New Roman" w:cs="Times New Roman"/>
          <w:sz w:val="28"/>
          <w:szCs w:val="28"/>
        </w:rPr>
        <w:t>2. Реализация цепи Маркова</w:t>
      </w:r>
    </w:p>
    <w:p w:rsidR="005E10BD" w:rsidRDefault="005E10BD" w:rsidP="002565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14F14" w:rsidRDefault="007A4B68" w:rsidP="007A4B68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E10BD" w:rsidRPr="005E10BD">
        <w:rPr>
          <w:rFonts w:ascii="Times New Roman" w:hAnsi="Times New Roman" w:cs="Times New Roman"/>
          <w:sz w:val="24"/>
          <w:szCs w:val="24"/>
        </w:rPr>
        <w:t>Для данной таблицы вероятностей переходов определим интервалы для каждого состояния:</w:t>
      </w:r>
      <w:r w:rsidR="005E10BD">
        <w:rPr>
          <w:rFonts w:ascii="Times New Roman" w:hAnsi="Times New Roman" w:cs="Times New Roman"/>
          <w:sz w:val="24"/>
          <w:szCs w:val="24"/>
        </w:rPr>
        <w:br/>
      </w:r>
      <w:r w:rsidR="005E10BD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5"/>
        <w:gridCol w:w="2977"/>
      </w:tblGrid>
      <w:tr w:rsidR="00314F14" w:rsidRPr="005E10BD" w:rsidTr="00314F14">
        <w:tc>
          <w:tcPr>
            <w:tcW w:w="3085" w:type="dxa"/>
          </w:tcPr>
          <w:p w:rsidR="00314F14" w:rsidRPr="005E10BD" w:rsidRDefault="00314F14" w:rsidP="00F07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F14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74383" cy="4381500"/>
                  <wp:effectExtent l="19050" t="0" r="0" b="0"/>
                  <wp:docPr id="1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4383" cy="438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</w:tcPr>
          <w:p w:rsidR="00314F14" w:rsidRPr="00314F14" w:rsidRDefault="00314F14" w:rsidP="00F07BCD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15793" cy="4019550"/>
                  <wp:effectExtent l="19050" t="0" r="0" b="0"/>
                  <wp:docPr id="1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5793" cy="401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10BD" w:rsidRDefault="005E10BD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8251B" w:rsidRDefault="0088251B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8251B" w:rsidRDefault="0053287B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примера запустим систему на 10 итераций.</w:t>
      </w:r>
    </w:p>
    <w:p w:rsidR="0053287B" w:rsidRDefault="0053287B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287B" w:rsidRDefault="0053287B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24275" cy="2803958"/>
            <wp:effectExtent l="19050" t="0" r="9525" b="0"/>
            <wp:docPr id="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803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68B" w:rsidRDefault="0079268B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268B" w:rsidRDefault="0079268B" w:rsidP="0079268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Определение искомых параметров</w:t>
      </w:r>
    </w:p>
    <w:p w:rsidR="0079268B" w:rsidRDefault="0079268B" w:rsidP="0079268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79268B" w:rsidRDefault="0079268B" w:rsidP="0079268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79268B" w:rsidRPr="007A4B68" w:rsidRDefault="007A4B68" w:rsidP="007A4B68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268B">
        <w:rPr>
          <w:rFonts w:ascii="Times New Roman" w:hAnsi="Times New Roman" w:cs="Times New Roman"/>
          <w:sz w:val="24"/>
          <w:szCs w:val="24"/>
        </w:rPr>
        <w:t xml:space="preserve">Для расчета вероятности блокировки источника </w:t>
      </w:r>
      <w:r w:rsidR="0079268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79268B" w:rsidRPr="00871F6D">
        <w:rPr>
          <w:rFonts w:ascii="Times New Roman" w:hAnsi="Times New Roman" w:cs="Times New Roman"/>
          <w:sz w:val="24"/>
          <w:szCs w:val="24"/>
          <w:vertAlign w:val="subscript"/>
        </w:rPr>
        <w:t>бл</w:t>
      </w:r>
      <w:r w:rsidR="0079268B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79268B">
        <w:rPr>
          <w:rFonts w:ascii="Times New Roman" w:hAnsi="Times New Roman" w:cs="Times New Roman"/>
          <w:sz w:val="24"/>
          <w:szCs w:val="24"/>
        </w:rPr>
        <w:t>запустим систем</w:t>
      </w:r>
      <w:r w:rsidR="00F45EBC">
        <w:rPr>
          <w:rFonts w:ascii="Times New Roman" w:hAnsi="Times New Roman" w:cs="Times New Roman"/>
          <w:sz w:val="24"/>
          <w:szCs w:val="24"/>
        </w:rPr>
        <w:t>у с разным количеством итераций</w:t>
      </w:r>
      <w:r w:rsidR="0079268B">
        <w:rPr>
          <w:rFonts w:ascii="Times New Roman" w:hAnsi="Times New Roman" w:cs="Times New Roman"/>
          <w:sz w:val="24"/>
          <w:szCs w:val="24"/>
        </w:rPr>
        <w:t>.</w:t>
      </w:r>
    </w:p>
    <w:p w:rsidR="0079268B" w:rsidRPr="00F45EBC" w:rsidRDefault="0079268B" w:rsidP="0079268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683"/>
        <w:gridCol w:w="636"/>
        <w:gridCol w:w="636"/>
        <w:gridCol w:w="636"/>
        <w:gridCol w:w="636"/>
        <w:gridCol w:w="636"/>
        <w:gridCol w:w="1067"/>
      </w:tblGrid>
      <w:tr w:rsidR="00F45EBC" w:rsidTr="00F45EBC">
        <w:tc>
          <w:tcPr>
            <w:tcW w:w="0" w:type="auto"/>
          </w:tcPr>
          <w:p w:rsidR="00F45EBC" w:rsidRPr="0079268B" w:rsidRDefault="00F45EBC" w:rsidP="0079268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итераций / № запуска</w:t>
            </w:r>
          </w:p>
        </w:tc>
        <w:tc>
          <w:tcPr>
            <w:tcW w:w="0" w:type="auto"/>
          </w:tcPr>
          <w:p w:rsidR="00F45EBC" w:rsidRDefault="00F45EBC" w:rsidP="0079268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45EBC" w:rsidRDefault="00F45EBC" w:rsidP="0079268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45EBC" w:rsidRDefault="00F45EBC" w:rsidP="0079268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F45EBC" w:rsidRDefault="00F45EBC" w:rsidP="0079268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F45EBC" w:rsidRDefault="00F45EBC" w:rsidP="0079268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F45EBC" w:rsidRDefault="00F45EBC" w:rsidP="0079268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</w:t>
            </w:r>
          </w:p>
        </w:tc>
      </w:tr>
      <w:tr w:rsidR="00F45EBC" w:rsidTr="00F45EBC">
        <w:tc>
          <w:tcPr>
            <w:tcW w:w="0" w:type="auto"/>
          </w:tcPr>
          <w:p w:rsidR="00F45EBC" w:rsidRDefault="00F45EBC" w:rsidP="0079268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:rsidR="00F45EBC" w:rsidRPr="007A4B68" w:rsidRDefault="007A4B68" w:rsidP="0079268B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0.46</w:t>
            </w:r>
          </w:p>
        </w:tc>
        <w:tc>
          <w:tcPr>
            <w:tcW w:w="0" w:type="auto"/>
          </w:tcPr>
          <w:p w:rsidR="00F45EBC" w:rsidRPr="007A4B68" w:rsidRDefault="007A4B68" w:rsidP="0079268B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0.52</w:t>
            </w:r>
          </w:p>
        </w:tc>
        <w:tc>
          <w:tcPr>
            <w:tcW w:w="0" w:type="auto"/>
          </w:tcPr>
          <w:p w:rsidR="00F45EBC" w:rsidRPr="007A4B68" w:rsidRDefault="007A4B68" w:rsidP="0079268B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0.46</w:t>
            </w:r>
          </w:p>
        </w:tc>
        <w:tc>
          <w:tcPr>
            <w:tcW w:w="0" w:type="auto"/>
          </w:tcPr>
          <w:p w:rsidR="00F45EBC" w:rsidRPr="007A4B68" w:rsidRDefault="007A4B68" w:rsidP="0079268B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0.56</w:t>
            </w:r>
          </w:p>
        </w:tc>
        <w:tc>
          <w:tcPr>
            <w:tcW w:w="0" w:type="auto"/>
          </w:tcPr>
          <w:p w:rsidR="00F45EBC" w:rsidRPr="007A4B68" w:rsidRDefault="007A4B68" w:rsidP="0079268B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0.69</w:t>
            </w:r>
          </w:p>
        </w:tc>
        <w:tc>
          <w:tcPr>
            <w:tcW w:w="0" w:type="auto"/>
          </w:tcPr>
          <w:p w:rsidR="00F45EBC" w:rsidRPr="007A4B68" w:rsidRDefault="007A4B68" w:rsidP="0079268B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0.53</w:t>
            </w:r>
          </w:p>
        </w:tc>
      </w:tr>
      <w:tr w:rsidR="00F45EBC" w:rsidTr="00F45EBC">
        <w:tc>
          <w:tcPr>
            <w:tcW w:w="0" w:type="auto"/>
          </w:tcPr>
          <w:p w:rsidR="00F45EBC" w:rsidRDefault="00F45EBC" w:rsidP="0079268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</w:tcPr>
          <w:p w:rsidR="00F45EBC" w:rsidRPr="007A4B68" w:rsidRDefault="007A4B68" w:rsidP="007A4B68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0.54</w:t>
            </w:r>
          </w:p>
        </w:tc>
        <w:tc>
          <w:tcPr>
            <w:tcW w:w="0" w:type="auto"/>
          </w:tcPr>
          <w:p w:rsidR="00F45EBC" w:rsidRPr="007A4B68" w:rsidRDefault="007A4B68" w:rsidP="0079268B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0.59</w:t>
            </w:r>
          </w:p>
        </w:tc>
        <w:tc>
          <w:tcPr>
            <w:tcW w:w="0" w:type="auto"/>
          </w:tcPr>
          <w:p w:rsidR="00F45EBC" w:rsidRPr="007A4B68" w:rsidRDefault="007A4B68" w:rsidP="0079268B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0.63</w:t>
            </w:r>
          </w:p>
        </w:tc>
        <w:tc>
          <w:tcPr>
            <w:tcW w:w="0" w:type="auto"/>
          </w:tcPr>
          <w:p w:rsidR="00F45EBC" w:rsidRPr="007A4B68" w:rsidRDefault="007A4B68" w:rsidP="0079268B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0.58</w:t>
            </w:r>
          </w:p>
        </w:tc>
        <w:tc>
          <w:tcPr>
            <w:tcW w:w="0" w:type="auto"/>
          </w:tcPr>
          <w:p w:rsidR="00F45EBC" w:rsidRPr="007A4B68" w:rsidRDefault="007A4B68" w:rsidP="0079268B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0.57</w:t>
            </w:r>
          </w:p>
        </w:tc>
        <w:tc>
          <w:tcPr>
            <w:tcW w:w="0" w:type="auto"/>
          </w:tcPr>
          <w:p w:rsidR="00F45EBC" w:rsidRPr="007A4B68" w:rsidRDefault="007A4B68" w:rsidP="0079268B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0.58</w:t>
            </w:r>
          </w:p>
        </w:tc>
      </w:tr>
      <w:tr w:rsidR="00F45EBC" w:rsidTr="00F45EBC">
        <w:tc>
          <w:tcPr>
            <w:tcW w:w="0" w:type="auto"/>
          </w:tcPr>
          <w:p w:rsidR="00F45EBC" w:rsidRDefault="00F45EBC" w:rsidP="0079268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0" w:type="auto"/>
          </w:tcPr>
          <w:p w:rsidR="00F45EBC" w:rsidRPr="007A4B68" w:rsidRDefault="007A4B68" w:rsidP="0079268B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0.60</w:t>
            </w:r>
          </w:p>
        </w:tc>
        <w:tc>
          <w:tcPr>
            <w:tcW w:w="0" w:type="auto"/>
          </w:tcPr>
          <w:p w:rsidR="00F45EBC" w:rsidRPr="007A4B68" w:rsidRDefault="007A4B68" w:rsidP="0079268B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.60</w:t>
            </w:r>
          </w:p>
        </w:tc>
        <w:tc>
          <w:tcPr>
            <w:tcW w:w="0" w:type="auto"/>
          </w:tcPr>
          <w:p w:rsidR="00F45EBC" w:rsidRPr="007A4B68" w:rsidRDefault="007A4B68" w:rsidP="0079268B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0.59</w:t>
            </w:r>
          </w:p>
        </w:tc>
        <w:tc>
          <w:tcPr>
            <w:tcW w:w="0" w:type="auto"/>
          </w:tcPr>
          <w:p w:rsidR="00F45EBC" w:rsidRPr="007A4B68" w:rsidRDefault="007A4B68" w:rsidP="0079268B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0.60</w:t>
            </w:r>
          </w:p>
        </w:tc>
        <w:tc>
          <w:tcPr>
            <w:tcW w:w="0" w:type="auto"/>
          </w:tcPr>
          <w:p w:rsidR="00F45EBC" w:rsidRPr="007A4B68" w:rsidRDefault="007A4B68" w:rsidP="0079268B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0.60</w:t>
            </w:r>
          </w:p>
        </w:tc>
        <w:tc>
          <w:tcPr>
            <w:tcW w:w="0" w:type="auto"/>
          </w:tcPr>
          <w:p w:rsidR="00F45EBC" w:rsidRPr="007A4B68" w:rsidRDefault="007A4B68" w:rsidP="0079268B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0.60</w:t>
            </w:r>
          </w:p>
        </w:tc>
      </w:tr>
    </w:tbl>
    <w:p w:rsidR="0079268B" w:rsidRDefault="0079268B" w:rsidP="00F45EB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30AA8" w:rsidRPr="00730AA8" w:rsidRDefault="00730AA8" w:rsidP="00F45EB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71F6D">
        <w:rPr>
          <w:rFonts w:ascii="Times New Roman" w:hAnsi="Times New Roman" w:cs="Times New Roman"/>
          <w:sz w:val="24"/>
          <w:szCs w:val="24"/>
          <w:vertAlign w:val="subscript"/>
        </w:rPr>
        <w:t>бл</w:t>
      </w:r>
      <w:r>
        <w:rPr>
          <w:rFonts w:ascii="Times New Roman" w:hAnsi="Times New Roman" w:cs="Times New Roman"/>
          <w:sz w:val="24"/>
          <w:szCs w:val="24"/>
        </w:rPr>
        <w:t xml:space="preserve"> = 0.6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</w:p>
    <w:p w:rsidR="00730AA8" w:rsidRPr="00F45EBC" w:rsidRDefault="00730AA8" w:rsidP="00F45EB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9268B" w:rsidRDefault="007A4B68" w:rsidP="007A4B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A4B68">
        <w:rPr>
          <w:rFonts w:ascii="Times New Roman" w:hAnsi="Times New Roman" w:cs="Times New Roman"/>
          <w:sz w:val="24"/>
          <w:szCs w:val="24"/>
        </w:rPr>
        <w:t>Как можно заметить, с увеличение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7A4B68">
        <w:rPr>
          <w:rFonts w:ascii="Times New Roman" w:hAnsi="Times New Roman" w:cs="Times New Roman"/>
          <w:sz w:val="24"/>
          <w:szCs w:val="24"/>
        </w:rPr>
        <w:t xml:space="preserve"> количества итераций</w:t>
      </w:r>
      <w:r>
        <w:rPr>
          <w:rFonts w:ascii="Times New Roman" w:hAnsi="Times New Roman" w:cs="Times New Roman"/>
          <w:sz w:val="24"/>
          <w:szCs w:val="24"/>
        </w:rPr>
        <w:t xml:space="preserve"> возрастает точность определяемых параметров системы, но, с другой стороны, растут требования к вычислительным мощностям и реализации алгоритма.</w:t>
      </w:r>
    </w:p>
    <w:p w:rsidR="00730AA8" w:rsidRDefault="00730AA8" w:rsidP="007A4B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2076" w:rsidRDefault="00822076" w:rsidP="007A4B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2076" w:rsidRDefault="00822076" w:rsidP="007A4B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2076" w:rsidRDefault="00822076" w:rsidP="007A4B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2076" w:rsidRDefault="00822076" w:rsidP="007A4B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2076" w:rsidRDefault="00822076" w:rsidP="007A4B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2076" w:rsidRDefault="00822076" w:rsidP="007A4B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2076" w:rsidRDefault="00822076" w:rsidP="007A4B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2076" w:rsidRDefault="00822076" w:rsidP="007A4B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2076" w:rsidRDefault="00822076" w:rsidP="007A4B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2076" w:rsidRDefault="00822076" w:rsidP="007A4B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2076" w:rsidRDefault="00822076" w:rsidP="007A4B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2076" w:rsidRDefault="00822076" w:rsidP="007A4B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2076" w:rsidRDefault="00822076" w:rsidP="007A4B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2076" w:rsidRDefault="00822076" w:rsidP="007A4B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2076" w:rsidRDefault="00822076" w:rsidP="007A4B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2076" w:rsidRDefault="00822076" w:rsidP="007A4B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2076" w:rsidRDefault="00822076" w:rsidP="007A4B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2076" w:rsidRDefault="00822076" w:rsidP="007A4B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2076" w:rsidRDefault="00822076" w:rsidP="007A4B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2076" w:rsidRDefault="00822076" w:rsidP="007A4B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2076" w:rsidRDefault="00822076" w:rsidP="007A4B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2076" w:rsidRDefault="00822076" w:rsidP="007A4B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2076" w:rsidRDefault="00822076" w:rsidP="007A4B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2076" w:rsidRDefault="00822076" w:rsidP="007A4B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2076" w:rsidRDefault="00822076" w:rsidP="007A4B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2076" w:rsidRDefault="00822076" w:rsidP="007A4B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2076" w:rsidRDefault="00822076" w:rsidP="007A4B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2076" w:rsidRDefault="00822076" w:rsidP="007A4B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2076" w:rsidRDefault="00822076" w:rsidP="007A4B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2076" w:rsidRDefault="00822076" w:rsidP="007A4B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2076" w:rsidRDefault="00822076" w:rsidP="007A4B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2076" w:rsidRDefault="00822076" w:rsidP="007A4B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2076" w:rsidRDefault="00822076" w:rsidP="007A4B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2076" w:rsidRPr="00822076" w:rsidRDefault="00822076" w:rsidP="007A4B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2076" w:rsidRDefault="00822076" w:rsidP="007A4B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076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4. </w:t>
      </w:r>
      <w:proofErr w:type="spellStart"/>
      <w:r w:rsidRPr="00822076">
        <w:rPr>
          <w:rFonts w:ascii="Times New Roman" w:hAnsi="Times New Roman" w:cs="Times New Roman"/>
          <w:sz w:val="28"/>
          <w:szCs w:val="28"/>
          <w:lang w:val="en-US"/>
        </w:rPr>
        <w:t>Код</w:t>
      </w:r>
      <w:proofErr w:type="spellEnd"/>
      <w:r w:rsidRPr="008220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076">
        <w:rPr>
          <w:rFonts w:ascii="Times New Roman" w:hAnsi="Times New Roman" w:cs="Times New Roman"/>
          <w:sz w:val="28"/>
          <w:szCs w:val="28"/>
        </w:rPr>
        <w:t>программы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>'use strict';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>// ----------------------------------------------------------------------------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>// from lab 1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function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getNodes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(state)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inp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state.split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('').map(Number);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s =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inp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[0],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c1 =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inp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[1],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a =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inp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[2],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c2 =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inp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[3];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nodes2 = [];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// console.log('Initial:', s, c1, a ,c2);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if (c2 === 0)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nodes2.push(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newNode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(s, c1, a, 0)); // nothing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} else if (c2 === 1)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nodes2.push(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newNode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(s, c1, a, 1, undefined, false)); // fail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nodes2.push(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newNode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(s, c1, a, 0, undefined, true)); // done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} else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return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console.error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('Bad c2');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nodes2.forEach(function (node)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if (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node.a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=== 0)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} else if (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node.a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=== 1)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if (node.c2 === 0)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  node.c2 = 1;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node.a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}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} else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return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console.error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('Bad a');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});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nodes1 = [];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nodes2.forEach(function (node)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if (node.c1 === 0)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nodes1.push(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newNode.apply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(null, values(node))); // nothing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} else if (node.c1 === 1)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nodes1.push(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newNode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node.s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, node.c1,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node.a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, node.c2, false, node.c2d)); // fail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// done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nodeDone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newNode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node.s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, node.c1,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node.a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, node.c2, true, node.c2d);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if (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nodeDone.a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=== 0)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  if (nodeDone.c2 === 0)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    nodes1.push(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newNode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nodeDone.s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, 0, 0, 1, true, nodeDone.c2d));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  } else if (nodeDone.c2 === 1)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    nodes1.push(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newNode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nodeDone.s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, 0, 1, nodeDone.c2, true, nodeDone.c2d));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} else if (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nodeDone.a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=== 1)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  nodes1.push(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nodeDone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}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});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nodes1.forEach(function (node)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if (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node.s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=== 0)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if (node.c1 === 0)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  node.c1 = 1;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node.s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= 2;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}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} else if (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node.s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=== 1)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if (node.c1 === 0)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  node.c1 = 1;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node.s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= 2;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} else if (node.c1 === 1)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node.s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}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} else if (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node.s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=== 2)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node.s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= 1;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});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return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arrayfy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(nodes1);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function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newNode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(s, c1, a, c2, c1d, c2d)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return { s: s, c1: c1, a: a, c2: c2, c1d: c1d, c2d: c2d };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function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arrayfy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(nodes)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return nodes.map(function (node)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newNode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=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state: values(node, ['s', 'c1', 'a', 'c2']).join(''),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c1d: node.c1d,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c2d: node.c2d,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};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newNode.formula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getNodeFormula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(node);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delete newNode.c1d;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delete newNode.c2d;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return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newNode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});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>function values(array, keys)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keys = keys || [];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result = [];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Object.keys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(array).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forEach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(function (key)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if (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keys.length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=== 0 ||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keys.indexOf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(key) !== -1)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result.push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(array[key]);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});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return result;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>function size(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obj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return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Object.keys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obj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).length;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function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findWhere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(array, condition)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for (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array.length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obj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= array[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],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  key =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Object.keys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(condition)[0],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  value = condition[key];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if (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obj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[key] === value)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return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obj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return undefined;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function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getNodeFormula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(node)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if (node.c1d === undefined &amp;&amp; node.c2d === undefined)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return '1';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} else if (node.c1d !== undefined &amp;&amp; node.c2d === undefined)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return node.c1d ? '(1 - p1)' : 'p1';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} else if (node.c1d === undefined &amp;&amp; node.c2d !== undefined)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return node.c2d ? '(1 - p2)' : 'p2';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} else if (node.c1d !== undefined &amp;&amp; node.c2d !== undefined)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if (node.c1d &amp;&amp; node.c2d)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return '(1 - p1) * (1 - p2)';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} else if (node.c1d &amp;&amp; !node.c2d)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return '(1 - p1) * p2';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} else if (!node.c1d &amp;&amp; node.c2d)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return 'p1 * (1 - p2)';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} else if (!node.c1d &amp;&amp; !node.c2d)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return 'p1 * p2';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function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buildTree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(map, state)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nodes =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getNodes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(state);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if (!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map.hasOwnProperty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(state))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map[state] = [];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nodes.forEach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(function (node)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map[state].push(node);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buildTree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(map,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node.state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});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map[state] =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collapseNodes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(map[state]);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function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collapseNodes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(nodes)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states = {};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nodes.forEach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(function (node)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states[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node.state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] = states[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node.state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] || [];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states[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node.state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].push(node);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});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if (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Object.keys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(states).length ===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nodes.length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return nodes;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Object.keys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(states).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forEach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(function (state)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repnodes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= states[state];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if (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repnodes.length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&gt; 1)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formula = repnodes.map(function (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repnode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  return '(' +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repnode.formula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+ ')';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}).join(' + ');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for (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= 0, l =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nodes.length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&lt; l;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  if (nodes[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].state === state)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    delete nodes[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}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nodes.push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({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  state: state,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  formula: formula      });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});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return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nodes.filter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(function () { return true; });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>function substitute(formula)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f = formula;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f =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f.replace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(/p1/g, p1);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f =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f.replace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(/p2/g, p2);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f = (new Function('', 'return ' + f))();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f =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f.toFixed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(2);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return f;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function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evaluateTree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(tree)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map = [];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Object.keys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(tree).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forEach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(function (state)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nodes = tree[state];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row =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state: state,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nodes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: []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};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nodes.forEach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(function (node)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row.nodes.push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({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  state: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node.state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  value: Number(substitute(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node.formula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});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});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map.push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(row);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});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return map;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function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tableizeTree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(tree)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newTree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= {};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treeStates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Object.keys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(tree);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treeStates.forEach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(function (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outerState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nodes = tree[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outerState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treeStates.forEach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(function (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innerState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newTree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outerState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newTree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outerState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] || {};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newTree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outerState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][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innerState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newTree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outerState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][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innerState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] || 0;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node =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findWhere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(nodes, { state: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innerState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});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if (node)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newTree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outerState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][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innerState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] = Number(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node.result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}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});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});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return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newTree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function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tableizeMap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(map)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tableMap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= [];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map.forEach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(function (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outerItem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nodes =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outerItem.nodes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values = [];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map.forEach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(function (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innerItem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node =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findWhere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(nodes, { state: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innerItem.state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});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if (node)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values.push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({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    state: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innerItem.state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    value: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node.value</w:t>
      </w:r>
      <w:proofErr w:type="spellEnd"/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} else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values.push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({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    state: null,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    value: 0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}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});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tableMap.push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({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state: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outerItem.state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nodes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: values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});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});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return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tableMap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>// ----------------------------------------------------------------------------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lastRenderedPageBreak/>
        <w:t>// from lab 2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function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uniformDistribution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(sequence, a, b)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return sequence.map(function (r)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return a + (b - a) * r;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});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function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pickRandom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(array)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return array[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Math.floor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array.length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*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Math.random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())];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function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generateRandomNumber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(from, to)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from = from || 0;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to = to || 1;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=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x: 7,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a: 15,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c: 3,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n: 32,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: 100 * 20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};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args.m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= Math.pow(2,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args.n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seq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= [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args.x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for (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args.i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seq.push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((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args.a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*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seq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] +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args.c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) %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args.m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normalizedSeq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= seq.map(function (number)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return number /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args.m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});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distributedSeq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uniformDistribution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normalizedSeq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, from, to);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return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pickRandom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distributedSeq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>// ----------------------------------------------------------------------------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initialState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= '2000';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p1 = 0.4, p2 = 0.8;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tree = {};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buildTree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(tree,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initialState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evaluatedMap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evaluateTree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(tree);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tableizedMap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tableizeMap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evaluatedMap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>// -----------------------------------------------------------------------------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rangeMap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= tableizedMap.map(function (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tableRow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ranges = [];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top = 0, bottom = 0;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tableRow.nodes.forEach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(function (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tableNode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if (!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tableNode.value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) { return; }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bottom = top;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top = Number((top +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tableNode.value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toFixed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(2));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ranges.push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({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state: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tableNode.state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bottom: bottom,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top: top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});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});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return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state: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tableRow.state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ranges: ranges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};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>});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blockSum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>function move(steps, state)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steps = steps || 10;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moves = [],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currentState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= state,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ranges,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randomNumber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move;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for (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&lt; steps;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if (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currentState.charAt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(0) == '0')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blockSum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+= 1;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randomNumber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generateRandomNumber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ranges =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findWhere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rangeMap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, { state: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currentState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}).ranges;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move =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fromState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currentState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randomNumber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randomNumber</w:t>
      </w:r>
      <w:proofErr w:type="spellEnd"/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};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ranges.forEach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(function (range)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if (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range.top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randomNumber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||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range.bottom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&gt;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randomNumber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  return;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}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currentState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range.state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move.top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range.top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move.bottom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range.bottom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move.toState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range.state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});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moves.push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(move);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 return moves;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iterations = 10000;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moves = move(iterations, 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initialState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2076" w:rsidRPr="00822076" w:rsidRDefault="00822076" w:rsidP="00822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2076">
        <w:rPr>
          <w:rFonts w:ascii="Times New Roman" w:hAnsi="Times New Roman" w:cs="Times New Roman"/>
          <w:sz w:val="20"/>
          <w:szCs w:val="20"/>
          <w:lang w:val="en-US"/>
        </w:rPr>
        <w:t>console.log('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Rbl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', (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blockSum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 xml:space="preserve"> / iterations).</w:t>
      </w:r>
      <w:proofErr w:type="spellStart"/>
      <w:r w:rsidRPr="00822076">
        <w:rPr>
          <w:rFonts w:ascii="Times New Roman" w:hAnsi="Times New Roman" w:cs="Times New Roman"/>
          <w:sz w:val="20"/>
          <w:szCs w:val="20"/>
          <w:lang w:val="en-US"/>
        </w:rPr>
        <w:t>toFixed</w:t>
      </w:r>
      <w:proofErr w:type="spellEnd"/>
      <w:r w:rsidRPr="00822076">
        <w:rPr>
          <w:rFonts w:ascii="Times New Roman" w:hAnsi="Times New Roman" w:cs="Times New Roman"/>
          <w:sz w:val="20"/>
          <w:szCs w:val="20"/>
          <w:lang w:val="en-US"/>
        </w:rPr>
        <w:t>(2));</w:t>
      </w:r>
    </w:p>
    <w:sectPr w:rsidR="00822076" w:rsidRPr="00822076" w:rsidSect="005C2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838A3"/>
    <w:multiLevelType w:val="multilevel"/>
    <w:tmpl w:val="066A80A4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606421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3B65A7C"/>
    <w:multiLevelType w:val="hybridMultilevel"/>
    <w:tmpl w:val="49EAE34C"/>
    <w:lvl w:ilvl="0" w:tplc="14DE0C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670D41"/>
    <w:rsid w:val="000D288F"/>
    <w:rsid w:val="001F0B22"/>
    <w:rsid w:val="002023AC"/>
    <w:rsid w:val="00213C85"/>
    <w:rsid w:val="0025654A"/>
    <w:rsid w:val="002856D8"/>
    <w:rsid w:val="00314F14"/>
    <w:rsid w:val="003E3D7C"/>
    <w:rsid w:val="003E4277"/>
    <w:rsid w:val="00480721"/>
    <w:rsid w:val="00487FBD"/>
    <w:rsid w:val="0050093F"/>
    <w:rsid w:val="0053287B"/>
    <w:rsid w:val="0059167C"/>
    <w:rsid w:val="005A40A0"/>
    <w:rsid w:val="005C214E"/>
    <w:rsid w:val="005E10BD"/>
    <w:rsid w:val="005F05AE"/>
    <w:rsid w:val="00653697"/>
    <w:rsid w:val="00670D41"/>
    <w:rsid w:val="006D3140"/>
    <w:rsid w:val="00730AA8"/>
    <w:rsid w:val="00770ACD"/>
    <w:rsid w:val="0079268B"/>
    <w:rsid w:val="007A4B68"/>
    <w:rsid w:val="007C3727"/>
    <w:rsid w:val="007E4DD9"/>
    <w:rsid w:val="00806CC7"/>
    <w:rsid w:val="00822076"/>
    <w:rsid w:val="00871F6D"/>
    <w:rsid w:val="0088251B"/>
    <w:rsid w:val="00896689"/>
    <w:rsid w:val="009B71FC"/>
    <w:rsid w:val="00A577BC"/>
    <w:rsid w:val="00AB3EE5"/>
    <w:rsid w:val="00AE6D82"/>
    <w:rsid w:val="00B8305F"/>
    <w:rsid w:val="00BE013A"/>
    <w:rsid w:val="00D961FB"/>
    <w:rsid w:val="00DD0C6F"/>
    <w:rsid w:val="00E54599"/>
    <w:rsid w:val="00E61670"/>
    <w:rsid w:val="00E818E2"/>
    <w:rsid w:val="00EF7002"/>
    <w:rsid w:val="00F45EBC"/>
    <w:rsid w:val="00F471E3"/>
    <w:rsid w:val="00FA3030"/>
    <w:rsid w:val="00FE13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14E"/>
  </w:style>
  <w:style w:type="paragraph" w:styleId="Heading1">
    <w:name w:val="heading 1"/>
    <w:basedOn w:val="ListParagraph"/>
    <w:next w:val="Normal"/>
    <w:link w:val="Heading1Char"/>
    <w:uiPriority w:val="9"/>
    <w:qFormat/>
    <w:rsid w:val="009B71FC"/>
    <w:pPr>
      <w:numPr>
        <w:numId w:val="1"/>
      </w:numPr>
      <w:outlineLvl w:val="0"/>
    </w:pPr>
    <w:rPr>
      <w:rFonts w:ascii="Times New Roman" w:eastAsiaTheme="minorEastAsia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7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1F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B71FC"/>
    <w:rPr>
      <w:rFonts w:ascii="Times New Roman" w:eastAsiaTheme="minorEastAsia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9B71FC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9B7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71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1FC"/>
  </w:style>
  <w:style w:type="paragraph" w:styleId="Footer">
    <w:name w:val="footer"/>
    <w:basedOn w:val="Normal"/>
    <w:link w:val="FooterChar"/>
    <w:uiPriority w:val="99"/>
    <w:unhideWhenUsed/>
    <w:rsid w:val="009B71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1FC"/>
  </w:style>
  <w:style w:type="character" w:styleId="PlaceholderText">
    <w:name w:val="Placeholder Text"/>
    <w:basedOn w:val="DefaultParagraphFont"/>
    <w:uiPriority w:val="99"/>
    <w:semiHidden/>
    <w:rsid w:val="009B71F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9B71FC"/>
    <w:pPr>
      <w:numPr>
        <w:numId w:val="1"/>
      </w:numPr>
      <w:outlineLvl w:val="0"/>
    </w:pPr>
    <w:rPr>
      <w:rFonts w:ascii="Times New Roman" w:eastAsiaTheme="minorEastAsia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7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1F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B71FC"/>
    <w:rPr>
      <w:rFonts w:ascii="Times New Roman" w:eastAsiaTheme="minorEastAsia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9B71FC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9B7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71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1FC"/>
  </w:style>
  <w:style w:type="paragraph" w:styleId="Footer">
    <w:name w:val="footer"/>
    <w:basedOn w:val="Normal"/>
    <w:link w:val="FooterChar"/>
    <w:uiPriority w:val="99"/>
    <w:unhideWhenUsed/>
    <w:rsid w:val="009B71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1FC"/>
  </w:style>
  <w:style w:type="character" w:styleId="PlaceholderText">
    <w:name w:val="Placeholder Text"/>
    <w:basedOn w:val="DefaultParagraphFont"/>
    <w:uiPriority w:val="99"/>
    <w:semiHidden/>
    <w:rsid w:val="009B71F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11</Pages>
  <Words>1644</Words>
  <Characters>9371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</dc:creator>
  <cp:keywords/>
  <dc:description/>
  <cp:lastModifiedBy>rd</cp:lastModifiedBy>
  <cp:revision>32</cp:revision>
  <dcterms:created xsi:type="dcterms:W3CDTF">2015-03-13T10:19:00Z</dcterms:created>
  <dcterms:modified xsi:type="dcterms:W3CDTF">2015-05-09T09:57:00Z</dcterms:modified>
</cp:coreProperties>
</file>