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9B71FC" w:rsidRDefault="005F05AE" w:rsidP="009B71FC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A04C9">
        <w:rPr>
          <w:rFonts w:ascii="Times New Roman" w:hAnsi="Times New Roman" w:cs="Times New Roman"/>
          <w:sz w:val="28"/>
          <w:szCs w:val="28"/>
        </w:rPr>
        <w:t>4</w:t>
      </w:r>
      <w:r w:rsidR="009B71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71FC" w:rsidRDefault="009B71FC" w:rsidP="009B71FC">
      <w:p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</w:p>
    <w:p w:rsidR="009B71FC" w:rsidRPr="00CA04C9" w:rsidRDefault="00CA04C9" w:rsidP="00D961F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A04C9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>, отладка и исследование программной модели непрерывно-стохастической СМО</w:t>
      </w: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961FB" w:rsidRDefault="00D961FB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961FB" w:rsidRDefault="00D961FB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Pr="005A40A0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71FC" w:rsidRDefault="009B71FC" w:rsidP="009B71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10151" w:type="dxa"/>
        <w:tblLook w:val="01E0"/>
      </w:tblPr>
      <w:tblGrid>
        <w:gridCol w:w="4215"/>
        <w:gridCol w:w="2013"/>
        <w:gridCol w:w="3923"/>
      </w:tblGrid>
      <w:tr w:rsidR="009B71FC" w:rsidTr="00E54599">
        <w:trPr>
          <w:trHeight w:val="2358"/>
        </w:trPr>
        <w:tc>
          <w:tcPr>
            <w:tcW w:w="4215" w:type="dxa"/>
            <w:hideMark/>
          </w:tcPr>
          <w:p w:rsidR="009B71FC" w:rsidRDefault="005A40A0" w:rsidP="00E545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Выполнил студент гр. </w:t>
            </w:r>
            <w:r w:rsidR="009B71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281011</w:t>
            </w:r>
          </w:p>
          <w:p w:rsidR="009B71FC" w:rsidRPr="00504A6D" w:rsidRDefault="009B71FC" w:rsidP="00E5459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Радионов М.Г.</w:t>
            </w:r>
          </w:p>
        </w:tc>
        <w:tc>
          <w:tcPr>
            <w:tcW w:w="2013" w:type="dxa"/>
            <w:hideMark/>
          </w:tcPr>
          <w:p w:rsidR="009B71FC" w:rsidRDefault="009B71FC" w:rsidP="00E5459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923" w:type="dxa"/>
            <w:hideMark/>
          </w:tcPr>
          <w:p w:rsidR="009B71FC" w:rsidRPr="005A40A0" w:rsidRDefault="009B71FC" w:rsidP="00E5459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Проверил</w:t>
            </w:r>
            <w:r w:rsidR="005A40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</w:t>
            </w:r>
          </w:p>
          <w:p w:rsidR="009B71FC" w:rsidRPr="009B71FC" w:rsidRDefault="005A40A0" w:rsidP="00BE0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Лашкевич Е.</w:t>
            </w:r>
            <w:r w:rsidR="00BE013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71FC" w:rsidRPr="009B71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B71FC" w:rsidRPr="009B71FC" w:rsidRDefault="009B71FC" w:rsidP="009B71FC">
      <w:pPr>
        <w:spacing w:before="1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71FC">
        <w:rPr>
          <w:rFonts w:ascii="Times New Roman" w:hAnsi="Times New Roman" w:cs="Times New Roman"/>
          <w:sz w:val="28"/>
          <w:szCs w:val="28"/>
        </w:rPr>
        <w:t>201</w:t>
      </w:r>
      <w:r w:rsidRPr="005A40A0">
        <w:rPr>
          <w:rFonts w:ascii="Times New Roman" w:hAnsi="Times New Roman" w:cs="Times New Roman"/>
          <w:sz w:val="28"/>
          <w:szCs w:val="28"/>
        </w:rPr>
        <w:t>5</w:t>
      </w:r>
      <w:r w:rsidRPr="009B71FC">
        <w:rPr>
          <w:rFonts w:ascii="Times New Roman" w:hAnsi="Times New Roman" w:cs="Times New Roman"/>
          <w:sz w:val="24"/>
          <w:szCs w:val="24"/>
        </w:rPr>
        <w:br w:type="page"/>
      </w:r>
    </w:p>
    <w:p w:rsidR="00480721" w:rsidRDefault="00480721" w:rsidP="00480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80721">
        <w:rPr>
          <w:rFonts w:ascii="Times New Roman" w:hAnsi="Times New Roman" w:cs="Times New Roman"/>
          <w:sz w:val="28"/>
          <w:szCs w:val="28"/>
        </w:rPr>
        <w:t xml:space="preserve">1. </w:t>
      </w:r>
      <w:r w:rsidR="00350700"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7F49F4" w:rsidRDefault="007F49F4" w:rsidP="00480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6B42" w:rsidRDefault="00446B42" w:rsidP="00480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49F4" w:rsidRPr="007F49F4" w:rsidRDefault="007F49F4" w:rsidP="007F49F4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49F4">
        <w:rPr>
          <w:rFonts w:ascii="Times New Roman" w:eastAsia="Calibri" w:hAnsi="Times New Roman" w:cs="Times New Roman"/>
          <w:sz w:val="24"/>
          <w:szCs w:val="24"/>
        </w:rPr>
        <w:tab/>
        <w:t xml:space="preserve">Цель лабораторной работы: </w:t>
      </w:r>
      <w:r>
        <w:rPr>
          <w:rFonts w:ascii="Times New Roman" w:eastAsia="Calibri" w:hAnsi="Times New Roman" w:cs="Times New Roman"/>
          <w:sz w:val="24"/>
          <w:szCs w:val="24"/>
        </w:rPr>
        <w:t>п</w:t>
      </w:r>
      <w:r w:rsidRPr="007F49F4">
        <w:rPr>
          <w:rFonts w:ascii="Times New Roman" w:eastAsia="Calibri" w:hAnsi="Times New Roman" w:cs="Times New Roman"/>
          <w:sz w:val="24"/>
          <w:szCs w:val="24"/>
        </w:rPr>
        <w:t>остроить имитационную модель непрерывно-стохастической СМО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7F49F4" w:rsidRPr="007F49F4" w:rsidRDefault="007F49F4" w:rsidP="007B0F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Выполнить задание необходимо в  соответствии с выданным вариантом № 21.</w:t>
      </w:r>
    </w:p>
    <w:p w:rsidR="007F49F4" w:rsidRPr="007F49F4" w:rsidRDefault="007F49F4" w:rsidP="007B0F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49F4">
        <w:rPr>
          <w:rFonts w:ascii="Times New Roman" w:hAnsi="Times New Roman" w:cs="Times New Roman"/>
          <w:sz w:val="24"/>
          <w:szCs w:val="24"/>
        </w:rPr>
        <w:t>Одноканальная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49F4">
        <w:rPr>
          <w:rFonts w:ascii="Times New Roman" w:hAnsi="Times New Roman" w:cs="Times New Roman"/>
          <w:sz w:val="24"/>
          <w:szCs w:val="24"/>
        </w:rPr>
        <w:t>СМО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49F4">
        <w:rPr>
          <w:rFonts w:ascii="Times New Roman" w:hAnsi="Times New Roman" w:cs="Times New Roman"/>
          <w:sz w:val="24"/>
          <w:szCs w:val="24"/>
        </w:rPr>
        <w:t>с неограниченной очередью. Входной поток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49F4">
        <w:rPr>
          <w:rFonts w:ascii="Times New Roman" w:hAnsi="Times New Roman" w:cs="Times New Roman"/>
          <w:sz w:val="24"/>
          <w:szCs w:val="24"/>
        </w:rPr>
        <w:t>простейший с интенсивностью 2 заяв/час. Найти среднюю длину очереди и</w:t>
      </w:r>
      <w:r w:rsidR="009B611F">
        <w:rPr>
          <w:rFonts w:ascii="Times New Roman" w:hAnsi="Times New Roman" w:cs="Times New Roman"/>
          <w:sz w:val="24"/>
          <w:szCs w:val="24"/>
        </w:rPr>
        <w:t xml:space="preserve"> </w:t>
      </w:r>
      <w:r w:rsidRPr="007F49F4">
        <w:rPr>
          <w:rFonts w:ascii="Times New Roman" w:hAnsi="Times New Roman" w:cs="Times New Roman"/>
          <w:sz w:val="24"/>
          <w:szCs w:val="24"/>
        </w:rPr>
        <w:t>среднее время ожидания в очереди, если поток обслуживания имеет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F49F4" w:rsidRPr="0077688C" w:rsidRDefault="007F49F4" w:rsidP="007B0F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49F4">
        <w:rPr>
          <w:rFonts w:ascii="Times New Roman" w:hAnsi="Times New Roman" w:cs="Times New Roman"/>
          <w:sz w:val="24"/>
          <w:szCs w:val="24"/>
        </w:rPr>
        <w:t>а) показательное распределение времени обслуживания, μ=2,5 заяв/час;</w:t>
      </w:r>
    </w:p>
    <w:p w:rsidR="007F49F4" w:rsidRPr="007F49F4" w:rsidRDefault="007F49F4" w:rsidP="007B0F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49F4">
        <w:rPr>
          <w:rFonts w:ascii="Times New Roman" w:hAnsi="Times New Roman" w:cs="Times New Roman"/>
          <w:sz w:val="24"/>
          <w:szCs w:val="24"/>
        </w:rPr>
        <w:t>б) равномерное распределение времени обслуживания, а=0,2час, b=0,6час;</w:t>
      </w:r>
    </w:p>
    <w:p w:rsidR="007F49F4" w:rsidRPr="0077688C" w:rsidRDefault="007F49F4" w:rsidP="007768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49F4">
        <w:rPr>
          <w:rFonts w:ascii="Times New Roman" w:hAnsi="Times New Roman" w:cs="Times New Roman"/>
          <w:sz w:val="24"/>
          <w:szCs w:val="24"/>
        </w:rPr>
        <w:t>в) нормальное распределение времени обслуживания, μ=0.4час, σ=0,1час;</w:t>
      </w:r>
    </w:p>
    <w:p w:rsidR="007F49F4" w:rsidRPr="007F49F4" w:rsidRDefault="007F49F4" w:rsidP="007F49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721" w:rsidRDefault="00480721" w:rsidP="00480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076" w:rsidRPr="0077688C" w:rsidRDefault="00480721" w:rsidP="007F49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1AE1" w:rsidRPr="00581AE1">
        <w:rPr>
          <w:rFonts w:ascii="Times New Roman" w:hAnsi="Times New Roman" w:cs="Times New Roman"/>
          <w:sz w:val="28"/>
          <w:szCs w:val="28"/>
        </w:rPr>
        <w:t xml:space="preserve">2. </w:t>
      </w:r>
      <w:r w:rsidR="00350700">
        <w:rPr>
          <w:rFonts w:ascii="Times New Roman" w:hAnsi="Times New Roman" w:cs="Times New Roman"/>
          <w:sz w:val="28"/>
          <w:szCs w:val="28"/>
        </w:rPr>
        <w:t>Анализ задания</w:t>
      </w:r>
    </w:p>
    <w:p w:rsidR="00581AE1" w:rsidRDefault="00581AE1" w:rsidP="007F49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AE1" w:rsidRDefault="00581AE1" w:rsidP="007F49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AE1" w:rsidRPr="0077688C" w:rsidRDefault="00581AE1" w:rsidP="00581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88C">
        <w:rPr>
          <w:rFonts w:ascii="Times New Roman" w:hAnsi="Times New Roman" w:cs="Times New Roman"/>
          <w:sz w:val="24"/>
          <w:szCs w:val="24"/>
        </w:rPr>
        <w:tab/>
      </w:r>
      <w:r w:rsidRPr="00581AE1">
        <w:rPr>
          <w:rFonts w:ascii="Times New Roman" w:hAnsi="Times New Roman" w:cs="Times New Roman"/>
          <w:sz w:val="24"/>
          <w:szCs w:val="24"/>
        </w:rPr>
        <w:t>Одноканальная СМО с неограниченной очередью – M/M/1/∞</w:t>
      </w:r>
      <w:r w:rsidRPr="00581AE1">
        <w:rPr>
          <w:rFonts w:ascii="Times New Roman" w:hAnsi="Times New Roman" w:cs="Times New Roman"/>
          <w:sz w:val="24"/>
          <w:szCs w:val="24"/>
        </w:rPr>
        <w:br/>
      </w:r>
      <w:r w:rsidRPr="00581AE1">
        <w:rPr>
          <w:rFonts w:ascii="Times New Roman" w:hAnsi="Times New Roman" w:cs="Times New Roman"/>
          <w:sz w:val="24"/>
          <w:szCs w:val="24"/>
        </w:rPr>
        <w:tab/>
        <w:t>- входной поток заявок – простейший с интенсивностью λ,</w:t>
      </w:r>
      <w:r w:rsidRPr="00581AE1">
        <w:rPr>
          <w:rFonts w:ascii="Times New Roman" w:hAnsi="Times New Roman" w:cs="Times New Roman"/>
          <w:sz w:val="24"/>
          <w:szCs w:val="24"/>
        </w:rPr>
        <w:br/>
      </w:r>
      <w:r w:rsidRPr="00581AE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7688C">
        <w:rPr>
          <w:rFonts w:ascii="Times New Roman" w:hAnsi="Times New Roman" w:cs="Times New Roman"/>
          <w:sz w:val="24"/>
          <w:szCs w:val="24"/>
        </w:rPr>
        <w:t>- поток обслуживаний – простейший с интенсивностью μ,</w:t>
      </w:r>
      <w:r w:rsidRPr="0077688C">
        <w:rPr>
          <w:rFonts w:ascii="Times New Roman" w:hAnsi="Times New Roman" w:cs="Times New Roman"/>
          <w:sz w:val="24"/>
          <w:szCs w:val="24"/>
        </w:rPr>
        <w:br/>
      </w:r>
      <w:r w:rsidRPr="0077688C">
        <w:rPr>
          <w:rFonts w:ascii="Times New Roman" w:hAnsi="Times New Roman" w:cs="Times New Roman"/>
          <w:sz w:val="24"/>
          <w:szCs w:val="24"/>
        </w:rPr>
        <w:tab/>
        <w:t>- количество каналов обслуживания – 1,</w:t>
      </w:r>
      <w:r w:rsidRPr="0077688C">
        <w:rPr>
          <w:rFonts w:ascii="Times New Roman" w:hAnsi="Times New Roman" w:cs="Times New Roman"/>
          <w:sz w:val="24"/>
          <w:szCs w:val="24"/>
        </w:rPr>
        <w:br/>
      </w:r>
      <w:r w:rsidRPr="0077688C">
        <w:rPr>
          <w:rFonts w:ascii="Times New Roman" w:hAnsi="Times New Roman" w:cs="Times New Roman"/>
          <w:sz w:val="24"/>
          <w:szCs w:val="24"/>
        </w:rPr>
        <w:tab/>
        <w:t>- количество мест ожидания – не ограничено</w:t>
      </w:r>
      <w:r w:rsidRPr="0077688C">
        <w:rPr>
          <w:rFonts w:ascii="Times New Roman" w:hAnsi="Times New Roman" w:cs="Times New Roman"/>
          <w:sz w:val="24"/>
          <w:szCs w:val="24"/>
        </w:rPr>
        <w:br/>
      </w:r>
      <w:r w:rsidRPr="0077688C">
        <w:rPr>
          <w:rFonts w:ascii="Times New Roman" w:hAnsi="Times New Roman" w:cs="Times New Roman"/>
          <w:sz w:val="24"/>
          <w:szCs w:val="24"/>
        </w:rPr>
        <w:tab/>
        <w:t>Финальные вероятности существуют и могут быть определены, если интенсивность</w:t>
      </w:r>
      <w:r w:rsidRPr="0077688C">
        <w:rPr>
          <w:rFonts w:ascii="Times New Roman" w:hAnsi="Times New Roman" w:cs="Times New Roman"/>
          <w:sz w:val="24"/>
          <w:szCs w:val="24"/>
        </w:rPr>
        <w:br/>
        <w:t>поступления заявок ниже интенсивности их обслуживания, т.е.</w:t>
      </w:r>
      <w:r w:rsidRPr="0077688C">
        <w:rPr>
          <w:rFonts w:ascii="Times New Roman" w:hAnsi="Times New Roman" w:cs="Times New Roman"/>
          <w:sz w:val="24"/>
          <w:szCs w:val="24"/>
        </w:rPr>
        <w:br/>
        <w:t>При ω=1 очередь будет бесконечно расти</w:t>
      </w:r>
    </w:p>
    <w:p w:rsidR="00581AE1" w:rsidRPr="00581AE1" w:rsidRDefault="00581AE1" w:rsidP="00581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1AE1" w:rsidRDefault="00581AE1" w:rsidP="00581AE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714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AE1" w:rsidRDefault="00581AE1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81AE1" w:rsidRDefault="00581AE1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1.1 - </w:t>
      </w:r>
      <w:r w:rsidRPr="00581AE1">
        <w:rPr>
          <w:rFonts w:ascii="Times New Roman" w:hAnsi="Times New Roman" w:cs="Times New Roman"/>
          <w:sz w:val="24"/>
          <w:szCs w:val="24"/>
        </w:rPr>
        <w:t>ДИП для системы M/M/1/∞</w:t>
      </w:r>
    </w:p>
    <w:p w:rsidR="0077688C" w:rsidRDefault="0077688C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688C" w:rsidRDefault="0077688C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00B0" w:rsidRDefault="00A700B0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00B0" w:rsidRDefault="00A700B0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00B0" w:rsidRDefault="00A700B0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00B0" w:rsidRDefault="00A700B0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00B0" w:rsidRDefault="00A700B0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00B0" w:rsidRDefault="00A700B0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00B0" w:rsidRDefault="00A700B0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00B0" w:rsidRDefault="00A700B0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00B0" w:rsidRDefault="00A700B0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00B0" w:rsidRDefault="00A700B0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00B0" w:rsidRDefault="00A700B0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00B0" w:rsidRDefault="00A700B0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00B0" w:rsidRDefault="00A700B0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00B0" w:rsidRDefault="00A700B0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00B0" w:rsidRDefault="00A700B0" w:rsidP="00581A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688C" w:rsidRDefault="0077688C" w:rsidP="007768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Графическое описание алгоритма</w:t>
      </w:r>
    </w:p>
    <w:p w:rsidR="00A700B0" w:rsidRDefault="00A700B0" w:rsidP="007768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00B0" w:rsidRPr="00A700B0" w:rsidRDefault="00A700B0" w:rsidP="007768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00B0" w:rsidRPr="001F566A" w:rsidRDefault="00A700B0" w:rsidP="00776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0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0B0">
        <w:rPr>
          <w:rFonts w:ascii="Times New Roman" w:hAnsi="Times New Roman" w:cs="Times New Roman"/>
          <w:sz w:val="24"/>
          <w:szCs w:val="24"/>
        </w:rPr>
        <w:t>T</w:t>
      </w:r>
      <w:r w:rsidRPr="001F566A">
        <w:rPr>
          <w:rFonts w:ascii="Times New Roman" w:hAnsi="Times New Roman" w:cs="Times New Roman"/>
          <w:sz w:val="24"/>
          <w:szCs w:val="24"/>
        </w:rPr>
        <w:t xml:space="preserve"> - моделируемое системное время</w:t>
      </w:r>
      <w:r w:rsidR="001F566A" w:rsidRPr="001F566A">
        <w:rPr>
          <w:rFonts w:ascii="Times New Roman" w:hAnsi="Times New Roman" w:cs="Times New Roman"/>
          <w:sz w:val="24"/>
          <w:szCs w:val="24"/>
        </w:rPr>
        <w:t>;</w:t>
      </w:r>
    </w:p>
    <w:p w:rsidR="00A700B0" w:rsidRPr="001F566A" w:rsidRDefault="00A700B0" w:rsidP="00776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0B0">
        <w:rPr>
          <w:rFonts w:ascii="Times New Roman" w:hAnsi="Times New Roman" w:cs="Times New Roman"/>
          <w:sz w:val="24"/>
          <w:szCs w:val="24"/>
        </w:rPr>
        <w:tab/>
      </w:r>
      <w:r w:rsidRPr="00A700B0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Pr="00A700B0">
        <w:rPr>
          <w:rFonts w:ascii="Times New Roman" w:hAnsi="Times New Roman" w:cs="Times New Roman"/>
          <w:sz w:val="24"/>
          <w:szCs w:val="24"/>
        </w:rPr>
        <w:t xml:space="preserve"> - время начала обработки заявки</w:t>
      </w:r>
      <w:r w:rsidR="001F566A" w:rsidRPr="001F566A">
        <w:rPr>
          <w:rFonts w:ascii="Times New Roman" w:hAnsi="Times New Roman" w:cs="Times New Roman"/>
          <w:sz w:val="24"/>
          <w:szCs w:val="24"/>
        </w:rPr>
        <w:t>;</w:t>
      </w:r>
    </w:p>
    <w:p w:rsidR="00A700B0" w:rsidRPr="001F566A" w:rsidRDefault="00A700B0" w:rsidP="00776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0B0">
        <w:rPr>
          <w:rFonts w:ascii="Times New Roman" w:hAnsi="Times New Roman" w:cs="Times New Roman"/>
          <w:sz w:val="24"/>
          <w:szCs w:val="24"/>
        </w:rPr>
        <w:tab/>
      </w:r>
      <w:r w:rsidRPr="00A700B0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A700B0">
        <w:rPr>
          <w:rFonts w:ascii="Times New Roman" w:hAnsi="Times New Roman" w:cs="Times New Roman"/>
          <w:sz w:val="24"/>
          <w:szCs w:val="24"/>
        </w:rPr>
        <w:t xml:space="preserve"> - время окончания обработки заявки</w:t>
      </w:r>
      <w:r w:rsidR="001F566A" w:rsidRPr="001F566A">
        <w:rPr>
          <w:rFonts w:ascii="Times New Roman" w:hAnsi="Times New Roman" w:cs="Times New Roman"/>
          <w:sz w:val="24"/>
          <w:szCs w:val="24"/>
        </w:rPr>
        <w:t>;</w:t>
      </w:r>
    </w:p>
    <w:p w:rsidR="00A700B0" w:rsidRPr="001F566A" w:rsidRDefault="00A700B0" w:rsidP="00776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0B0">
        <w:rPr>
          <w:rFonts w:ascii="Times New Roman" w:hAnsi="Times New Roman" w:cs="Times New Roman"/>
          <w:sz w:val="24"/>
          <w:szCs w:val="24"/>
        </w:rPr>
        <w:tab/>
      </w:r>
      <w:r w:rsidRPr="00A700B0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700B0">
        <w:rPr>
          <w:rFonts w:ascii="Times New Roman" w:hAnsi="Times New Roman" w:cs="Times New Roman"/>
          <w:sz w:val="24"/>
          <w:szCs w:val="24"/>
        </w:rPr>
        <w:t xml:space="preserve"> - количество заявок в очереди</w:t>
      </w:r>
      <w:r w:rsidR="001F566A" w:rsidRPr="001F566A">
        <w:rPr>
          <w:rFonts w:ascii="Times New Roman" w:hAnsi="Times New Roman" w:cs="Times New Roman"/>
          <w:sz w:val="24"/>
          <w:szCs w:val="24"/>
        </w:rPr>
        <w:t>;</w:t>
      </w:r>
    </w:p>
    <w:p w:rsidR="00A700B0" w:rsidRPr="001F566A" w:rsidRDefault="00A700B0" w:rsidP="00776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0B0">
        <w:rPr>
          <w:rFonts w:ascii="Times New Roman" w:hAnsi="Times New Roman" w:cs="Times New Roman"/>
          <w:sz w:val="24"/>
          <w:szCs w:val="24"/>
        </w:rPr>
        <w:tab/>
      </w:r>
      <w:r w:rsidRPr="00A700B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700B0">
        <w:rPr>
          <w:rFonts w:ascii="Times New Roman" w:hAnsi="Times New Roman" w:cs="Times New Roman"/>
          <w:sz w:val="24"/>
          <w:szCs w:val="24"/>
        </w:rPr>
        <w:t xml:space="preserve"> - количество обработанных заявок</w:t>
      </w:r>
      <w:r w:rsidR="001F566A" w:rsidRPr="001F566A">
        <w:rPr>
          <w:rFonts w:ascii="Times New Roman" w:hAnsi="Times New Roman" w:cs="Times New Roman"/>
          <w:sz w:val="24"/>
          <w:szCs w:val="24"/>
        </w:rPr>
        <w:t>;</w:t>
      </w:r>
    </w:p>
    <w:p w:rsidR="0077688C" w:rsidRDefault="00A700B0" w:rsidP="00776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0B0">
        <w:rPr>
          <w:rFonts w:ascii="Times New Roman" w:hAnsi="Times New Roman" w:cs="Times New Roman"/>
          <w:sz w:val="24"/>
          <w:szCs w:val="24"/>
        </w:rPr>
        <w:tab/>
      </w:r>
      <w:r w:rsidRPr="00A700B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700B0">
        <w:rPr>
          <w:rFonts w:ascii="Times New Roman" w:hAnsi="Times New Roman" w:cs="Times New Roman"/>
          <w:sz w:val="24"/>
          <w:szCs w:val="24"/>
        </w:rPr>
        <w:t xml:space="preserve"> - количетство итераций</w:t>
      </w:r>
      <w:r w:rsidR="001F566A" w:rsidRPr="001F566A">
        <w:rPr>
          <w:rFonts w:ascii="Times New Roman" w:hAnsi="Times New Roman" w:cs="Times New Roman"/>
          <w:sz w:val="24"/>
          <w:szCs w:val="24"/>
        </w:rPr>
        <w:t>.</w:t>
      </w:r>
    </w:p>
    <w:p w:rsidR="001F566A" w:rsidRDefault="001F566A" w:rsidP="00776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566A" w:rsidRPr="001F566A" w:rsidRDefault="001F566A" w:rsidP="00776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7688C" w:rsidRDefault="00A700B0" w:rsidP="007768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5743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B0" w:rsidRDefault="00A700B0" w:rsidP="007768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00B0" w:rsidRDefault="00A700B0" w:rsidP="007768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00B0" w:rsidRDefault="00A700B0" w:rsidP="007768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00B0" w:rsidRDefault="00A700B0" w:rsidP="007768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00B0" w:rsidRDefault="00A700B0" w:rsidP="007768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00B0" w:rsidRDefault="00A700B0" w:rsidP="007768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00B0" w:rsidRDefault="00A700B0" w:rsidP="007768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00B0" w:rsidRDefault="00A700B0" w:rsidP="007768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4. Нахождение искомых параметров</w:t>
      </w:r>
    </w:p>
    <w:p w:rsidR="00A700B0" w:rsidRDefault="00A700B0" w:rsidP="007768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00B0" w:rsidRDefault="00A700B0" w:rsidP="007768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00B0" w:rsidRDefault="00A700B0" w:rsidP="00776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Система была запущена на 1000 итераций.</w:t>
      </w:r>
    </w:p>
    <w:p w:rsidR="00A700B0" w:rsidRPr="00A700B0" w:rsidRDefault="00A700B0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исходных данных: </w:t>
      </w:r>
      <w:r w:rsidRPr="007F49F4">
        <w:rPr>
          <w:rFonts w:ascii="Times New Roman" w:hAnsi="Times New Roman" w:cs="Times New Roman"/>
          <w:sz w:val="24"/>
          <w:szCs w:val="24"/>
        </w:rPr>
        <w:t>показательное распределение времени обслуживания, μ=2,5 заяв/час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Обработано:</w:t>
      </w:r>
      <w:r w:rsidRPr="00A700B0">
        <w:rPr>
          <w:rFonts w:ascii="Times New Roman" w:hAnsi="Times New Roman" w:cs="Times New Roman"/>
          <w:sz w:val="24"/>
          <w:szCs w:val="24"/>
        </w:rPr>
        <w:t xml:space="preserve"> 950</w:t>
      </w:r>
    </w:p>
    <w:p w:rsidR="00A700B0" w:rsidRPr="00A700B0" w:rsidRDefault="00A700B0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Средняя длина очереди:</w:t>
      </w:r>
      <w:r w:rsidRPr="00A700B0">
        <w:rPr>
          <w:rFonts w:ascii="Times New Roman" w:hAnsi="Times New Roman" w:cs="Times New Roman"/>
          <w:sz w:val="24"/>
          <w:szCs w:val="24"/>
        </w:rPr>
        <w:t xml:space="preserve"> 0.21</w:t>
      </w:r>
    </w:p>
    <w:p w:rsidR="00A700B0" w:rsidRDefault="00A700B0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Среднее время ожидания:</w:t>
      </w:r>
      <w:r w:rsidRPr="00A700B0">
        <w:rPr>
          <w:rFonts w:ascii="Times New Roman" w:hAnsi="Times New Roman" w:cs="Times New Roman"/>
          <w:sz w:val="24"/>
          <w:szCs w:val="24"/>
          <w:lang w:val="en-US"/>
        </w:rPr>
        <w:t xml:space="preserve"> 0.07486511686497586</w:t>
      </w:r>
    </w:p>
    <w:p w:rsidR="00A700B0" w:rsidRDefault="00A700B0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0B0" w:rsidRDefault="00A700B0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исходных данных: </w:t>
      </w:r>
      <w:r w:rsidRPr="007F49F4">
        <w:rPr>
          <w:rFonts w:ascii="Times New Roman" w:hAnsi="Times New Roman" w:cs="Times New Roman"/>
          <w:sz w:val="24"/>
          <w:szCs w:val="24"/>
        </w:rPr>
        <w:t>равномерное распределение времени обслуживания, а=0,2час, b=0,6час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00B0" w:rsidRDefault="00A700B0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0B0" w:rsidRPr="00A700B0" w:rsidRDefault="00A700B0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Обработано: </w:t>
      </w:r>
      <w:r w:rsidRPr="00A700B0">
        <w:rPr>
          <w:rFonts w:ascii="Times New Roman" w:hAnsi="Times New Roman" w:cs="Times New Roman"/>
          <w:sz w:val="24"/>
          <w:szCs w:val="24"/>
          <w:lang w:val="en-US"/>
        </w:rPr>
        <w:t>306</w:t>
      </w:r>
    </w:p>
    <w:p w:rsidR="00A700B0" w:rsidRPr="00A700B0" w:rsidRDefault="00A700B0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Средняя длина очереди:</w:t>
      </w:r>
      <w:r w:rsidRPr="00A700B0">
        <w:rPr>
          <w:rFonts w:ascii="Times New Roman" w:hAnsi="Times New Roman" w:cs="Times New Roman"/>
          <w:sz w:val="24"/>
          <w:szCs w:val="24"/>
        </w:rPr>
        <w:t xml:space="preserve"> 332.534</w:t>
      </w:r>
    </w:p>
    <w:p w:rsidR="00A700B0" w:rsidRPr="00A700B0" w:rsidRDefault="00A700B0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Среднее время ожидания:</w:t>
      </w:r>
      <w:r w:rsidRPr="00A700B0">
        <w:rPr>
          <w:rFonts w:ascii="Times New Roman" w:hAnsi="Times New Roman" w:cs="Times New Roman"/>
          <w:sz w:val="24"/>
          <w:szCs w:val="24"/>
        </w:rPr>
        <w:t xml:space="preserve"> 155.7084051802576</w:t>
      </w:r>
    </w:p>
    <w:p w:rsidR="00A700B0" w:rsidRPr="00A700B0" w:rsidRDefault="00A700B0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0B0" w:rsidRDefault="00A700B0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0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исходных данных: </w:t>
      </w:r>
      <w:r w:rsidRPr="007F49F4">
        <w:rPr>
          <w:rFonts w:ascii="Times New Roman" w:hAnsi="Times New Roman" w:cs="Times New Roman"/>
          <w:sz w:val="24"/>
          <w:szCs w:val="24"/>
        </w:rPr>
        <w:t>нормальное распределение времени обслуживания, μ=0.4час, σ=0,1час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00B0" w:rsidRDefault="00A700B0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0B0" w:rsidRPr="00A700B0" w:rsidRDefault="00A700B0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Обработано: </w:t>
      </w:r>
      <w:r w:rsidRPr="00A700B0">
        <w:rPr>
          <w:rFonts w:ascii="Times New Roman" w:hAnsi="Times New Roman" w:cs="Times New Roman"/>
          <w:sz w:val="24"/>
          <w:szCs w:val="24"/>
          <w:lang w:val="en-US"/>
        </w:rPr>
        <w:t>287</w:t>
      </w:r>
    </w:p>
    <w:p w:rsidR="00A700B0" w:rsidRPr="00A700B0" w:rsidRDefault="00A700B0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Средняя длина очереди: </w:t>
      </w:r>
      <w:r w:rsidRPr="00A700B0">
        <w:rPr>
          <w:rFonts w:ascii="Times New Roman" w:hAnsi="Times New Roman" w:cs="Times New Roman"/>
          <w:sz w:val="24"/>
          <w:szCs w:val="24"/>
          <w:lang w:val="en-US"/>
        </w:rPr>
        <w:t>355.564</w:t>
      </w:r>
    </w:p>
    <w:p w:rsidR="00A700B0" w:rsidRDefault="00A700B0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Среднее время ожидания:</w:t>
      </w:r>
      <w:r w:rsidRPr="00A700B0">
        <w:rPr>
          <w:rFonts w:ascii="Times New Roman" w:hAnsi="Times New Roman" w:cs="Times New Roman"/>
          <w:sz w:val="24"/>
          <w:szCs w:val="24"/>
        </w:rPr>
        <w:t xml:space="preserve"> </w:t>
      </w:r>
      <w:r w:rsidRPr="00A700B0">
        <w:rPr>
          <w:rFonts w:ascii="Times New Roman" w:hAnsi="Times New Roman" w:cs="Times New Roman"/>
          <w:sz w:val="24"/>
          <w:szCs w:val="24"/>
          <w:lang w:val="en-US"/>
        </w:rPr>
        <w:t>178.07537188210205</w:t>
      </w: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5. Код программы</w:t>
      </w: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4CD" w:rsidRDefault="006B44CD" w:rsidP="00A700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>'use strict';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>function sum(array)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return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array.reduce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(function (a, b)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return a + b;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}, 0);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>function average(array)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return sum(array) /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>// Generator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generator = (function ()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x = 7,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a = 15,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c = 3,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n = 32,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= 100 * 20,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//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= 20,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m = Math.pow(2, n);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return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original: original,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exponential: exponential,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uniform: uniform,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gaussian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gaussian</w:t>
      </w:r>
      <w:proofErr w:type="spellEnd"/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////////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function original()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pickRand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seq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function exponential(lambda)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pickRand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exponentialDist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seq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(), lambda));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function uniform(a, b)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pickRand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uniformDist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seq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(), a, b));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function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gaussian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(mean, variance)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pickRand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gaussianDist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seq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(), mean, variance, 1));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////////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function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seq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originalSequenceClean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originalDistClean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(x,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originalSequence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originalDistNormalize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originalSequenceClean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originalSequence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function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originalDistClean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xStart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, k)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seq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= [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xStart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for 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&lt; k;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seq.push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((a *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seq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] + c) % m);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seq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function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originalDistNormalize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seq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return seq.map(function (x)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return x / m;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function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exponentialDist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(sequence, lambda)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return sequence.map(function (r)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return (-1 / lambda) * log10(r);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function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uniformDist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(sequence, a, b)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return sequence.map(function (r)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return a + (b - a) * r;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function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gaussianDist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(sequence, mean, variance, n)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return sequence.map(function (r)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sumRands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= sum(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pickRands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(sequence, n));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return mean + variance *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(12 / n) * 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sumRands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- n / 2);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////////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function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pickRand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(array)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return array[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Math.floor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Math.random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())];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function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pickRands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(array, n)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result = [];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result.push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pickRand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(array));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return result;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function log10(x)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return Math.log(x) / Math.LN10;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>}());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>// Timeline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timeline = (function ()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return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6B44CD">
        <w:rPr>
          <w:rFonts w:ascii="Times New Roman" w:hAnsi="Times New Roman" w:cs="Times New Roman"/>
          <w:sz w:val="20"/>
          <w:szCs w:val="20"/>
        </w:rPr>
        <w:t>run: run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function run(times, generate)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queued = [];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processed = 0;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systemTimeInc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= 0.5;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isInitial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system =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time: 0,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serveFinish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: 0,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serveStart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: 0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};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statistics =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queue: [],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wait: []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};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function iteration (generate)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statistics.queue.push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queued.length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system.time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systemTimeInc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if 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system.time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system.serveFinish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queued.length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&gt; 0)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do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system.serveStart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system.serveFinish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system.serveFinish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system.serveStart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+ generate();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system.time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system.serveFinish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startTime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queued.shift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    processed += 1;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statistics.wait.push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system.serveStart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startTime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queued.push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system.time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    break;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} while(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queued.length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&gt; 0);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if (!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isInitial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statistics.wait.push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  processed += 1;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} else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isInitial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system.serveStart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system.time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system.serveFinish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system.serveStart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+ generate();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} else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queued.push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system.time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j = 0; j &lt; times; j++)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  iteration(generate);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console.log('--------------------------------------------------');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console.log('Processed', processed);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console.log('Average queue length', average(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statistics.queue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console.log('Average wait time', average(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statistics.wait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  console.log('Statistics', statistics);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>}());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>function task1()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number =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generator.exponential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(2.5);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// console.log(number);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return number;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>function task2()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number =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generator.uniform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(0.2, 0.6);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// console.log(number);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return number;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>function task3() {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number = </w:t>
      </w: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generator.gaussian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(0.4, 0.1);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 return number;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B44C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 xml:space="preserve"> iterations = 1000;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timeline.run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(iterations, task1);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timeline.run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(iterations, task2);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B44CD">
        <w:rPr>
          <w:rFonts w:ascii="Times New Roman" w:hAnsi="Times New Roman" w:cs="Times New Roman"/>
          <w:sz w:val="20"/>
          <w:szCs w:val="20"/>
          <w:lang w:val="en-US"/>
        </w:rPr>
        <w:t>timeline.run</w:t>
      </w:r>
      <w:proofErr w:type="spellEnd"/>
      <w:r w:rsidRPr="006B44CD">
        <w:rPr>
          <w:rFonts w:ascii="Times New Roman" w:hAnsi="Times New Roman" w:cs="Times New Roman"/>
          <w:sz w:val="20"/>
          <w:szCs w:val="20"/>
          <w:lang w:val="en-US"/>
        </w:rPr>
        <w:t>(iterations, task3);</w:t>
      </w: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4CD" w:rsidRPr="006B44CD" w:rsidRDefault="006B44CD" w:rsidP="006B44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4CD" w:rsidRPr="006B44CD" w:rsidRDefault="006B44CD" w:rsidP="00A700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B44CD" w:rsidRPr="006B44CD" w:rsidSect="005C2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8A3"/>
    <w:multiLevelType w:val="multilevel"/>
    <w:tmpl w:val="066A80A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606421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3B65A7C"/>
    <w:multiLevelType w:val="hybridMultilevel"/>
    <w:tmpl w:val="49EAE34C"/>
    <w:lvl w:ilvl="0" w:tplc="14DE0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70D41"/>
    <w:rsid w:val="000D288F"/>
    <w:rsid w:val="001F0B22"/>
    <w:rsid w:val="001F566A"/>
    <w:rsid w:val="002023AC"/>
    <w:rsid w:val="00213C85"/>
    <w:rsid w:val="0025654A"/>
    <w:rsid w:val="002856D8"/>
    <w:rsid w:val="00314F14"/>
    <w:rsid w:val="003242EA"/>
    <w:rsid w:val="00350700"/>
    <w:rsid w:val="003E3D7C"/>
    <w:rsid w:val="003E4277"/>
    <w:rsid w:val="00446B42"/>
    <w:rsid w:val="00480721"/>
    <w:rsid w:val="00487FBD"/>
    <w:rsid w:val="0050093F"/>
    <w:rsid w:val="0053287B"/>
    <w:rsid w:val="00581AE1"/>
    <w:rsid w:val="0059167C"/>
    <w:rsid w:val="005A40A0"/>
    <w:rsid w:val="005C214E"/>
    <w:rsid w:val="005E10BD"/>
    <w:rsid w:val="005F05AE"/>
    <w:rsid w:val="00653697"/>
    <w:rsid w:val="00670D41"/>
    <w:rsid w:val="006B44CD"/>
    <w:rsid w:val="006D3140"/>
    <w:rsid w:val="00730AA8"/>
    <w:rsid w:val="00770ACD"/>
    <w:rsid w:val="0077688C"/>
    <w:rsid w:val="0079268B"/>
    <w:rsid w:val="007A4B68"/>
    <w:rsid w:val="007B0F43"/>
    <w:rsid w:val="007C3727"/>
    <w:rsid w:val="007E4DD9"/>
    <w:rsid w:val="007F49F4"/>
    <w:rsid w:val="00806CC7"/>
    <w:rsid w:val="00822076"/>
    <w:rsid w:val="00871F6D"/>
    <w:rsid w:val="0088251B"/>
    <w:rsid w:val="00896689"/>
    <w:rsid w:val="009B611F"/>
    <w:rsid w:val="009B71FC"/>
    <w:rsid w:val="00A577BC"/>
    <w:rsid w:val="00A700B0"/>
    <w:rsid w:val="00AB3EE5"/>
    <w:rsid w:val="00AE6D82"/>
    <w:rsid w:val="00B8305F"/>
    <w:rsid w:val="00BC154E"/>
    <w:rsid w:val="00BE013A"/>
    <w:rsid w:val="00CA04C9"/>
    <w:rsid w:val="00D961FB"/>
    <w:rsid w:val="00DC4846"/>
    <w:rsid w:val="00DD0C6F"/>
    <w:rsid w:val="00E54599"/>
    <w:rsid w:val="00E61670"/>
    <w:rsid w:val="00E818E2"/>
    <w:rsid w:val="00EF7002"/>
    <w:rsid w:val="00F45EBC"/>
    <w:rsid w:val="00F471E3"/>
    <w:rsid w:val="00FA3030"/>
    <w:rsid w:val="00FE1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4E"/>
  </w:style>
  <w:style w:type="paragraph" w:styleId="Heading1">
    <w:name w:val="heading 1"/>
    <w:basedOn w:val="ListParagraph"/>
    <w:next w:val="Normal"/>
    <w:link w:val="Heading1Char"/>
    <w:uiPriority w:val="9"/>
    <w:qFormat/>
    <w:rsid w:val="009B71FC"/>
    <w:pPr>
      <w:numPr>
        <w:numId w:val="1"/>
      </w:numPr>
      <w:outlineLvl w:val="0"/>
    </w:pPr>
    <w:rPr>
      <w:rFonts w:ascii="Times New Roman" w:eastAsiaTheme="minorEastAsia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71FC"/>
    <w:rPr>
      <w:rFonts w:ascii="Times New Roman" w:eastAsiaTheme="minorEastAsia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9B71FC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9B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7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1FC"/>
  </w:style>
  <w:style w:type="paragraph" w:styleId="Footer">
    <w:name w:val="footer"/>
    <w:basedOn w:val="Normal"/>
    <w:link w:val="FooterChar"/>
    <w:uiPriority w:val="99"/>
    <w:unhideWhenUsed/>
    <w:rsid w:val="009B7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1FC"/>
  </w:style>
  <w:style w:type="character" w:styleId="PlaceholderText">
    <w:name w:val="Placeholder Text"/>
    <w:basedOn w:val="DefaultParagraphFont"/>
    <w:uiPriority w:val="99"/>
    <w:semiHidden/>
    <w:rsid w:val="009B71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B71FC"/>
    <w:pPr>
      <w:numPr>
        <w:numId w:val="1"/>
      </w:numPr>
      <w:outlineLvl w:val="0"/>
    </w:pPr>
    <w:rPr>
      <w:rFonts w:ascii="Times New Roman" w:eastAsiaTheme="minorEastAsia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71FC"/>
    <w:rPr>
      <w:rFonts w:ascii="Times New Roman" w:eastAsiaTheme="minorEastAsia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9B71FC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9B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7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1FC"/>
  </w:style>
  <w:style w:type="paragraph" w:styleId="Footer">
    <w:name w:val="footer"/>
    <w:basedOn w:val="Normal"/>
    <w:link w:val="FooterChar"/>
    <w:uiPriority w:val="99"/>
    <w:unhideWhenUsed/>
    <w:rsid w:val="009B7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1FC"/>
  </w:style>
  <w:style w:type="character" w:styleId="PlaceholderText">
    <w:name w:val="Placeholder Text"/>
    <w:basedOn w:val="DefaultParagraphFont"/>
    <w:uiPriority w:val="99"/>
    <w:semiHidden/>
    <w:rsid w:val="009B71F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42</cp:revision>
  <dcterms:created xsi:type="dcterms:W3CDTF">2015-03-13T10:19:00Z</dcterms:created>
  <dcterms:modified xsi:type="dcterms:W3CDTF">2015-05-27T06:54:00Z</dcterms:modified>
</cp:coreProperties>
</file>