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D4B" w:rsidRPr="00E31D4B" w:rsidRDefault="00E31D4B" w:rsidP="00E31D4B">
      <w:pPr>
        <w:shd w:val="clear" w:color="auto" w:fill="DEE3FF"/>
        <w:spacing w:before="240" w:after="60" w:line="240" w:lineRule="auto"/>
        <w:ind w:right="5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31D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</w:p>
    <w:p w:rsidR="00E31D4B" w:rsidRPr="00E31D4B" w:rsidRDefault="00E31D4B" w:rsidP="00E31D4B">
      <w:pPr>
        <w:spacing w:before="240" w:after="60" w:line="240" w:lineRule="auto"/>
        <w:ind w:left="1141" w:right="50" w:hanging="432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ru-RU"/>
        </w:rPr>
      </w:pPr>
      <w:r w:rsidRPr="00E31D4B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1</w:t>
      </w:r>
      <w:r w:rsidRPr="00E31D4B">
        <w:rPr>
          <w:rFonts w:ascii="Times New Roman" w:eastAsia="Times New Roman" w:hAnsi="Times New Roman" w:cs="Times New Roman"/>
          <w:color w:val="000000"/>
          <w:kern w:val="36"/>
          <w:sz w:val="14"/>
          <w:szCs w:val="14"/>
          <w:lang w:eastAsia="ru-RU"/>
        </w:rPr>
        <w:t>          </w:t>
      </w:r>
      <w:r w:rsidRPr="00E31D4B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Диалоговые окна. Элементы управления в диалоговых окнах</w:t>
      </w:r>
    </w:p>
    <w:p w:rsidR="00E31D4B" w:rsidRPr="00E31D4B" w:rsidRDefault="00E31D4B" w:rsidP="00E31D4B">
      <w:pPr>
        <w:spacing w:before="240" w:after="60" w:line="240" w:lineRule="auto"/>
        <w:ind w:left="1285" w:right="50" w:hanging="576"/>
        <w:outlineLvl w:val="1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ru-RU"/>
        </w:rPr>
      </w:pPr>
      <w:r w:rsidRPr="00E31D4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1.1 Цель работы</w:t>
      </w:r>
    </w:p>
    <w:p w:rsidR="00E31D4B" w:rsidRPr="00E31D4B" w:rsidRDefault="00E31D4B" w:rsidP="00E31D4B">
      <w:pPr>
        <w:spacing w:after="0" w:line="240" w:lineRule="auto"/>
        <w:ind w:right="5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31D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Изучение вопросов применения диалоговых панелей для организации пользовательского интерфейса приложения. Получение навыков создания и применения в приложении пользовательских и стандартных диалоговых окон.</w:t>
      </w:r>
    </w:p>
    <w:p w:rsidR="00E31D4B" w:rsidRPr="00E31D4B" w:rsidRDefault="00E31D4B" w:rsidP="00E31D4B">
      <w:pPr>
        <w:shd w:val="clear" w:color="auto" w:fill="DEE3FF"/>
        <w:spacing w:after="0" w:line="240" w:lineRule="auto"/>
        <w:ind w:right="50" w:firstLine="709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31D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E31D4B" w:rsidRPr="00E31D4B" w:rsidRDefault="00E31D4B" w:rsidP="00E31D4B">
      <w:pPr>
        <w:spacing w:before="240" w:after="60" w:line="240" w:lineRule="auto"/>
        <w:ind w:left="1285" w:right="50" w:hanging="576"/>
        <w:outlineLvl w:val="1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ru-RU"/>
        </w:rPr>
      </w:pPr>
      <w:r w:rsidRPr="00E31D4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</w:t>
      </w:r>
      <w:r w:rsidRPr="00E31D4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1.2 Задание</w:t>
      </w:r>
    </w:p>
    <w:p w:rsidR="00E31D4B" w:rsidRPr="00E31D4B" w:rsidRDefault="00E31D4B" w:rsidP="00E31D4B">
      <w:pPr>
        <w:spacing w:before="120" w:after="0" w:line="240" w:lineRule="auto"/>
        <w:ind w:right="5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31D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</w:t>
      </w:r>
      <w:r w:rsidRPr="00E31D4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</w:t>
      </w:r>
      <w:r w:rsidRPr="00E31D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и проверить работу модального диалогового окна «О программе…» В диалоговом окне должны отображаться: иконка – логотип программы; сведения о программе; сведения о разработчике – фамилия, инициалы, группа; текущие дата и время.</w:t>
      </w:r>
    </w:p>
    <w:p w:rsidR="00E31D4B" w:rsidRPr="00E31D4B" w:rsidRDefault="00E31D4B" w:rsidP="00E31D4B">
      <w:pPr>
        <w:spacing w:before="120" w:after="0" w:line="240" w:lineRule="auto"/>
        <w:ind w:right="5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31D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</w:t>
      </w:r>
      <w:r w:rsidRPr="00E31D4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</w:t>
      </w:r>
      <w:r w:rsidRPr="00E31D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и проверить работу модального диалогового окна, обеспечивающего чтение выбранного в стандартном диалоге текстового файла и отображение его содержимого в поле редактора.</w:t>
      </w:r>
    </w:p>
    <w:p w:rsidR="00E31D4B" w:rsidRPr="00E31D4B" w:rsidRDefault="00E31D4B" w:rsidP="00E31D4B">
      <w:pPr>
        <w:spacing w:before="120" w:after="0" w:line="240" w:lineRule="auto"/>
        <w:ind w:right="5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31D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</w:t>
      </w:r>
      <w:r w:rsidRPr="00E31D4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</w:t>
      </w:r>
      <w:r w:rsidRPr="00E31D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Создать и проверить работу </w:t>
      </w:r>
      <w:proofErr w:type="gramStart"/>
      <w:r w:rsidRPr="00E31D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немодального диалогового окна</w:t>
      </w:r>
      <w:proofErr w:type="gramEnd"/>
      <w:r w:rsidRPr="00E31D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осуществляющего отображение содержимого файла с растровым изображением (расширение </w:t>
      </w:r>
      <w:r w:rsidRPr="00E31D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bmp</w:t>
      </w:r>
      <w:r w:rsidRPr="00E31D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E31D4B" w:rsidRPr="00E31D4B" w:rsidRDefault="00E31D4B" w:rsidP="00E31D4B">
      <w:pPr>
        <w:spacing w:before="120" w:after="0" w:line="240" w:lineRule="auto"/>
        <w:ind w:right="5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31D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</w:t>
      </w:r>
      <w:r w:rsidRPr="00E31D4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</w:t>
      </w:r>
      <w:r w:rsidRPr="00E31D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Создать диалоговое окно с элементами управления </w:t>
      </w:r>
      <w:proofErr w:type="spellStart"/>
      <w:r w:rsidRPr="00E31D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Edit</w:t>
      </w:r>
      <w:proofErr w:type="spellEnd"/>
      <w:r w:rsidRPr="00E31D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E31D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ListBox</w:t>
      </w:r>
      <w:proofErr w:type="spellEnd"/>
      <w:r w:rsidRPr="00E31D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E31D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Button</w:t>
      </w:r>
      <w:proofErr w:type="spellEnd"/>
      <w:r w:rsidRPr="00E31D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согласно задаче, рассмотренной на лекции (см. презентацию 2). Кнопки «В буфер» и «В список» разместить на шаблоне панели, созданном в виде ресурса приложения. Элементы «Список» и «Редактор» создаются в обработчике WM_INITDIALOG. В обработчике WM_COMMAND обеспечить требуемую функциональность. Окно открывается по команде в главном меню.</w:t>
      </w:r>
    </w:p>
    <w:p w:rsidR="00E31D4B" w:rsidRPr="00E31D4B" w:rsidRDefault="00E31D4B" w:rsidP="00E31D4B">
      <w:pPr>
        <w:shd w:val="clear" w:color="auto" w:fill="DEE3FF"/>
        <w:spacing w:after="0" w:line="240" w:lineRule="auto"/>
        <w:ind w:right="50" w:firstLine="709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31D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E31D4B" w:rsidRPr="00E31D4B" w:rsidRDefault="00E31D4B" w:rsidP="00E31D4B">
      <w:pPr>
        <w:spacing w:before="240" w:after="60" w:line="240" w:lineRule="auto"/>
        <w:ind w:left="1285" w:right="50" w:hanging="576"/>
        <w:outlineLvl w:val="1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ru-RU"/>
        </w:rPr>
      </w:pPr>
      <w:r w:rsidRPr="00E31D4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1.3</w:t>
      </w:r>
      <w:r w:rsidRPr="00E31D4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</w:t>
      </w:r>
      <w:r w:rsidRPr="00E31D4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Выполнение работы</w:t>
      </w:r>
    </w:p>
    <w:p w:rsidR="00E31D4B" w:rsidRPr="00E31D4B" w:rsidRDefault="00E31D4B" w:rsidP="00E31D4B">
      <w:pPr>
        <w:spacing w:before="240" w:after="60" w:line="240" w:lineRule="auto"/>
        <w:ind w:left="1288" w:right="50" w:hanging="720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E31D4B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1.3.1</w:t>
      </w:r>
      <w:r w:rsidRPr="00E31D4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E31D4B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Подготовка.</w:t>
      </w:r>
    </w:p>
    <w:p w:rsidR="00E31D4B" w:rsidRPr="00E31D4B" w:rsidRDefault="00E31D4B" w:rsidP="00E31D4B">
      <w:pPr>
        <w:spacing w:after="0" w:line="240" w:lineRule="auto"/>
        <w:ind w:right="50" w:firstLine="39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31D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 Изучите вопросы назначения, создания и применения диалоговых панелей для организации пользовательского интерфейса приложения.</w:t>
      </w:r>
      <w:r w:rsidRPr="00E31D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E31D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E31D4B" w:rsidRPr="00E31D4B" w:rsidRDefault="00E31D4B" w:rsidP="00E31D4B">
      <w:pPr>
        <w:spacing w:after="0" w:line="240" w:lineRule="auto"/>
        <w:ind w:right="50" w:firstLine="39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31D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Подготовьте рабочее пространство и проект.</w:t>
      </w:r>
    </w:p>
    <w:p w:rsidR="00E31D4B" w:rsidRPr="00E31D4B" w:rsidRDefault="00E31D4B" w:rsidP="00E31D4B">
      <w:pPr>
        <w:spacing w:after="0" w:line="240" w:lineRule="auto"/>
        <w:ind w:right="50" w:firstLine="39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31D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Создайте проект </w:t>
      </w:r>
      <w:r w:rsidRPr="00E31D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SP</w:t>
      </w:r>
      <w:r w:rsidRPr="00E31D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_</w:t>
      </w:r>
      <w:r w:rsidRPr="00E31D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PR</w:t>
      </w:r>
      <w:r w:rsidRPr="00E31D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5</w:t>
      </w:r>
      <w:r w:rsidRPr="00E31D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типа </w:t>
      </w:r>
      <w:r w:rsidRPr="00E31D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Win</w:t>
      </w:r>
      <w:r w:rsidRPr="00E31D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32 </w:t>
      </w:r>
      <w:r w:rsidRPr="00E31D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Application</w:t>
      </w:r>
      <w:r w:rsidRPr="00E31D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Добавьте необходимые файлы для создания приложение с главное окном и обработкой сообщений. Обеспечьте обработку сообщений </w:t>
      </w:r>
      <w:r w:rsidRPr="00E31D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WM</w:t>
      </w:r>
      <w:r w:rsidRPr="00E31D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_</w:t>
      </w:r>
      <w:r w:rsidRPr="00E31D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CREATE</w:t>
      </w:r>
      <w:r w:rsidRPr="00E31D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E31D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WM</w:t>
      </w:r>
      <w:r w:rsidRPr="00E31D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_</w:t>
      </w:r>
      <w:r w:rsidRPr="00E31D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PAINT</w:t>
      </w:r>
      <w:r w:rsidRPr="00E31D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E31D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WM</w:t>
      </w:r>
      <w:r w:rsidRPr="00E31D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_</w:t>
      </w:r>
      <w:r w:rsidRPr="00E31D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DESTROY</w:t>
      </w:r>
      <w:r w:rsidRPr="00E31D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Добавьте в сценарий ресурсов проекта описание ресурса меню с элементами </w:t>
      </w:r>
      <w:r w:rsidRPr="00E31D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"Файл", "Просмотр", "Справка".</w:t>
      </w:r>
    </w:p>
    <w:p w:rsidR="00E31D4B" w:rsidRPr="00E31D4B" w:rsidRDefault="00E31D4B" w:rsidP="00E31D4B">
      <w:pPr>
        <w:spacing w:after="0" w:line="240" w:lineRule="auto"/>
        <w:ind w:right="50" w:firstLine="39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31D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 меню </w:t>
      </w:r>
      <w:r w:rsidRPr="00E31D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"Файл"</w:t>
      </w:r>
      <w:r w:rsidRPr="00E31D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включите команды: </w:t>
      </w:r>
      <w:r w:rsidRPr="00E31D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"Открыть"</w:t>
      </w:r>
      <w:r w:rsidRPr="00E31D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(идентификатор </w:t>
      </w:r>
      <w:r w:rsidRPr="00E31D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IDM</w:t>
      </w:r>
      <w:r w:rsidRPr="00E31D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_</w:t>
      </w:r>
      <w:r w:rsidRPr="00E31D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FILE</w:t>
      </w:r>
      <w:r w:rsidRPr="00E31D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_</w:t>
      </w:r>
      <w:r w:rsidRPr="00E31D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OPEN</w:t>
      </w:r>
      <w:r w:rsidRPr="00E31D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 </w:t>
      </w:r>
      <w:r w:rsidRPr="00E31D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"Выход </w:t>
      </w:r>
      <w:r w:rsidRPr="00E31D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Alt</w:t>
      </w:r>
      <w:r w:rsidRPr="00E31D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+</w:t>
      </w:r>
      <w:r w:rsidRPr="00E31D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x</w:t>
      </w:r>
      <w:r w:rsidRPr="00E31D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"</w:t>
      </w:r>
      <w:r w:rsidRPr="00E31D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(идентификатор </w:t>
      </w:r>
      <w:r w:rsidRPr="00E31D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IDM</w:t>
      </w:r>
      <w:r w:rsidRPr="00E31D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_</w:t>
      </w:r>
      <w:r w:rsidRPr="00E31D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FILE</w:t>
      </w:r>
      <w:r w:rsidRPr="00E31D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_</w:t>
      </w:r>
      <w:r w:rsidRPr="00E31D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EXIT</w:t>
      </w:r>
      <w:r w:rsidRPr="00E31D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E31D4B" w:rsidRPr="00E31D4B" w:rsidRDefault="00E31D4B" w:rsidP="00E31D4B">
      <w:pPr>
        <w:spacing w:after="0" w:line="240" w:lineRule="auto"/>
        <w:ind w:right="50" w:firstLine="39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31D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меню </w:t>
      </w:r>
      <w:r w:rsidRPr="00E31D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"Просмотр"</w:t>
      </w:r>
      <w:r w:rsidRPr="00E31D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включите команды: </w:t>
      </w:r>
      <w:r w:rsidRPr="00E31D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"Текст"</w:t>
      </w:r>
      <w:r w:rsidRPr="00E31D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(идентификатор </w:t>
      </w:r>
      <w:r w:rsidRPr="00E31D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IDM</w:t>
      </w:r>
      <w:r w:rsidRPr="00E31D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_</w:t>
      </w:r>
      <w:r w:rsidRPr="00E31D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VIEW</w:t>
      </w:r>
      <w:r w:rsidRPr="00E31D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_</w:t>
      </w:r>
      <w:r w:rsidRPr="00E31D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TEXT</w:t>
      </w:r>
      <w:r w:rsidRPr="00E31D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 </w:t>
      </w:r>
      <w:r w:rsidRPr="00E31D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"Графика" </w:t>
      </w:r>
      <w:r w:rsidRPr="00E31D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(идентификатор </w:t>
      </w:r>
      <w:r w:rsidRPr="00E31D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IDM</w:t>
      </w:r>
      <w:r w:rsidRPr="00E31D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_</w:t>
      </w:r>
      <w:r w:rsidRPr="00E31D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VIEW</w:t>
      </w:r>
      <w:r w:rsidRPr="00E31D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_</w:t>
      </w:r>
      <w:r w:rsidRPr="00E31D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BMP</w:t>
      </w:r>
      <w:r w:rsidRPr="00E31D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E31D4B" w:rsidRPr="00E31D4B" w:rsidRDefault="00E31D4B" w:rsidP="00E31D4B">
      <w:pPr>
        <w:spacing w:after="0" w:line="240" w:lineRule="auto"/>
        <w:ind w:right="50" w:firstLine="39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31D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меню </w:t>
      </w:r>
      <w:r w:rsidRPr="00E31D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"Справка"</w:t>
      </w:r>
      <w:r w:rsidRPr="00E31D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включите команды: </w:t>
      </w:r>
      <w:r w:rsidRPr="00E31D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"Содержание справки"</w:t>
      </w:r>
      <w:r w:rsidRPr="00E31D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E31D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"О программе...".</w:t>
      </w:r>
    </w:p>
    <w:p w:rsidR="00E31D4B" w:rsidRPr="00E31D4B" w:rsidRDefault="00E31D4B" w:rsidP="00E31D4B">
      <w:pPr>
        <w:spacing w:after="0" w:line="240" w:lineRule="auto"/>
        <w:ind w:right="50" w:firstLine="39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31D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Подключите меню к окну приложения.</w:t>
      </w:r>
    </w:p>
    <w:p w:rsidR="00E31D4B" w:rsidRPr="00E31D4B" w:rsidRDefault="00E31D4B" w:rsidP="00E31D4B">
      <w:pPr>
        <w:spacing w:after="0" w:line="240" w:lineRule="auto"/>
        <w:ind w:right="50" w:firstLine="39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31D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Добавьте обработку сообщения </w:t>
      </w:r>
      <w:r w:rsidRPr="00E31D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WM</w:t>
      </w:r>
      <w:r w:rsidRPr="00E31D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_</w:t>
      </w:r>
      <w:r w:rsidRPr="00E31D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COMMAND</w:t>
      </w:r>
      <w:r w:rsidRPr="00E31D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для команд меню в виде заглушек, содержащих вызов функции </w:t>
      </w:r>
      <w:proofErr w:type="spellStart"/>
      <w:r w:rsidRPr="00E31D4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 w:eastAsia="ru-RU"/>
        </w:rPr>
        <w:t>MessageBox</w:t>
      </w:r>
      <w:proofErr w:type="spellEnd"/>
      <w:r w:rsidRPr="00E31D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 выводом текста </w:t>
      </w:r>
      <w:r w:rsidRPr="00E31D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"Выбрана команда ХХХ", </w:t>
      </w:r>
      <w:r w:rsidRPr="00E31D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 ХХХ - текст соответствующей строки меню.</w:t>
      </w:r>
    </w:p>
    <w:p w:rsidR="00E31D4B" w:rsidRPr="00E31D4B" w:rsidRDefault="00E31D4B" w:rsidP="00E31D4B">
      <w:pPr>
        <w:spacing w:after="0" w:line="240" w:lineRule="auto"/>
        <w:ind w:right="50" w:firstLine="39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31D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Реализуйте команду </w:t>
      </w:r>
      <w:r w:rsidRPr="00E31D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"Выход": </w:t>
      </w:r>
      <w:r w:rsidRPr="00E31D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{... </w:t>
      </w:r>
      <w:proofErr w:type="spellStart"/>
      <w:r w:rsidRPr="00E31D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DestroyWindow</w:t>
      </w:r>
      <w:proofErr w:type="spellEnd"/>
      <w:r w:rsidRPr="00E31D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</w:t>
      </w:r>
      <w:proofErr w:type="spellStart"/>
      <w:r w:rsidRPr="00E31D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hWnd</w:t>
      </w:r>
      <w:proofErr w:type="spellEnd"/>
      <w:r w:rsidRPr="00E31D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)</w:t>
      </w:r>
      <w:proofErr w:type="gramStart"/>
      <w:r w:rsidRPr="00E31D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; }</w:t>
      </w:r>
      <w:proofErr w:type="gramEnd"/>
      <w:r w:rsidRPr="00E31D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</w:p>
    <w:p w:rsidR="00E31D4B" w:rsidRPr="00E31D4B" w:rsidRDefault="00E31D4B" w:rsidP="00E31D4B">
      <w:pPr>
        <w:spacing w:after="0" w:line="240" w:lineRule="auto"/>
        <w:ind w:right="50" w:firstLine="39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31D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E31D4B" w:rsidRPr="00E31D4B" w:rsidRDefault="00E31D4B" w:rsidP="00E31D4B">
      <w:pPr>
        <w:shd w:val="clear" w:color="auto" w:fill="F1F1F1"/>
        <w:spacing w:after="0" w:line="240" w:lineRule="auto"/>
        <w:ind w:left="851" w:right="50" w:hanging="42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31D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Рекомендация. </w:t>
      </w:r>
      <w:r w:rsidRPr="00E31D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Исходные тексты можно взять из предыдущей работы.</w:t>
      </w:r>
    </w:p>
    <w:p w:rsidR="00E31D4B" w:rsidRPr="00E31D4B" w:rsidRDefault="00E31D4B" w:rsidP="00E31D4B">
      <w:pPr>
        <w:spacing w:after="0" w:line="240" w:lineRule="auto"/>
        <w:ind w:right="50" w:firstLine="39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31D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E31D4B" w:rsidRPr="00E31D4B" w:rsidRDefault="00E31D4B" w:rsidP="00E31D4B">
      <w:pPr>
        <w:spacing w:after="0" w:line="240" w:lineRule="auto"/>
        <w:ind w:right="50" w:firstLine="39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31D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Постройте приложение и убедитесь в его работоспособности.</w:t>
      </w:r>
    </w:p>
    <w:p w:rsidR="00E31D4B" w:rsidRPr="00E31D4B" w:rsidRDefault="00E31D4B" w:rsidP="00E31D4B">
      <w:pPr>
        <w:spacing w:after="0" w:line="240" w:lineRule="auto"/>
        <w:ind w:right="5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31D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E31D4B" w:rsidRPr="00E31D4B" w:rsidRDefault="00E31D4B" w:rsidP="00E31D4B">
      <w:pPr>
        <w:spacing w:after="0" w:line="240" w:lineRule="auto"/>
        <w:ind w:right="5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31D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E31D4B" w:rsidRPr="00E31D4B" w:rsidRDefault="00E31D4B" w:rsidP="00E31D4B">
      <w:pPr>
        <w:spacing w:after="0" w:line="240" w:lineRule="auto"/>
        <w:ind w:right="5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31D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E31D4B" w:rsidRPr="00E31D4B" w:rsidRDefault="00E31D4B" w:rsidP="00E31D4B">
      <w:pPr>
        <w:spacing w:before="240" w:after="60" w:line="240" w:lineRule="auto"/>
        <w:ind w:left="1288" w:right="50" w:hanging="720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E31D4B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1.3.2</w:t>
      </w:r>
      <w:r w:rsidRPr="00E31D4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E31D4B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Создание диалогового окна “О программе...”</w:t>
      </w:r>
    </w:p>
    <w:p w:rsidR="00E31D4B" w:rsidRPr="00E31D4B" w:rsidRDefault="00E31D4B" w:rsidP="00E31D4B">
      <w:pPr>
        <w:spacing w:after="0" w:line="240" w:lineRule="auto"/>
        <w:ind w:right="50" w:firstLine="709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31D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диалоговом окне должны отображаться: иконка – логотип программы; сведения о программе; сведения о разработчике – фамилия, инициалы, группа; текущие дата и время.</w:t>
      </w:r>
    </w:p>
    <w:p w:rsidR="00E31D4B" w:rsidRPr="00E31D4B" w:rsidRDefault="00E31D4B" w:rsidP="00E31D4B">
      <w:pPr>
        <w:spacing w:after="0" w:line="240" w:lineRule="auto"/>
        <w:ind w:right="50" w:firstLine="709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31D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вызова обработчиков сообщений в оконной процедуре использовать макрокоманду HANDLE_MSG.</w:t>
      </w:r>
    </w:p>
    <w:p w:rsidR="00E31D4B" w:rsidRPr="00E31D4B" w:rsidRDefault="00E31D4B" w:rsidP="00E31D4B">
      <w:pPr>
        <w:spacing w:after="0" w:line="240" w:lineRule="auto"/>
        <w:ind w:right="50" w:firstLine="709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31D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E31D4B" w:rsidRPr="00E31D4B" w:rsidRDefault="00E31D4B" w:rsidP="00E31D4B">
      <w:pPr>
        <w:spacing w:after="0" w:line="240" w:lineRule="auto"/>
        <w:ind w:right="50" w:firstLine="709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31D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Рекомендуемый порядок действий</w:t>
      </w:r>
    </w:p>
    <w:p w:rsidR="00E31D4B" w:rsidRPr="00E31D4B" w:rsidRDefault="00E31D4B" w:rsidP="00E31D4B">
      <w:pPr>
        <w:spacing w:before="120" w:after="0" w:line="240" w:lineRule="auto"/>
        <w:ind w:left="754" w:right="50" w:hanging="35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31D4B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>►</w:t>
      </w:r>
      <w:r w:rsidRPr="00E31D4B">
        <w:rPr>
          <w:rFonts w:ascii="Times New Roman" w:eastAsia="Times New Roman" w:hAnsi="Times New Roman" w:cs="Times New Roman"/>
          <w:color w:val="FF0000"/>
          <w:sz w:val="14"/>
          <w:szCs w:val="14"/>
          <w:lang w:eastAsia="ru-RU"/>
        </w:rPr>
        <w:t>      </w:t>
      </w:r>
      <w:r w:rsidRPr="00E31D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Вставьте в файл сценария ресурсов приложения описание ресурса типа</w:t>
      </w:r>
      <w:r w:rsidRPr="00E31D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E31D4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Dialog</w:t>
      </w:r>
      <w:r w:rsidRPr="00E31D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E31D4B" w:rsidRPr="00E31D4B" w:rsidRDefault="00E31D4B" w:rsidP="00E31D4B">
      <w:pPr>
        <w:spacing w:before="120" w:after="0" w:line="240" w:lineRule="auto"/>
        <w:ind w:left="754" w:right="50" w:hanging="35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31D4B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>►</w:t>
      </w:r>
      <w:r w:rsidRPr="00E31D4B">
        <w:rPr>
          <w:rFonts w:ascii="Times New Roman" w:eastAsia="Times New Roman" w:hAnsi="Times New Roman" w:cs="Times New Roman"/>
          <w:color w:val="FF0000"/>
          <w:sz w:val="14"/>
          <w:szCs w:val="14"/>
          <w:lang w:eastAsia="ru-RU"/>
        </w:rPr>
        <w:t>      </w:t>
      </w:r>
      <w:r w:rsidRPr="00E31D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Разместите на форме элемент типа</w:t>
      </w:r>
      <w:r w:rsidRPr="00E31D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E31D4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Icon</w:t>
      </w:r>
      <w:r w:rsidRPr="00E31D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элементы</w:t>
      </w:r>
      <w:r w:rsidRPr="00E31D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E31D4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Static</w:t>
      </w:r>
      <w:r w:rsidRPr="00E31D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E31D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отображения текста, оставьте кнопку</w:t>
      </w:r>
      <w:r w:rsidRPr="00E31D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E31D4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OK</w:t>
      </w:r>
      <w:r w:rsidRPr="00E31D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E31D4B" w:rsidRPr="00E31D4B" w:rsidRDefault="00E31D4B" w:rsidP="00E31D4B">
      <w:pPr>
        <w:spacing w:before="120" w:after="0" w:line="240" w:lineRule="auto"/>
        <w:ind w:left="754" w:right="50" w:hanging="35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31D4B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>►</w:t>
      </w:r>
      <w:r w:rsidRPr="00E31D4B">
        <w:rPr>
          <w:rFonts w:ascii="Times New Roman" w:eastAsia="Times New Roman" w:hAnsi="Times New Roman" w:cs="Times New Roman"/>
          <w:color w:val="FF0000"/>
          <w:sz w:val="14"/>
          <w:szCs w:val="14"/>
          <w:lang w:eastAsia="ru-RU"/>
        </w:rPr>
        <w:t>      </w:t>
      </w:r>
      <w:r w:rsidRPr="00E31D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Добавьте к тексту приложения код процедуры обработки сообщений диалогового окна. Обрабатываемое событие – нажатие кнопки «</w:t>
      </w:r>
      <w:r w:rsidRPr="00E31D4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OK</w:t>
      </w:r>
      <w:r w:rsidRPr="00E31D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». Это событие приводит к закрытию диалогового окна.</w:t>
      </w:r>
    </w:p>
    <w:p w:rsidR="00E31D4B" w:rsidRPr="00E31D4B" w:rsidRDefault="00E31D4B" w:rsidP="00E31D4B">
      <w:pPr>
        <w:spacing w:before="120" w:after="0" w:line="240" w:lineRule="auto"/>
        <w:ind w:left="754" w:right="50" w:hanging="35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31D4B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>►</w:t>
      </w:r>
      <w:r w:rsidRPr="00E31D4B">
        <w:rPr>
          <w:rFonts w:ascii="Times New Roman" w:eastAsia="Times New Roman" w:hAnsi="Times New Roman" w:cs="Times New Roman"/>
          <w:color w:val="FF0000"/>
          <w:sz w:val="14"/>
          <w:szCs w:val="14"/>
          <w:lang w:eastAsia="ru-RU"/>
        </w:rPr>
        <w:t>      </w:t>
      </w:r>
      <w:r w:rsidRPr="00E31D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оконной процедуре главного окна реализуйте обработчик команды "О программе..." таким образом, </w:t>
      </w:r>
      <w:proofErr w:type="gramStart"/>
      <w:r w:rsidRPr="00E31D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чтобы </w:t>
      </w:r>
      <w:r w:rsidRPr="00E31D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E31D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</w:t>
      </w:r>
      <w:proofErr w:type="gramEnd"/>
      <w:r w:rsidRPr="00E31D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этой команде выводилось модальное диалоговое окно «О программе» в соответствии с созданным шаблоном.</w:t>
      </w:r>
    </w:p>
    <w:p w:rsidR="00E31D4B" w:rsidRPr="00E31D4B" w:rsidRDefault="00E31D4B" w:rsidP="00E31D4B">
      <w:pPr>
        <w:shd w:val="clear" w:color="auto" w:fill="DEE3FF"/>
        <w:spacing w:after="0" w:line="240" w:lineRule="auto"/>
        <w:ind w:right="50" w:firstLine="709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31D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E31D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E31D4B" w:rsidRPr="00E31D4B" w:rsidRDefault="00E31D4B" w:rsidP="00E31D4B">
      <w:pPr>
        <w:spacing w:before="240" w:after="60" w:line="240" w:lineRule="auto"/>
        <w:ind w:left="1288" w:right="50" w:hanging="720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E31D4B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lastRenderedPageBreak/>
        <w:t>1.3.3</w:t>
      </w:r>
      <w:r w:rsidRPr="00E31D4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E31D4B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Создание модального диалога</w:t>
      </w:r>
    </w:p>
    <w:p w:rsidR="00E31D4B" w:rsidRPr="00E31D4B" w:rsidRDefault="00E31D4B" w:rsidP="00E31D4B">
      <w:pPr>
        <w:spacing w:before="120" w:after="0" w:line="240" w:lineRule="auto"/>
        <w:ind w:right="50" w:firstLine="709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31D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модальное диалоговое окно с редактором текста, кнопкой «</w:t>
      </w:r>
      <w:r w:rsidRPr="00E31D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OK</w:t>
      </w:r>
      <w:r w:rsidRPr="00E31D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и кнопкой «Загрузить». В начальном состоянии фокус ввода передан кнопке «Загрузить», а в поле редактора отображается текст «Шаг 1. Начало работы». При нажатии на кнопку реализуется чтение выбранного в стандартном диалоге «</w:t>
      </w:r>
      <w:r w:rsidRPr="00E31D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Open </w:t>
      </w:r>
      <w:proofErr w:type="gramStart"/>
      <w:r w:rsidRPr="00E31D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</w:t>
      </w:r>
      <w:r w:rsidRPr="00E31D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»текстового</w:t>
      </w:r>
      <w:proofErr w:type="gramEnd"/>
      <w:r w:rsidRPr="00E31D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файла и отображение его содержимого в поле редактора.</w:t>
      </w:r>
    </w:p>
    <w:p w:rsidR="00E31D4B" w:rsidRPr="00E31D4B" w:rsidRDefault="00E31D4B" w:rsidP="00E31D4B">
      <w:pPr>
        <w:spacing w:after="0" w:line="240" w:lineRule="auto"/>
        <w:ind w:right="50" w:firstLine="709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31D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Диалоговое окно открывается по команде </w:t>
      </w:r>
      <w:r w:rsidRPr="00E31D4B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"Текст" </w:t>
      </w:r>
      <w:r w:rsidRPr="00E31D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 меню </w:t>
      </w:r>
      <w:r w:rsidRPr="00E31D4B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"Просмотр"</w:t>
      </w:r>
      <w:r w:rsidRPr="00E31D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31D4B" w:rsidRPr="00E31D4B" w:rsidRDefault="00E31D4B" w:rsidP="00E31D4B">
      <w:pPr>
        <w:shd w:val="clear" w:color="auto" w:fill="F1F1F1"/>
        <w:spacing w:after="0" w:line="240" w:lineRule="auto"/>
        <w:ind w:left="709" w:right="5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31D4B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> </w:t>
      </w:r>
    </w:p>
    <w:p w:rsidR="00E31D4B" w:rsidRPr="00E31D4B" w:rsidRDefault="00E31D4B" w:rsidP="00E31D4B">
      <w:pPr>
        <w:shd w:val="clear" w:color="auto" w:fill="F1F1F1"/>
        <w:spacing w:after="0" w:line="240" w:lineRule="auto"/>
        <w:ind w:left="709" w:right="5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31D4B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u w:val="single"/>
          <w:lang w:eastAsia="ru-RU"/>
        </w:rPr>
        <w:t>Рекомендация</w:t>
      </w:r>
      <w:r w:rsidRPr="00E31D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31D4B" w:rsidRPr="00E31D4B" w:rsidRDefault="00E31D4B" w:rsidP="00E31D4B">
      <w:pPr>
        <w:shd w:val="clear" w:color="auto" w:fill="F1F1F1"/>
        <w:spacing w:after="0" w:line="240" w:lineRule="auto"/>
        <w:ind w:left="709" w:right="50"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31D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Выполняйте задание в несколько шагов:</w:t>
      </w:r>
    </w:p>
    <w:p w:rsidR="00E31D4B" w:rsidRPr="00E31D4B" w:rsidRDefault="00E31D4B" w:rsidP="00E31D4B">
      <w:pPr>
        <w:shd w:val="clear" w:color="auto" w:fill="F1F1F1"/>
        <w:spacing w:after="0" w:line="240" w:lineRule="auto"/>
        <w:ind w:left="709" w:right="50"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31D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Шаг 1. Создайте диалоговое окно с полем редактирования и кнопкой</w:t>
      </w:r>
      <w:r w:rsidRPr="00E31D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E31D4B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ru-RU"/>
        </w:rPr>
        <w:t>«Загрузить».</w:t>
      </w:r>
      <w:r w:rsidRPr="00E31D4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ru-RU"/>
        </w:rPr>
        <w:t> </w:t>
      </w:r>
      <w:r w:rsidRPr="00E31D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Проверьте работу приложения с диалоговым окном.</w:t>
      </w:r>
    </w:p>
    <w:p w:rsidR="00E31D4B" w:rsidRPr="00E31D4B" w:rsidRDefault="00E31D4B" w:rsidP="00E31D4B">
      <w:pPr>
        <w:shd w:val="clear" w:color="auto" w:fill="F1F1F1"/>
        <w:spacing w:after="0" w:line="240" w:lineRule="auto"/>
        <w:ind w:left="709" w:right="50"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31D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Шаг 2</w:t>
      </w:r>
      <w:r w:rsidRPr="00E31D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E31D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</w:t>
      </w:r>
      <w:r w:rsidRPr="00E31D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E31D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оконную процедуру диалогового окна добавьте код, обеспечивающий для </w:t>
      </w:r>
      <w:proofErr w:type="gramStart"/>
      <w:r w:rsidRPr="00E31D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события</w:t>
      </w:r>
      <w:r w:rsidRPr="00E31D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E31D4B">
        <w:rPr>
          <w:rFonts w:ascii="Times New Roman" w:eastAsia="Times New Roman" w:hAnsi="Times New Roman" w:cs="Times New Roman"/>
          <w:color w:val="800000"/>
          <w:sz w:val="27"/>
          <w:szCs w:val="27"/>
          <w:lang w:eastAsia="ru-RU"/>
        </w:rPr>
        <w:t>”нажата</w:t>
      </w:r>
      <w:proofErr w:type="gramEnd"/>
      <w:r w:rsidRPr="00E31D4B">
        <w:rPr>
          <w:rFonts w:ascii="Times New Roman" w:eastAsia="Times New Roman" w:hAnsi="Times New Roman" w:cs="Times New Roman"/>
          <w:color w:val="800000"/>
          <w:sz w:val="27"/>
          <w:szCs w:val="27"/>
          <w:lang w:eastAsia="ru-RU"/>
        </w:rPr>
        <w:t xml:space="preserve"> кнопка «Загрузить»”</w:t>
      </w:r>
      <w:r w:rsidRPr="00E31D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E31D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передачу текста из инициализированного текстовой строкой</w:t>
      </w:r>
      <w:r w:rsidRPr="00E31D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E31D4B">
        <w:rPr>
          <w:rFonts w:ascii="Times New Roman" w:eastAsia="Times New Roman" w:hAnsi="Times New Roman" w:cs="Times New Roman"/>
          <w:color w:val="008000"/>
          <w:sz w:val="27"/>
          <w:szCs w:val="27"/>
          <w:lang w:eastAsia="ru-RU"/>
        </w:rPr>
        <w:t>“Шаг 2. Стартовый текст”</w:t>
      </w:r>
      <w:r w:rsidRPr="00E31D4B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 </w:t>
      </w:r>
      <w:r w:rsidRPr="00E31D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символьного массива </w:t>
      </w:r>
      <w:r w:rsidRPr="00E31D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E31D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поле редактирования на диалоговой панели. Проверьте работу.</w:t>
      </w:r>
    </w:p>
    <w:p w:rsidR="00E31D4B" w:rsidRPr="00E31D4B" w:rsidRDefault="00E31D4B" w:rsidP="00E31D4B">
      <w:pPr>
        <w:shd w:val="clear" w:color="auto" w:fill="F1F1F1"/>
        <w:spacing w:after="0" w:line="240" w:lineRule="auto"/>
        <w:ind w:left="709" w:right="50"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31D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Шаг 3. Добавьте код, обеспечивающий открытие заданного символьной константой текстового файла и чтение данных из файла в символьный массив &lt;</w:t>
      </w:r>
      <w:r w:rsidRPr="00E31D4B">
        <w:rPr>
          <w:rFonts w:ascii="Times New Roman" w:eastAsia="Times New Roman" w:hAnsi="Times New Roman" w:cs="Times New Roman"/>
          <w:color w:val="000080"/>
          <w:sz w:val="27"/>
          <w:szCs w:val="27"/>
          <w:lang w:val="en-US" w:eastAsia="ru-RU"/>
        </w:rPr>
        <w:t>Buffer</w:t>
      </w:r>
      <w:r w:rsidRPr="00E31D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&gt;</w:t>
      </w:r>
      <w:r w:rsidRPr="00E31D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E31D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r w:rsidRPr="00E31D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E31D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 приведен в </w:t>
      </w:r>
      <w:r w:rsidRPr="00E31D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hyperlink r:id="rId4" w:history="1">
        <w:r w:rsidRPr="00E31D4B">
          <w:rPr>
            <w:rFonts w:ascii="Times New Roman" w:eastAsia="Times New Roman" w:hAnsi="Times New Roman" w:cs="Times New Roman"/>
            <w:color w:val="800080"/>
            <w:sz w:val="27"/>
            <w:szCs w:val="27"/>
            <w:u w:val="single"/>
            <w:lang w:eastAsia="ru-RU"/>
          </w:rPr>
          <w:t>ДОПОЛНЕНИИ К РАБОТЕ</w:t>
        </w:r>
      </w:hyperlink>
      <w:r w:rsidRPr="00E31D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</w:t>
      </w:r>
    </w:p>
    <w:p w:rsidR="00E31D4B" w:rsidRPr="00E31D4B" w:rsidRDefault="00E31D4B" w:rsidP="00E31D4B">
      <w:pPr>
        <w:shd w:val="clear" w:color="auto" w:fill="F1F1F1"/>
        <w:spacing w:after="0" w:line="240" w:lineRule="auto"/>
        <w:ind w:left="709" w:right="50"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31D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Шаг 4. Добавьте код, выполняющий вызов окна общего диалога открытия файла для выбора файла с его последующим открытием и чтением в символьный массив &lt;</w:t>
      </w:r>
      <w:r w:rsidRPr="00E31D4B">
        <w:rPr>
          <w:rFonts w:ascii="Times New Roman" w:eastAsia="Times New Roman" w:hAnsi="Times New Roman" w:cs="Times New Roman"/>
          <w:color w:val="000080"/>
          <w:sz w:val="27"/>
          <w:szCs w:val="27"/>
          <w:lang w:val="en-US" w:eastAsia="ru-RU"/>
        </w:rPr>
        <w:t>Buffer</w:t>
      </w:r>
      <w:r w:rsidRPr="00E31D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&gt;</w:t>
      </w:r>
      <w:r w:rsidRPr="00E31D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E31D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r w:rsidRPr="00E31D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E31D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 приведен в </w:t>
      </w:r>
      <w:r w:rsidRPr="00E31D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hyperlink r:id="rId5" w:history="1">
        <w:r w:rsidRPr="00E31D4B">
          <w:rPr>
            <w:rFonts w:ascii="Times New Roman" w:eastAsia="Times New Roman" w:hAnsi="Times New Roman" w:cs="Times New Roman"/>
            <w:color w:val="800080"/>
            <w:sz w:val="27"/>
            <w:szCs w:val="27"/>
            <w:u w:val="single"/>
            <w:lang w:eastAsia="ru-RU"/>
          </w:rPr>
          <w:t>ДОПОЛНЕНИИ К РАБОТЕ</w:t>
        </w:r>
      </w:hyperlink>
      <w:r w:rsidRPr="00E31D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</w:t>
      </w:r>
    </w:p>
    <w:p w:rsidR="00E31D4B" w:rsidRPr="00E31D4B" w:rsidRDefault="00E31D4B" w:rsidP="00E31D4B">
      <w:pPr>
        <w:shd w:val="clear" w:color="auto" w:fill="F1F1F1"/>
        <w:spacing w:after="0" w:line="240" w:lineRule="auto"/>
        <w:ind w:left="709" w:right="5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31D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E31D4B" w:rsidRPr="00E31D4B" w:rsidRDefault="00E31D4B" w:rsidP="00E31D4B">
      <w:pPr>
        <w:shd w:val="clear" w:color="auto" w:fill="DEE3FF"/>
        <w:spacing w:after="0" w:line="240" w:lineRule="auto"/>
        <w:ind w:right="50" w:firstLine="709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31D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E31D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E31D4B" w:rsidRPr="00E31D4B" w:rsidRDefault="00E31D4B" w:rsidP="00E31D4B">
      <w:pPr>
        <w:spacing w:before="240" w:after="60" w:line="240" w:lineRule="auto"/>
        <w:ind w:left="1288" w:right="50" w:hanging="720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E31D4B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1.3.4</w:t>
      </w:r>
      <w:r w:rsidRPr="00E31D4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E31D4B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Создание немодального диалога</w:t>
      </w:r>
    </w:p>
    <w:p w:rsidR="00E31D4B" w:rsidRPr="00E31D4B" w:rsidRDefault="00E31D4B" w:rsidP="00E31D4B">
      <w:pPr>
        <w:spacing w:after="0" w:line="240" w:lineRule="auto"/>
        <w:ind w:right="50" w:firstLine="39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31D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немодальное диалоговое окно, осуществляющее отображение содержимого файла с растровым изображением (.</w:t>
      </w:r>
      <w:r w:rsidRPr="00E31D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bmp</w:t>
      </w:r>
      <w:r w:rsidRPr="00E31D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 Диалог открывается по команде </w:t>
      </w:r>
      <w:r w:rsidRPr="00E31D4B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"Графика" </w:t>
      </w:r>
      <w:r w:rsidRPr="00E31D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 меню </w:t>
      </w:r>
      <w:r w:rsidRPr="00E31D4B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"Просмотр".</w:t>
      </w:r>
    </w:p>
    <w:p w:rsidR="00E31D4B" w:rsidRPr="00E31D4B" w:rsidRDefault="00E31D4B" w:rsidP="00E31D4B">
      <w:pPr>
        <w:spacing w:after="0" w:line="240" w:lineRule="auto"/>
        <w:ind w:right="50" w:firstLine="39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31D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 выполнением просмотрите </w:t>
      </w:r>
      <w:hyperlink r:id="rId6" w:history="1">
        <w:r w:rsidRPr="00E31D4B">
          <w:rPr>
            <w:rFonts w:ascii="Times New Roman" w:eastAsia="Times New Roman" w:hAnsi="Times New Roman" w:cs="Times New Roman"/>
            <w:color w:val="800080"/>
            <w:sz w:val="28"/>
            <w:szCs w:val="28"/>
            <w:u w:val="single"/>
            <w:lang w:eastAsia="ru-RU"/>
          </w:rPr>
          <w:t>ДОПОЛНЕНИЕ К РАБОТЕ</w:t>
        </w:r>
      </w:hyperlink>
      <w:r w:rsidRPr="00E31D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. При выполнении данного пункта задания учитывайте рекомендации, изложенные в пункте 1.3.3 </w:t>
      </w:r>
      <w:r w:rsidRPr="00E31D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– </w:t>
      </w:r>
      <w:r w:rsidRPr="00E31D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Создание модального диалога</w:t>
      </w:r>
      <w:r w:rsidRPr="00E31D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31D4B" w:rsidRPr="00E31D4B" w:rsidRDefault="00E31D4B" w:rsidP="00E31D4B">
      <w:pPr>
        <w:spacing w:after="0" w:line="240" w:lineRule="auto"/>
        <w:ind w:right="50" w:firstLine="39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31D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D81638" w:rsidRDefault="00320C8E"/>
    <w:p w:rsidR="00320C8E" w:rsidRDefault="00320C8E" w:rsidP="00320C8E">
      <w:r>
        <w:t xml:space="preserve">Создать диалоговое окно с элементами </w:t>
      </w:r>
      <w:proofErr w:type="gramStart"/>
      <w:r>
        <w:t xml:space="preserve">управления  </w:t>
      </w:r>
      <w:r>
        <w:rPr>
          <w:lang w:val="en-US"/>
        </w:rPr>
        <w:t>Edit</w:t>
      </w:r>
      <w:proofErr w:type="gramEnd"/>
      <w:r>
        <w:t xml:space="preserve">, </w:t>
      </w:r>
      <w:proofErr w:type="spellStart"/>
      <w:r>
        <w:rPr>
          <w:lang w:val="en-US"/>
        </w:rPr>
        <w:t>ListBox</w:t>
      </w:r>
      <w:proofErr w:type="spellEnd"/>
      <w:r>
        <w:t xml:space="preserve">, </w:t>
      </w:r>
      <w:r>
        <w:rPr>
          <w:lang w:val="en-US"/>
        </w:rPr>
        <w:t>Button</w:t>
      </w:r>
      <w:r w:rsidRPr="00320C8E">
        <w:t xml:space="preserve"> </w:t>
      </w:r>
      <w:r>
        <w:t xml:space="preserve">согласно задаче,  рассмотренной на лекции (см. презентацию 2).  Кнопки «В буфер» и «В список» разместить на шаблоне панели, созданном в виде ресурса приложения. Элементы «Список» и «Редактор» </w:t>
      </w:r>
      <w:r>
        <w:lastRenderedPageBreak/>
        <w:t xml:space="preserve">создаются в обработчике </w:t>
      </w:r>
      <w:r>
        <w:rPr>
          <w:lang w:val="en-US"/>
        </w:rPr>
        <w:t>WM</w:t>
      </w:r>
      <w:r>
        <w:t>_</w:t>
      </w:r>
      <w:r>
        <w:rPr>
          <w:lang w:val="en-US"/>
        </w:rPr>
        <w:t>INITDIALOG</w:t>
      </w:r>
      <w:r>
        <w:t xml:space="preserve">. В обработчике </w:t>
      </w:r>
      <w:r>
        <w:rPr>
          <w:lang w:val="en-US"/>
        </w:rPr>
        <w:t>WM</w:t>
      </w:r>
      <w:r>
        <w:t>_</w:t>
      </w:r>
      <w:r>
        <w:rPr>
          <w:lang w:val="en-US"/>
        </w:rPr>
        <w:t>COMMAND</w:t>
      </w:r>
      <w:r w:rsidRPr="00320C8E">
        <w:t xml:space="preserve"> </w:t>
      </w:r>
      <w:r>
        <w:t>обеспечить требуемую функциональность. Окно открывается по команде в главном меню.</w:t>
      </w:r>
    </w:p>
    <w:p w:rsidR="00320C8E" w:rsidRDefault="00320C8E">
      <w:bookmarkStart w:id="0" w:name="_GoBack"/>
      <w:bookmarkEnd w:id="0"/>
    </w:p>
    <w:sectPr w:rsidR="00320C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25A"/>
    <w:rsid w:val="0007025A"/>
    <w:rsid w:val="00320C8E"/>
    <w:rsid w:val="009743E7"/>
    <w:rsid w:val="00CF6CCC"/>
    <w:rsid w:val="00E3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347A6"/>
  <w15:chartTrackingRefBased/>
  <w15:docId w15:val="{14F78F15-5885-424E-8E3D-FA6BCFE68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31D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31D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31D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1D4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31D4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31D4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E31D4B"/>
  </w:style>
  <w:style w:type="character" w:customStyle="1" w:styleId="spelle">
    <w:name w:val="spelle"/>
    <w:basedOn w:val="a0"/>
    <w:rsid w:val="00E31D4B"/>
  </w:style>
  <w:style w:type="character" w:customStyle="1" w:styleId="grame">
    <w:name w:val="grame"/>
    <w:basedOn w:val="a0"/>
    <w:rsid w:val="00E31D4B"/>
  </w:style>
  <w:style w:type="character" w:styleId="a3">
    <w:name w:val="Hyperlink"/>
    <w:basedOn w:val="a0"/>
    <w:uiPriority w:val="99"/>
    <w:semiHidden/>
    <w:unhideWhenUsed/>
    <w:rsid w:val="00E31D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0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F:\%D0%A1%D0%A2%D0%B8%D0%90%D0%9E%D0%A1%20%D0%BD%D0%BE%D0%B2%D1%8B%D0%B5%20%D0%BB%D0%B0%D0%B1%D1%8B\Sp_LB-1-5\sp_lb5\SP_LB5.files\SP_LB5_addin.htm" TargetMode="External"/><Relationship Id="rId5" Type="http://schemas.openxmlformats.org/officeDocument/2006/relationships/hyperlink" Target="file:///F:\%D0%A1%D0%A2%D0%B8%D0%90%D0%9E%D0%A1%20%D0%BD%D0%BE%D0%B2%D1%8B%D0%B5%20%D0%BB%D0%B0%D0%B1%D1%8B\Sp_LB-1-5\sp_lb5\SP_LB5.files\SP_LB5_addin.htm" TargetMode="External"/><Relationship Id="rId4" Type="http://schemas.openxmlformats.org/officeDocument/2006/relationships/hyperlink" Target="file:///F:\%D0%A1%D0%A2%D0%B8%D0%90%D0%9E%D0%A1%20%D0%BD%D0%BE%D0%B2%D1%8B%D0%B5%20%D0%BB%D0%B0%D0%B1%D1%8B\Sp_LB-1-5\sp_lb5\SP_LB5.files\SP_LB5_addin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921</Words>
  <Characters>5254</Characters>
  <Application>Microsoft Office Word</Application>
  <DocSecurity>0</DocSecurity>
  <Lines>43</Lines>
  <Paragraphs>12</Paragraphs>
  <ScaleCrop>false</ScaleCrop>
  <Company>Magpie Studio</Company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Selenzo</dc:creator>
  <cp:keywords/>
  <dc:description/>
  <cp:lastModifiedBy>Antonio Selenzo</cp:lastModifiedBy>
  <cp:revision>4</cp:revision>
  <dcterms:created xsi:type="dcterms:W3CDTF">2017-03-11T13:32:00Z</dcterms:created>
  <dcterms:modified xsi:type="dcterms:W3CDTF">2017-03-11T13:33:00Z</dcterms:modified>
</cp:coreProperties>
</file>