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D96208">
        <w:rPr>
          <w:rFonts w:ascii="Times New Roman" w:hAnsi="Times New Roman"/>
          <w:sz w:val="28"/>
          <w:szCs w:val="28"/>
        </w:rPr>
        <w:t>Сетевые технологии и администрирование операционных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666282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302B3B">
        <w:rPr>
          <w:rFonts w:ascii="Times New Roman" w:hAnsi="Times New Roman"/>
          <w:sz w:val="28"/>
          <w:szCs w:val="28"/>
        </w:rPr>
        <w:t>5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302B3B">
        <w:rPr>
          <w:rFonts w:ascii="Times New Roman" w:hAnsi="Times New Roman"/>
          <w:sz w:val="24"/>
          <w:szCs w:val="24"/>
        </w:rPr>
        <w:t>ПРОЦЕССЫ И ПОТОКИ В ОС WINDOWS</w:t>
      </w:r>
      <w:r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proofErr w:type="spellStart"/>
      <w:r w:rsidR="00120286">
        <w:rPr>
          <w:rFonts w:ascii="Times New Roman" w:hAnsi="Times New Roman"/>
          <w:sz w:val="24"/>
          <w:szCs w:val="24"/>
        </w:rPr>
        <w:t>Калитеня</w:t>
      </w:r>
      <w:proofErr w:type="spellEnd"/>
      <w:r w:rsidR="00120286">
        <w:rPr>
          <w:rFonts w:ascii="Times New Roman" w:hAnsi="Times New Roman"/>
          <w:sz w:val="24"/>
          <w:szCs w:val="24"/>
        </w:rPr>
        <w:t xml:space="preserve">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DE4C07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032260" w:rsidRPr="00302B3B" w:rsidRDefault="002668B7" w:rsidP="00302B3B">
      <w:pPr>
        <w:pStyle w:val="a5"/>
        <w:numPr>
          <w:ilvl w:val="0"/>
          <w:numId w:val="5"/>
        </w:numPr>
        <w:shd w:val="clear" w:color="auto" w:fill="FFFFFF"/>
        <w:spacing w:after="0" w:line="245" w:lineRule="atLeast"/>
        <w:ind w:left="0"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Исследовать </w:t>
      </w:r>
      <w:r w:rsidR="00302B3B"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методы создан</w:t>
      </w:r>
      <w:r w:rsidR="00302B3B"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ия процессов и потоков в ОС </w:t>
      </w:r>
      <w:proofErr w:type="spellStart"/>
      <w:r w:rsidR="00302B3B"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>Win</w:t>
      </w:r>
      <w:r w:rsidR="00302B3B"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>dows</w:t>
      </w:r>
      <w:proofErr w:type="spellEnd"/>
      <w:r w:rsidR="00302B3B"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основные функции управления процессами и потоками, обмен данными </w:t>
      </w:r>
      <w:r w:rsid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 процессами и потоками.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230147" w:rsidRPr="00302B3B" w:rsidRDefault="00302B3B" w:rsidP="00302B3B">
      <w:pPr>
        <w:pStyle w:val="a5"/>
        <w:numPr>
          <w:ilvl w:val="0"/>
          <w:numId w:val="4"/>
        </w:numPr>
        <w:shd w:val="clear" w:color="auto" w:fill="FFFFFF"/>
        <w:spacing w:after="0" w:line="245" w:lineRule="atLeast"/>
        <w:ind w:left="0" w:right="14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Написать программу поиска заданной пользователем комбинации из m байт (m 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>&lt; 255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>) во всех файлах текущего  катал</w:t>
      </w: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>ога. Пользователь задает имя ка</w:t>
      </w: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>талога. Главный процесс открывает каталог и</w:t>
      </w: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запускает для каждого файла ка</w:t>
      </w: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талога отдельный 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  поиска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заданной </w:t>
      </w: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>комбинации из m байт. Каждый по</w:t>
      </w: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ток выводит на экран свой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имя файла, число просмотренных байт и 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 поиска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 запущенных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потоков  не  должно  превышать  N (вводится пользователем). </w:t>
      </w: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cr/>
      </w: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Скриншоты работающего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230147" w:rsidRDefault="00302B3B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455C52" wp14:editId="36C6A022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47" w:rsidRPr="00230147" w:rsidRDefault="00230147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13F" w:rsidRPr="00511317" w:rsidRDefault="001A713F" w:rsidP="002668B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Код</w:t>
      </w:r>
      <w:r w:rsidRPr="0051131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приложения</w:t>
      </w:r>
      <w:r w:rsidRPr="0051131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:</w:t>
      </w:r>
      <w:r w:rsidRPr="00511317">
        <w:rPr>
          <w:lang w:val="en-US"/>
        </w:rPr>
        <w:t xml:space="preserve"> </w:t>
      </w:r>
    </w:p>
    <w:p w:rsidR="00302B3B" w:rsidRDefault="00302B3B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&lt;thread&gt;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stdio.h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&lt;vector&gt;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unistd.h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iomanip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fstream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string.h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&lt;sys/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stat.h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&lt;sys/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types.h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dirent.h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&lt;map&gt;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#include &lt;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mutex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chrono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windows.h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"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Shlwapi.h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this_thread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bool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ArrayEqual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(char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 a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char* b) {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for (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a;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if (a[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!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 b[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]) return false;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return true;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SeeBytes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ifstream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inputFile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url.c_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ifstream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::binary);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arrayKey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4] = {'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r','d','c','t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'};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arrayTemp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arrayKey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inputFile.seekg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0,inputFile.end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length =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inputFile.tellg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countEquals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for (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length -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arrayTemp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+ 1;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inputFile.seekg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inputFile.beg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inputFile.read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((char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*)&amp;</w:t>
      </w:r>
      <w:proofErr w:type="spellStart"/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arrayTemp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arrayTemp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countEquals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+= (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ArrayEqual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arrayKey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arrayTemp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inputFile.close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"PID: " &lt;&lt;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get_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&lt;&lt; '\t' &lt;&lt; "File: " &lt;&lt;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'\t' &lt;&lt; '\t' &lt;&lt; "Bytes: " &lt;&lt; length &lt;&lt; '\t' &lt;&lt; "Equals: " &lt;&lt;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countEquals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isFile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char *path)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stat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path_stat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stat(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path, &amp;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path_stat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return S_ISREG(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path_stat.st_mode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FF(</w:t>
      </w:r>
      <w:proofErr w:type="spellStart"/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cur, vector&lt;string&gt; files,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deep) {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status;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cur &lt;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files.size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deep == 0) {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SeeBytes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(files[cur]);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 else {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thread </w:t>
      </w:r>
      <w:proofErr w:type="spellStart"/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FF,cur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+ 1,files,deep - 1);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th.join</w:t>
      </w:r>
      <w:proofErr w:type="spellEnd"/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SeeBytes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(files[cur]);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DIR *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dirent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*entry;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stat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statbuf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string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"d:\\temp\\lab5";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vector&lt;string&gt; files;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opendir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url.c_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while 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 (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entry =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readdir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 != NULL) {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isFile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(entry-&gt;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d_name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 {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files.push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_back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(entry-&gt;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d_name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closedir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current = 0;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maxDeep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3;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while(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current &lt;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files.size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FF(</w:t>
      </w:r>
      <w:proofErr w:type="gram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current, files, 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maxDeep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current +=</w:t>
      </w:r>
      <w:proofErr w:type="spellStart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maxDeep</w:t>
      </w:r>
      <w:proofErr w:type="spellEnd"/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+ 1;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}</w:t>
      </w:r>
    </w:p>
    <w:p w:rsidR="00302B3B" w:rsidRPr="00302B3B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:rsidR="00302B3B" w:rsidRPr="00D96208" w:rsidRDefault="00302B3B" w:rsidP="00302B3B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2B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  <w:bookmarkStart w:id="0" w:name="_GoBack"/>
      <w:bookmarkEnd w:id="0"/>
    </w:p>
    <w:sectPr w:rsidR="00302B3B" w:rsidRPr="00D9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25EC"/>
    <w:multiLevelType w:val="hybridMultilevel"/>
    <w:tmpl w:val="21CAB4A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9755EA0"/>
    <w:multiLevelType w:val="hybridMultilevel"/>
    <w:tmpl w:val="B8E6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30147"/>
    <w:rsid w:val="002668B7"/>
    <w:rsid w:val="002B4B8F"/>
    <w:rsid w:val="0030070B"/>
    <w:rsid w:val="00302B3B"/>
    <w:rsid w:val="00306D91"/>
    <w:rsid w:val="003A57C9"/>
    <w:rsid w:val="003C3190"/>
    <w:rsid w:val="00496A8D"/>
    <w:rsid w:val="004E5F56"/>
    <w:rsid w:val="00511317"/>
    <w:rsid w:val="005423D6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77FF4"/>
    <w:rsid w:val="0093101D"/>
    <w:rsid w:val="009659B6"/>
    <w:rsid w:val="00994E5E"/>
    <w:rsid w:val="00A60EE8"/>
    <w:rsid w:val="00A71175"/>
    <w:rsid w:val="00A71E59"/>
    <w:rsid w:val="00AC6FD2"/>
    <w:rsid w:val="00B13BB8"/>
    <w:rsid w:val="00BA5191"/>
    <w:rsid w:val="00BB5B1C"/>
    <w:rsid w:val="00C07F71"/>
    <w:rsid w:val="00C30DEA"/>
    <w:rsid w:val="00CC2ECC"/>
    <w:rsid w:val="00CE0CF5"/>
    <w:rsid w:val="00D52266"/>
    <w:rsid w:val="00D63922"/>
    <w:rsid w:val="00D801C7"/>
    <w:rsid w:val="00D96208"/>
    <w:rsid w:val="00DB2DDC"/>
    <w:rsid w:val="00DE4C07"/>
    <w:rsid w:val="00E048E8"/>
    <w:rsid w:val="00E16051"/>
    <w:rsid w:val="00E802BF"/>
    <w:rsid w:val="00EF6D6D"/>
    <w:rsid w:val="00F101C4"/>
    <w:rsid w:val="00F26328"/>
    <w:rsid w:val="00F5189B"/>
    <w:rsid w:val="00F823DE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202E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10</cp:revision>
  <cp:lastPrinted>2016-09-26T14:38:00Z</cp:lastPrinted>
  <dcterms:created xsi:type="dcterms:W3CDTF">2016-11-17T13:43:00Z</dcterms:created>
  <dcterms:modified xsi:type="dcterms:W3CDTF">2017-01-28T13:44:00Z</dcterms:modified>
</cp:coreProperties>
</file>