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7D3FC0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1D28C6">
        <w:rPr>
          <w:rFonts w:ascii="Times New Roman" w:hAnsi="Times New Roman"/>
          <w:sz w:val="28"/>
          <w:szCs w:val="28"/>
        </w:rPr>
        <w:t>9</w:t>
      </w:r>
    </w:p>
    <w:p w:rsidR="00A60EE8" w:rsidRPr="00174075" w:rsidRDefault="00A60EE8" w:rsidP="001D28C6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1D28C6" w:rsidRPr="001D28C6">
        <w:rPr>
          <w:rFonts w:ascii="Times New Roman" w:hAnsi="Times New Roman"/>
          <w:sz w:val="24"/>
          <w:szCs w:val="24"/>
        </w:rPr>
        <w:t>СИНХРОНИЗАЦИЯ ВЗАИМОДЕЙСТВУЮЩИХ ПОТОКОВ В WIN32 API</w:t>
      </w:r>
      <w:r w:rsidRPr="001D28C6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596260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 w:rsidRPr="00FF5905">
        <w:rPr>
          <w:rFonts w:ascii="Times New Roman" w:hAnsi="Times New Roman"/>
          <w:sz w:val="24"/>
          <w:szCs w:val="24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1D28C6" w:rsidRDefault="001D28C6" w:rsidP="00D31F6B">
      <w:pPr>
        <w:pStyle w:val="a5"/>
        <w:numPr>
          <w:ilvl w:val="0"/>
          <w:numId w:val="12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возможности согласования работы взаимодействующих потоков с целью исключения гонок и обеспечения необходимой последовательности их выполнения, а </w:t>
      </w:r>
      <w:proofErr w:type="gramStart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используемые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этой цели системные средства.</w:t>
      </w:r>
    </w:p>
    <w:p w:rsidR="007D3FC0" w:rsidRDefault="001D28C6" w:rsidP="008E3AFA">
      <w:pPr>
        <w:pStyle w:val="a5"/>
        <w:numPr>
          <w:ilvl w:val="0"/>
          <w:numId w:val="12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Приобрести практические навыки синхронизации работы потоков и создания безопасных, с точки зрения </w:t>
      </w:r>
      <w:proofErr w:type="spellStart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многопоточности</w:t>
      </w:r>
      <w:proofErr w:type="spellEnd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приложений </w:t>
      </w:r>
      <w:proofErr w:type="spellStart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D28C6" w:rsidRPr="001D28C6" w:rsidRDefault="001D28C6" w:rsidP="001D28C6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1D28C6" w:rsidRPr="001D28C6" w:rsidRDefault="001D28C6" w:rsidP="001D28C6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представленные в папке работы примеры многопоточных приложений и реализованные в них возможности синхронизации работы. </w:t>
      </w:r>
    </w:p>
    <w:p w:rsidR="007D3FC0" w:rsidRDefault="001D28C6" w:rsidP="001D28C6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left="0"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собственные безопасные с точки зрения </w:t>
      </w:r>
      <w:proofErr w:type="spellStart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многопоточности</w:t>
      </w:r>
      <w:proofErr w:type="spellEnd"/>
      <w:r w:rsidRPr="001D2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в соответстви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 индивидуальными заданиями. </w:t>
      </w:r>
    </w:p>
    <w:p w:rsidR="001D28C6" w:rsidRPr="001D28C6" w:rsidRDefault="001D28C6" w:rsidP="001D28C6">
      <w:pPr>
        <w:shd w:val="clear" w:color="auto" w:fill="FFFFFF"/>
        <w:spacing w:after="0" w:line="245" w:lineRule="atLeast"/>
        <w:ind w:left="360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0147" w:rsidRDefault="00230147" w:rsidP="00596260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596260" w:rsidRDefault="00596260" w:rsidP="00596260">
      <w:pPr>
        <w:shd w:val="clear" w:color="auto" w:fill="FFFFFF"/>
        <w:spacing w:after="0" w:line="245" w:lineRule="atLeast"/>
        <w:ind w:right="14"/>
        <w:jc w:val="both"/>
      </w:pPr>
    </w:p>
    <w:p w:rsidR="00E40B5D" w:rsidRDefault="00E40B5D" w:rsidP="00E40B5D">
      <w:pPr>
        <w:shd w:val="clear" w:color="auto" w:fill="FFFFFF"/>
        <w:spacing w:after="0" w:line="245" w:lineRule="atLeast"/>
        <w:ind w:right="14"/>
        <w:jc w:val="center"/>
      </w:pPr>
      <w:r>
        <w:rPr>
          <w:noProof/>
          <w:lang w:eastAsia="ru-RU"/>
        </w:rPr>
        <w:drawing>
          <wp:inline distT="0" distB="0" distL="0" distR="0" wp14:anchorId="4FAAAAA0" wp14:editId="55094C80">
            <wp:extent cx="21336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D" w:rsidRPr="007D3FC0" w:rsidRDefault="00E40B5D" w:rsidP="00E40B5D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программы</w:t>
      </w:r>
    </w:p>
    <w:p w:rsidR="00E40B5D" w:rsidRDefault="00E40B5D" w:rsidP="00596260">
      <w:pPr>
        <w:shd w:val="clear" w:color="auto" w:fill="FFFFFF"/>
        <w:spacing w:after="0" w:line="245" w:lineRule="atLeast"/>
        <w:ind w:right="14"/>
        <w:jc w:val="both"/>
      </w:pPr>
    </w:p>
    <w:p w:rsidR="00E40B5D" w:rsidRDefault="00E40B5D" w:rsidP="00596260">
      <w:pPr>
        <w:shd w:val="clear" w:color="auto" w:fill="FFFFFF"/>
        <w:spacing w:after="0" w:line="245" w:lineRule="atLeast"/>
        <w:ind w:right="14"/>
        <w:jc w:val="both"/>
      </w:pPr>
    </w:p>
    <w:p w:rsidR="00230147" w:rsidRDefault="001D28C6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087DD" wp14:editId="29FC236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60" w:rsidRPr="007D3FC0" w:rsidRDefault="00E611F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 w:rsidR="001D28C6" w:rsidRPr="00E40B5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6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3FC0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программы</w:t>
      </w:r>
    </w:p>
    <w:p w:rsid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B3B" w:rsidRPr="00E40B5D" w:rsidRDefault="001A713F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E40B5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E40B5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E40B5D">
        <w:t xml:space="preserve"> </w:t>
      </w:r>
    </w:p>
    <w:p w:rsidR="00E40B5D" w:rsidRDefault="00E40B5D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0B5D" w:rsidRPr="00E40B5D" w:rsidRDefault="00E40B5D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E40B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mut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th1, th2; 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Какой-то текст в бегущей строке"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ThFunc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mut.WaitOne</w:t>
      </w:r>
      <w:proofErr w:type="spellEnd"/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(3000);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mut.ReleaseMutex</w:t>
      </w:r>
      <w:proofErr w:type="spellEnd"/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th1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ThFunc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th1.Start();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th2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ThFunc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th2.Start();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"Поток 1 управляет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"Поток 2 управляет"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label1.Text;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scrollText.Substring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scrollText.Length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+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scrollText.Substring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scrollText.Substring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scrollText.Length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1) + 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scrollText.Substring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(0, (</w:t>
      </w:r>
      <w:proofErr w:type="spellStart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scrollText.Length</w:t>
      </w:r>
      <w:proofErr w:type="spellEnd"/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scrollText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B5D" w:rsidRDefault="00E40B5D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0B5D" w:rsidRPr="00E40B5D" w:rsidRDefault="00E40B5D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  <w:r w:rsidRPr="00E40B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System.Timers;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lab9_2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System.Timers.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aTimer;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proc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[11];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 = 0;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SetTimer();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"\nPress the Enter key to exit the application...\n"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"The application started at {0:HH:mm:ss.fff}"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.Now);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aTimer.Stop();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aTimer.Dispose();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"Terminating the application..."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SetTimer()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8000"/>
          <w:sz w:val="19"/>
          <w:szCs w:val="19"/>
          <w:lang w:val="en-US"/>
        </w:rPr>
        <w:t>// Create a timer with a two second interval.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System.Timers.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(300);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Hook up the Elapsed event for the timer. 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aTimer.Elapsed += OnTimedEvent;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aTimer.AutoReset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aTimer.Enabled =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OnTimedEvent(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ElapsedEventArgs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 &gt; 14 &amp;&amp; tick &lt; 25)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.WriteAllText(tick + 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Запуск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(tick - 14));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proc[tick - 15] =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.Start(tick + 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 &gt; 24)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proc[tick - 25].CloseMainWindow();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(tick &gt; 33) aTimer.Stop();</w:t>
      </w:r>
    </w:p>
    <w:p w:rsidR="00E40B5D" w:rsidRP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B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40B5D">
        <w:rPr>
          <w:rFonts w:ascii="Consolas" w:hAnsi="Consolas" w:cs="Consolas"/>
          <w:color w:val="A31515"/>
          <w:sz w:val="19"/>
          <w:szCs w:val="19"/>
          <w:lang w:val="en-US"/>
        </w:rPr>
        <w:t>"tick "</w:t>
      </w: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tick);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B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B5D" w:rsidRDefault="00E40B5D" w:rsidP="00E40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B5D" w:rsidRPr="00E40B5D" w:rsidRDefault="00E40B5D" w:rsidP="00E40B5D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E40B5D" w:rsidRPr="00E40B5D" w:rsidRDefault="00E40B5D" w:rsidP="007D3F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40B5D" w:rsidRPr="00E40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516F"/>
    <w:multiLevelType w:val="hybridMultilevel"/>
    <w:tmpl w:val="B0BE0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ED2"/>
    <w:multiLevelType w:val="hybridMultilevel"/>
    <w:tmpl w:val="C23CF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825EC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122C93"/>
    <w:multiLevelType w:val="hybridMultilevel"/>
    <w:tmpl w:val="9604B60E"/>
    <w:lvl w:ilvl="0" w:tplc="1E2E45B4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82F52FC"/>
    <w:multiLevelType w:val="hybridMultilevel"/>
    <w:tmpl w:val="386A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EE359EA"/>
    <w:multiLevelType w:val="hybridMultilevel"/>
    <w:tmpl w:val="16680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274B6"/>
    <w:multiLevelType w:val="hybridMultilevel"/>
    <w:tmpl w:val="2FA886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28549A"/>
    <w:multiLevelType w:val="hybridMultilevel"/>
    <w:tmpl w:val="16680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35AC5"/>
    <w:rsid w:val="00174075"/>
    <w:rsid w:val="001820F0"/>
    <w:rsid w:val="0019109B"/>
    <w:rsid w:val="001A713F"/>
    <w:rsid w:val="001D10A2"/>
    <w:rsid w:val="001D28C6"/>
    <w:rsid w:val="001F2FD9"/>
    <w:rsid w:val="00203DC3"/>
    <w:rsid w:val="00230147"/>
    <w:rsid w:val="002668B7"/>
    <w:rsid w:val="002B4B8F"/>
    <w:rsid w:val="0030070B"/>
    <w:rsid w:val="0030075C"/>
    <w:rsid w:val="00302B3B"/>
    <w:rsid w:val="00306D91"/>
    <w:rsid w:val="00337586"/>
    <w:rsid w:val="003A57C9"/>
    <w:rsid w:val="003C3190"/>
    <w:rsid w:val="00496A8D"/>
    <w:rsid w:val="004E5F56"/>
    <w:rsid w:val="00511317"/>
    <w:rsid w:val="005423D6"/>
    <w:rsid w:val="00560FDE"/>
    <w:rsid w:val="00577297"/>
    <w:rsid w:val="00596260"/>
    <w:rsid w:val="005E00C6"/>
    <w:rsid w:val="006159D1"/>
    <w:rsid w:val="006337C1"/>
    <w:rsid w:val="00666282"/>
    <w:rsid w:val="006713B8"/>
    <w:rsid w:val="006E0462"/>
    <w:rsid w:val="006E324F"/>
    <w:rsid w:val="00777FF4"/>
    <w:rsid w:val="007D3FC0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40B5D"/>
    <w:rsid w:val="00E611F2"/>
    <w:rsid w:val="00E802BF"/>
    <w:rsid w:val="00EF6D6D"/>
    <w:rsid w:val="00F101C4"/>
    <w:rsid w:val="00F26328"/>
    <w:rsid w:val="00F5189B"/>
    <w:rsid w:val="00F823DE"/>
    <w:rsid w:val="00FF52B9"/>
    <w:rsid w:val="00FF5905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B4C2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17</cp:revision>
  <cp:lastPrinted>2016-09-26T14:38:00Z</cp:lastPrinted>
  <dcterms:created xsi:type="dcterms:W3CDTF">2016-11-17T13:43:00Z</dcterms:created>
  <dcterms:modified xsi:type="dcterms:W3CDTF">2017-03-21T18:54:00Z</dcterms:modified>
</cp:coreProperties>
</file>