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A3E9" w14:textId="2B3291BB" w:rsidR="006E1F88" w:rsidRDefault="006E1F88" w:rsidP="001B59C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4E0D7BB0" w14:textId="77777777" w:rsidR="001B59C8" w:rsidRPr="001B59C8" w:rsidRDefault="001B59C8" w:rsidP="001B59C8">
      <w:pPr>
        <w:pStyle w:val="ListParagraph"/>
        <w:tabs>
          <w:tab w:val="left" w:pos="830"/>
        </w:tabs>
        <w:spacing w:before="299"/>
        <w:ind w:left="720" w:firstLine="0"/>
        <w:rPr>
          <w:sz w:val="24"/>
        </w:rPr>
      </w:pPr>
    </w:p>
    <w:p w14:paraId="250A429E" w14:textId="078FF8C0" w:rsidR="00D319CB" w:rsidRPr="00CB6155" w:rsidRDefault="00362B20" w:rsidP="006E1F88">
      <w:pPr>
        <w:rPr>
          <w:b/>
          <w:bCs/>
        </w:rPr>
      </w:pPr>
      <w:r w:rsidRPr="00CB6155">
        <w:rPr>
          <w:b/>
          <w:bCs/>
        </w:rPr>
        <w:t>Introduction:</w:t>
      </w:r>
    </w:p>
    <w:p w14:paraId="4BDFE097" w14:textId="66B7D1B3" w:rsidR="00362B20" w:rsidRDefault="00362B20" w:rsidP="006E1F88"/>
    <w:p w14:paraId="45671290" w14:textId="0F6D0FCB" w:rsidR="00362B20" w:rsidRDefault="00362B20" w:rsidP="00362B20">
      <w:r>
        <w:tab/>
        <w:t>On a retail website, the following discounts apply:</w:t>
      </w:r>
    </w:p>
    <w:p w14:paraId="1E3FFDC6" w14:textId="40B47661" w:rsidR="00362B20" w:rsidRDefault="00362B20" w:rsidP="00362B20">
      <w:pPr>
        <w:ind w:left="720"/>
      </w:pPr>
      <w:r>
        <w:t xml:space="preserve">      1.If the user is an employee of the store, he gets a 30% discount</w:t>
      </w:r>
    </w:p>
    <w:p w14:paraId="17F75825" w14:textId="63340519" w:rsidR="00362B20" w:rsidRDefault="00362B20" w:rsidP="00362B20">
      <w:pPr>
        <w:ind w:left="720"/>
      </w:pPr>
      <w:r>
        <w:t xml:space="preserve">      2.If the user is an affiliate of the store, he gets a 10% discount</w:t>
      </w:r>
    </w:p>
    <w:p w14:paraId="06FD344C" w14:textId="76B2B41B" w:rsidR="00362B20" w:rsidRDefault="00362B20" w:rsidP="00362B20">
      <w:pPr>
        <w:ind w:left="720"/>
      </w:pPr>
      <w:r>
        <w:t xml:space="preserve">      3.If the user has been a customer for over 2 years, he gets a 5% discount.</w:t>
      </w:r>
    </w:p>
    <w:p w14:paraId="545C2E0D" w14:textId="2E0D09C1" w:rsidR="00362B20" w:rsidRDefault="00362B20" w:rsidP="00362B20">
      <w:pPr>
        <w:ind w:left="720"/>
      </w:pPr>
      <w:r>
        <w:t xml:space="preserve">      4.For every $100 on the bill, there would be a $ 5 discount </w:t>
      </w:r>
    </w:p>
    <w:p w14:paraId="3ACC0B92" w14:textId="2630828C" w:rsidR="00362B20" w:rsidRDefault="00362B20" w:rsidP="00362B20">
      <w:pPr>
        <w:ind w:left="720"/>
      </w:pPr>
      <w:r>
        <w:t xml:space="preserve">             (e.g. for $ 990, you get $ 45 as       discount).</w:t>
      </w:r>
    </w:p>
    <w:p w14:paraId="40E4B036" w14:textId="37DFBA7E" w:rsidR="00362B20" w:rsidRDefault="00362B20" w:rsidP="00362B20">
      <w:pPr>
        <w:ind w:left="720"/>
      </w:pPr>
      <w:r>
        <w:t xml:space="preserve">       5.The percentage based discounts do not apply on groceries.</w:t>
      </w:r>
    </w:p>
    <w:p w14:paraId="2048EF18" w14:textId="6FB403E2" w:rsidR="00362B20" w:rsidRDefault="00362B20" w:rsidP="00362B20">
      <w:pPr>
        <w:ind w:left="720"/>
      </w:pPr>
      <w:r>
        <w:t xml:space="preserve">       6.A user can get only one of the percentage based discounts on a bill.</w:t>
      </w:r>
    </w:p>
    <w:p w14:paraId="34F4BFDB" w14:textId="29093FA4" w:rsidR="00362B20" w:rsidRDefault="00362B20" w:rsidP="006E1F88"/>
    <w:p w14:paraId="4874DB1C" w14:textId="60A11934" w:rsidR="00D319CB" w:rsidRDefault="00D319CB" w:rsidP="006E1F88">
      <w:r>
        <w:t>There is 3 type User exist :</w:t>
      </w:r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Affiliate</w:t>
      </w:r>
    </w:p>
    <w:p w14:paraId="6158C14A" w14:textId="1CD8B309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40592E92" w14:textId="22FCBD8B" w:rsidR="008E3BB0" w:rsidRDefault="008E3BB0" w:rsidP="008E3BB0"/>
    <w:p w14:paraId="29A740C1" w14:textId="24927397" w:rsidR="008E3BB0" w:rsidRPr="00CB6155" w:rsidRDefault="00362B20" w:rsidP="008E3BB0">
      <w:pPr>
        <w:rPr>
          <w:b/>
          <w:bCs/>
        </w:rPr>
      </w:pPr>
      <w:r w:rsidRPr="00CB6155">
        <w:rPr>
          <w:b/>
          <w:bCs/>
        </w:rPr>
        <w:t>Component Changes:</w:t>
      </w:r>
    </w:p>
    <w:p w14:paraId="7D332E6A" w14:textId="61EEF2C5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Affiliate</w:t>
      </w:r>
      <w:r>
        <w:t>.java</w:t>
      </w:r>
    </w:p>
    <w:p w14:paraId="5A212143" w14:textId="7F8154FA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Customer</w:t>
      </w:r>
      <w:r>
        <w:t>.java</w:t>
      </w:r>
    </w:p>
    <w:p w14:paraId="08529650" w14:textId="70677391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Employee</w:t>
      </w:r>
      <w:r>
        <w:t>.java</w:t>
      </w:r>
    </w:p>
    <w:p w14:paraId="6328E77D" w14:textId="74246BC3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User</w:t>
      </w:r>
      <w:r>
        <w:t>.java</w:t>
      </w:r>
    </w:p>
    <w:p w14:paraId="64C24D61" w14:textId="1F99671F" w:rsidR="00362B20" w:rsidRPr="00362B20" w:rsidRDefault="00D92755" w:rsidP="00362B20">
      <w:pPr>
        <w:pStyle w:val="ListParagraph"/>
        <w:numPr>
          <w:ilvl w:val="0"/>
          <w:numId w:val="6"/>
        </w:numP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r w:rsidR="00362B20"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17269293" w14:textId="722DC08A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r w:rsidR="0032438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.java </w:t>
      </w:r>
    </w:p>
    <w:p w14:paraId="0CC28F8C" w14:textId="50909EDD" w:rsidR="008E3BB0" w:rsidRDefault="008E3BB0" w:rsidP="008E3BB0"/>
    <w:p w14:paraId="5BA59E17" w14:textId="7D3ACAA1" w:rsidR="00AF7145" w:rsidRPr="00CB6155" w:rsidRDefault="00AF7145" w:rsidP="00AF7145">
      <w:pPr>
        <w:rPr>
          <w:b/>
          <w:bCs/>
        </w:rPr>
      </w:pPr>
    </w:p>
    <w:p w14:paraId="537C8D68" w14:textId="71A34EBD" w:rsidR="00AF7145" w:rsidRPr="00CB6155" w:rsidRDefault="002D2C95" w:rsidP="00AF7145">
      <w:pPr>
        <w:rPr>
          <w:b/>
          <w:bCs/>
        </w:rPr>
      </w:pPr>
      <w:r w:rsidRPr="00CB6155">
        <w:rPr>
          <w:b/>
          <w:bCs/>
        </w:rPr>
        <w:t>Class Diagram</w:t>
      </w:r>
    </w:p>
    <w:p w14:paraId="21109C47" w14:textId="49E3D454" w:rsidR="002D2C95" w:rsidRDefault="002D2C95" w:rsidP="00AF7145">
      <w:pPr>
        <w:rPr>
          <w:noProof/>
        </w:rPr>
      </w:pPr>
    </w:p>
    <w:p w14:paraId="445563DF" w14:textId="5A8FD4CF" w:rsidR="00745CF7" w:rsidRDefault="00745CF7" w:rsidP="00AF7145">
      <w:pPr>
        <w:rPr>
          <w:noProof/>
        </w:rPr>
      </w:pPr>
    </w:p>
    <w:p w14:paraId="5AE401D5" w14:textId="6A3EC794" w:rsidR="00745CF7" w:rsidRDefault="00B34757" w:rsidP="00AF71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132B77" wp14:editId="5E227065">
            <wp:extent cx="5727700" cy="3784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2CB" w14:textId="77777777" w:rsidR="00745CF7" w:rsidRDefault="00745CF7" w:rsidP="00AF7145"/>
    <w:p w14:paraId="05DCD565" w14:textId="39B572E6" w:rsidR="002D2C95" w:rsidRDefault="002D2C95" w:rsidP="00AF7145"/>
    <w:p w14:paraId="0105B7A7" w14:textId="536329D4" w:rsidR="00CB6155" w:rsidRDefault="00CB6155" w:rsidP="00AF7145"/>
    <w:p w14:paraId="1E4891A5" w14:textId="61082DE6" w:rsidR="00CB6155" w:rsidRDefault="00CB6155" w:rsidP="00AF7145"/>
    <w:p w14:paraId="11D5AAEC" w14:textId="7C249F10" w:rsidR="00CB6155" w:rsidRDefault="00CB6155" w:rsidP="00AF7145">
      <w:pPr>
        <w:rPr>
          <w:b/>
          <w:bCs/>
        </w:rPr>
      </w:pPr>
      <w:r w:rsidRPr="00CB6155">
        <w:rPr>
          <w:b/>
          <w:bCs/>
        </w:rPr>
        <w:t xml:space="preserve">Code </w:t>
      </w:r>
      <w:proofErr w:type="spellStart"/>
      <w:r w:rsidRPr="00CB6155">
        <w:rPr>
          <w:b/>
          <w:bCs/>
        </w:rPr>
        <w:t>snipet</w:t>
      </w:r>
      <w:proofErr w:type="spellEnd"/>
      <w:r w:rsidRPr="00CB6155">
        <w:rPr>
          <w:b/>
          <w:bCs/>
        </w:rPr>
        <w:t xml:space="preserve"> :</w:t>
      </w:r>
    </w:p>
    <w:p w14:paraId="23F72A24" w14:textId="075BCAD8" w:rsidR="00CB6155" w:rsidRDefault="00CB6155" w:rsidP="00AF7145">
      <w:r>
        <w:rPr>
          <w:b/>
          <w:bCs/>
        </w:rPr>
        <w:t xml:space="preserve"> </w:t>
      </w:r>
      <w:r>
        <w:t xml:space="preserve">Create a Maven project as Cart Application. </w:t>
      </w:r>
    </w:p>
    <w:p w14:paraId="67818793" w14:textId="58A085D9" w:rsidR="00CB6155" w:rsidRDefault="00CB6155" w:rsidP="00AF7145">
      <w:r>
        <w:tab/>
        <w:t xml:space="preserve">  2 source(</w:t>
      </w:r>
      <w:proofErr w:type="spellStart"/>
      <w:r>
        <w:t>src</w:t>
      </w:r>
      <w:proofErr w:type="spellEnd"/>
      <w:r>
        <w:t>) folder is created.</w:t>
      </w:r>
    </w:p>
    <w:p w14:paraId="213BB897" w14:textId="3F7A20A4" w:rsidR="00CB6155" w:rsidRDefault="00CB6155" w:rsidP="00CB6155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/main/java – which contain the business logic </w:t>
      </w:r>
    </w:p>
    <w:p w14:paraId="657658E8" w14:textId="1C114854" w:rsidR="00CB6155" w:rsidRDefault="00CB6155" w:rsidP="00CB6155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>/test/java- which contain the Junit testcase.</w:t>
      </w:r>
    </w:p>
    <w:p w14:paraId="36E4E07D" w14:textId="4AD84518" w:rsidR="00CB6155" w:rsidRDefault="00CB6155" w:rsidP="00CB6155"/>
    <w:p w14:paraId="39F477CC" w14:textId="0210FAEA" w:rsidR="00CB6155" w:rsidRDefault="00CB6155" w:rsidP="00CB6155">
      <w:r>
        <w:t>Use case:  3 types of Users (1. Employee ,2. Customer, 3-Affiliate)</w:t>
      </w:r>
    </w:p>
    <w:p w14:paraId="027FD7DD" w14:textId="77777777" w:rsidR="00CB6155" w:rsidRDefault="00CB6155" w:rsidP="00CB6155"/>
    <w:p w14:paraId="3043F9DC" w14:textId="619B1A58" w:rsidR="00CB6155" w:rsidRDefault="00CB6155" w:rsidP="00CB6155">
      <w:r>
        <w:t xml:space="preserve">User.java </w:t>
      </w:r>
    </w:p>
    <w:p w14:paraId="440AD873" w14:textId="10AE767D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F1E99C1" w14:textId="1D17D385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3FD6320" w14:textId="53004540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userType</w:t>
      </w:r>
      <w:proofErr w:type="spellEnd"/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6F5DD47" w14:textId="4DC0507D" w:rsidR="00CB6155" w:rsidRDefault="00BE3716" w:rsidP="00CB6155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A9FF23C" w14:textId="77777777" w:rsidR="00BE3716" w:rsidRDefault="00BE3716" w:rsidP="00BE3716">
      <w:pPr>
        <w:widowControl/>
        <w:adjustRightInd w:val="0"/>
      </w:pPr>
    </w:p>
    <w:p w14:paraId="451CC8AE" w14:textId="77777777" w:rsidR="00BE3716" w:rsidRDefault="00BE3716" w:rsidP="00BE3716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>
        <w:t>Employee ,</w:t>
      </w:r>
      <w:proofErr w:type="spellStart"/>
      <w:r>
        <w:t>Customer,Affiliate</w:t>
      </w:r>
      <w:proofErr w:type="spellEnd"/>
      <w:r>
        <w:t xml:space="preserve">  extend User class </w:t>
      </w:r>
    </w:p>
    <w:p w14:paraId="7C4B8FBA" w14:textId="77777777" w:rsidR="00BE3716" w:rsidRDefault="00BE3716" w:rsidP="00BE371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D5CE93" w14:textId="5BA8EE67" w:rsidR="00BE3716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ACEC7DF" w14:textId="69D6A9C6" w:rsidR="00BE3716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B3C0331" w14:textId="07424FD5" w:rsidR="00BE3716" w:rsidRDefault="00BE3716" w:rsidP="00BE3716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User type is Employee or Customer or </w:t>
      </w:r>
      <w:r>
        <w:t xml:space="preserve">Affiliate, Based on user   discount create the user object. </w:t>
      </w:r>
    </w:p>
    <w:p w14:paraId="7A04D71D" w14:textId="092B5DE4" w:rsidR="00BE3716" w:rsidRDefault="00BE3716" w:rsidP="00BE3716">
      <w:r>
        <w:t xml:space="preserve"> If User type is employee, then create the Employee Object, Call the appropriate discount for this user.</w:t>
      </w:r>
    </w:p>
    <w:p w14:paraId="6AE5DD3F" w14:textId="77777777" w:rsidR="00BE3716" w:rsidRDefault="00BE3716" w:rsidP="00BE3716">
      <w:r>
        <w:t xml:space="preserve"> </w:t>
      </w:r>
    </w:p>
    <w:p w14:paraId="0FF39B6E" w14:textId="01C64994" w:rsidR="00BE3716" w:rsidRDefault="00BE3716" w:rsidP="00BE3716">
      <w:r>
        <w:t>So, for this create an interface Discount. Java</w:t>
      </w:r>
    </w:p>
    <w:p w14:paraId="2F015B74" w14:textId="23749458" w:rsidR="00BE3716" w:rsidRDefault="00B34B52" w:rsidP="00BE3716"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 {</w:t>
      </w:r>
    </w:p>
    <w:p w14:paraId="5DF1CC93" w14:textId="20420E8D" w:rsidR="00B34B52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bookmarkStart w:id="0" w:name="_Hlk82502233"/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bookmarkEnd w:id="0"/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1F5F8DF3" w14:textId="21350753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}</w:t>
      </w:r>
    </w:p>
    <w:p w14:paraId="0A66B54D" w14:textId="2145FCA7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14FA568E" w14:textId="36CD9D9E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Implementation class ,</w:t>
      </w:r>
    </w:p>
    <w:p w14:paraId="09247E8F" w14:textId="6F7A1B39" w:rsidR="00B34B52" w:rsidRDefault="00E06EBC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</w:t>
      </w:r>
    </w:p>
    <w:p w14:paraId="27A03793" w14:textId="77777777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2FA1E428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0BA9D9B" w14:textId="5E948B28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E06EBC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proofErr w:type="spellEnd"/>
      <w:r w:rsidR="00E06EBC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3D43A9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72921132" w14:textId="5811B03A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9A29309" w14:textId="3929B24A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 an Employee, then call the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Calculation</w:t>
      </w:r>
      <w:proofErr w:type="spellEnd"/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()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method  for the Employee </w:t>
      </w:r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object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Based on User type Object will create and call the appropriate business logic.</w:t>
      </w:r>
    </w:p>
    <w:p w14:paraId="647542C2" w14:textId="77777777" w:rsidR="00E06EBC" w:rsidRDefault="00E06EBC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1D6C12C" w14:textId="77777777" w:rsidR="003A324E" w:rsidRPr="003A324E" w:rsidRDefault="003A324E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(user </w:t>
      </w:r>
      <w:proofErr w:type="spellStart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instanceof</w:t>
      </w:r>
      <w:proofErr w:type="spellEnd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Employee) {</w:t>
      </w:r>
    </w:p>
    <w:p w14:paraId="26BD56B4" w14:textId="70B2594D" w:rsidR="003A324E" w:rsidRPr="003A324E" w:rsidRDefault="003A324E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8B40731" w14:textId="482B133A" w:rsidR="003A324E" w:rsidRPr="003A324E" w:rsidRDefault="003A324E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user.setUserType</w:t>
      </w:r>
      <w:proofErr w:type="spellEnd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("Employee");</w:t>
      </w:r>
    </w:p>
    <w:p w14:paraId="3D84BE70" w14:textId="437382F2" w:rsidR="003A324E" w:rsidRPr="003A324E" w:rsidRDefault="003A324E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double </w:t>
      </w:r>
      <w:proofErr w:type="spellStart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billAmount</w:t>
      </w:r>
      <w:proofErr w:type="spellEnd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getDiscountCalculate</w:t>
      </w:r>
      <w:proofErr w:type="spellEnd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(user);</w:t>
      </w:r>
    </w:p>
    <w:p w14:paraId="288AAE26" w14:textId="77777777" w:rsidR="003A324E" w:rsidRPr="003A324E" w:rsidRDefault="003A324E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user.setBillAmount</w:t>
      </w:r>
      <w:proofErr w:type="spellEnd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billAmount</w:t>
      </w:r>
      <w:proofErr w:type="spellEnd"/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FC8318" w14:textId="77777777" w:rsidR="004A4DE2" w:rsidRDefault="003A324E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return user;</w:t>
      </w:r>
    </w:p>
    <w:p w14:paraId="4865720E" w14:textId="7246AE23" w:rsidR="004A4DE2" w:rsidRDefault="004A4DE2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8965D6F" w14:textId="76D55C66" w:rsidR="00B34B52" w:rsidRDefault="00B34B52" w:rsidP="003A324E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 Customer, then call the </w:t>
      </w:r>
      <w:proofErr w:type="spellStart"/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getDiscountCalculation</w:t>
      </w:r>
      <w:proofErr w:type="spellEnd"/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()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method </w:t>
      </w:r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for Customer Object </w:t>
      </w:r>
    </w:p>
    <w:p w14:paraId="22D7883F" w14:textId="2EC20156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4234B7F8" w14:textId="7B827916" w:rsidR="003A324E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double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72772E" w14:textId="576C3295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CDD660D" w14:textId="04A0FE75" w:rsidR="003A324E" w:rsidRDefault="003A324E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2F4E7A30" w14:textId="77777777" w:rsidR="003A324E" w:rsidRDefault="003A324E" w:rsidP="00B34B52"/>
    <w:p w14:paraId="514774A9" w14:textId="026CE44E" w:rsidR="003A324E" w:rsidRDefault="00B34B52" w:rsidP="003A324E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 an Affiliate, then call the </w:t>
      </w:r>
      <w:proofErr w:type="spellStart"/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getDiscountCalculation</w:t>
      </w:r>
      <w:proofErr w:type="spellEnd"/>
      <w:r w:rsidR="003A324E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() method for Affiliate Object </w:t>
      </w:r>
    </w:p>
    <w:p w14:paraId="2E50EB44" w14:textId="3D535BA6" w:rsidR="00B34B52" w:rsidRDefault="00B34B52" w:rsidP="003A324E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Inside the implementation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class, Call the discount business logic based on the user type. </w:t>
      </w:r>
    </w:p>
    <w:p w14:paraId="5D59F02B" w14:textId="681A519B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54B9A03E" w14:textId="3D0FDFE4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Check if </w:t>
      </w:r>
      <w:r w:rsidR="001244BD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condition,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if user is an instance of Employee , then go to discount applied for  employee or else it will other if condition for other user </w:t>
      </w:r>
    </w:p>
    <w:p w14:paraId="235A49A0" w14:textId="59C73586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4A5D2A93" w14:textId="40A17DB2" w:rsidR="00E06EBC" w:rsidRPr="00E06EBC" w:rsidRDefault="00E06EBC" w:rsidP="00B34B52">
      <w:pPr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shd w:val="clear" w:color="auto" w:fill="E8F2FE"/>
          <w:lang w:val="en-IN"/>
        </w:rPr>
      </w:pPr>
      <w:r w:rsidRPr="00E06EBC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shd w:val="clear" w:color="auto" w:fill="E8F2FE"/>
          <w:lang w:val="en-IN"/>
        </w:rPr>
        <w:t xml:space="preserve">Below code snippet </w:t>
      </w:r>
    </w:p>
    <w:p w14:paraId="3073C02A" w14:textId="5B7C9E79" w:rsidR="00E06EBC" w:rsidRDefault="004A4DE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getDiscountCalculate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 {</w:t>
      </w:r>
    </w:p>
    <w:p w14:paraId="3F843E02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4F4BA4D9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PurchaseDate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.getPurchaseDate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23FFF5AC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2D807CFC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.getProductType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5479D8C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773E113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8E47E1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"Employee"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14686280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0397813A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452E70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30) / 100;</w:t>
      </w:r>
    </w:p>
    <w:p w14:paraId="07136A83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879EE6" w14:textId="4D3FFF69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2E7CE78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1E8C79A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100) {</w:t>
      </w:r>
    </w:p>
    <w:p w14:paraId="0A3E6260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extracted(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650A111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E3FD8C0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26B13D7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63AE0F" w14:textId="253991A3" w:rsidR="00E06EBC" w:rsidRDefault="00E06EBC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C94EA77" w14:textId="67F39F4F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338FDD" w14:textId="4A146122" w:rsidR="004A4DE2" w:rsidRDefault="004A4DE2" w:rsidP="004A4DE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Similarly, Customer discounts Logic:  </w:t>
      </w:r>
    </w:p>
    <w:p w14:paraId="58E97FF6" w14:textId="77777777" w:rsidR="004A4DE2" w:rsidRDefault="004A4DE2" w:rsidP="004A4DE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85B8B9E" w14:textId="0F48635E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Apply discount for customer </w:t>
      </w:r>
    </w:p>
    <w:p w14:paraId="3F3A626A" w14:textId="27572620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If customer cart having not grocery, then check if </w:t>
      </w:r>
    </w:p>
    <w:p w14:paraId="6718D899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066876E" w14:textId="1797B354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Customer resister before 2 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years, Then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applied 5 % discount .</w:t>
      </w:r>
    </w:p>
    <w:p w14:paraId="1AD80A9F" w14:textId="6D1C294F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C69BAB3" w14:textId="28B04866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Else part if Customer cart not having grocery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Then applied 5$ discount </w:t>
      </w:r>
    </w:p>
    <w:p w14:paraId="0DD63E76" w14:textId="6F26DA54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092C1D3" w14:textId="5922987D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F40CF46" w14:textId="77777777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BF32308" w14:textId="6CB422E1" w:rsidR="001B59C8" w:rsidRDefault="00E06EBC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="001B59C8" w:rsidRP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 w:rsid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 if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 w:rsidR="001B59C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proofErr w:type="spellEnd"/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Affiliate) {</w:t>
      </w:r>
    </w:p>
    <w:p w14:paraId="55AB11DD" w14:textId="1ED93C81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76C60E3" w14:textId="56030925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Apply discount for Affiliate</w:t>
      </w:r>
    </w:p>
    <w:p w14:paraId="33CDB47D" w14:textId="17D1107C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Affiliate cart having not grocery, then </w:t>
      </w:r>
    </w:p>
    <w:p w14:paraId="7591F8F2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C085E70" w14:textId="4813E6FF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apply 10 % discount .</w:t>
      </w:r>
    </w:p>
    <w:p w14:paraId="681BD8B5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F5598DC" w14:textId="72AA894D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Else part if Customer cart not having grocery, then applied 5$ discount </w:t>
      </w:r>
    </w:p>
    <w:p w14:paraId="61D5E21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EF2E5F3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B22A5E7" w14:textId="7993D0B4" w:rsidR="00CB6155" w:rsidRDefault="00CB6155" w:rsidP="001B59C8">
      <w:pPr>
        <w:widowControl/>
        <w:adjustRightInd w:val="0"/>
        <w:rPr>
          <w:b/>
          <w:bCs/>
        </w:rPr>
      </w:pPr>
    </w:p>
    <w:p w14:paraId="466111C4" w14:textId="28840B59" w:rsidR="00CB6155" w:rsidRPr="00CB6155" w:rsidRDefault="001B59C8" w:rsidP="00AF7145">
      <w:pPr>
        <w:rPr>
          <w:b/>
          <w:bCs/>
        </w:rPr>
      </w:pPr>
      <w:r>
        <w:rPr>
          <w:b/>
          <w:bCs/>
        </w:rPr>
        <w:t>}</w:t>
      </w:r>
    </w:p>
    <w:p w14:paraId="48723902" w14:textId="6101E89A" w:rsidR="00CB6155" w:rsidRDefault="00CB6155" w:rsidP="00AF7145"/>
    <w:p w14:paraId="214544D9" w14:textId="7D5B57AA" w:rsidR="00CB6155" w:rsidRDefault="00CB6155" w:rsidP="00AF7145">
      <w:pPr>
        <w:rPr>
          <w:b/>
          <w:bCs/>
        </w:rPr>
      </w:pPr>
      <w:r w:rsidRPr="00CB6155">
        <w:rPr>
          <w:b/>
          <w:bCs/>
        </w:rPr>
        <w:t>Assumptions</w:t>
      </w:r>
      <w:r w:rsidR="001B59C8">
        <w:rPr>
          <w:b/>
          <w:bCs/>
        </w:rPr>
        <w:t>:</w:t>
      </w:r>
    </w:p>
    <w:p w14:paraId="343F0095" w14:textId="7006164A" w:rsidR="001B59C8" w:rsidRDefault="001B59C8" w:rsidP="00AF7145">
      <w:pPr>
        <w:rPr>
          <w:b/>
          <w:bCs/>
        </w:rPr>
      </w:pPr>
    </w:p>
    <w:p w14:paraId="3491FDA2" w14:textId="77777777" w:rsidR="001B59C8" w:rsidRPr="00CB6155" w:rsidRDefault="001B59C8" w:rsidP="00AF7145">
      <w:pPr>
        <w:rPr>
          <w:b/>
          <w:bCs/>
        </w:rPr>
      </w:pPr>
    </w:p>
    <w:p w14:paraId="489A8105" w14:textId="50A36D4D" w:rsidR="00CB6155" w:rsidRDefault="001B59C8" w:rsidP="00AF7145">
      <w:r>
        <w:t xml:space="preserve"> Write a test Junit test case :</w:t>
      </w:r>
    </w:p>
    <w:p w14:paraId="1905DFD0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t xml:space="preserve">Create a class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. And create a method </w:t>
      </w:r>
    </w:p>
    <w:p w14:paraId="49C24092" w14:textId="34541712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6534AB05" w14:textId="1167F2FA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testBillamountCustomer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 {</w:t>
      </w:r>
    </w:p>
    <w:p w14:paraId="5BE10E13" w14:textId="056943A0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2540042" w14:textId="5B9AA11E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623DE21" w14:textId="390D76D9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4953B06" w14:textId="20E1DD3A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Using stub data, create Employee, customer and Affiliate object.</w:t>
      </w:r>
    </w:p>
    <w:p w14:paraId="13F0B5B7" w14:textId="178EB682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Check the actual amount and expected amount pass or fails </w:t>
      </w:r>
    </w:p>
    <w:p w14:paraId="72EF55B2" w14:textId="44644AD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Example </w:t>
      </w:r>
    </w:p>
    <w:p w14:paraId="5697FB36" w14:textId="1F8D300B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678DF48" w14:textId="7777777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1105EA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1C0D613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testBillamountOtherCustome_before2year_resister() {</w:t>
      </w:r>
    </w:p>
    <w:p w14:paraId="4856C4A8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43C346C9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Customer();</w:t>
      </w:r>
    </w:p>
    <w:p w14:paraId="357F5A1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(1001);</w:t>
      </w:r>
    </w:p>
    <w:p w14:paraId="71B12D9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(1000.00);</w:t>
      </w:r>
    </w:p>
    <w:p w14:paraId="352E6A32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"Dress"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0ACDB80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6DA77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BDBA7A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"14-09-2021 07:15:50"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0A789AC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65983E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expectedAmt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discountFactory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.billamount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25BE23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(951.00,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expectedAmt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</w:t>
      </w:r>
    </w:p>
    <w:p w14:paraId="7D9CE4B1" w14:textId="58FC52D8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3031C75" w14:textId="0967953D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5D50BBE" w14:textId="77EFD6AC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Similarly  check the Employee and Affiliate discount . </w:t>
      </w:r>
    </w:p>
    <w:p w14:paraId="1FBA7010" w14:textId="4E69DDF8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E7549DC" w14:textId="62C510C0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Also need to test for all different scenario, Like Null check, Exception, performance, timeout Error .</w:t>
      </w:r>
    </w:p>
    <w:p w14:paraId="7823C56D" w14:textId="7777777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AA59AAD" w14:textId="19ED7E92" w:rsidR="001B59C8" w:rsidRDefault="001B59C8" w:rsidP="001B59C8"/>
    <w:sectPr w:rsidR="001B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463"/>
    <w:multiLevelType w:val="hybridMultilevel"/>
    <w:tmpl w:val="2B7A2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4A4C"/>
    <w:multiLevelType w:val="hybridMultilevel"/>
    <w:tmpl w:val="32C4F0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6518D"/>
    <w:multiLevelType w:val="hybridMultilevel"/>
    <w:tmpl w:val="9AF40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6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1244BD"/>
    <w:rsid w:val="001B59C8"/>
    <w:rsid w:val="002D07CB"/>
    <w:rsid w:val="002D2C95"/>
    <w:rsid w:val="003109C9"/>
    <w:rsid w:val="0032438B"/>
    <w:rsid w:val="00362B20"/>
    <w:rsid w:val="003A324E"/>
    <w:rsid w:val="004A4DE2"/>
    <w:rsid w:val="006E1F88"/>
    <w:rsid w:val="006F4A5F"/>
    <w:rsid w:val="00745CF7"/>
    <w:rsid w:val="008E3BB0"/>
    <w:rsid w:val="00A5718A"/>
    <w:rsid w:val="00AD27C6"/>
    <w:rsid w:val="00AF7145"/>
    <w:rsid w:val="00B34757"/>
    <w:rsid w:val="00B34B52"/>
    <w:rsid w:val="00BE3716"/>
    <w:rsid w:val="00CB6155"/>
    <w:rsid w:val="00D001DC"/>
    <w:rsid w:val="00D319CB"/>
    <w:rsid w:val="00D464DD"/>
    <w:rsid w:val="00D92755"/>
    <w:rsid w:val="00E06EBC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16</cp:revision>
  <dcterms:created xsi:type="dcterms:W3CDTF">2021-09-07T03:26:00Z</dcterms:created>
  <dcterms:modified xsi:type="dcterms:W3CDTF">2021-09-19T04:47:00Z</dcterms:modified>
</cp:coreProperties>
</file>