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E3E6" w14:textId="14D34884" w:rsidR="00B3171B" w:rsidRPr="00B3171B" w:rsidRDefault="00B3171B" w:rsidP="00B3171B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eastAsia="fr-FR"/>
        </w:rPr>
      </w:pP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  <w:gridCol w:w="3"/>
      </w:tblGrid>
      <w:tr w:rsidR="00B3171B" w:rsidRPr="00B3171B" w14:paraId="1ED457B2" w14:textId="77777777" w:rsidTr="00B3171B">
        <w:tc>
          <w:tcPr>
            <w:tcW w:w="0" w:type="auto"/>
            <w:vAlign w:val="center"/>
            <w:hideMark/>
          </w:tcPr>
          <w:tbl>
            <w:tblPr>
              <w:tblW w:w="15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0"/>
            </w:tblGrid>
            <w:tr w:rsidR="00B3171B" w:rsidRPr="00B3171B" w14:paraId="1E6E4114" w14:textId="77777777" w:rsidTr="00B3171B">
              <w:trPr>
                <w:trHeight w:val="68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0538C4F8" w14:textId="5D9BA507" w:rsidR="00B3171B" w:rsidRPr="00B3171B" w:rsidRDefault="00B3171B" w:rsidP="00B3171B">
                  <w:pPr>
                    <w:pStyle w:val="Titre1"/>
                    <w:rPr>
                      <w:rFonts w:ascii="Times New Roman" w:eastAsia="Times New Roman" w:hAnsi="Times New Roman"/>
                      <w:b/>
                      <w:bCs/>
                      <w:u w:val="single"/>
                      <w:lang w:eastAsia="fr-FR"/>
                    </w:rPr>
                  </w:pPr>
                  <w:r w:rsidRPr="00B3171B">
                    <w:rPr>
                      <w:rFonts w:eastAsia="Times New Roman"/>
                      <w:b/>
                      <w:bCs/>
                      <w:u w:val="single"/>
                      <w:lang w:eastAsia="fr-FR"/>
                    </w:rPr>
                    <w:t xml:space="preserve">Consigne du site </w:t>
                  </w:r>
                  <w:r w:rsidRPr="00B3171B">
                    <w:rPr>
                      <w:rStyle w:val="Titre2Car"/>
                      <w:b/>
                      <w:bCs/>
                      <w:u w:val="single"/>
                    </w:rPr>
                    <w:t>internet</w:t>
                  </w:r>
                </w:p>
                <w:p w14:paraId="6DE8FE3C" w14:textId="49309826" w:rsidR="00B3171B" w:rsidRPr="00B3171B" w:rsidRDefault="00B3171B" w:rsidP="00B3171B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B3171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5F67AA48" wp14:editId="0CF90B3B">
                        <wp:extent cx="7620" cy="7620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C36AB8" w14:textId="77777777" w:rsidR="00B3171B" w:rsidRPr="00B3171B" w:rsidRDefault="00B3171B" w:rsidP="00B3171B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1E1CF24" w14:textId="77777777" w:rsidR="00B3171B" w:rsidRPr="00B3171B" w:rsidRDefault="00B3171B" w:rsidP="00B3171B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</w:p>
        </w:tc>
      </w:tr>
    </w:tbl>
    <w:p w14:paraId="5335034E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Vous pouvez vous aider de la p68/69 du livre de CEJM. Deux vidéos similaires y sont présentées, ainsi que le rappel de cours des étapes de la création d'entreprise.</w:t>
      </w:r>
    </w:p>
    <w:p w14:paraId="33CCB7A8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proofErr w:type="spellStart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Canva</w:t>
      </w:r>
      <w:proofErr w:type="spellEnd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 xml:space="preserve"> (outils en ligne gratuit) peut être utilisé pour le montage de la vidéo.</w:t>
      </w:r>
    </w:p>
    <w:p w14:paraId="4FAE6639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>E. Contraintes de délai :</w:t>
      </w:r>
    </w:p>
    <w:p w14:paraId="70946967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>La vidéo sera visualisée pendant la séance du 12 Avril 2023.</w:t>
      </w:r>
    </w:p>
    <w:p w14:paraId="089C8650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</w:pPr>
      <w:proofErr w:type="spellStart"/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>Wo</w:t>
      </w:r>
      <w:proofErr w:type="spellEnd"/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 xml:space="preserve"> Partie Bloc 1 : Mise en place du site de votre entreprise fictive en HTMLICSS</w:t>
      </w:r>
    </w:p>
    <w:p w14:paraId="77D96222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Vous devez mettre en place le site web présentent votre entreprise fictive</w:t>
      </w:r>
    </w:p>
    <w:p w14:paraId="69969F98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lang w:eastAsia="fr-FR"/>
        </w:rPr>
        <w:t>A. Technologie</w:t>
      </w:r>
    </w:p>
    <w:p w14:paraId="52758420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La technologie pour mettre le site web en place sera HTML et CSS.</w:t>
      </w:r>
    </w:p>
    <w:p w14:paraId="015AADC6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>Plus tard vous pourrez ajouter PHP pour la finalisation du formulaire de contact et l'ajout d'une section administrateur.</w:t>
      </w:r>
    </w:p>
    <w:p w14:paraId="0EC938DC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FF0000"/>
          <w:sz w:val="20"/>
          <w:szCs w:val="20"/>
          <w:lang w:eastAsia="fr-FR"/>
        </w:rPr>
        <w:t>B. Choix de l'hébergement</w:t>
      </w:r>
    </w:p>
    <w:p w14:paraId="5896FEAD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b/>
          <w:bCs/>
          <w:color w:val="4472C4" w:themeColor="accent1"/>
          <w:sz w:val="20"/>
          <w:szCs w:val="20"/>
          <w:lang w:eastAsia="fr-FR"/>
        </w:rPr>
        <w:t>- L'hébergement se fera pour le moment en local</w:t>
      </w:r>
    </w:p>
    <w:p w14:paraId="33B52560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C. Règles de gestion</w:t>
      </w:r>
    </w:p>
    <w:p w14:paraId="4767B309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première partie des règles de gestion vous est transmis par le professeur en début de projet. Cette partie peut être amenée à évoluer au fur et à mesure de l'avancement.</w:t>
      </w:r>
    </w:p>
    <w:p w14:paraId="704C2DF8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Le site web doit présenter votre entreprise au public, notamment à ceux qui voteront pour « sponsoriser » votre entreprise. Un soin particulier devra donc être porté sur la présentation visuelle de ce site, pour qu'il soit facilement lisible.</w:t>
      </w:r>
    </w:p>
    <w:p w14:paraId="358C6ACC" w14:textId="77777777" w:rsidR="00B3171B" w:rsidRPr="00B3171B" w:rsidRDefault="00B3171B" w:rsidP="00B3171B">
      <w:pPr>
        <w:pStyle w:val="Titre1"/>
        <w:rPr>
          <w:rFonts w:eastAsia="Times New Roman"/>
          <w:b/>
          <w:bCs/>
          <w:u w:val="single"/>
          <w:lang w:eastAsia="fr-FR"/>
        </w:rPr>
      </w:pPr>
      <w:r w:rsidRPr="00B3171B">
        <w:rPr>
          <w:rFonts w:eastAsia="Times New Roman"/>
          <w:b/>
          <w:bCs/>
          <w:u w:val="single"/>
          <w:lang w:eastAsia="fr-FR"/>
        </w:rPr>
        <w:t>RG1:</w:t>
      </w:r>
    </w:p>
    <w:p w14:paraId="66E9D692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Sur toutes les pages doivent figurer un en-tête comprenant :</w:t>
      </w:r>
    </w:p>
    <w:p w14:paraId="33D97D4D" w14:textId="77777777" w:rsidR="00B3171B" w:rsidRPr="00B3171B" w:rsidRDefault="00B3171B" w:rsidP="00B3171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Le nom de votre entreprise et son slogan</w:t>
      </w:r>
    </w:p>
    <w:p w14:paraId="39A8B9C8" w14:textId="77777777" w:rsidR="00B3171B" w:rsidRPr="00B3171B" w:rsidRDefault="00B3171B" w:rsidP="00B3171B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Votre logo</w:t>
      </w:r>
    </w:p>
    <w:p w14:paraId="18EBFA16" w14:textId="77777777" w:rsidR="00B3171B" w:rsidRPr="00B3171B" w:rsidRDefault="00B3171B" w:rsidP="00B3171B">
      <w:pPr>
        <w:pStyle w:val="Titre1"/>
        <w:rPr>
          <w:rFonts w:eastAsia="Times New Roman"/>
          <w:b/>
          <w:bCs/>
          <w:u w:val="single"/>
          <w:lang w:eastAsia="fr-FR"/>
        </w:rPr>
      </w:pPr>
      <w:r w:rsidRPr="00B3171B">
        <w:rPr>
          <w:rFonts w:eastAsia="Times New Roman"/>
          <w:b/>
          <w:bCs/>
          <w:u w:val="single"/>
          <w:lang w:eastAsia="fr-FR"/>
        </w:rPr>
        <w:t>RG2:</w:t>
      </w:r>
    </w:p>
    <w:p w14:paraId="2FE5DBF6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Sur toutes les pages doivent figurer un pied de page comprenant :</w:t>
      </w:r>
    </w:p>
    <w:p w14:paraId="2034282A" w14:textId="77777777" w:rsidR="00B3171B" w:rsidRPr="00B3171B" w:rsidRDefault="00B3171B" w:rsidP="00B317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Le nom et prénom des membres de la direction de votre entreprise</w:t>
      </w:r>
    </w:p>
    <w:p w14:paraId="0BF584CA" w14:textId="77777777" w:rsidR="00B3171B" w:rsidRPr="00B3171B" w:rsidRDefault="00B3171B" w:rsidP="00B317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 xml:space="preserve">Le lien vers les mentions </w:t>
      </w:r>
      <w:proofErr w:type="spellStart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legaies</w:t>
      </w:r>
      <w:proofErr w:type="spellEnd"/>
    </w:p>
    <w:p w14:paraId="64F3EF54" w14:textId="77777777" w:rsidR="00B3171B" w:rsidRPr="00B3171B" w:rsidRDefault="00B3171B" w:rsidP="00B3171B">
      <w:pPr>
        <w:pStyle w:val="Titre1"/>
        <w:rPr>
          <w:rFonts w:eastAsia="Times New Roman"/>
          <w:b/>
          <w:bCs/>
          <w:u w:val="single"/>
          <w:lang w:eastAsia="fr-FR"/>
        </w:rPr>
      </w:pPr>
      <w:r w:rsidRPr="00B3171B">
        <w:rPr>
          <w:rFonts w:eastAsia="Times New Roman"/>
          <w:b/>
          <w:bCs/>
          <w:u w:val="single"/>
          <w:lang w:eastAsia="fr-FR"/>
        </w:rPr>
        <w:t>RG3:</w:t>
      </w:r>
    </w:p>
    <w:p w14:paraId="7D316153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Votre site comportera plusieurs pages qui seront accessibles via un menu (</w:t>
      </w:r>
      <w:proofErr w:type="spellStart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cf</w:t>
      </w:r>
      <w:proofErr w:type="spellEnd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 xml:space="preserve"> RG4).</w:t>
      </w:r>
    </w:p>
    <w:p w14:paraId="6A6F97FF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Ces pages seront les suivantes</w:t>
      </w:r>
    </w:p>
    <w:p w14:paraId="562712BD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Page d'accueil</w:t>
      </w:r>
    </w:p>
    <w:p w14:paraId="3406B53A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Page de présentation de votre entreprise : Histoire complète de la création de votre entreprise</w:t>
      </w:r>
    </w:p>
    <w:p w14:paraId="00634060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Page de présentation des membres de la direction de votre entreprise. Un avatar ou photo des membres suivi d'une bio seront au minimum mentionnés.</w:t>
      </w:r>
    </w:p>
    <w:p w14:paraId="7AA94F3B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page présentant les activités principales de votre entreprise.</w:t>
      </w:r>
    </w:p>
    <w:p w14:paraId="4C5178A7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page présentant les locaux de votre entreprise</w:t>
      </w:r>
    </w:p>
    <w:p w14:paraId="6C8E8E62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page de contact avec la première version d'un formulaire de questions/Réponses pour contacter l'entreprise (qui sera finalisé ultérieurement pour la partie d'envoi des données)</w:t>
      </w:r>
    </w:p>
    <w:p w14:paraId="33F93F23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RG4:</w:t>
      </w:r>
    </w:p>
    <w:p w14:paraId="7BF7ED2A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Votre site doit comporter un menu. Le menu sera au minimum de liens pointant vers les différentes pages de votre site.</w:t>
      </w:r>
    </w:p>
    <w:p w14:paraId="71526116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Les liens vers les pages de présentation devront être accessibles sous une rubrique</w:t>
      </w:r>
    </w:p>
    <w:p w14:paraId="00637A83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« Présentation ».</w:t>
      </w:r>
    </w:p>
    <w:p w14:paraId="035FAE43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III) Partie 2 Bloc 1 : Gestion des risques</w:t>
      </w:r>
    </w:p>
    <w:p w14:paraId="08ACFC70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A. Analyse des risques</w:t>
      </w:r>
    </w:p>
    <w:p w14:paraId="6F5D0A18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analyse des risques devra être effectuée. Celle-ci sera effectuée à deux niveau:</w:t>
      </w:r>
    </w:p>
    <w:p w14:paraId="5F593796" w14:textId="77777777" w:rsidR="00B3171B" w:rsidRPr="00B3171B" w:rsidRDefault="00B3171B" w:rsidP="00B3171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L'</w:t>
      </w:r>
      <w:proofErr w:type="spellStart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analvse</w:t>
      </w:r>
      <w:proofErr w:type="spellEnd"/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 xml:space="preserve"> des risques du projet de création de votre entreprise.</w:t>
      </w:r>
    </w:p>
    <w:p w14:paraId="7CB65745" w14:textId="77777777" w:rsidR="00B3171B" w:rsidRPr="00B3171B" w:rsidRDefault="00B3171B" w:rsidP="00B3171B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Tahoma" w:eastAsia="Times New Roman" w:hAnsi="Tahoma" w:cs="Tahoma"/>
          <w:color w:val="222222"/>
          <w:sz w:val="20"/>
          <w:szCs w:val="20"/>
          <w:lang w:eastAsia="fr-FR"/>
        </w:rPr>
        <w:t>﻿﻿</w:t>
      </w: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L'analyse des risque du projet de mise en place du site web.</w:t>
      </w:r>
    </w:p>
    <w:p w14:paraId="7A3EF3D7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B. Formalisation des risques</w:t>
      </w:r>
    </w:p>
    <w:p w14:paraId="5C1D7005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lastRenderedPageBreak/>
        <w:t>Les risques devront être formalisés sur le fichier Excel de gestion de risques fait en cours précédemment.</w:t>
      </w:r>
    </w:p>
    <w:p w14:paraId="705F65D3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II faudra aussi ajouter une matrice des risque pour chacune des deux analyse de risques respectant la méthode EBIOS vue en cours.</w:t>
      </w:r>
    </w:p>
    <w:p w14:paraId="16D25314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IV) Partie 2 Bloc 1 : Gestion de projet</w:t>
      </w:r>
    </w:p>
    <w:p w14:paraId="1DC9F0D2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Une méthode de gestion de projet devra être choisie pour la mise en place de vos projet (Classique ou Agile au choix) et de son bon déroulement.</w:t>
      </w:r>
    </w:p>
    <w:p w14:paraId="672877DC" w14:textId="77777777" w:rsidR="00B3171B" w:rsidRPr="00B3171B" w:rsidRDefault="00B3171B" w:rsidP="00B3171B">
      <w:pPr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</w:pPr>
      <w:r w:rsidRPr="00B3171B">
        <w:rPr>
          <w:rFonts w:ascii="Helvetica" w:eastAsia="Times New Roman" w:hAnsi="Helvetica" w:cs="Helvetica"/>
          <w:color w:val="222222"/>
          <w:sz w:val="20"/>
          <w:szCs w:val="20"/>
          <w:lang w:eastAsia="fr-FR"/>
        </w:rPr>
        <w:t>Seront vues dans les prochaines séances pour étoffer le projet : La partie estimation et planification des activités, Coordination des activités et prise en compte de nouvelles règles de gestion.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8492"/>
      </w:tblGrid>
      <w:tr w:rsidR="00B3171B" w:rsidRPr="00B3171B" w14:paraId="08FDA278" w14:textId="77777777" w:rsidTr="00B3171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8B2F61" w14:textId="69844A79" w:rsidR="00B3171B" w:rsidRPr="00B3171B" w:rsidRDefault="00B3171B" w:rsidP="00B31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6AC3" w14:textId="2BA163F4" w:rsidR="00B3171B" w:rsidRPr="00B3171B" w:rsidRDefault="00B3171B" w:rsidP="00B3171B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</w:pPr>
          </w:p>
        </w:tc>
      </w:tr>
    </w:tbl>
    <w:p w14:paraId="0851CDCC" w14:textId="62635218" w:rsidR="00F523F5" w:rsidRDefault="00F523F5">
      <w:pPr>
        <w:rPr>
          <w:sz w:val="20"/>
          <w:szCs w:val="20"/>
        </w:rPr>
      </w:pPr>
    </w:p>
    <w:p w14:paraId="17515AC2" w14:textId="27137781" w:rsidR="00B3171B" w:rsidRPr="0094703C" w:rsidRDefault="00B3171B" w:rsidP="0094703C">
      <w:pPr>
        <w:pStyle w:val="Titre2"/>
        <w:rPr>
          <w:b/>
          <w:bCs/>
          <w:color w:val="ED7D31" w:themeColor="accent2"/>
          <w:u w:val="single"/>
        </w:rPr>
      </w:pPr>
    </w:p>
    <w:p w14:paraId="1112641C" w14:textId="206143BB" w:rsidR="00B3171B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>Page d'accueil</w:t>
      </w:r>
    </w:p>
    <w:p w14:paraId="4E70126F" w14:textId="3C7FFA53" w:rsidR="0094703C" w:rsidRDefault="0094703C" w:rsidP="0094703C">
      <w:pPr>
        <w:rPr>
          <w:lang w:eastAsia="fr-FR"/>
        </w:rPr>
      </w:pPr>
    </w:p>
    <w:p w14:paraId="14B31F5E" w14:textId="4C49ED16" w:rsidR="0094703C" w:rsidRDefault="0094703C" w:rsidP="00D92E5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Mettre une image de couleur beige en rapport avec le thème </w:t>
      </w:r>
    </w:p>
    <w:p w14:paraId="5A6F51D8" w14:textId="534B33DE" w:rsidR="00D92E52" w:rsidRDefault="0094703C" w:rsidP="00D92E5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Ecrire sur l’image une phrase d’accroche . </w:t>
      </w:r>
      <w:proofErr w:type="spellStart"/>
      <w:r>
        <w:rPr>
          <w:lang w:eastAsia="fr-FR"/>
        </w:rPr>
        <w:t>MyfitManequin</w:t>
      </w:r>
      <w:proofErr w:type="spellEnd"/>
      <w:r>
        <w:rPr>
          <w:lang w:eastAsia="fr-FR"/>
        </w:rPr>
        <w:t xml:space="preserve"> la technologie qui génère votre mesure</w:t>
      </w:r>
      <w:r w:rsidR="00D92E52">
        <w:rPr>
          <w:lang w:eastAsia="fr-FR"/>
        </w:rPr>
        <w:t>.</w:t>
      </w:r>
      <w:r>
        <w:rPr>
          <w:lang w:eastAsia="fr-FR"/>
        </w:rPr>
        <w:t xml:space="preserve"> </w:t>
      </w:r>
      <w:r w:rsidR="00D92E52">
        <w:rPr>
          <w:lang w:eastAsia="fr-FR"/>
        </w:rPr>
        <w:t>E</w:t>
      </w:r>
      <w:r>
        <w:rPr>
          <w:lang w:eastAsia="fr-FR"/>
        </w:rPr>
        <w:t>n</w:t>
      </w:r>
    </w:p>
    <w:p w14:paraId="4B19323E" w14:textId="259A8B5E" w:rsidR="0094703C" w:rsidRDefault="0094703C" w:rsidP="00D92E5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 Mettre une image et un paragraphe pour expliquer </w:t>
      </w:r>
      <w:r w:rsidR="00D92E52">
        <w:rPr>
          <w:lang w:eastAsia="fr-FR"/>
        </w:rPr>
        <w:t>à</w:t>
      </w:r>
      <w:r>
        <w:rPr>
          <w:lang w:eastAsia="fr-FR"/>
        </w:rPr>
        <w:t xml:space="preserve"> quoi consiste notre projet. (</w:t>
      </w:r>
      <w:r w:rsidR="00D92E52">
        <w:rPr>
          <w:lang w:eastAsia="fr-FR"/>
        </w:rPr>
        <w:t xml:space="preserve">Vous n’avez plus envie de porter des habilles qui ne sont pas adaptés à votre taille . Vous êtes arrivés au bon moment . Avec notre </w:t>
      </w:r>
      <w:proofErr w:type="spellStart"/>
      <w:r w:rsidR="00D92E52">
        <w:rPr>
          <w:lang w:eastAsia="fr-FR"/>
        </w:rPr>
        <w:t>tecnologie</w:t>
      </w:r>
      <w:proofErr w:type="spellEnd"/>
      <w:r w:rsidR="00D92E52">
        <w:rPr>
          <w:lang w:eastAsia="fr-FR"/>
        </w:rPr>
        <w:t xml:space="preserve"> ,Nous allons vous aidez à résoudre votre problème).</w:t>
      </w:r>
    </w:p>
    <w:p w14:paraId="34E15D15" w14:textId="2DC7343B" w:rsidR="00D92E52" w:rsidRDefault="00D92E52" w:rsidP="00D92E5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Pied de page : Mettre le logo. Les membres du projets sont : Aicha et </w:t>
      </w:r>
      <w:proofErr w:type="spellStart"/>
      <w:r>
        <w:rPr>
          <w:lang w:eastAsia="fr-FR"/>
        </w:rPr>
        <w:t>Melisssa</w:t>
      </w:r>
      <w:proofErr w:type="spellEnd"/>
      <w:r>
        <w:rPr>
          <w:lang w:eastAsia="fr-FR"/>
        </w:rPr>
        <w:t>.</w:t>
      </w:r>
    </w:p>
    <w:p w14:paraId="4E2B8217" w14:textId="638DB0F7" w:rsidR="00D92E52" w:rsidRDefault="00D92E52" w:rsidP="00D92E5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Mettre les liens des mentions légales .</w:t>
      </w:r>
      <w:r w:rsidR="00B15C31">
        <w:rPr>
          <w:lang w:eastAsia="fr-FR"/>
        </w:rPr>
        <w:t xml:space="preserve"> (Politiques de cookies et mettre les liens ) </w:t>
      </w:r>
    </w:p>
    <w:p w14:paraId="729B5648" w14:textId="77777777" w:rsidR="0094703C" w:rsidRPr="0094703C" w:rsidRDefault="0094703C" w:rsidP="0094703C">
      <w:pPr>
        <w:rPr>
          <w:lang w:eastAsia="fr-FR"/>
        </w:rPr>
      </w:pPr>
    </w:p>
    <w:p w14:paraId="6D2DFBF6" w14:textId="77777777" w:rsidR="00B3171B" w:rsidRPr="0094703C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</w:p>
    <w:p w14:paraId="09975227" w14:textId="4DCAD85C" w:rsidR="00B3171B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>Page de présentation de votre entreprise : Histoire complète de la création de votre entreprise</w:t>
      </w:r>
    </w:p>
    <w:p w14:paraId="79DB1916" w14:textId="08979199" w:rsidR="00B15C31" w:rsidRDefault="00B15C31" w:rsidP="00B15C31">
      <w:pPr>
        <w:rPr>
          <w:lang w:eastAsia="fr-FR"/>
        </w:rPr>
      </w:pPr>
    </w:p>
    <w:p w14:paraId="39B94631" w14:textId="62314F35" w:rsidR="005E5FBC" w:rsidRDefault="005E5FBC" w:rsidP="005E5FB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Mettre une couleur de fond beige avec l’</w:t>
      </w:r>
      <w:proofErr w:type="spellStart"/>
      <w:r>
        <w:rPr>
          <w:lang w:eastAsia="fr-FR"/>
        </w:rPr>
        <w:t>ecriture</w:t>
      </w:r>
      <w:proofErr w:type="spellEnd"/>
      <w:r>
        <w:rPr>
          <w:lang w:eastAsia="fr-FR"/>
        </w:rPr>
        <w:t xml:space="preserve"> dessus (</w:t>
      </w:r>
      <w:r w:rsidR="006325FE">
        <w:rPr>
          <w:lang w:eastAsia="fr-FR"/>
        </w:rPr>
        <w:t>Histoire de l’entreprise</w:t>
      </w:r>
      <w:r>
        <w:rPr>
          <w:lang w:eastAsia="fr-FR"/>
        </w:rPr>
        <w:t xml:space="preserve">) </w:t>
      </w:r>
    </w:p>
    <w:p w14:paraId="441B8996" w14:textId="0C991300" w:rsidR="00B15C31" w:rsidRPr="005E5FBC" w:rsidRDefault="00B15C31" w:rsidP="005E5FBC">
      <w:pPr>
        <w:rPr>
          <w:b/>
          <w:bCs/>
          <w:u w:val="single"/>
          <w:lang w:eastAsia="fr-FR"/>
        </w:rPr>
      </w:pPr>
      <w:r w:rsidRPr="005E5FBC">
        <w:rPr>
          <w:b/>
          <w:bCs/>
          <w:u w:val="single"/>
          <w:lang w:eastAsia="fr-FR"/>
        </w:rPr>
        <w:t xml:space="preserve">Histoire </w:t>
      </w:r>
    </w:p>
    <w:p w14:paraId="3AAFFDCD" w14:textId="3B6BA5AD" w:rsidR="005E5FBC" w:rsidRDefault="00B15C31" w:rsidP="005E5FBC">
      <w:pPr>
        <w:pStyle w:val="Paragraphedeliste"/>
        <w:numPr>
          <w:ilvl w:val="0"/>
          <w:numId w:val="5"/>
        </w:numPr>
        <w:rPr>
          <w:lang w:eastAsia="fr-FR"/>
        </w:rPr>
      </w:pPr>
      <w:r w:rsidRPr="00B15C31">
        <w:rPr>
          <w:lang w:eastAsia="fr-FR"/>
        </w:rPr>
        <w:t>Ayant déjà travaillé dans le secteur de la mode , nous avons réalisé que le nombre de retour sur les vêtements étaient important à cause de la taille des vêtements non adapté.</w:t>
      </w:r>
      <w:r w:rsidR="005E5FBC">
        <w:rPr>
          <w:lang w:eastAsia="fr-FR"/>
        </w:rPr>
        <w:t xml:space="preserve"> Pour répondre a ce besoin nous avons eu l’idée de faire une génération d’avatar 3D à l’image du client pour voir le vêtement sur l’avatar ) </w:t>
      </w:r>
    </w:p>
    <w:p w14:paraId="2BBFAC86" w14:textId="1DBDD3E4" w:rsidR="005E5FBC" w:rsidRDefault="005E5FBC" w:rsidP="005E5FB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Mettre des images de mode qui scroll sur le coté . Image de 3D.</w:t>
      </w:r>
    </w:p>
    <w:p w14:paraId="244FB1C6" w14:textId="77777777" w:rsidR="005E5FBC" w:rsidRDefault="005E5FBC" w:rsidP="005E5FB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Pied de page : Mettre le logo. Les membres du projets sont : Aicha et </w:t>
      </w:r>
      <w:proofErr w:type="spellStart"/>
      <w:r>
        <w:rPr>
          <w:lang w:eastAsia="fr-FR"/>
        </w:rPr>
        <w:t>Melisssa</w:t>
      </w:r>
      <w:proofErr w:type="spellEnd"/>
      <w:r>
        <w:rPr>
          <w:lang w:eastAsia="fr-FR"/>
        </w:rPr>
        <w:t>.</w:t>
      </w:r>
    </w:p>
    <w:p w14:paraId="2063AF1B" w14:textId="77777777" w:rsidR="005E5FBC" w:rsidRDefault="005E5FBC" w:rsidP="005E5FB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Mettre les liens des mentions légales . (Politiques de cookies et mettre les liens ) </w:t>
      </w:r>
    </w:p>
    <w:p w14:paraId="2B415ECD" w14:textId="77777777" w:rsidR="005E5FBC" w:rsidRPr="0094703C" w:rsidRDefault="005E5FBC" w:rsidP="005E5FBC">
      <w:pPr>
        <w:rPr>
          <w:lang w:eastAsia="fr-FR"/>
        </w:rPr>
      </w:pPr>
    </w:p>
    <w:p w14:paraId="6E006CB9" w14:textId="18B8897C" w:rsidR="00B15C31" w:rsidRDefault="00B15C31" w:rsidP="00B15C31">
      <w:pPr>
        <w:rPr>
          <w:lang w:eastAsia="fr-FR"/>
        </w:rPr>
      </w:pPr>
    </w:p>
    <w:p w14:paraId="7A7F1CBB" w14:textId="797E2518" w:rsidR="006325FE" w:rsidRDefault="006325FE" w:rsidP="00B15C31">
      <w:pPr>
        <w:rPr>
          <w:lang w:eastAsia="fr-FR"/>
        </w:rPr>
      </w:pPr>
    </w:p>
    <w:p w14:paraId="776210F6" w14:textId="77777777" w:rsidR="006325FE" w:rsidRPr="00B15C31" w:rsidRDefault="006325FE" w:rsidP="00B15C31">
      <w:pPr>
        <w:rPr>
          <w:lang w:eastAsia="fr-FR"/>
        </w:rPr>
      </w:pPr>
    </w:p>
    <w:p w14:paraId="0D375CB1" w14:textId="3A53406F" w:rsidR="00B3171B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lastRenderedPageBreak/>
        <w:t>Page de présentation des membres de la direction de votre entreprise. Un avatar ou photo des membres suivi d'une bio seront au minimum mentionnés.</w:t>
      </w:r>
      <w:r w:rsidR="006325FE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 xml:space="preserve"> </w:t>
      </w:r>
    </w:p>
    <w:p w14:paraId="36086ED1" w14:textId="590D2DA1" w:rsidR="006325FE" w:rsidRDefault="006325FE" w:rsidP="00544A9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Mettre une couleur de fond beige avec l’</w:t>
      </w:r>
      <w:proofErr w:type="spellStart"/>
      <w:r>
        <w:rPr>
          <w:lang w:eastAsia="fr-FR"/>
        </w:rPr>
        <w:t>ecriture</w:t>
      </w:r>
      <w:proofErr w:type="spellEnd"/>
      <w:r>
        <w:rPr>
          <w:lang w:eastAsia="fr-FR"/>
        </w:rPr>
        <w:t xml:space="preserve"> dessus (Qui sommes-nous ?) </w:t>
      </w:r>
      <w:r>
        <w:rPr>
          <w:lang w:eastAsia="fr-FR"/>
        </w:rPr>
        <w:t xml:space="preserve"> (Mettre des photo de chacun ou une vidéo . Nous sommes deux jeunes étudiantes qui étaient à la recherche d’un projet innovant. Nous avons optés à la recherche d’une opportunité sur le marché de la mode , un marché qui nous plait pour répondre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un bon clients utilisateur de notre technologie en 3D. )</w:t>
      </w:r>
    </w:p>
    <w:p w14:paraId="22235AD6" w14:textId="77777777" w:rsidR="006325FE" w:rsidRDefault="006325FE" w:rsidP="00544A9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Les valeurs de l’entreprise : </w:t>
      </w:r>
    </w:p>
    <w:p w14:paraId="2F84F197" w14:textId="4245B8CD" w:rsidR="006325FE" w:rsidRDefault="006325FE" w:rsidP="006325FE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Durabilité :</w:t>
      </w:r>
      <w:r w:rsidR="003D662C">
        <w:rPr>
          <w:lang w:eastAsia="fr-FR"/>
        </w:rPr>
        <w:t xml:space="preserve"> Nous voulons que nos clients soient satisfaits de leurs achats , en ayant la meilleur mesure adapté à leurs tailles et va </w:t>
      </w:r>
      <w:proofErr w:type="spellStart"/>
      <w:r w:rsidR="003D662C">
        <w:rPr>
          <w:lang w:eastAsia="fr-FR"/>
        </w:rPr>
        <w:t>durée</w:t>
      </w:r>
      <w:proofErr w:type="spellEnd"/>
      <w:r w:rsidR="003D662C">
        <w:rPr>
          <w:lang w:eastAsia="fr-FR"/>
        </w:rPr>
        <w:t xml:space="preserve"> au long termes. </w:t>
      </w:r>
    </w:p>
    <w:p w14:paraId="7ECB70F6" w14:textId="7F0ED734" w:rsidR="006325FE" w:rsidRDefault="006325FE" w:rsidP="006325FE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 Liberté</w:t>
      </w:r>
      <w:r w:rsidR="003D662C">
        <w:rPr>
          <w:lang w:eastAsia="fr-FR"/>
        </w:rPr>
        <w:t> : Nous voulons que nos clients ont la liberté de pouvoir porté des habilles aisément.</w:t>
      </w:r>
    </w:p>
    <w:p w14:paraId="699C71D2" w14:textId="73D98704" w:rsidR="006325FE" w:rsidRDefault="006325FE" w:rsidP="006325FE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 Bien-être</w:t>
      </w:r>
      <w:r w:rsidR="003D662C">
        <w:rPr>
          <w:lang w:eastAsia="fr-FR"/>
        </w:rPr>
        <w:t> : Nous affirmons que la bien être de porter nos habilles est primordiales.</w:t>
      </w:r>
    </w:p>
    <w:p w14:paraId="474420EE" w14:textId="77777777" w:rsidR="005E5FBC" w:rsidRPr="005E5FBC" w:rsidRDefault="005E5FBC" w:rsidP="005E5FBC">
      <w:pPr>
        <w:rPr>
          <w:lang w:eastAsia="fr-FR"/>
        </w:rPr>
      </w:pPr>
    </w:p>
    <w:p w14:paraId="1FEBA075" w14:textId="77777777" w:rsidR="00B3171B" w:rsidRPr="0094703C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>Une page présentant les activités principales de votre entreprise.</w:t>
      </w:r>
    </w:p>
    <w:p w14:paraId="2D777E26" w14:textId="7B1D9D76" w:rsidR="00B3171B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>Une page présentant les locaux de votre entreprise</w:t>
      </w:r>
    </w:p>
    <w:p w14:paraId="3A2E9F32" w14:textId="6D79A677" w:rsidR="003D662C" w:rsidRDefault="003D662C" w:rsidP="003D662C">
      <w:pPr>
        <w:rPr>
          <w:lang w:eastAsia="fr-FR"/>
        </w:rPr>
      </w:pPr>
    </w:p>
    <w:p w14:paraId="6EF41A24" w14:textId="40E40357" w:rsidR="00E03E4B" w:rsidRDefault="00E03E4B" w:rsidP="00E03E4B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Mettre une image 3D</w:t>
      </w:r>
    </w:p>
    <w:p w14:paraId="0660EBFD" w14:textId="767EDD32" w:rsidR="00E03E4B" w:rsidRDefault="00E03E4B" w:rsidP="00E03E4B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Mettre une image de retoucherie</w:t>
      </w:r>
    </w:p>
    <w:p w14:paraId="2E87E92E" w14:textId="761EC17F" w:rsidR="003D662C" w:rsidRDefault="003D662C" w:rsidP="00E03E4B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Les activités </w:t>
      </w:r>
    </w:p>
    <w:p w14:paraId="14F21D8D" w14:textId="45EBB456" w:rsidR="003D662C" w:rsidRDefault="003D662C" w:rsidP="00E03E4B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Retoucherie : Nous avons collaborer avec des entreprise qui pourrons seront satisfaits a répondre à votre besoin.</w:t>
      </w:r>
    </w:p>
    <w:p w14:paraId="5DBFB400" w14:textId="4BD2B514" w:rsidR="003D662C" w:rsidRPr="003D662C" w:rsidRDefault="003D662C" w:rsidP="00E03E4B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Trouver la taille qui te correspond</w:t>
      </w:r>
      <w:r w:rsidR="00E03E4B">
        <w:rPr>
          <w:lang w:eastAsia="fr-FR"/>
        </w:rPr>
        <w:t> : Sur ce lien vous trouverez en dessous le 3D qui vous générera votre taille en un clique .</w:t>
      </w:r>
    </w:p>
    <w:p w14:paraId="5C2F42E2" w14:textId="000D06B9" w:rsidR="00B3171B" w:rsidRDefault="00B3171B" w:rsidP="0094703C">
      <w:pPr>
        <w:pStyle w:val="Titre2"/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</w:pPr>
      <w:r w:rsidRPr="0094703C">
        <w:rPr>
          <w:rFonts w:ascii="Helvetica" w:eastAsia="Times New Roman" w:hAnsi="Helvetica" w:cs="Helvetica"/>
          <w:b/>
          <w:bCs/>
          <w:color w:val="ED7D31" w:themeColor="accent2"/>
          <w:u w:val="single"/>
          <w:lang w:eastAsia="fr-FR"/>
        </w:rPr>
        <w:t>Une page de contact avec la première version d'un formulaire de questions/Réponses pour contacter l'entreprise (qui sera finalisé ultérieurement pour la partie d'envoi des données)</w:t>
      </w:r>
    </w:p>
    <w:p w14:paraId="0EC79EBB" w14:textId="1B213644" w:rsidR="00E03E4B" w:rsidRDefault="00E03E4B" w:rsidP="00E03E4B">
      <w:pPr>
        <w:rPr>
          <w:lang w:eastAsia="fr-FR"/>
        </w:rPr>
      </w:pPr>
    </w:p>
    <w:p w14:paraId="642B9707" w14:textId="6ADB2BAA" w:rsidR="00E03E4B" w:rsidRDefault="00E03E4B" w:rsidP="00E03E4B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 xml:space="preserve">Mettre un fond de beige </w:t>
      </w:r>
    </w:p>
    <w:p w14:paraId="75270B52" w14:textId="66E45CEC" w:rsidR="00E03E4B" w:rsidRDefault="00E03E4B" w:rsidP="00E03E4B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 xml:space="preserve">Ecrire </w:t>
      </w:r>
    </w:p>
    <w:p w14:paraId="2D6192A5" w14:textId="77777777" w:rsidR="00E03E4B" w:rsidRDefault="00E03E4B" w:rsidP="00E03E4B">
      <w:pPr>
        <w:pStyle w:val="Titre3"/>
        <w:shd w:val="clear" w:color="auto" w:fill="000B5D"/>
        <w:spacing w:before="0" w:beforeAutospacing="0" w:after="0" w:afterAutospacing="0"/>
        <w:jc w:val="center"/>
        <w:textAlignment w:val="baseline"/>
      </w:pPr>
    </w:p>
    <w:p w14:paraId="10DDE19C" w14:textId="2AA59568" w:rsidR="00E03E4B" w:rsidRDefault="00E03E4B" w:rsidP="00E03E4B">
      <w:pPr>
        <w:pStyle w:val="Titre3"/>
        <w:shd w:val="clear" w:color="auto" w:fill="000B5D"/>
        <w:spacing w:before="0" w:beforeAutospacing="0" w:after="0" w:afterAutospacing="0"/>
        <w:jc w:val="center"/>
        <w:textAlignment w:val="baseline"/>
        <w:rPr>
          <w:rFonts w:ascii="Libre Baskerville" w:hAnsi="Libre Baskerville"/>
          <w:b w:val="0"/>
          <w:bCs w:val="0"/>
          <w:color w:val="FFFFFF"/>
        </w:rPr>
      </w:pPr>
      <w:r>
        <w:t xml:space="preserve">Ecrire </w:t>
      </w:r>
      <w:r>
        <w:rPr>
          <w:rFonts w:ascii="Libre Baskerville" w:hAnsi="Libre Baskerville"/>
          <w:b w:val="0"/>
          <w:bCs w:val="0"/>
          <w:color w:val="FFFFFF"/>
        </w:rPr>
        <w:t>Contactez-nous</w:t>
      </w:r>
    </w:p>
    <w:p w14:paraId="2B24D4F8" w14:textId="77777777" w:rsidR="00E03E4B" w:rsidRDefault="00E03E4B" w:rsidP="00E03E4B">
      <w:pPr>
        <w:pStyle w:val="NormalWeb"/>
        <w:shd w:val="clear" w:color="auto" w:fill="000B5D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Le numérique c’est super, mais rien de mieux qu’un échange humain !</w:t>
      </w:r>
    </w:p>
    <w:p w14:paraId="3F0B09E2" w14:textId="77777777" w:rsidR="00E03E4B" w:rsidRDefault="00E03E4B" w:rsidP="00E03E4B">
      <w:pPr>
        <w:pStyle w:val="NormalWeb"/>
        <w:shd w:val="clear" w:color="auto" w:fill="000B5D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Nous vous attendons avec impatience pour un café … ou un chocolat.</w:t>
      </w:r>
    </w:p>
    <w:p w14:paraId="4B0B7BBE" w14:textId="2586EA23" w:rsidR="00E03E4B" w:rsidRPr="00E03E4B" w:rsidRDefault="00E03E4B" w:rsidP="00E03E4B">
      <w:pPr>
        <w:rPr>
          <w:lang w:eastAsia="fr-FR"/>
        </w:rPr>
      </w:pPr>
    </w:p>
    <w:p w14:paraId="30DC5E17" w14:textId="77777777" w:rsidR="00B3171B" w:rsidRPr="0094703C" w:rsidRDefault="00B3171B" w:rsidP="0094703C">
      <w:pPr>
        <w:pStyle w:val="Titre2"/>
        <w:rPr>
          <w:b/>
          <w:bCs/>
          <w:color w:val="ED7D31" w:themeColor="accent2"/>
          <w:u w:val="single"/>
        </w:rPr>
      </w:pPr>
    </w:p>
    <w:sectPr w:rsidR="00B3171B" w:rsidRPr="0094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981"/>
    <w:multiLevelType w:val="multilevel"/>
    <w:tmpl w:val="70A0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A4B33"/>
    <w:multiLevelType w:val="hybridMultilevel"/>
    <w:tmpl w:val="A7807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1367B"/>
    <w:multiLevelType w:val="hybridMultilevel"/>
    <w:tmpl w:val="9956E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1845"/>
    <w:multiLevelType w:val="hybridMultilevel"/>
    <w:tmpl w:val="78921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0E7D"/>
    <w:multiLevelType w:val="hybridMultilevel"/>
    <w:tmpl w:val="ED72C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2C7B"/>
    <w:multiLevelType w:val="multilevel"/>
    <w:tmpl w:val="2F4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54236"/>
    <w:multiLevelType w:val="multilevel"/>
    <w:tmpl w:val="C5C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401C9"/>
    <w:multiLevelType w:val="hybridMultilevel"/>
    <w:tmpl w:val="78921F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3DE0"/>
    <w:multiLevelType w:val="hybridMultilevel"/>
    <w:tmpl w:val="F386D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A4BAF"/>
    <w:multiLevelType w:val="hybridMultilevel"/>
    <w:tmpl w:val="8F0A06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0723">
    <w:abstractNumId w:val="0"/>
  </w:num>
  <w:num w:numId="2" w16cid:durableId="533856723">
    <w:abstractNumId w:val="5"/>
  </w:num>
  <w:num w:numId="3" w16cid:durableId="900872985">
    <w:abstractNumId w:val="6"/>
  </w:num>
  <w:num w:numId="4" w16cid:durableId="887566978">
    <w:abstractNumId w:val="8"/>
  </w:num>
  <w:num w:numId="5" w16cid:durableId="585311966">
    <w:abstractNumId w:val="7"/>
  </w:num>
  <w:num w:numId="6" w16cid:durableId="977151860">
    <w:abstractNumId w:val="3"/>
  </w:num>
  <w:num w:numId="7" w16cid:durableId="1318071333">
    <w:abstractNumId w:val="2"/>
  </w:num>
  <w:num w:numId="8" w16cid:durableId="997881660">
    <w:abstractNumId w:val="9"/>
  </w:num>
  <w:num w:numId="9" w16cid:durableId="839851375">
    <w:abstractNumId w:val="1"/>
  </w:num>
  <w:num w:numId="10" w16cid:durableId="779448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F5"/>
    <w:rsid w:val="003D662C"/>
    <w:rsid w:val="005E5FBC"/>
    <w:rsid w:val="006325FE"/>
    <w:rsid w:val="0094703C"/>
    <w:rsid w:val="00B15C31"/>
    <w:rsid w:val="00B3171B"/>
    <w:rsid w:val="00D92E52"/>
    <w:rsid w:val="00E03E4B"/>
    <w:rsid w:val="00F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48DA"/>
  <w15:chartTrackingRefBased/>
  <w15:docId w15:val="{F48B5258-144E-469C-A9BC-B7DE05AA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31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3171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u">
    <w:name w:val="qu"/>
    <w:basedOn w:val="Policepardfaut"/>
    <w:rsid w:val="00B3171B"/>
  </w:style>
  <w:style w:type="character" w:customStyle="1" w:styleId="gd">
    <w:name w:val="gd"/>
    <w:basedOn w:val="Policepardfaut"/>
    <w:rsid w:val="00B3171B"/>
  </w:style>
  <w:style w:type="character" w:customStyle="1" w:styleId="go">
    <w:name w:val="go"/>
    <w:basedOn w:val="Policepardfaut"/>
    <w:rsid w:val="00B3171B"/>
  </w:style>
  <w:style w:type="character" w:customStyle="1" w:styleId="g3">
    <w:name w:val="g3"/>
    <w:basedOn w:val="Policepardfaut"/>
    <w:rsid w:val="00B3171B"/>
  </w:style>
  <w:style w:type="character" w:customStyle="1" w:styleId="hb">
    <w:name w:val="hb"/>
    <w:basedOn w:val="Policepardfaut"/>
    <w:rsid w:val="00B3171B"/>
  </w:style>
  <w:style w:type="character" w:customStyle="1" w:styleId="g2">
    <w:name w:val="g2"/>
    <w:basedOn w:val="Policepardfaut"/>
    <w:rsid w:val="00B3171B"/>
  </w:style>
  <w:style w:type="paragraph" w:styleId="NormalWeb">
    <w:name w:val="Normal (Web)"/>
    <w:basedOn w:val="Normal"/>
    <w:uiPriority w:val="99"/>
    <w:semiHidden/>
    <w:unhideWhenUsed/>
    <w:rsid w:val="00B3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ms">
    <w:name w:val="ams"/>
    <w:basedOn w:val="Policepardfaut"/>
    <w:rsid w:val="00B3171B"/>
  </w:style>
  <w:style w:type="character" w:customStyle="1" w:styleId="Titre2Car">
    <w:name w:val="Titre 2 Car"/>
    <w:basedOn w:val="Policepardfaut"/>
    <w:link w:val="Titre2"/>
    <w:uiPriority w:val="9"/>
    <w:rsid w:val="00B31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31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0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5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8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6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893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24435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9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09459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1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7705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85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05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9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77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drame</dc:creator>
  <cp:keywords/>
  <dc:description/>
  <cp:lastModifiedBy>aicha drame</cp:lastModifiedBy>
  <cp:revision>2</cp:revision>
  <dcterms:created xsi:type="dcterms:W3CDTF">2023-04-02T00:43:00Z</dcterms:created>
  <dcterms:modified xsi:type="dcterms:W3CDTF">2023-04-02T02:05:00Z</dcterms:modified>
</cp:coreProperties>
</file>