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6218F8" w14:textId="25356F49" w:rsidR="0025047D" w:rsidRDefault="00A16F8F" w:rsidP="00A16F8F">
      <w:pPr>
        <w:rPr>
          <w:lang w:val="en-GB"/>
        </w:rPr>
      </w:pPr>
      <w:r>
        <w:rPr>
          <w:lang w:val="en-GB"/>
        </w:rPr>
        <w:t xml:space="preserve">                                                             </w:t>
      </w:r>
      <w:r>
        <w:rPr>
          <w:noProof/>
          <w:lang w:val="fr-FR" w:eastAsia="fr-FR"/>
        </w:rPr>
        <w:drawing>
          <wp:inline distT="0" distB="0" distL="0" distR="0" wp14:anchorId="31612C3E" wp14:editId="77EB0D2D">
            <wp:extent cx="1609725" cy="817245"/>
            <wp:effectExtent l="0" t="0" r="9525" b="1905"/>
            <wp:docPr id="1588338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81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                      </w:t>
      </w:r>
    </w:p>
    <w:p w14:paraId="72E7A384" w14:textId="77777777" w:rsidR="00A16F8F" w:rsidRDefault="00A16F8F" w:rsidP="00A16F8F">
      <w:pPr>
        <w:rPr>
          <w:lang w:val="en-GB"/>
        </w:rPr>
      </w:pPr>
    </w:p>
    <w:p w14:paraId="2C688D47" w14:textId="77777777" w:rsidR="00A16F8F" w:rsidRDefault="00A16F8F" w:rsidP="00A16F8F">
      <w:pPr>
        <w:rPr>
          <w:lang w:val="en-GB"/>
        </w:rPr>
      </w:pPr>
    </w:p>
    <w:p w14:paraId="6DD4A182" w14:textId="28D70288" w:rsidR="00A16F8F" w:rsidRPr="00B65894" w:rsidRDefault="00B65894" w:rsidP="00A16F8F">
      <w:pPr>
        <w:jc w:val="center"/>
        <w:rPr>
          <w:rFonts w:asciiTheme="majorHAnsi" w:hAnsiTheme="majorHAnsi"/>
          <w:b/>
          <w:bCs/>
          <w:sz w:val="32"/>
          <w:szCs w:val="32"/>
          <w:lang w:val="en-GB"/>
        </w:rPr>
      </w:pPr>
      <w:r w:rsidRPr="00B65894">
        <w:rPr>
          <w:rFonts w:asciiTheme="majorHAnsi" w:eastAsia="Times New Roman" w:hAnsiTheme="majorHAnsi" w:cs="Times New Roman"/>
          <w:b/>
          <w:bCs/>
          <w:color w:val="000000"/>
          <w:sz w:val="32"/>
          <w:szCs w:val="32"/>
          <w:lang w:val="en-GB"/>
        </w:rPr>
        <w:t>ISN 3132 Wide Area Networks</w:t>
      </w:r>
    </w:p>
    <w:p w14:paraId="1AD0CA2E" w14:textId="77777777" w:rsidR="00A16F8F" w:rsidRDefault="00A16F8F" w:rsidP="00A16F8F">
      <w:pPr>
        <w:rPr>
          <w:lang w:val="en-GB"/>
        </w:rPr>
      </w:pPr>
    </w:p>
    <w:p w14:paraId="457C1676" w14:textId="77777777" w:rsidR="00A16F8F" w:rsidRDefault="00A16F8F" w:rsidP="00A16F8F">
      <w:pPr>
        <w:rPr>
          <w:lang w:val="en-GB"/>
        </w:rPr>
      </w:pPr>
    </w:p>
    <w:p w14:paraId="2C6904B2" w14:textId="10447B82" w:rsidR="00A16F8F" w:rsidRDefault="00A16F8F" w:rsidP="00A16F8F">
      <w:pPr>
        <w:rPr>
          <w:lang w:val="en-GB"/>
        </w:rPr>
      </w:pPr>
      <w:r>
        <w:rPr>
          <w:lang w:val="en-GB"/>
        </w:rPr>
        <w:t xml:space="preserve">           </w:t>
      </w:r>
      <w:r w:rsidR="009A41D1">
        <w:rPr>
          <w:lang w:val="en-GB"/>
        </w:rPr>
        <w:t>NAME:</w:t>
      </w:r>
      <w:r w:rsidR="0019647E">
        <w:rPr>
          <w:lang w:val="en-GB"/>
        </w:rPr>
        <w:t xml:space="preserve"> AICHA KIANA NTUBE EBONGUE</w:t>
      </w:r>
    </w:p>
    <w:p w14:paraId="20F31E31" w14:textId="2711F62B" w:rsidR="00A16F8F" w:rsidRPr="0019647E" w:rsidRDefault="00A16F8F" w:rsidP="00A16F8F">
      <w:pPr>
        <w:rPr>
          <w:lang w:val="en-US"/>
        </w:rPr>
      </w:pPr>
      <w:r>
        <w:rPr>
          <w:lang w:val="en-GB"/>
        </w:rPr>
        <w:t xml:space="preserve">          </w:t>
      </w:r>
      <w:r w:rsidR="009A41D1" w:rsidRPr="0019647E">
        <w:rPr>
          <w:lang w:val="en-US"/>
        </w:rPr>
        <w:t>MATRICULE: ICTU</w:t>
      </w:r>
      <w:r w:rsidR="0019647E">
        <w:rPr>
          <w:lang w:val="en-US"/>
        </w:rPr>
        <w:t>20234416</w:t>
      </w:r>
      <w:bookmarkStart w:id="0" w:name="_GoBack"/>
      <w:bookmarkEnd w:id="0"/>
    </w:p>
    <w:p w14:paraId="4EE8B68D" w14:textId="11230D1F" w:rsidR="00B65894" w:rsidRDefault="00B65894" w:rsidP="00B65894">
      <w:pPr>
        <w:spacing w:after="0" w:line="256" w:lineRule="auto"/>
      </w:pPr>
      <w:r w:rsidRPr="0019647E">
        <w:rPr>
          <w:lang w:val="en-US"/>
        </w:rPr>
        <w:t xml:space="preserve">          </w:t>
      </w:r>
      <w:r w:rsidRPr="004C1EC1">
        <w:t>INSTRUCTOR :</w:t>
      </w:r>
      <w:r w:rsidRPr="00B65894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DANIEL MOUNE</w:t>
      </w:r>
    </w:p>
    <w:p w14:paraId="23692656" w14:textId="54DC940A" w:rsidR="00B65894" w:rsidRPr="004C1EC1" w:rsidRDefault="00B65894" w:rsidP="00A16F8F"/>
    <w:p w14:paraId="7B1782CD" w14:textId="1F3AD763" w:rsidR="00A16F8F" w:rsidRPr="004C1EC1" w:rsidRDefault="00A16F8F" w:rsidP="00A16F8F">
      <w:r w:rsidRPr="004C1EC1">
        <w:t xml:space="preserve">        </w:t>
      </w:r>
    </w:p>
    <w:p w14:paraId="0A3461E4" w14:textId="77777777" w:rsidR="00B65894" w:rsidRPr="004C1EC1" w:rsidRDefault="00B65894" w:rsidP="00A16F8F"/>
    <w:p w14:paraId="7C4F2256" w14:textId="756662EB" w:rsidR="00B65894" w:rsidRPr="004C1EC1" w:rsidRDefault="00B65894" w:rsidP="00B65894">
      <w:pPr>
        <w:pStyle w:val="Sous-titre"/>
        <w:jc w:val="center"/>
      </w:pPr>
      <w:r w:rsidRPr="004C1EC1">
        <w:t>EXERCISE 1</w:t>
      </w:r>
    </w:p>
    <w:p w14:paraId="02F2E428" w14:textId="77777777" w:rsidR="00B65894" w:rsidRPr="004C1EC1" w:rsidRDefault="00B65894" w:rsidP="00B65894"/>
    <w:p w14:paraId="3DE795D0" w14:textId="2D867A84" w:rsidR="00B65894" w:rsidRPr="0019647E" w:rsidRDefault="00B65894" w:rsidP="00B65894">
      <w:pPr>
        <w:rPr>
          <w:lang w:val="fr-FR"/>
        </w:rPr>
      </w:pPr>
      <w:r w:rsidRPr="0019647E">
        <w:rPr>
          <w:lang w:val="fr-FR"/>
        </w:rPr>
        <w:t>Question 1.</w:t>
      </w:r>
    </w:p>
    <w:p w14:paraId="5601990D" w14:textId="7F41FF96" w:rsidR="00B65894" w:rsidRDefault="00B65894" w:rsidP="00B65894">
      <w:pPr>
        <w:rPr>
          <w:lang w:val="en-GB"/>
        </w:rPr>
      </w:pPr>
      <w:r w:rsidRPr="0019647E">
        <w:rPr>
          <w:lang w:val="fr-FR"/>
        </w:rPr>
        <w:t xml:space="preserve">    </w:t>
      </w:r>
      <w:r w:rsidR="00611231">
        <w:rPr>
          <w:lang w:val="en-GB"/>
        </w:rPr>
        <w:t>To</w:t>
      </w:r>
      <w:r>
        <w:rPr>
          <w:lang w:val="en-GB"/>
        </w:rPr>
        <w:t xml:space="preserve"> move from the linear to a triangular topology the following modification was </w:t>
      </w:r>
      <w:r w:rsidR="00611231">
        <w:rPr>
          <w:lang w:val="en-GB"/>
        </w:rPr>
        <w:t>done:</w:t>
      </w:r>
    </w:p>
    <w:p w14:paraId="402DC4E7" w14:textId="6D85B8AD" w:rsidR="00611231" w:rsidRDefault="00611231" w:rsidP="005909D0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 link structure was modified from n0↔n1↔n2 to  n0↔n1 , n0↔n2 ,n1↔n2  </w:t>
      </w:r>
    </w:p>
    <w:p w14:paraId="3DE2F94C" w14:textId="7383F994" w:rsidR="00611231" w:rsidRDefault="00611231" w:rsidP="005909D0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Each node connects to one other node  that is , n0 connect only to n1  ,n1 connects to both n0 and n2  and n2  only connects to n1</w:t>
      </w:r>
    </w:p>
    <w:p w14:paraId="334A11F6" w14:textId="52872B5D" w:rsidR="00611231" w:rsidRDefault="00611231" w:rsidP="005909D0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Th</w:t>
      </w:r>
      <w:r w:rsidR="007652C7">
        <w:rPr>
          <w:lang w:val="en-GB"/>
        </w:rPr>
        <w:t>e single point of failure was removed by introducing redundancy</w:t>
      </w:r>
    </w:p>
    <w:p w14:paraId="19C391BB" w14:textId="745DBDE9" w:rsidR="007652C7" w:rsidRPr="00611231" w:rsidRDefault="007652C7" w:rsidP="005909D0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Subnet moved from </w:t>
      </w:r>
      <w:r w:rsidRPr="007652C7">
        <w:rPr>
          <w:lang w:val="en-GB"/>
        </w:rPr>
        <w:t>10.1.1.0/24, 10.1.2.0/24 to +10.1.3.0/24 for Branch-DC link</w:t>
      </w:r>
    </w:p>
    <w:p w14:paraId="6E63BC3D" w14:textId="77777777" w:rsidR="00B65894" w:rsidRDefault="00B65894" w:rsidP="00B65894">
      <w:pPr>
        <w:ind w:left="708"/>
        <w:rPr>
          <w:lang w:val="en-GB"/>
        </w:rPr>
      </w:pPr>
    </w:p>
    <w:p w14:paraId="4CF498FA" w14:textId="0107392A" w:rsidR="00B65894" w:rsidRPr="004C1EC1" w:rsidRDefault="007652C7" w:rsidP="00B65894">
      <w:r>
        <w:rPr>
          <w:lang w:val="en-GB"/>
        </w:rPr>
        <w:t xml:space="preserve"> </w:t>
      </w:r>
      <w:r w:rsidRPr="004C1EC1">
        <w:t>C++ code snippet :</w:t>
      </w:r>
    </w:p>
    <w:p w14:paraId="61325A2D" w14:textId="77777777" w:rsidR="009A41D1" w:rsidRPr="0019647E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80385"/>
        <w:rPr>
          <w:rFonts w:ascii="Consolas" w:hAnsi="Consolas" w:cs="Courier New"/>
          <w:sz w:val="17"/>
          <w:szCs w:val="17"/>
          <w:lang w:val="fr-FR"/>
        </w:rPr>
      </w:pPr>
      <w:r w:rsidRPr="0019647E">
        <w:rPr>
          <w:rFonts w:ascii="Consolas" w:hAnsi="Consolas" w:cs="Courier New"/>
          <w:sz w:val="17"/>
          <w:szCs w:val="17"/>
          <w:lang w:val="fr-FR"/>
        </w:rPr>
        <w:t xml:space="preserve"> 1. </w:t>
      </w:r>
      <w:r w:rsidRPr="0019647E">
        <w:rPr>
          <w:rFonts w:ascii="Consolas" w:hAnsi="Consolas" w:cs="Courier New"/>
          <w:color w:val="660066"/>
          <w:sz w:val="17"/>
          <w:szCs w:val="17"/>
          <w:lang w:val="fr-FR"/>
        </w:rPr>
        <w:t>NodeContainer</w:t>
      </w:r>
      <w:r w:rsidRPr="0019647E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nodes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;</w:t>
      </w:r>
    </w:p>
    <w:p w14:paraId="63BA58F2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80385"/>
        <w:rPr>
          <w:rFonts w:ascii="Consolas" w:hAnsi="Consolas" w:cs="Courier New"/>
          <w:sz w:val="17"/>
          <w:szCs w:val="17"/>
          <w:lang w:val="en-GB"/>
        </w:rPr>
      </w:pPr>
      <w:r w:rsidRPr="0019647E">
        <w:rPr>
          <w:rFonts w:ascii="Consolas" w:hAnsi="Consolas" w:cs="Courier New"/>
          <w:sz w:val="17"/>
          <w:szCs w:val="17"/>
          <w:lang w:val="fr-FR"/>
        </w:rPr>
        <w:t xml:space="preserve"> </w:t>
      </w:r>
      <w:r w:rsidRPr="009A41D1">
        <w:rPr>
          <w:rFonts w:ascii="Consolas" w:hAnsi="Consolas" w:cs="Courier New"/>
          <w:sz w:val="17"/>
          <w:szCs w:val="17"/>
          <w:lang w:val="en-GB"/>
        </w:rPr>
        <w:t xml:space="preserve">2.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nodes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Create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3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n0=HQ, n1=Branch, n2=DC</w:t>
      </w:r>
    </w:p>
    <w:p w14:paraId="7EF32BA1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80385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1DDB905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80385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PointToPointHelper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p2p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20FE6A2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80385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p2p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SetDeviceAttribute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"DataRate"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"5Mbps"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770FAB51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80385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p2p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SetChannelAttribute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"Delay"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"2ms"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2F2C33CB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80385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DCBC5D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80385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NetDeviceContainer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devices_hq_branch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p2p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nodes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1D71B3C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80385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NetDeviceContainer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devices_hq_dc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p2p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nodes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2E0BB27D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80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0066"/>
          <w:sz w:val="17"/>
          <w:szCs w:val="17"/>
        </w:rPr>
        <w:t>NetDeviceContainer</w:t>
      </w:r>
      <w:r>
        <w:rPr>
          <w:rFonts w:ascii="Consolas" w:hAnsi="Consolas" w:cs="Courier New"/>
          <w:color w:val="000000"/>
          <w:sz w:val="17"/>
          <w:szCs w:val="17"/>
        </w:rPr>
        <w:t xml:space="preserve"> devices_branch_dc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p2p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Install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nodes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nodes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1CB3849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68038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A74647" w14:textId="77777777" w:rsidR="007652C7" w:rsidRDefault="007652C7" w:rsidP="007652C7"/>
    <w:p w14:paraId="46CBFA2B" w14:textId="77777777" w:rsidR="007652C7" w:rsidRDefault="007652C7" w:rsidP="007652C7"/>
    <w:p w14:paraId="7FB483CA" w14:textId="77777777" w:rsidR="007652C7" w:rsidRDefault="007652C7" w:rsidP="007652C7"/>
    <w:p w14:paraId="2B5D65E5" w14:textId="7752B272" w:rsidR="007652C7" w:rsidRDefault="007652C7" w:rsidP="007652C7">
      <w:r>
        <w:lastRenderedPageBreak/>
        <w:t>Question 2</w:t>
      </w:r>
    </w:p>
    <w:p w14:paraId="7828DAE6" w14:textId="77777777" w:rsidR="007652C7" w:rsidRDefault="007652C7" w:rsidP="007652C7"/>
    <w:p w14:paraId="183298BB" w14:textId="77777777" w:rsidR="009E23CB" w:rsidRDefault="009E23CB" w:rsidP="007652C7"/>
    <w:p w14:paraId="745F4252" w14:textId="77777777" w:rsidR="009E23CB" w:rsidRPr="009E23CB" w:rsidRDefault="009E23CB" w:rsidP="009E23CB">
      <w:pPr>
        <w:rPr>
          <w:b/>
          <w:bCs/>
          <w:lang w:val="en-GB"/>
        </w:rPr>
      </w:pPr>
      <w:r w:rsidRPr="009E23CB">
        <w:rPr>
          <w:b/>
          <w:bCs/>
          <w:lang w:val="en-GB"/>
        </w:rPr>
        <w:t>Complete Routing Logic Analysis:</w:t>
      </w:r>
    </w:p>
    <w:p w14:paraId="05803FE0" w14:textId="77777777" w:rsidR="009E23CB" w:rsidRPr="009E23CB" w:rsidRDefault="009E23CB" w:rsidP="009E23CB">
      <w:pPr>
        <w:rPr>
          <w:b/>
          <w:bCs/>
          <w:lang w:val="en-GB"/>
        </w:rPr>
      </w:pPr>
      <w:r w:rsidRPr="009E23CB">
        <w:rPr>
          <w:b/>
          <w:bCs/>
          <w:lang w:val="en-GB"/>
        </w:rPr>
        <w:t>a) Primary path from HQ to DC is direct:</w:t>
      </w:r>
    </w:p>
    <w:p w14:paraId="241F200F" w14:textId="77777777" w:rsidR="009E23CB" w:rsidRPr="009E23CB" w:rsidRDefault="009E23CB" w:rsidP="005909D0">
      <w:pPr>
        <w:numPr>
          <w:ilvl w:val="0"/>
          <w:numId w:val="2"/>
        </w:numPr>
        <w:rPr>
          <w:lang w:val="en-GB"/>
        </w:rPr>
      </w:pPr>
      <w:r w:rsidRPr="009E23CB">
        <w:rPr>
          <w:lang w:val="en-GB"/>
        </w:rPr>
        <w:t>HQ sends to 10.1.2.2 (DC) → Matches directly connected 10.1.2.0/24</w:t>
      </w:r>
    </w:p>
    <w:p w14:paraId="591DB551" w14:textId="77777777" w:rsidR="009E23CB" w:rsidRPr="009E23CB" w:rsidRDefault="009E23CB" w:rsidP="005909D0">
      <w:pPr>
        <w:numPr>
          <w:ilvl w:val="0"/>
          <w:numId w:val="2"/>
        </w:numPr>
        <w:rPr>
          <w:lang w:val="en-GB"/>
        </w:rPr>
      </w:pPr>
      <w:r w:rsidRPr="009E23CB">
        <w:rPr>
          <w:lang w:val="en-GB"/>
        </w:rPr>
        <w:t>Uses Interface 2 (HQ-DC link)</w:t>
      </w:r>
    </w:p>
    <w:p w14:paraId="63C1C468" w14:textId="77777777" w:rsidR="009E23CB" w:rsidRPr="009E23CB" w:rsidRDefault="009E23CB" w:rsidP="005909D0">
      <w:pPr>
        <w:numPr>
          <w:ilvl w:val="0"/>
          <w:numId w:val="2"/>
        </w:numPr>
      </w:pPr>
      <w:r w:rsidRPr="009E23CB">
        <w:rPr>
          <w:b/>
          <w:bCs/>
        </w:rPr>
        <w:t>Latency:</w:t>
      </w:r>
      <w:r w:rsidRPr="009E23CB">
        <w:t> ~2ms</w:t>
      </w:r>
    </w:p>
    <w:p w14:paraId="1B98BDC6" w14:textId="77777777" w:rsidR="009E23CB" w:rsidRPr="009E23CB" w:rsidRDefault="009E23CB" w:rsidP="009E23CB">
      <w:pPr>
        <w:rPr>
          <w:b/>
          <w:bCs/>
          <w:lang w:val="en-GB"/>
        </w:rPr>
      </w:pPr>
      <w:r w:rsidRPr="009E23CB">
        <w:rPr>
          <w:b/>
          <w:bCs/>
          <w:lang w:val="en-GB"/>
        </w:rPr>
        <w:t>b) Backup path from HQ to DC goes through Branch:</w:t>
      </w:r>
    </w:p>
    <w:p w14:paraId="4DB50F4C" w14:textId="77777777" w:rsidR="009E23CB" w:rsidRPr="009E23CB" w:rsidRDefault="009E23CB" w:rsidP="005909D0">
      <w:pPr>
        <w:numPr>
          <w:ilvl w:val="0"/>
          <w:numId w:val="3"/>
        </w:numPr>
        <w:rPr>
          <w:lang w:val="en-GB"/>
        </w:rPr>
      </w:pPr>
      <w:r w:rsidRPr="009E23CB">
        <w:rPr>
          <w:lang w:val="en-GB"/>
        </w:rPr>
        <w:t>If HQ-DC link fails, HQ needs alternative path to DC</w:t>
      </w:r>
    </w:p>
    <w:p w14:paraId="3618C38E" w14:textId="77777777" w:rsidR="009E23CB" w:rsidRPr="009E23CB" w:rsidRDefault="009E23CB" w:rsidP="005909D0">
      <w:pPr>
        <w:numPr>
          <w:ilvl w:val="0"/>
          <w:numId w:val="3"/>
        </w:numPr>
        <w:rPr>
          <w:lang w:val="en-GB"/>
        </w:rPr>
      </w:pPr>
      <w:r w:rsidRPr="009E23CB">
        <w:rPr>
          <w:b/>
          <w:bCs/>
          <w:lang w:val="en-GB"/>
        </w:rPr>
        <w:t>BUT:</w:t>
      </w:r>
      <w:r w:rsidRPr="009E23CB">
        <w:rPr>
          <w:lang w:val="en-GB"/>
        </w:rPr>
        <w:t> Static routing doesn't automatically failover</w:t>
      </w:r>
    </w:p>
    <w:p w14:paraId="6F12FC78" w14:textId="77777777" w:rsidR="009E23CB" w:rsidRPr="009E23CB" w:rsidRDefault="009E23CB" w:rsidP="005909D0">
      <w:pPr>
        <w:numPr>
          <w:ilvl w:val="0"/>
          <w:numId w:val="3"/>
        </w:numPr>
        <w:rPr>
          <w:lang w:val="en-GB"/>
        </w:rPr>
      </w:pPr>
      <w:r w:rsidRPr="009E23CB">
        <w:rPr>
          <w:b/>
          <w:bCs/>
          <w:lang w:val="en-GB"/>
        </w:rPr>
        <w:t>Backup would require:</w:t>
      </w:r>
      <w:r w:rsidRPr="009E23CB">
        <w:rPr>
          <w:lang w:val="en-GB"/>
        </w:rPr>
        <w:t> Dynamic routing OR manual route change after failure</w:t>
      </w:r>
    </w:p>
    <w:p w14:paraId="466C7849" w14:textId="77777777" w:rsidR="009E23CB" w:rsidRPr="009E23CB" w:rsidRDefault="009E23CB" w:rsidP="005909D0">
      <w:pPr>
        <w:numPr>
          <w:ilvl w:val="0"/>
          <w:numId w:val="3"/>
        </w:numPr>
        <w:rPr>
          <w:lang w:val="en-GB"/>
        </w:rPr>
      </w:pPr>
      <w:r w:rsidRPr="009E23CB">
        <w:rPr>
          <w:b/>
          <w:bCs/>
          <w:lang w:val="en-GB"/>
        </w:rPr>
        <w:t>Potential backup route:</w:t>
      </w:r>
      <w:r w:rsidRPr="009E23CB">
        <w:rPr>
          <w:lang w:val="en-GB"/>
        </w:rPr>
        <w:t> 10.1.2.0/24 → 10.1.1.2 (Branch) via Interface 1</w:t>
      </w:r>
    </w:p>
    <w:p w14:paraId="4A4F698D" w14:textId="77777777" w:rsidR="009E23CB" w:rsidRPr="009E23CB" w:rsidRDefault="009E23CB" w:rsidP="005909D0">
      <w:pPr>
        <w:numPr>
          <w:ilvl w:val="1"/>
          <w:numId w:val="3"/>
        </w:numPr>
        <w:rPr>
          <w:lang w:val="en-GB"/>
        </w:rPr>
      </w:pPr>
      <w:r w:rsidRPr="009E23CB">
        <w:rPr>
          <w:lang w:val="en-GB"/>
        </w:rPr>
        <w:t>Would need metric/priority to be secondary route</w:t>
      </w:r>
    </w:p>
    <w:p w14:paraId="639128AD" w14:textId="77777777" w:rsidR="009E23CB" w:rsidRPr="009E23CB" w:rsidRDefault="009E23CB" w:rsidP="009E23CB">
      <w:pPr>
        <w:rPr>
          <w:b/>
          <w:bCs/>
          <w:lang w:val="en-GB"/>
        </w:rPr>
      </w:pPr>
      <w:r w:rsidRPr="009E23CB">
        <w:rPr>
          <w:b/>
          <w:bCs/>
          <w:lang w:val="en-GB"/>
        </w:rPr>
        <w:t>c) Symmetric routing for return traffic:</w:t>
      </w:r>
    </w:p>
    <w:p w14:paraId="52D2689C" w14:textId="77777777" w:rsidR="009E23CB" w:rsidRPr="009E23CB" w:rsidRDefault="009E23CB" w:rsidP="009E23CB">
      <w:pPr>
        <w:rPr>
          <w:lang w:val="en-GB"/>
        </w:rPr>
      </w:pPr>
      <w:r w:rsidRPr="009E23CB">
        <w:rPr>
          <w:b/>
          <w:bCs/>
          <w:lang w:val="en-GB"/>
        </w:rPr>
        <w:t>DC→HQ traffic:</w:t>
      </w:r>
      <w:r w:rsidRPr="009E23CB">
        <w:rPr>
          <w:lang w:val="en-GB"/>
        </w:rPr>
        <w:t> Direct via 10.1.2.0/24 (matches primary path)</w:t>
      </w:r>
      <w:r w:rsidRPr="009E23CB">
        <w:rPr>
          <w:lang w:val="en-GB"/>
        </w:rPr>
        <w:br/>
      </w:r>
      <w:r w:rsidRPr="009E23CB">
        <w:rPr>
          <w:b/>
          <w:bCs/>
          <w:lang w:val="en-GB"/>
        </w:rPr>
        <w:t>DC→Branch traffic:</w:t>
      </w:r>
      <w:r w:rsidRPr="009E23CB">
        <w:rPr>
          <w:lang w:val="en-GB"/>
        </w:rPr>
        <w:t> Via HQ (10.1.1.0/24 → 10.1.2.1)</w:t>
      </w:r>
      <w:r w:rsidRPr="009E23CB">
        <w:rPr>
          <w:lang w:val="en-GB"/>
        </w:rPr>
        <w:br/>
      </w:r>
      <w:r w:rsidRPr="009E23CB">
        <w:rPr>
          <w:b/>
          <w:bCs/>
          <w:lang w:val="en-GB"/>
        </w:rPr>
        <w:t>Branch→DC traffic:</w:t>
      </w:r>
      <w:r w:rsidRPr="009E23CB">
        <w:rPr>
          <w:lang w:val="en-GB"/>
        </w:rPr>
        <w:t> Direct via 10.1.3.0/24</w:t>
      </w:r>
      <w:r w:rsidRPr="009E23CB">
        <w:rPr>
          <w:lang w:val="en-GB"/>
        </w:rPr>
        <w:br/>
      </w:r>
      <w:r w:rsidRPr="009E23CB">
        <w:rPr>
          <w:b/>
          <w:bCs/>
          <w:lang w:val="en-GB"/>
        </w:rPr>
        <w:t>Branch→HQ traffic:</w:t>
      </w:r>
      <w:r w:rsidRPr="009E23CB">
        <w:rPr>
          <w:lang w:val="en-GB"/>
        </w:rPr>
        <w:t> Direct via 10.1.1.0/24</w:t>
      </w:r>
    </w:p>
    <w:p w14:paraId="45802421" w14:textId="77777777" w:rsidR="009E23CB" w:rsidRPr="007652C7" w:rsidRDefault="009E23CB" w:rsidP="007652C7">
      <w:pPr>
        <w:rPr>
          <w:lang w:val="en-GB"/>
        </w:rPr>
      </w:pPr>
    </w:p>
    <w:p w14:paraId="236DBED0" w14:textId="49F2B48D" w:rsidR="007652C7" w:rsidRDefault="00B811F2" w:rsidP="00B65894">
      <w:pPr>
        <w:rPr>
          <w:lang w:val="en-GB"/>
        </w:rPr>
      </w:pPr>
      <w:r>
        <w:rPr>
          <w:lang w:val="en-GB"/>
        </w:rPr>
        <w:t xml:space="preserve"> Question 3</w:t>
      </w:r>
    </w:p>
    <w:p w14:paraId="3F5737CE" w14:textId="12BEFD8C" w:rsidR="00B811F2" w:rsidRPr="009A41D1" w:rsidRDefault="009A41D1" w:rsidP="005909D0">
      <w:pPr>
        <w:pStyle w:val="Paragraphedeliste"/>
        <w:numPr>
          <w:ilvl w:val="0"/>
          <w:numId w:val="4"/>
        </w:numPr>
        <w:rPr>
          <w:b/>
          <w:bCs/>
          <w:lang w:val="en-GB"/>
        </w:rPr>
      </w:pPr>
      <w:r w:rsidRPr="009A41D1">
        <w:rPr>
          <w:b/>
          <w:bCs/>
          <w:lang w:val="en-GB"/>
        </w:rPr>
        <w:t>C++ code</w:t>
      </w:r>
      <w:r w:rsidR="00B811F2" w:rsidRPr="009A41D1">
        <w:rPr>
          <w:b/>
          <w:bCs/>
          <w:lang w:val="en-GB"/>
        </w:rPr>
        <w:t xml:space="preserve"> snippet </w:t>
      </w:r>
    </w:p>
    <w:p w14:paraId="639DB843" w14:textId="294B8E08" w:rsidR="00B811F2" w:rsidRDefault="00B811F2" w:rsidP="00B811F2">
      <w:pPr>
        <w:pStyle w:val="Paragraphedeliste"/>
        <w:ind w:left="810"/>
        <w:rPr>
          <w:lang w:val="en-GB"/>
        </w:rPr>
      </w:pPr>
    </w:p>
    <w:p w14:paraId="01363B79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Schedule link failure at t=4 seconds</w:t>
      </w:r>
    </w:p>
    <w:p w14:paraId="18943E9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4.0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[&amp;]()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A31F21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"\n[Time: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3921030F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"s] PRIMARY LINK FAILURE: HQ-DC link disabled!\n"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27F161A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07FB5B8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Get IPv4 objects</w:t>
      </w:r>
    </w:p>
    <w:p w14:paraId="5E6B1840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ipv4HQ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GetObject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4D8E493C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ipv4DC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n2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GetObject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669C518B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5F13E08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Bring down HQ's interface to DC</w:t>
      </w:r>
    </w:p>
    <w:p w14:paraId="62E56809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ifIndexHQ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ipv4HQ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GetInterfaceForAddress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"10.1.2.1"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15D504C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ipv4HQ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SetDown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ifIndexHQ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825022A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ED0BDC1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 xml:space="preserve">// Bring down DC's interface to HQ  </w:t>
      </w:r>
    </w:p>
    <w:p w14:paraId="190C6D4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ifIndexDC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ipv4DC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GetInterfaceForAddress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"10.1.2.2"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0CCA1B29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ipv4DC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SetDown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ifIndexDC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080B4DC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4A721E8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"Traffic between HQ and DC must now use backup path via Branch...\n"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ACC8DC9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54681CF4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65610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F868CD" w14:textId="77777777" w:rsidR="00B811F2" w:rsidRDefault="00B811F2" w:rsidP="00B811F2">
      <w:pPr>
        <w:pStyle w:val="Paragraphedeliste"/>
        <w:ind w:left="810"/>
        <w:rPr>
          <w:lang w:val="en-GB"/>
        </w:rPr>
      </w:pPr>
    </w:p>
    <w:p w14:paraId="6EFE1D64" w14:textId="2EDB45C9" w:rsidR="00B811F2" w:rsidRPr="009A41D1" w:rsidRDefault="00B811F2" w:rsidP="005909D0">
      <w:pPr>
        <w:pStyle w:val="Paragraphedeliste"/>
        <w:numPr>
          <w:ilvl w:val="0"/>
          <w:numId w:val="4"/>
        </w:numPr>
        <w:rPr>
          <w:b/>
          <w:bCs/>
          <w:lang w:val="en-GB"/>
        </w:rPr>
      </w:pPr>
      <w:r w:rsidRPr="009A41D1">
        <w:rPr>
          <w:b/>
          <w:bCs/>
          <w:lang w:val="en-GB"/>
        </w:rPr>
        <w:t xml:space="preserve"> </w:t>
      </w:r>
      <w:r w:rsidR="009A41D1" w:rsidRPr="009A41D1">
        <w:rPr>
          <w:b/>
          <w:bCs/>
          <w:lang w:val="en-GB"/>
        </w:rPr>
        <w:t>C++ code</w:t>
      </w:r>
      <w:r w:rsidRPr="009A41D1">
        <w:rPr>
          <w:b/>
          <w:bCs/>
          <w:lang w:val="en-GB"/>
        </w:rPr>
        <w:t xml:space="preserve"> snippet</w:t>
      </w:r>
    </w:p>
    <w:p w14:paraId="29E8A9E5" w14:textId="24D24EEE" w:rsidR="00B811F2" w:rsidRDefault="00B811F2" w:rsidP="00B811F2">
      <w:pPr>
        <w:pStyle w:val="Paragraphedeliste"/>
        <w:ind w:left="810"/>
        <w:rPr>
          <w:lang w:val="en-GB"/>
        </w:rPr>
      </w:pPr>
    </w:p>
    <w:p w14:paraId="4424BCF8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"ns3/flow-monitor-module.h"</w:t>
      </w:r>
    </w:p>
    <w:p w14:paraId="50724332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A88AB7B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Install FlowMonitor on all nodes</w:t>
      </w:r>
    </w:p>
    <w:p w14:paraId="7827711C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FlowMonitorHelper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flowmon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C2B40CD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FlowMonitor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monitor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flowmon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InstallAll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4261B53D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972CAEA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... (simulation runs) ...</w:t>
      </w:r>
    </w:p>
    <w:p w14:paraId="03DF401D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6AB487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Analyze results after simulation</w:t>
      </w:r>
    </w:p>
    <w:p w14:paraId="1408C6D8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monitor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CheckForLostPackets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2FC1015F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Ipv4FlowClassifier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classifier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DynamicCast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Ipv4FlowClassifier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flowmon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GetClassifier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1A5E5622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FlowId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FlowMonitor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FlowStats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monitor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GetFlowStats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301B07C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18073F2F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flow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90F9D4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Ipv4FlowClassifier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FiveTuple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classifier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FindFlow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first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7119745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8E4E9D1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"\nFlow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first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("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sourceAddress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→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20EAAFCC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destinationAddress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"):\n"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666F9C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 Tx Packets: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txPackets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7892AE0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 Rx Packets: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rxPackets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43E963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 Packet Loss Ratio: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7015705A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txPackets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rxPackets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100.0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txPackets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1842BA1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"%\n"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68A6793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6B45310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rxPackets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EE357E5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 Mean Delay: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delaySum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rxPackets </w:t>
      </w:r>
    </w:p>
    <w:p w14:paraId="42AF9FD1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"s\n"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692F488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 Mean Jitter: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jitterSum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rxPackets </w:t>
      </w:r>
    </w:p>
    <w:p w14:paraId="2EBBFCEB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"s\n"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CE29258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B15250B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**CRITICAL VERIFICATION: Check if packets arrived after failure**</w:t>
      </w:r>
    </w:p>
    <w:p w14:paraId="153AE034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sourceAddress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"10.1.1.1"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destinationAddress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"10.1.2.2"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EB7F021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packetDeliveryRatio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rxPackets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100.0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txPackets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183CF2C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packetDeliveryRatio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95.0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8AF92C3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  </w:t>
      </w:r>
      <w:r w:rsidRPr="009A41D1">
        <w:rPr>
          <w:rFonts w:ascii="Segoe UI Symbol" w:hAnsi="Segoe UI Symbol" w:cs="Segoe UI Symbol"/>
          <w:color w:val="008800"/>
          <w:sz w:val="17"/>
          <w:szCs w:val="17"/>
          <w:lang w:val="en-GB"/>
        </w:rPr>
        <w:t>✓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SUCCESS: HQ→DC traffic maintained after link failure!\n"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29E437F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C900DF8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  </w:t>
      </w:r>
      <w:r w:rsidRPr="009A41D1">
        <w:rPr>
          <w:rFonts w:ascii="Segoe UI Symbol" w:hAnsi="Segoe UI Symbol" w:cs="Segoe UI Symbol"/>
          <w:color w:val="008800"/>
          <w:sz w:val="17"/>
          <w:szCs w:val="17"/>
          <w:lang w:val="en-GB"/>
        </w:rPr>
        <w:t>✗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FAILURE: HQ→DC traffic interrupted!\n"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D74AABB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FC684EA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DE5F06C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9450E24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93C49AD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092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A865B4" w14:textId="77777777" w:rsidR="00B811F2" w:rsidRDefault="00B811F2" w:rsidP="00B811F2">
      <w:pPr>
        <w:pStyle w:val="Paragraphedeliste"/>
        <w:ind w:left="810"/>
        <w:rPr>
          <w:lang w:val="en-GB"/>
        </w:rPr>
      </w:pPr>
    </w:p>
    <w:p w14:paraId="40E6AEC0" w14:textId="77777777" w:rsidR="00B811F2" w:rsidRDefault="00B811F2" w:rsidP="00B811F2">
      <w:pPr>
        <w:pStyle w:val="Paragraphedeliste"/>
        <w:ind w:left="810"/>
        <w:rPr>
          <w:lang w:val="en-GB"/>
        </w:rPr>
      </w:pPr>
    </w:p>
    <w:p w14:paraId="3CD28F21" w14:textId="4CA669AE" w:rsidR="00B811F2" w:rsidRPr="009A41D1" w:rsidRDefault="00B811F2" w:rsidP="005909D0">
      <w:pPr>
        <w:pStyle w:val="Paragraphedeliste"/>
        <w:numPr>
          <w:ilvl w:val="0"/>
          <w:numId w:val="4"/>
        </w:numPr>
        <w:rPr>
          <w:b/>
          <w:bCs/>
          <w:lang w:val="en-GB"/>
        </w:rPr>
      </w:pPr>
      <w:r w:rsidRPr="009A41D1">
        <w:rPr>
          <w:b/>
          <w:bCs/>
          <w:lang w:val="en-GB"/>
        </w:rPr>
        <w:t xml:space="preserve"> C++ code snippet </w:t>
      </w:r>
    </w:p>
    <w:p w14:paraId="3EB71F80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"ns3/flow-monitor-module.h"</w:t>
      </w:r>
    </w:p>
    <w:p w14:paraId="12404BF1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7AE193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Install FlowMonitor on all nodes</w:t>
      </w:r>
    </w:p>
    <w:p w14:paraId="7D0B3E4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FlowMonitorHelper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flowmon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3622DEC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FlowMonitor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monitor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flowmon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InstallAll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58888CAD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989AFC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... (simulation runs) ...</w:t>
      </w:r>
    </w:p>
    <w:p w14:paraId="022A14FB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3739BE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Analyze results after simulation</w:t>
      </w:r>
    </w:p>
    <w:p w14:paraId="2531BC8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monitor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CheckForLostPackets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001A40F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Ipv4FlowClassifier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classifier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DynamicCast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Ipv4FlowClassifier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flowmon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GetClassifier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0A3B06DF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FlowId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FlowMonitor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FlowStats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monitor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GetFlowStats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158342E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7AA4803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flow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A997D36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lastRenderedPageBreak/>
        <w:t xml:space="preserve">15.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Ipv4FlowClassifier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FiveTuple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classifier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FindFlow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first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D6541C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09A56B9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"\nFlow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first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("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sourceAddress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→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6BFDDDB5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destinationAddress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"):\n"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52F552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 Tx Packets: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txPackets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3E372E6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 Rx Packets: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rxPackets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7BB82F9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 Packet Loss Ratio: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7F9C64B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txPackets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rxPackets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100.0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txPackets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2DD1C882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"%\n"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405E3E3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104724D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rxPackets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2A1D0F6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 Mean Delay: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delaySum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rxPackets </w:t>
      </w:r>
    </w:p>
    <w:p w14:paraId="04DA30C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"s\n"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18F1498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  Mean Jitter: 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jitterSum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rxPackets </w:t>
      </w:r>
    </w:p>
    <w:p w14:paraId="2915E92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"s\n"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89F5B02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47338A4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**CRITICAL VERIFICATION: Check if packets arrived after failure**</w:t>
      </w:r>
    </w:p>
    <w:p w14:paraId="7350A80B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sourceAddress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"10.1.1.1"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destinationAddress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>"10.1.2.2"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84B9E3C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packetDeliveryRatio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rxPackets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100.0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txPackets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80267E6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packetDeliveryRatio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95.0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F589F05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  </w:t>
      </w:r>
      <w:r w:rsidRPr="009A41D1">
        <w:rPr>
          <w:rFonts w:ascii="Segoe UI Symbol" w:hAnsi="Segoe UI Symbol" w:cs="Segoe UI Symbol"/>
          <w:color w:val="008800"/>
          <w:sz w:val="17"/>
          <w:szCs w:val="17"/>
          <w:lang w:val="en-GB"/>
        </w:rPr>
        <w:t>✓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SUCCESS: HQ→DC traffic maintained after link failure!\n"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5D9730F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21FE408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std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  </w:t>
      </w:r>
      <w:r w:rsidRPr="009A41D1">
        <w:rPr>
          <w:rFonts w:ascii="Segoe UI Symbol" w:hAnsi="Segoe UI Symbol" w:cs="Segoe UI Symbol"/>
          <w:color w:val="008800"/>
          <w:sz w:val="17"/>
          <w:szCs w:val="17"/>
          <w:lang w:val="en-GB"/>
        </w:rPr>
        <w:t>✗</w:t>
      </w:r>
      <w:r w:rsidRPr="009A41D1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FAILURE: HQ→DC traffic interrupted!\n"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C7C0216" w14:textId="77777777" w:rsidR="009A41D1" w:rsidRPr="003E57CB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C68F782" w14:textId="77777777" w:rsidR="009A41D1" w:rsidRPr="003E57CB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1EC1743" w14:textId="77777777" w:rsidR="009A41D1" w:rsidRPr="003E57CB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945216E" w14:textId="77777777" w:rsidR="009A41D1" w:rsidRPr="003E57CB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C206CB9" w14:textId="77777777" w:rsidR="009A41D1" w:rsidRPr="003E57CB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2F7E779" w14:textId="77777777" w:rsidR="009A41D1" w:rsidRPr="003E57CB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3449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D1EAD0E" w14:textId="77777777" w:rsidR="004C1EC1" w:rsidRDefault="004C1EC1" w:rsidP="00B811F2">
      <w:pPr>
        <w:rPr>
          <w:lang w:val="en-GB"/>
        </w:rPr>
      </w:pPr>
    </w:p>
    <w:p w14:paraId="7E7E4793" w14:textId="77777777" w:rsidR="004C1EC1" w:rsidRDefault="004C1EC1" w:rsidP="00B811F2">
      <w:pPr>
        <w:rPr>
          <w:lang w:val="en-GB"/>
        </w:rPr>
      </w:pPr>
    </w:p>
    <w:p w14:paraId="587ACD2C" w14:textId="77777777" w:rsidR="002D104D" w:rsidRPr="005662D0" w:rsidRDefault="004C1EC1" w:rsidP="00B811F2">
      <w:pPr>
        <w:rPr>
          <w:b/>
          <w:bCs/>
          <w:noProof/>
          <w:lang w:val="en-GB"/>
        </w:rPr>
      </w:pPr>
      <w:r w:rsidRPr="005662D0">
        <w:rPr>
          <w:b/>
          <w:bCs/>
          <w:lang w:val="en-GB"/>
        </w:rPr>
        <w:t>NS 3 -IPLEMENTATION OF THE TRIANGULAR TOPOLO</w:t>
      </w:r>
      <w:r w:rsidR="002D104D" w:rsidRPr="005662D0">
        <w:rPr>
          <w:b/>
          <w:bCs/>
          <w:lang w:val="en-GB"/>
        </w:rPr>
        <w:t>GY</w:t>
      </w:r>
    </w:p>
    <w:p w14:paraId="4D7A1119" w14:textId="5A3904D2" w:rsidR="004C1EC1" w:rsidRDefault="002D104D" w:rsidP="00B811F2">
      <w:pPr>
        <w:rPr>
          <w:lang w:val="en-GB"/>
        </w:rPr>
      </w:pPr>
      <w:r>
        <w:rPr>
          <w:noProof/>
          <w:lang w:val="fr-FR" w:eastAsia="fr-FR"/>
        </w:rPr>
        <w:drawing>
          <wp:inline distT="0" distB="0" distL="0" distR="0" wp14:anchorId="65F0126B" wp14:editId="25C68259">
            <wp:extent cx="5760720" cy="3091406"/>
            <wp:effectExtent l="0" t="0" r="0" b="0"/>
            <wp:docPr id="60760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00460" name="Picture 6076004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5B81" w14:textId="77777777" w:rsidR="002D104D" w:rsidRDefault="002D104D" w:rsidP="00B811F2">
      <w:pPr>
        <w:rPr>
          <w:lang w:val="en-GB"/>
        </w:rPr>
      </w:pPr>
    </w:p>
    <w:p w14:paraId="1DF94B33" w14:textId="0E87840E" w:rsidR="002D104D" w:rsidRDefault="002D104D" w:rsidP="00B811F2">
      <w:pPr>
        <w:rPr>
          <w:lang w:val="en-GB"/>
        </w:rPr>
      </w:pPr>
    </w:p>
    <w:p w14:paraId="111CC7A4" w14:textId="77777777" w:rsidR="002D104D" w:rsidRPr="005662D0" w:rsidRDefault="002D104D" w:rsidP="00B811F2">
      <w:pPr>
        <w:rPr>
          <w:b/>
          <w:bCs/>
          <w:lang w:val="en-GB"/>
        </w:rPr>
      </w:pPr>
    </w:p>
    <w:p w14:paraId="28872AAC" w14:textId="4FC15B1E" w:rsidR="002D104D" w:rsidRPr="005662D0" w:rsidRDefault="002D104D" w:rsidP="005662D0">
      <w:pPr>
        <w:jc w:val="center"/>
        <w:rPr>
          <w:rFonts w:asciiTheme="majorHAnsi" w:hAnsiTheme="majorHAnsi"/>
          <w:b/>
          <w:bCs/>
          <w:sz w:val="28"/>
          <w:szCs w:val="28"/>
          <w:lang w:val="en-GB"/>
        </w:rPr>
      </w:pPr>
      <w:r w:rsidRPr="005662D0">
        <w:rPr>
          <w:rFonts w:asciiTheme="majorHAnsi" w:hAnsiTheme="majorHAnsi"/>
          <w:b/>
          <w:bCs/>
          <w:sz w:val="28"/>
          <w:szCs w:val="28"/>
          <w:lang w:val="en-GB"/>
        </w:rPr>
        <w:t>EXERCISE  2</w:t>
      </w:r>
    </w:p>
    <w:p w14:paraId="47323315" w14:textId="5A6F9F37" w:rsidR="002D104D" w:rsidRPr="002C3037" w:rsidRDefault="005662D0" w:rsidP="00B811F2">
      <w:pPr>
        <w:rPr>
          <w:b/>
          <w:bCs/>
          <w:sz w:val="24"/>
          <w:szCs w:val="24"/>
          <w:lang w:val="en-GB"/>
        </w:rPr>
      </w:pPr>
      <w:r w:rsidRPr="002C3037">
        <w:rPr>
          <w:b/>
          <w:bCs/>
          <w:sz w:val="24"/>
          <w:szCs w:val="24"/>
          <w:lang w:val="en-GB"/>
        </w:rPr>
        <w:t>Question 1:</w:t>
      </w:r>
      <w:r w:rsidRPr="003E57CB">
        <w:rPr>
          <w:b/>
          <w:bCs/>
          <w:lang w:val="en-GB"/>
        </w:rPr>
        <w:t xml:space="preserve"> </w:t>
      </w:r>
      <w:r w:rsidRPr="002C3037">
        <w:rPr>
          <w:b/>
          <w:bCs/>
          <w:sz w:val="24"/>
          <w:szCs w:val="24"/>
          <w:lang w:val="en-GB"/>
        </w:rPr>
        <w:t>Traffic Differentiation Implementation</w:t>
      </w:r>
    </w:p>
    <w:p w14:paraId="21151BA2" w14:textId="77777777" w:rsidR="005662D0" w:rsidRDefault="005662D0" w:rsidP="00B811F2">
      <w:pPr>
        <w:rPr>
          <w:sz w:val="24"/>
          <w:szCs w:val="24"/>
          <w:lang w:val="en-GB"/>
        </w:rPr>
      </w:pPr>
    </w:p>
    <w:p w14:paraId="558F8C95" w14:textId="77777777" w:rsidR="005662D0" w:rsidRPr="005662D0" w:rsidRDefault="005662D0" w:rsidP="005662D0">
      <w:pPr>
        <w:rPr>
          <w:b/>
          <w:bCs/>
          <w:sz w:val="24"/>
          <w:szCs w:val="24"/>
          <w:lang w:val="en-GB"/>
        </w:rPr>
      </w:pPr>
      <w:r w:rsidRPr="005662D0">
        <w:rPr>
          <w:b/>
          <w:bCs/>
          <w:sz w:val="24"/>
          <w:szCs w:val="24"/>
          <w:lang w:val="en-GB"/>
        </w:rPr>
        <w:t>Class 1: VoIP-like Traffic</w:t>
      </w:r>
    </w:p>
    <w:p w14:paraId="7F11065E" w14:textId="77777777" w:rsidR="005662D0" w:rsidRP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Implementation Details:</w:t>
      </w:r>
    </w:p>
    <w:p w14:paraId="4B2E46F9" w14:textId="77777777" w:rsidR="005662D0" w:rsidRPr="005662D0" w:rsidRDefault="005662D0" w:rsidP="005662D0">
      <w:pPr>
        <w:rPr>
          <w:sz w:val="24"/>
          <w:szCs w:val="24"/>
          <w:lang w:val="en-GB"/>
        </w:rPr>
      </w:pPr>
    </w:p>
    <w:p w14:paraId="49659DFE" w14:textId="77777777" w:rsidR="005662D0" w:rsidRP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Packet Size: 160 bytes (typical G.711 codec payload)</w:t>
      </w:r>
    </w:p>
    <w:p w14:paraId="5A6AE373" w14:textId="77777777" w:rsidR="005662D0" w:rsidRP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Inter-packet Interval: 20ms (50 packets per second)</w:t>
      </w:r>
    </w:p>
    <w:p w14:paraId="51A4AC3C" w14:textId="77777777" w:rsidR="005662D0" w:rsidRP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Data Rate: ~64 kbps per flow</w:t>
      </w:r>
    </w:p>
    <w:p w14:paraId="3570647F" w14:textId="77777777" w:rsidR="005662D0" w:rsidRP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DSCP Marking: EF (Expedited Forwarding, value 46 or 0xb8 in TOS field)</w:t>
      </w:r>
    </w:p>
    <w:p w14:paraId="33CC28CA" w14:textId="77777777" w:rsidR="005662D0" w:rsidRP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Latency Requirement: &lt; 150ms end-to-end (ITU-T G.114 recommendation)</w:t>
      </w:r>
    </w:p>
    <w:p w14:paraId="28E8E465" w14:textId="3A45A041" w:rsidR="005662D0" w:rsidRPr="0019647E" w:rsidRDefault="005662D0" w:rsidP="005662D0">
      <w:pPr>
        <w:rPr>
          <w:sz w:val="24"/>
          <w:szCs w:val="24"/>
          <w:lang w:val="en-GB"/>
        </w:rPr>
      </w:pPr>
      <w:r w:rsidRPr="0019647E">
        <w:rPr>
          <w:sz w:val="24"/>
          <w:szCs w:val="24"/>
          <w:lang w:val="en-GB"/>
        </w:rPr>
        <w:t>Jitter Requirement: &lt; 30ms</w:t>
      </w:r>
    </w:p>
    <w:p w14:paraId="53EC75CC" w14:textId="77777777" w:rsidR="005662D0" w:rsidRPr="0019647E" w:rsidRDefault="005662D0" w:rsidP="005662D0">
      <w:pPr>
        <w:rPr>
          <w:sz w:val="24"/>
          <w:szCs w:val="24"/>
          <w:lang w:val="en-GB"/>
        </w:rPr>
      </w:pPr>
    </w:p>
    <w:p w14:paraId="2CAB85EB" w14:textId="77777777" w:rsidR="005662D0" w:rsidRPr="0019647E" w:rsidRDefault="005662D0" w:rsidP="005662D0">
      <w:pPr>
        <w:rPr>
          <w:sz w:val="24"/>
          <w:szCs w:val="24"/>
          <w:lang w:val="en-GB"/>
        </w:rPr>
      </w:pPr>
    </w:p>
    <w:p w14:paraId="0A91DE73" w14:textId="77777777" w:rsidR="005662D0" w:rsidRPr="0019647E" w:rsidRDefault="005662D0" w:rsidP="005662D0">
      <w:pPr>
        <w:rPr>
          <w:sz w:val="24"/>
          <w:szCs w:val="24"/>
          <w:lang w:val="en-GB"/>
        </w:rPr>
      </w:pPr>
    </w:p>
    <w:p w14:paraId="09028C14" w14:textId="604E2AEB" w:rsidR="005662D0" w:rsidRPr="0019647E" w:rsidRDefault="005662D0" w:rsidP="005662D0">
      <w:pPr>
        <w:rPr>
          <w:b/>
          <w:bCs/>
          <w:sz w:val="24"/>
          <w:szCs w:val="24"/>
          <w:lang w:val="en-GB"/>
        </w:rPr>
      </w:pPr>
      <w:r w:rsidRPr="0019647E">
        <w:rPr>
          <w:b/>
          <w:bCs/>
          <w:sz w:val="24"/>
          <w:szCs w:val="24"/>
          <w:lang w:val="en-GB"/>
        </w:rPr>
        <w:t>CPP code implementation</w:t>
      </w:r>
    </w:p>
    <w:p w14:paraId="5E995DB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en-GB"/>
        </w:rPr>
      </w:pPr>
      <w:r w:rsidRPr="0019647E">
        <w:rPr>
          <w:rFonts w:ascii="Consolas" w:hAnsi="Consolas" w:cs="Courier New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sz w:val="17"/>
          <w:szCs w:val="17"/>
          <w:lang w:val="en-GB"/>
        </w:rPr>
        <w:t xml:space="preserve">1.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VoipApplication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Application</w:t>
      </w:r>
    </w:p>
    <w:p w14:paraId="3CAD0DD2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5F8110C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Packet size: 160 bytes (G.711 codec)</w:t>
      </w:r>
    </w:p>
    <w:p w14:paraId="28B2D872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m_packetSize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160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0265425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976FB44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20ms interval between packets</w:t>
      </w:r>
    </w:p>
    <w:p w14:paraId="349221D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m_interval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MilliSeconds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20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52A0408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7E9A490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DSCP EF marking (46 &lt;&lt; 2 = 0xb8)</w:t>
      </w:r>
    </w:p>
    <w:p w14:paraId="795AF33D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it-IT"/>
        </w:rPr>
      </w:pPr>
      <w:r w:rsidRPr="009A41D1">
        <w:rPr>
          <w:rFonts w:ascii="Consolas" w:hAnsi="Consolas" w:cs="Courier New"/>
          <w:sz w:val="17"/>
          <w:szCs w:val="17"/>
          <w:lang w:val="it-IT"/>
        </w:rPr>
        <w:t xml:space="preserve">10. </w:t>
      </w:r>
      <w:r w:rsidRPr="009A41D1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it-IT"/>
        </w:rPr>
        <w:t>SocketIpTosTag</w:t>
      </w:r>
      <w:r w:rsidRPr="009A41D1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tosTag</w:t>
      </w:r>
      <w:r w:rsidRPr="009A41D1">
        <w:rPr>
          <w:rFonts w:ascii="Consolas" w:hAnsi="Consolas" w:cs="Courier New"/>
          <w:color w:val="666600"/>
          <w:sz w:val="17"/>
          <w:szCs w:val="17"/>
          <w:lang w:val="it-IT"/>
        </w:rPr>
        <w:t>;</w:t>
      </w:r>
    </w:p>
    <w:p w14:paraId="31325D94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it-IT"/>
        </w:rPr>
      </w:pPr>
      <w:r w:rsidRPr="009A41D1">
        <w:rPr>
          <w:rFonts w:ascii="Consolas" w:hAnsi="Consolas" w:cs="Courier New"/>
          <w:sz w:val="17"/>
          <w:szCs w:val="17"/>
          <w:lang w:val="it-IT"/>
        </w:rPr>
        <w:t xml:space="preserve">11. </w:t>
      </w:r>
      <w:r w:rsidRPr="009A41D1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tosTag</w:t>
      </w:r>
      <w:r w:rsidRPr="009A41D1">
        <w:rPr>
          <w:rFonts w:ascii="Consolas" w:hAnsi="Consolas" w:cs="Courier New"/>
          <w:color w:val="666600"/>
          <w:sz w:val="17"/>
          <w:szCs w:val="17"/>
          <w:lang w:val="it-IT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it-IT"/>
        </w:rPr>
        <w:t>SetTos</w:t>
      </w:r>
      <w:r w:rsidRPr="009A41D1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9A41D1">
        <w:rPr>
          <w:rFonts w:ascii="Consolas" w:hAnsi="Consolas" w:cs="Courier New"/>
          <w:color w:val="006666"/>
          <w:sz w:val="17"/>
          <w:szCs w:val="17"/>
          <w:lang w:val="it-IT"/>
        </w:rPr>
        <w:t>0xb8</w:t>
      </w:r>
      <w:r w:rsidRPr="009A41D1">
        <w:rPr>
          <w:rFonts w:ascii="Consolas" w:hAnsi="Consolas" w:cs="Courier New"/>
          <w:color w:val="666600"/>
          <w:sz w:val="17"/>
          <w:szCs w:val="17"/>
          <w:lang w:val="it-IT"/>
        </w:rPr>
        <w:t>);</w:t>
      </w:r>
    </w:p>
    <w:p w14:paraId="743CB853" w14:textId="77777777" w:rsidR="009A41D1" w:rsidRPr="0019647E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  <w:lang w:val="en-GB"/>
        </w:rPr>
      </w:pPr>
      <w:r w:rsidRPr="0019647E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packet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19647E">
        <w:rPr>
          <w:rFonts w:ascii="Consolas" w:hAnsi="Consolas" w:cs="Courier New"/>
          <w:color w:val="660066"/>
          <w:sz w:val="17"/>
          <w:szCs w:val="17"/>
          <w:lang w:val="en-GB"/>
        </w:rPr>
        <w:t>AddPacketTag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>tosTag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87845E2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91DC127" w14:textId="77777777" w:rsid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4319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9661F9" w14:textId="77777777" w:rsidR="005662D0" w:rsidRDefault="005662D0" w:rsidP="005662D0">
      <w:pPr>
        <w:rPr>
          <w:sz w:val="24"/>
          <w:szCs w:val="24"/>
          <w:lang w:val="en-GB"/>
        </w:rPr>
      </w:pPr>
    </w:p>
    <w:p w14:paraId="40128748" w14:textId="77777777" w:rsidR="005662D0" w:rsidRDefault="005662D0" w:rsidP="005662D0">
      <w:pPr>
        <w:rPr>
          <w:sz w:val="24"/>
          <w:szCs w:val="24"/>
          <w:lang w:val="en-GB"/>
        </w:rPr>
      </w:pPr>
    </w:p>
    <w:p w14:paraId="605D7DE8" w14:textId="77777777" w:rsidR="005662D0" w:rsidRPr="005662D0" w:rsidRDefault="005662D0" w:rsidP="005662D0">
      <w:pPr>
        <w:rPr>
          <w:sz w:val="24"/>
          <w:szCs w:val="24"/>
        </w:rPr>
      </w:pPr>
      <w:r w:rsidRPr="005662D0">
        <w:rPr>
          <w:b/>
          <w:bCs/>
          <w:sz w:val="24"/>
          <w:szCs w:val="24"/>
        </w:rPr>
        <w:t>Rationale:</w:t>
      </w:r>
    </w:p>
    <w:p w14:paraId="7DB40E9C" w14:textId="77777777" w:rsidR="005662D0" w:rsidRPr="005662D0" w:rsidRDefault="005662D0" w:rsidP="005909D0">
      <w:pPr>
        <w:numPr>
          <w:ilvl w:val="0"/>
          <w:numId w:val="5"/>
        </w:num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VoIP requires consistent low-latency delivery</w:t>
      </w:r>
    </w:p>
    <w:p w14:paraId="7FA174FF" w14:textId="77777777" w:rsidR="005662D0" w:rsidRPr="005662D0" w:rsidRDefault="005662D0" w:rsidP="005909D0">
      <w:pPr>
        <w:numPr>
          <w:ilvl w:val="0"/>
          <w:numId w:val="5"/>
        </w:num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Small packet size minimizes serialization delay</w:t>
      </w:r>
    </w:p>
    <w:p w14:paraId="7012646D" w14:textId="77777777" w:rsidR="005662D0" w:rsidRPr="005662D0" w:rsidRDefault="005662D0" w:rsidP="005909D0">
      <w:pPr>
        <w:numPr>
          <w:ilvl w:val="0"/>
          <w:numId w:val="5"/>
        </w:num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Regular 20ms intervals simulate real-time voice encoding</w:t>
      </w:r>
    </w:p>
    <w:p w14:paraId="29FBA0C4" w14:textId="77777777" w:rsidR="005662D0" w:rsidRDefault="005662D0" w:rsidP="005662D0">
      <w:pPr>
        <w:rPr>
          <w:sz w:val="24"/>
          <w:szCs w:val="24"/>
          <w:lang w:val="en-GB"/>
        </w:rPr>
      </w:pPr>
    </w:p>
    <w:p w14:paraId="2C20A6A5" w14:textId="77777777" w:rsidR="005662D0" w:rsidRPr="005662D0" w:rsidRDefault="005662D0" w:rsidP="005662D0">
      <w:pPr>
        <w:rPr>
          <w:b/>
          <w:bCs/>
          <w:sz w:val="24"/>
          <w:szCs w:val="24"/>
          <w:lang w:val="en-GB"/>
        </w:rPr>
      </w:pPr>
    </w:p>
    <w:p w14:paraId="19472FFA" w14:textId="77777777" w:rsidR="005662D0" w:rsidRPr="005662D0" w:rsidRDefault="005662D0" w:rsidP="005662D0">
      <w:pPr>
        <w:rPr>
          <w:b/>
          <w:bCs/>
          <w:sz w:val="24"/>
          <w:szCs w:val="24"/>
          <w:lang w:val="en-GB"/>
        </w:rPr>
      </w:pPr>
      <w:r w:rsidRPr="005662D0">
        <w:rPr>
          <w:b/>
          <w:bCs/>
          <w:sz w:val="24"/>
          <w:szCs w:val="24"/>
          <w:lang w:val="en-GB"/>
        </w:rPr>
        <w:t>Class 2: FTP-like Traffic</w:t>
      </w:r>
    </w:p>
    <w:p w14:paraId="5B0855F2" w14:textId="77777777" w:rsidR="005662D0" w:rsidRP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Implementation Details:</w:t>
      </w:r>
    </w:p>
    <w:p w14:paraId="69D613BB" w14:textId="77777777" w:rsidR="005662D0" w:rsidRPr="005662D0" w:rsidRDefault="005662D0" w:rsidP="005662D0">
      <w:pPr>
        <w:rPr>
          <w:sz w:val="24"/>
          <w:szCs w:val="24"/>
          <w:lang w:val="en-GB"/>
        </w:rPr>
      </w:pPr>
    </w:p>
    <w:p w14:paraId="54BFDF93" w14:textId="77777777" w:rsidR="005662D0" w:rsidRP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Packet Size: 1500 bytes (Maximum Transmission Unit for Ethernet)</w:t>
      </w:r>
    </w:p>
    <w:p w14:paraId="5FF0E0CB" w14:textId="77777777" w:rsidR="005662D0" w:rsidRP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Inter-packet Interval: 10ms (configurable for congestion testing)</w:t>
      </w:r>
    </w:p>
    <w:p w14:paraId="36ECB625" w14:textId="77777777" w:rsidR="005662D0" w:rsidRP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Data Rate: ~1.2 Mbps per flow (can scale with multiple flows)</w:t>
      </w:r>
    </w:p>
    <w:p w14:paraId="32148096" w14:textId="77777777" w:rsidR="005662D0" w:rsidRP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DSCP Marking: BE (Best Effort, value 0)</w:t>
      </w:r>
    </w:p>
    <w:p w14:paraId="48B426F2" w14:textId="5795B77C" w:rsidR="005662D0" w:rsidRDefault="005662D0" w:rsidP="005662D0">
      <w:pPr>
        <w:rPr>
          <w:sz w:val="24"/>
          <w:szCs w:val="24"/>
          <w:lang w:val="en-GB"/>
        </w:rPr>
      </w:pPr>
      <w:r w:rsidRPr="005662D0">
        <w:rPr>
          <w:sz w:val="24"/>
          <w:szCs w:val="24"/>
          <w:lang w:val="en-GB"/>
        </w:rPr>
        <w:t>Delivery: Best-effort, tolerant to delay and packet loss</w:t>
      </w:r>
    </w:p>
    <w:p w14:paraId="0F11DD0E" w14:textId="77777777" w:rsidR="009A41D1" w:rsidRDefault="009A41D1" w:rsidP="005662D0">
      <w:pPr>
        <w:rPr>
          <w:sz w:val="24"/>
          <w:szCs w:val="24"/>
          <w:lang w:val="en-GB"/>
        </w:rPr>
      </w:pPr>
    </w:p>
    <w:p w14:paraId="6FFADD88" w14:textId="607013D3" w:rsidR="005662D0" w:rsidRPr="009A41D1" w:rsidRDefault="009A41D1" w:rsidP="00B811F2">
      <w:pPr>
        <w:rPr>
          <w:b/>
          <w:bCs/>
          <w:sz w:val="24"/>
          <w:szCs w:val="24"/>
          <w:lang w:val="en-GB"/>
        </w:rPr>
      </w:pPr>
      <w:r w:rsidRPr="009A41D1">
        <w:rPr>
          <w:b/>
          <w:bCs/>
          <w:sz w:val="24"/>
          <w:szCs w:val="24"/>
          <w:lang w:val="en-GB"/>
        </w:rPr>
        <w:t>CPP code Implementation</w:t>
      </w:r>
      <w:r w:rsidR="005662D0" w:rsidRPr="009A41D1">
        <w:rPr>
          <w:b/>
          <w:bCs/>
          <w:sz w:val="24"/>
          <w:szCs w:val="24"/>
          <w:lang w:val="en-GB"/>
        </w:rPr>
        <w:t xml:space="preserve">   </w:t>
      </w:r>
    </w:p>
    <w:p w14:paraId="39633D0A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FtpApplication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Application</w:t>
      </w:r>
    </w:p>
    <w:p w14:paraId="2F29717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3F2AAFC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Large packets for bulk transfer</w:t>
      </w:r>
    </w:p>
    <w:p w14:paraId="6F966DB2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m_packetSize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1500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8FB31EF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7B789CB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Aggressive sending rate</w:t>
      </w:r>
    </w:p>
    <w:p w14:paraId="372E2735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m_interval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MilliSeconds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6666"/>
          <w:sz w:val="17"/>
          <w:szCs w:val="17"/>
          <w:lang w:val="en-GB"/>
        </w:rPr>
        <w:t>10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0A2FCC4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7C79CE2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9A41D1">
        <w:rPr>
          <w:rFonts w:ascii="Consolas" w:hAnsi="Consolas" w:cs="Courier New"/>
          <w:color w:val="880000"/>
          <w:sz w:val="17"/>
          <w:szCs w:val="17"/>
          <w:lang w:val="en-GB"/>
        </w:rPr>
        <w:t>// Best-effort marking</w:t>
      </w:r>
    </w:p>
    <w:p w14:paraId="0FDA4DF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it-IT"/>
        </w:rPr>
      </w:pPr>
      <w:r w:rsidRPr="009A41D1">
        <w:rPr>
          <w:rFonts w:ascii="Consolas" w:hAnsi="Consolas" w:cs="Courier New"/>
          <w:sz w:val="17"/>
          <w:szCs w:val="17"/>
          <w:lang w:val="it-IT"/>
        </w:rPr>
        <w:t xml:space="preserve">10. </w:t>
      </w:r>
      <w:r w:rsidRPr="009A41D1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 w:rsidRPr="009A41D1">
        <w:rPr>
          <w:rFonts w:ascii="Consolas" w:hAnsi="Consolas" w:cs="Courier New"/>
          <w:color w:val="660066"/>
          <w:sz w:val="17"/>
          <w:szCs w:val="17"/>
          <w:lang w:val="it-IT"/>
        </w:rPr>
        <w:t>SocketIpTosTag</w:t>
      </w:r>
      <w:r w:rsidRPr="009A41D1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tosTag</w:t>
      </w:r>
      <w:r w:rsidRPr="009A41D1">
        <w:rPr>
          <w:rFonts w:ascii="Consolas" w:hAnsi="Consolas" w:cs="Courier New"/>
          <w:color w:val="666600"/>
          <w:sz w:val="17"/>
          <w:szCs w:val="17"/>
          <w:lang w:val="it-IT"/>
        </w:rPr>
        <w:t>;</w:t>
      </w:r>
    </w:p>
    <w:p w14:paraId="44EEB79E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it-IT"/>
        </w:rPr>
      </w:pPr>
      <w:r w:rsidRPr="009A41D1">
        <w:rPr>
          <w:rFonts w:ascii="Consolas" w:hAnsi="Consolas" w:cs="Courier New"/>
          <w:sz w:val="17"/>
          <w:szCs w:val="17"/>
          <w:lang w:val="it-IT"/>
        </w:rPr>
        <w:t xml:space="preserve">11. </w:t>
      </w:r>
      <w:r w:rsidRPr="009A41D1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tosTag</w:t>
      </w:r>
      <w:r w:rsidRPr="009A41D1">
        <w:rPr>
          <w:rFonts w:ascii="Consolas" w:hAnsi="Consolas" w:cs="Courier New"/>
          <w:color w:val="666600"/>
          <w:sz w:val="17"/>
          <w:szCs w:val="17"/>
          <w:lang w:val="it-IT"/>
        </w:rPr>
        <w:t>.</w:t>
      </w:r>
      <w:r w:rsidRPr="009A41D1">
        <w:rPr>
          <w:rFonts w:ascii="Consolas" w:hAnsi="Consolas" w:cs="Courier New"/>
          <w:color w:val="660066"/>
          <w:sz w:val="17"/>
          <w:szCs w:val="17"/>
          <w:lang w:val="it-IT"/>
        </w:rPr>
        <w:t>SetTos</w:t>
      </w:r>
      <w:r w:rsidRPr="009A41D1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9A41D1">
        <w:rPr>
          <w:rFonts w:ascii="Consolas" w:hAnsi="Consolas" w:cs="Courier New"/>
          <w:color w:val="006666"/>
          <w:sz w:val="17"/>
          <w:szCs w:val="17"/>
          <w:lang w:val="it-IT"/>
        </w:rPr>
        <w:t>0x00</w:t>
      </w:r>
      <w:r w:rsidRPr="009A41D1">
        <w:rPr>
          <w:rFonts w:ascii="Consolas" w:hAnsi="Consolas" w:cs="Courier New"/>
          <w:color w:val="666600"/>
          <w:sz w:val="17"/>
          <w:szCs w:val="17"/>
          <w:lang w:val="it-IT"/>
        </w:rPr>
        <w:t>);</w:t>
      </w:r>
    </w:p>
    <w:p w14:paraId="1506FC49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packet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9A41D1">
        <w:rPr>
          <w:rFonts w:ascii="Consolas" w:hAnsi="Consolas" w:cs="Courier New"/>
          <w:color w:val="660066"/>
          <w:sz w:val="17"/>
          <w:szCs w:val="17"/>
          <w:lang w:val="en-GB"/>
        </w:rPr>
        <w:t>AddPacketTag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tosTag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8092A13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9A41D1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2A00587" w14:textId="77777777" w:rsidR="009A41D1" w:rsidRPr="009A41D1" w:rsidRDefault="009A41D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4946369"/>
        <w:rPr>
          <w:rFonts w:ascii="Consolas" w:hAnsi="Consolas" w:cs="Courier New"/>
          <w:sz w:val="17"/>
          <w:szCs w:val="17"/>
          <w:lang w:val="en-GB"/>
        </w:rPr>
      </w:pPr>
      <w:r w:rsidRPr="009A41D1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9A41D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7AEC06E" w14:textId="77777777" w:rsidR="005662D0" w:rsidRDefault="005662D0" w:rsidP="00B811F2">
      <w:pPr>
        <w:rPr>
          <w:lang w:val="en-GB"/>
        </w:rPr>
      </w:pPr>
    </w:p>
    <w:p w14:paraId="6D7F27E1" w14:textId="77777777" w:rsidR="005662D0" w:rsidRDefault="005662D0" w:rsidP="00B811F2">
      <w:pPr>
        <w:rPr>
          <w:lang w:val="en-GB"/>
        </w:rPr>
      </w:pPr>
    </w:p>
    <w:p w14:paraId="0CD7099F" w14:textId="77777777" w:rsidR="005662D0" w:rsidRPr="009A41D1" w:rsidRDefault="005662D0" w:rsidP="00B811F2">
      <w:pPr>
        <w:rPr>
          <w:b/>
          <w:bCs/>
          <w:lang w:val="en-GB"/>
        </w:rPr>
      </w:pPr>
    </w:p>
    <w:p w14:paraId="601FE354" w14:textId="77777777" w:rsidR="009A41D1" w:rsidRPr="009A41D1" w:rsidRDefault="009A41D1" w:rsidP="009A41D1">
      <w:pPr>
        <w:rPr>
          <w:b/>
          <w:bCs/>
          <w:lang w:val="en-GB"/>
        </w:rPr>
      </w:pPr>
      <w:r w:rsidRPr="009A41D1">
        <w:rPr>
          <w:b/>
          <w:bCs/>
          <w:lang w:val="en-GB"/>
        </w:rPr>
        <w:t>Rationale:</w:t>
      </w:r>
    </w:p>
    <w:p w14:paraId="4260E9D4" w14:textId="77777777" w:rsidR="009A41D1" w:rsidRPr="009A41D1" w:rsidRDefault="009A41D1" w:rsidP="009A41D1">
      <w:pPr>
        <w:rPr>
          <w:lang w:val="en-GB"/>
        </w:rPr>
      </w:pPr>
    </w:p>
    <w:p w14:paraId="1AF73B77" w14:textId="77777777" w:rsidR="009A41D1" w:rsidRPr="009A41D1" w:rsidRDefault="009A41D1" w:rsidP="009A41D1">
      <w:pPr>
        <w:rPr>
          <w:lang w:val="en-GB"/>
        </w:rPr>
      </w:pPr>
      <w:r w:rsidRPr="009A41D1">
        <w:rPr>
          <w:lang w:val="en-GB"/>
        </w:rPr>
        <w:t>FTP represents bulk data transfer with no real-time constraints</w:t>
      </w:r>
    </w:p>
    <w:p w14:paraId="19B108B8" w14:textId="77777777" w:rsidR="009A41D1" w:rsidRPr="009A41D1" w:rsidRDefault="009A41D1" w:rsidP="009A41D1">
      <w:pPr>
        <w:rPr>
          <w:lang w:val="en-GB"/>
        </w:rPr>
      </w:pPr>
      <w:r w:rsidRPr="009A41D1">
        <w:rPr>
          <w:lang w:val="en-GB"/>
        </w:rPr>
        <w:t>Large packets maximize throughput efficiency</w:t>
      </w:r>
    </w:p>
    <w:p w14:paraId="37A82F12" w14:textId="77777777" w:rsidR="009A41D1" w:rsidRPr="009A41D1" w:rsidRDefault="009A41D1" w:rsidP="009A41D1">
      <w:pPr>
        <w:rPr>
          <w:lang w:val="en-GB"/>
        </w:rPr>
      </w:pPr>
      <w:r w:rsidRPr="009A41D1">
        <w:rPr>
          <w:lang w:val="en-GB"/>
        </w:rPr>
        <w:t>Best-effort marking indicates low priority</w:t>
      </w:r>
    </w:p>
    <w:p w14:paraId="4A22902B" w14:textId="77777777" w:rsidR="009A41D1" w:rsidRPr="009A41D1" w:rsidRDefault="009A41D1" w:rsidP="009A41D1">
      <w:pPr>
        <w:rPr>
          <w:lang w:val="en-GB"/>
        </w:rPr>
      </w:pPr>
      <w:r w:rsidRPr="009A41D1">
        <w:rPr>
          <w:lang w:val="en-GB"/>
        </w:rPr>
        <w:t>Tolerates retransmissions and delays</w:t>
      </w:r>
    </w:p>
    <w:p w14:paraId="2B01982A" w14:textId="77777777" w:rsidR="009A41D1" w:rsidRPr="009A41D1" w:rsidRDefault="009A41D1" w:rsidP="009A41D1">
      <w:pPr>
        <w:rPr>
          <w:lang w:val="en-GB"/>
        </w:rPr>
      </w:pPr>
    </w:p>
    <w:p w14:paraId="7737553A" w14:textId="77777777" w:rsidR="009A41D1" w:rsidRPr="009A41D1" w:rsidRDefault="009A41D1" w:rsidP="009A41D1">
      <w:pPr>
        <w:rPr>
          <w:lang w:val="en-GB"/>
        </w:rPr>
      </w:pPr>
      <w:r w:rsidRPr="009A41D1">
        <w:rPr>
          <w:lang w:val="en-GB"/>
        </w:rPr>
        <w:t>Packet Tagging Strategy</w:t>
      </w:r>
    </w:p>
    <w:p w14:paraId="20CD8756" w14:textId="77777777" w:rsidR="009A41D1" w:rsidRPr="009A41D1" w:rsidRDefault="009A41D1" w:rsidP="009A41D1">
      <w:pPr>
        <w:rPr>
          <w:lang w:val="en-GB"/>
        </w:rPr>
      </w:pPr>
      <w:r w:rsidRPr="009A41D1">
        <w:rPr>
          <w:lang w:val="en-GB"/>
        </w:rPr>
        <w:t>Dual Tagging Approach:</w:t>
      </w:r>
    </w:p>
    <w:p w14:paraId="07CDAC10" w14:textId="77777777" w:rsidR="009A41D1" w:rsidRPr="009A41D1" w:rsidRDefault="009A41D1" w:rsidP="009A41D1">
      <w:pPr>
        <w:rPr>
          <w:lang w:val="en-GB"/>
        </w:rPr>
      </w:pPr>
    </w:p>
    <w:p w14:paraId="784E8FAA" w14:textId="77777777" w:rsidR="009A41D1" w:rsidRPr="009A41D1" w:rsidRDefault="009A41D1" w:rsidP="009A41D1">
      <w:pPr>
        <w:rPr>
          <w:b/>
          <w:bCs/>
          <w:lang w:val="en-GB"/>
        </w:rPr>
      </w:pPr>
      <w:r w:rsidRPr="009A41D1">
        <w:rPr>
          <w:b/>
          <w:bCs/>
          <w:lang w:val="en-GB"/>
        </w:rPr>
        <w:t>DSCP Tagging (SocketIpTosTag):</w:t>
      </w:r>
    </w:p>
    <w:p w14:paraId="78EA7340" w14:textId="77777777" w:rsidR="009A41D1" w:rsidRPr="009A41D1" w:rsidRDefault="009A41D1" w:rsidP="009A41D1">
      <w:pPr>
        <w:rPr>
          <w:lang w:val="en-GB"/>
        </w:rPr>
      </w:pPr>
    </w:p>
    <w:p w14:paraId="55546040" w14:textId="77777777" w:rsidR="009A41D1" w:rsidRPr="009A41D1" w:rsidRDefault="009A41D1" w:rsidP="009A41D1">
      <w:pPr>
        <w:rPr>
          <w:lang w:val="en-GB"/>
        </w:rPr>
      </w:pPr>
      <w:r w:rsidRPr="009A41D1">
        <w:rPr>
          <w:lang w:val="en-GB"/>
        </w:rPr>
        <w:t>Standard IPv4 Type of Service field marking</w:t>
      </w:r>
    </w:p>
    <w:p w14:paraId="20FD56C9" w14:textId="77777777" w:rsidR="009A41D1" w:rsidRPr="009A41D1" w:rsidRDefault="009A41D1" w:rsidP="009A41D1">
      <w:pPr>
        <w:rPr>
          <w:lang w:val="en-GB"/>
        </w:rPr>
      </w:pPr>
      <w:r w:rsidRPr="009A41D1">
        <w:rPr>
          <w:lang w:val="en-GB"/>
        </w:rPr>
        <w:t>Used by routers for queue selection</w:t>
      </w:r>
    </w:p>
    <w:p w14:paraId="31F72733" w14:textId="77777777" w:rsidR="009A41D1" w:rsidRPr="009A41D1" w:rsidRDefault="009A41D1" w:rsidP="009A41D1">
      <w:pPr>
        <w:rPr>
          <w:lang w:val="en-GB"/>
        </w:rPr>
      </w:pPr>
      <w:r w:rsidRPr="009A41D1">
        <w:rPr>
          <w:lang w:val="en-GB"/>
        </w:rPr>
        <w:t>Industry-standard DiffServ codepoints</w:t>
      </w:r>
    </w:p>
    <w:p w14:paraId="71A7A29F" w14:textId="77777777" w:rsidR="009A41D1" w:rsidRPr="009A41D1" w:rsidRDefault="009A41D1" w:rsidP="009A41D1">
      <w:pPr>
        <w:rPr>
          <w:lang w:val="en-GB"/>
        </w:rPr>
      </w:pPr>
    </w:p>
    <w:p w14:paraId="47169876" w14:textId="77777777" w:rsidR="009A41D1" w:rsidRPr="009A41D1" w:rsidRDefault="009A41D1" w:rsidP="009A41D1">
      <w:pPr>
        <w:rPr>
          <w:lang w:val="en-GB"/>
        </w:rPr>
      </w:pPr>
    </w:p>
    <w:p w14:paraId="48E3B385" w14:textId="77777777" w:rsidR="009A41D1" w:rsidRPr="009A41D1" w:rsidRDefault="009A41D1" w:rsidP="009A41D1">
      <w:pPr>
        <w:rPr>
          <w:b/>
          <w:bCs/>
          <w:lang w:val="en-GB"/>
        </w:rPr>
      </w:pPr>
      <w:r w:rsidRPr="009A41D1">
        <w:rPr>
          <w:b/>
          <w:bCs/>
          <w:lang w:val="en-GB"/>
        </w:rPr>
        <w:t>Custom Traffic Class Tag:</w:t>
      </w:r>
    </w:p>
    <w:p w14:paraId="626AC82F" w14:textId="77777777" w:rsidR="009A41D1" w:rsidRPr="009A41D1" w:rsidRDefault="009A41D1" w:rsidP="009A41D1">
      <w:pPr>
        <w:rPr>
          <w:lang w:val="en-GB"/>
        </w:rPr>
      </w:pPr>
    </w:p>
    <w:p w14:paraId="358EAF3B" w14:textId="77777777" w:rsidR="009A41D1" w:rsidRPr="009A41D1" w:rsidRDefault="009A41D1" w:rsidP="009A41D1">
      <w:pPr>
        <w:rPr>
          <w:lang w:val="en-GB"/>
        </w:rPr>
      </w:pPr>
      <w:r w:rsidRPr="009A41D1">
        <w:rPr>
          <w:lang w:val="en-GB"/>
        </w:rPr>
        <w:t>Application-layer classification</w:t>
      </w:r>
    </w:p>
    <w:p w14:paraId="3DE54373" w14:textId="77777777" w:rsidR="009A41D1" w:rsidRPr="009A41D1" w:rsidRDefault="009A41D1" w:rsidP="009A41D1">
      <w:pPr>
        <w:rPr>
          <w:lang w:val="en-GB"/>
        </w:rPr>
      </w:pPr>
      <w:r w:rsidRPr="009A41D1">
        <w:rPr>
          <w:lang w:val="en-GB"/>
        </w:rPr>
        <w:t>Enables detailed per-class statistics collection</w:t>
      </w:r>
    </w:p>
    <w:p w14:paraId="5371D469" w14:textId="1F596487" w:rsidR="002D104D" w:rsidRDefault="009A41D1" w:rsidP="009A41D1">
      <w:pPr>
        <w:rPr>
          <w:lang w:val="en-GB"/>
        </w:rPr>
      </w:pPr>
      <w:r w:rsidRPr="009A41D1">
        <w:rPr>
          <w:lang w:val="en-GB"/>
        </w:rPr>
        <w:t>Survives through the entire simulation stack</w:t>
      </w:r>
    </w:p>
    <w:p w14:paraId="6E4B168F" w14:textId="77777777" w:rsidR="002D104D" w:rsidRDefault="002D104D" w:rsidP="00B811F2">
      <w:pPr>
        <w:rPr>
          <w:lang w:val="en-GB"/>
        </w:rPr>
      </w:pPr>
    </w:p>
    <w:p w14:paraId="074AA9DC" w14:textId="77777777" w:rsidR="002D104D" w:rsidRDefault="002D104D" w:rsidP="00B811F2">
      <w:pPr>
        <w:rPr>
          <w:lang w:val="en-GB"/>
        </w:rPr>
      </w:pPr>
    </w:p>
    <w:p w14:paraId="51FDC391" w14:textId="77777777" w:rsidR="002C3037" w:rsidRPr="002C3037" w:rsidRDefault="002C3037" w:rsidP="002C3037">
      <w:r w:rsidRPr="002C3037">
        <w:rPr>
          <w:b/>
          <w:bCs/>
        </w:rPr>
        <w:t>Benefits of This Approach:</w:t>
      </w:r>
    </w:p>
    <w:p w14:paraId="0F446752" w14:textId="77777777" w:rsidR="002C3037" w:rsidRPr="002C3037" w:rsidRDefault="002C3037" w:rsidP="005909D0">
      <w:pPr>
        <w:numPr>
          <w:ilvl w:val="0"/>
          <w:numId w:val="6"/>
        </w:numPr>
      </w:pPr>
      <w:r w:rsidRPr="002C3037">
        <w:t>DSCP provides realistic router behavior</w:t>
      </w:r>
    </w:p>
    <w:p w14:paraId="4E3C7FDE" w14:textId="77777777" w:rsidR="002C3037" w:rsidRPr="002C3037" w:rsidRDefault="002C3037" w:rsidP="005909D0">
      <w:pPr>
        <w:numPr>
          <w:ilvl w:val="0"/>
          <w:numId w:val="6"/>
        </w:numPr>
      </w:pPr>
      <w:r w:rsidRPr="002C3037">
        <w:t>Custom tags enable granular measurement</w:t>
      </w:r>
    </w:p>
    <w:p w14:paraId="020241A4" w14:textId="77777777" w:rsidR="002C3037" w:rsidRPr="002C3037" w:rsidRDefault="002C3037" w:rsidP="005909D0">
      <w:pPr>
        <w:numPr>
          <w:ilvl w:val="0"/>
          <w:numId w:val="6"/>
        </w:numPr>
      </w:pPr>
      <w:r w:rsidRPr="002C3037">
        <w:t>Decouples classification from forwarding</w:t>
      </w:r>
    </w:p>
    <w:p w14:paraId="2B9CE9D3" w14:textId="77777777" w:rsidR="002C3037" w:rsidRPr="002C3037" w:rsidRDefault="002C3037" w:rsidP="005909D0">
      <w:pPr>
        <w:numPr>
          <w:ilvl w:val="0"/>
          <w:numId w:val="6"/>
        </w:numPr>
        <w:rPr>
          <w:lang w:val="en-GB"/>
        </w:rPr>
      </w:pPr>
      <w:r w:rsidRPr="002C3037">
        <w:rPr>
          <w:lang w:val="en-GB"/>
        </w:rPr>
        <w:t>Allows correlation between application intent and network treatment</w:t>
      </w:r>
    </w:p>
    <w:p w14:paraId="31874A15" w14:textId="77777777" w:rsidR="002D104D" w:rsidRDefault="002D104D" w:rsidP="00B811F2">
      <w:pPr>
        <w:rPr>
          <w:lang w:val="en-GB"/>
        </w:rPr>
      </w:pPr>
    </w:p>
    <w:p w14:paraId="477BCE9B" w14:textId="03023B64" w:rsidR="002D104D" w:rsidRDefault="002C3037" w:rsidP="00B811F2">
      <w:pPr>
        <w:rPr>
          <w:lang w:val="en-GB"/>
        </w:rPr>
      </w:pPr>
      <w:r>
        <w:rPr>
          <w:lang w:val="en-GB"/>
        </w:rPr>
        <w:t xml:space="preserve">  </w:t>
      </w:r>
    </w:p>
    <w:p w14:paraId="15EB68E1" w14:textId="3DA8C20B" w:rsidR="002C3037" w:rsidRDefault="002C3037" w:rsidP="00B811F2">
      <w:r w:rsidRPr="003E57CB">
        <w:rPr>
          <w:b/>
          <w:bCs/>
        </w:rPr>
        <w:t>Question 2:</w:t>
      </w:r>
      <w:r w:rsidRPr="003E57CB">
        <w:t xml:space="preserve"> Queue</w:t>
      </w:r>
      <w:r w:rsidRPr="002C3037">
        <w:t xml:space="preserve"> Management Implementation</w:t>
      </w:r>
    </w:p>
    <w:p w14:paraId="521165E4" w14:textId="77777777" w:rsidR="002C3037" w:rsidRDefault="002C3037" w:rsidP="00B811F2"/>
    <w:p w14:paraId="00E69643" w14:textId="77777777" w:rsidR="002C3037" w:rsidRPr="003E57CB" w:rsidRDefault="002C3037" w:rsidP="002C3037">
      <w:pPr>
        <w:rPr>
          <w:b/>
          <w:bCs/>
        </w:rPr>
      </w:pPr>
      <w:r w:rsidRPr="003E57CB">
        <w:rPr>
          <w:b/>
          <w:bCs/>
        </w:rPr>
        <w:t>Selected Queueing Discipline: PrioQueueDisc</w:t>
      </w:r>
    </w:p>
    <w:p w14:paraId="291F324D" w14:textId="77777777" w:rsidR="002C3037" w:rsidRPr="002C3037" w:rsidRDefault="002C3037" w:rsidP="002C3037">
      <w:pPr>
        <w:rPr>
          <w:lang w:val="en-GB"/>
        </w:rPr>
      </w:pPr>
      <w:r w:rsidRPr="002C3037">
        <w:rPr>
          <w:b/>
          <w:bCs/>
          <w:lang w:val="en-GB"/>
        </w:rPr>
        <w:t>Why PrioQueueDisc?</w:t>
      </w:r>
    </w:p>
    <w:p w14:paraId="2CD98306" w14:textId="77777777" w:rsidR="002C3037" w:rsidRPr="002C3037" w:rsidRDefault="002C3037" w:rsidP="005909D0">
      <w:pPr>
        <w:numPr>
          <w:ilvl w:val="0"/>
          <w:numId w:val="7"/>
        </w:numPr>
      </w:pPr>
      <w:r w:rsidRPr="002C3037">
        <w:t>Native NS-3 implementation of Linux tc prio qdisc</w:t>
      </w:r>
    </w:p>
    <w:p w14:paraId="2F84545C" w14:textId="77777777" w:rsidR="002C3037" w:rsidRPr="002C3037" w:rsidRDefault="002C3037" w:rsidP="005909D0">
      <w:pPr>
        <w:numPr>
          <w:ilvl w:val="0"/>
          <w:numId w:val="7"/>
        </w:numPr>
        <w:rPr>
          <w:lang w:val="en-GB"/>
        </w:rPr>
      </w:pPr>
      <w:r w:rsidRPr="002C3037">
        <w:rPr>
          <w:lang w:val="en-GB"/>
        </w:rPr>
        <w:t>Maps DSCP values to priority bands</w:t>
      </w:r>
    </w:p>
    <w:p w14:paraId="02A52115" w14:textId="77777777" w:rsidR="002C3037" w:rsidRPr="002C3037" w:rsidRDefault="002C3037" w:rsidP="005909D0">
      <w:pPr>
        <w:numPr>
          <w:ilvl w:val="0"/>
          <w:numId w:val="7"/>
        </w:numPr>
        <w:rPr>
          <w:lang w:val="en-GB"/>
        </w:rPr>
      </w:pPr>
      <w:r w:rsidRPr="002C3037">
        <w:rPr>
          <w:lang w:val="en-GB"/>
        </w:rPr>
        <w:t>Strict priority scheduling: higher priority bands always served first</w:t>
      </w:r>
    </w:p>
    <w:p w14:paraId="13F2E1AF" w14:textId="77777777" w:rsidR="002C3037" w:rsidRPr="002C3037" w:rsidRDefault="002C3037" w:rsidP="005909D0">
      <w:pPr>
        <w:numPr>
          <w:ilvl w:val="0"/>
          <w:numId w:val="7"/>
        </w:numPr>
        <w:rPr>
          <w:lang w:val="en-GB"/>
        </w:rPr>
      </w:pPr>
      <w:r w:rsidRPr="002C3037">
        <w:rPr>
          <w:lang w:val="en-GB"/>
        </w:rPr>
        <w:t>Proven match to real-world Linux-based routers</w:t>
      </w:r>
    </w:p>
    <w:p w14:paraId="67C8B780" w14:textId="77777777" w:rsidR="002C3037" w:rsidRPr="0019647E" w:rsidRDefault="002C3037" w:rsidP="002C3037">
      <w:pPr>
        <w:rPr>
          <w:b/>
          <w:bCs/>
          <w:lang w:val="en-GB"/>
        </w:rPr>
      </w:pPr>
      <w:r w:rsidRPr="0019647E">
        <w:rPr>
          <w:b/>
          <w:bCs/>
          <w:lang w:val="en-GB"/>
        </w:rPr>
        <w:t>Configuration Details</w:t>
      </w:r>
    </w:p>
    <w:p w14:paraId="79FAFF1E" w14:textId="4FE17639" w:rsidR="002C3037" w:rsidRPr="0019647E" w:rsidRDefault="002C3037" w:rsidP="00B811F2">
      <w:pPr>
        <w:rPr>
          <w:lang w:val="en-GB"/>
        </w:rPr>
      </w:pPr>
      <w:r w:rsidRPr="0019647E">
        <w:rPr>
          <w:b/>
          <w:bCs/>
          <w:lang w:val="en-GB"/>
        </w:rPr>
        <w:t>Installation on Router:</w:t>
      </w:r>
    </w:p>
    <w:p w14:paraId="55B1BD38" w14:textId="5DBF05B3" w:rsidR="002C3037" w:rsidRPr="0019647E" w:rsidRDefault="002C3037" w:rsidP="00B811F2">
      <w:pPr>
        <w:rPr>
          <w:lang w:val="en-GB"/>
        </w:rPr>
      </w:pPr>
      <w:r w:rsidRPr="0019647E">
        <w:rPr>
          <w:lang w:val="en-GB"/>
        </w:rPr>
        <w:t xml:space="preserve">CPP implementation </w:t>
      </w:r>
    </w:p>
    <w:p w14:paraId="2AA877AA" w14:textId="77777777" w:rsidR="002C3037" w:rsidRPr="0019647E" w:rsidRDefault="002C3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64976"/>
        <w:rPr>
          <w:rFonts w:ascii="Consolas" w:hAnsi="Consolas" w:cs="Courier New"/>
          <w:sz w:val="17"/>
          <w:szCs w:val="17"/>
          <w:lang w:val="en-GB"/>
        </w:rPr>
      </w:pPr>
      <w:r w:rsidRPr="0019647E">
        <w:rPr>
          <w:rFonts w:ascii="Consolas" w:hAnsi="Consolas" w:cs="Courier New"/>
          <w:sz w:val="17"/>
          <w:szCs w:val="17"/>
          <w:lang w:val="en-GB"/>
        </w:rPr>
        <w:t xml:space="preserve">1. 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</w:t>
      </w:r>
      <w:r w:rsidRPr="0019647E">
        <w:rPr>
          <w:rFonts w:ascii="Consolas" w:hAnsi="Consolas" w:cs="Courier New"/>
          <w:color w:val="660066"/>
          <w:sz w:val="17"/>
          <w:szCs w:val="17"/>
          <w:lang w:val="en-GB"/>
        </w:rPr>
        <w:t>TrafficControlHelper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tch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C0378A5" w14:textId="77777777" w:rsidR="002C3037" w:rsidRPr="0019647E" w:rsidRDefault="002C3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64976"/>
        <w:rPr>
          <w:rFonts w:ascii="Consolas" w:hAnsi="Consolas" w:cs="Courier New"/>
          <w:sz w:val="17"/>
          <w:szCs w:val="17"/>
          <w:lang w:val="en-GB"/>
        </w:rPr>
      </w:pPr>
      <w:r w:rsidRPr="0019647E">
        <w:rPr>
          <w:rFonts w:ascii="Consolas" w:hAnsi="Consolas" w:cs="Courier New"/>
          <w:sz w:val="17"/>
          <w:szCs w:val="17"/>
          <w:lang w:val="en-GB"/>
        </w:rPr>
        <w:t xml:space="preserve">2. 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>tch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9647E">
        <w:rPr>
          <w:rFonts w:ascii="Consolas" w:hAnsi="Consolas" w:cs="Courier New"/>
          <w:color w:val="660066"/>
          <w:sz w:val="17"/>
          <w:szCs w:val="17"/>
          <w:lang w:val="en-GB"/>
        </w:rPr>
        <w:t>SetRootQueueDisc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9647E">
        <w:rPr>
          <w:rFonts w:ascii="Consolas" w:hAnsi="Consolas" w:cs="Courier New"/>
          <w:color w:val="008800"/>
          <w:sz w:val="17"/>
          <w:szCs w:val="17"/>
          <w:lang w:val="en-GB"/>
        </w:rPr>
        <w:t>"ns3::PrioQueueDisc"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4C381B25" w14:textId="77777777" w:rsidR="002C3037" w:rsidRPr="0019647E" w:rsidRDefault="002C3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64976"/>
        <w:rPr>
          <w:rFonts w:ascii="Consolas" w:hAnsi="Consolas" w:cs="Courier New"/>
          <w:sz w:val="17"/>
          <w:szCs w:val="17"/>
          <w:lang w:val="en-GB"/>
        </w:rPr>
      </w:pPr>
      <w:r w:rsidRPr="0019647E">
        <w:rPr>
          <w:rFonts w:ascii="Consolas" w:hAnsi="Consolas" w:cs="Courier New"/>
          <w:sz w:val="17"/>
          <w:szCs w:val="17"/>
          <w:lang w:val="en-GB"/>
        </w:rPr>
        <w:lastRenderedPageBreak/>
        <w:t xml:space="preserve">3. 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</w:t>
      </w:r>
      <w:r w:rsidRPr="0019647E">
        <w:rPr>
          <w:rFonts w:ascii="Consolas" w:hAnsi="Consolas" w:cs="Courier New"/>
          <w:color w:val="008800"/>
          <w:sz w:val="17"/>
          <w:szCs w:val="17"/>
          <w:lang w:val="en-GB"/>
        </w:rPr>
        <w:t>"Priomap"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9647E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9647E">
        <w:rPr>
          <w:rFonts w:ascii="Consolas" w:hAnsi="Consolas" w:cs="Courier New"/>
          <w:color w:val="008800"/>
          <w:sz w:val="17"/>
          <w:szCs w:val="17"/>
          <w:lang w:val="en-GB"/>
        </w:rPr>
        <w:t>"0 1 1 1 1 1 1 1 1 1 1 1 1 1 1 1"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1F76460A" w14:textId="77777777" w:rsidR="002C3037" w:rsidRPr="002C3037" w:rsidRDefault="002C3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64976"/>
        <w:rPr>
          <w:rFonts w:ascii="Consolas" w:hAnsi="Consolas" w:cs="Courier New"/>
          <w:sz w:val="17"/>
          <w:szCs w:val="17"/>
          <w:lang w:val="en-GB"/>
        </w:rPr>
      </w:pPr>
      <w:r w:rsidRPr="002C3037">
        <w:rPr>
          <w:rFonts w:ascii="Consolas" w:hAnsi="Consolas" w:cs="Courier New"/>
          <w:sz w:val="17"/>
          <w:szCs w:val="17"/>
          <w:lang w:val="en-GB"/>
        </w:rPr>
        <w:t xml:space="preserve">4. </w:t>
      </w:r>
      <w:r w:rsidRPr="002C3037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1769C12E" w14:textId="77777777" w:rsidR="002C3037" w:rsidRPr="002C3037" w:rsidRDefault="002C3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64976"/>
        <w:rPr>
          <w:rFonts w:ascii="Consolas" w:hAnsi="Consolas" w:cs="Courier New"/>
          <w:sz w:val="17"/>
          <w:szCs w:val="17"/>
          <w:lang w:val="en-GB"/>
        </w:rPr>
      </w:pPr>
      <w:r w:rsidRPr="002C3037">
        <w:rPr>
          <w:rFonts w:ascii="Consolas" w:hAnsi="Consolas" w:cs="Courier New"/>
          <w:sz w:val="17"/>
          <w:szCs w:val="17"/>
          <w:lang w:val="en-GB"/>
        </w:rPr>
        <w:t xml:space="preserve">5. </w:t>
      </w:r>
      <w:r w:rsidRPr="002C3037">
        <w:rPr>
          <w:rFonts w:ascii="Consolas" w:hAnsi="Consolas" w:cs="Courier New"/>
          <w:color w:val="880000"/>
          <w:sz w:val="17"/>
          <w:szCs w:val="17"/>
          <w:lang w:val="en-GB"/>
        </w:rPr>
        <w:t>// Install on router's egress interfaces</w:t>
      </w:r>
    </w:p>
    <w:p w14:paraId="4F24C97E" w14:textId="77777777" w:rsidR="002C3037" w:rsidRPr="002C3037" w:rsidRDefault="002C3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64976"/>
        <w:rPr>
          <w:rFonts w:ascii="Consolas" w:hAnsi="Consolas" w:cs="Courier New"/>
          <w:sz w:val="17"/>
          <w:szCs w:val="17"/>
          <w:lang w:val="en-GB"/>
        </w:rPr>
      </w:pPr>
      <w:r w:rsidRPr="002C3037">
        <w:rPr>
          <w:rFonts w:ascii="Consolas" w:hAnsi="Consolas" w:cs="Courier New"/>
          <w:sz w:val="17"/>
          <w:szCs w:val="17"/>
          <w:lang w:val="en-GB"/>
        </w:rPr>
        <w:t xml:space="preserve">6. </w:t>
      </w:r>
      <w:r w:rsidRPr="002C3037">
        <w:rPr>
          <w:rFonts w:ascii="Consolas" w:hAnsi="Consolas" w:cs="Courier New"/>
          <w:color w:val="660066"/>
          <w:sz w:val="17"/>
          <w:szCs w:val="17"/>
          <w:lang w:val="en-GB"/>
        </w:rPr>
        <w:t>QueueDiscContainer</w:t>
      </w:r>
      <w:r w:rsidRPr="002C303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qdiscs 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C303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tch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C3037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C3037">
        <w:rPr>
          <w:rFonts w:ascii="Consolas" w:hAnsi="Consolas" w:cs="Courier New"/>
          <w:color w:val="000000"/>
          <w:sz w:val="17"/>
          <w:szCs w:val="17"/>
          <w:lang w:val="en-GB"/>
        </w:rPr>
        <w:t>link1Devices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C3037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C3037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5152C110" w14:textId="77777777" w:rsidR="002C3037" w:rsidRPr="002C3037" w:rsidRDefault="002C3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64976"/>
        <w:rPr>
          <w:rFonts w:ascii="Consolas" w:hAnsi="Consolas" w:cs="Courier New"/>
          <w:sz w:val="17"/>
          <w:szCs w:val="17"/>
          <w:lang w:val="en-GB"/>
        </w:rPr>
      </w:pPr>
      <w:r w:rsidRPr="002C3037">
        <w:rPr>
          <w:rFonts w:ascii="Consolas" w:hAnsi="Consolas" w:cs="Courier New"/>
          <w:sz w:val="17"/>
          <w:szCs w:val="17"/>
          <w:lang w:val="en-GB"/>
        </w:rPr>
        <w:t xml:space="preserve">7. </w:t>
      </w:r>
      <w:r w:rsidRPr="002C3037">
        <w:rPr>
          <w:rFonts w:ascii="Consolas" w:hAnsi="Consolas" w:cs="Courier New"/>
          <w:color w:val="660066"/>
          <w:sz w:val="17"/>
          <w:szCs w:val="17"/>
          <w:lang w:val="en-GB"/>
        </w:rPr>
        <w:t>QueueDiscContainer</w:t>
      </w:r>
      <w:r w:rsidRPr="002C303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qdiscs2 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C303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tch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C3037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C3037">
        <w:rPr>
          <w:rFonts w:ascii="Consolas" w:hAnsi="Consolas" w:cs="Courier New"/>
          <w:color w:val="000000"/>
          <w:sz w:val="17"/>
          <w:szCs w:val="17"/>
          <w:lang w:val="en-GB"/>
        </w:rPr>
        <w:t>link2Devices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C3037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C3037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2C3037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6EC557EE" w14:textId="77777777" w:rsidR="002C3037" w:rsidRDefault="002C3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649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CB2C7D" w14:textId="77777777" w:rsidR="002C3037" w:rsidRDefault="002C303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7649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78DAC8" w14:textId="77777777" w:rsidR="002C3037" w:rsidRDefault="002C3037" w:rsidP="00B811F2">
      <w:pPr>
        <w:rPr>
          <w:lang w:val="en-GB"/>
        </w:rPr>
      </w:pPr>
    </w:p>
    <w:p w14:paraId="0B059A4A" w14:textId="77777777" w:rsidR="002C3037" w:rsidRPr="002C3037" w:rsidRDefault="002C3037" w:rsidP="002C3037">
      <w:r w:rsidRPr="002C3037">
        <w:rPr>
          <w:b/>
          <w:bCs/>
        </w:rPr>
        <w:t>Priomap Explanation:</w:t>
      </w:r>
    </w:p>
    <w:p w14:paraId="70FCBD41" w14:textId="77777777" w:rsidR="002C3037" w:rsidRPr="002C3037" w:rsidRDefault="002C3037" w:rsidP="005909D0">
      <w:pPr>
        <w:numPr>
          <w:ilvl w:val="0"/>
          <w:numId w:val="8"/>
        </w:numPr>
        <w:rPr>
          <w:lang w:val="en-GB"/>
        </w:rPr>
      </w:pPr>
      <w:r w:rsidRPr="002C3037">
        <w:rPr>
          <w:lang w:val="en-GB"/>
        </w:rPr>
        <w:t>16-element string mapping TOS values to priority bands (0-2)</w:t>
      </w:r>
    </w:p>
    <w:p w14:paraId="2AF5658B" w14:textId="77777777" w:rsidR="002C3037" w:rsidRPr="002C3037" w:rsidRDefault="002C3037" w:rsidP="005909D0">
      <w:pPr>
        <w:numPr>
          <w:ilvl w:val="0"/>
          <w:numId w:val="8"/>
        </w:numPr>
        <w:rPr>
          <w:lang w:val="en-GB"/>
        </w:rPr>
      </w:pPr>
      <w:r w:rsidRPr="002C3037">
        <w:rPr>
          <w:lang w:val="en-GB"/>
        </w:rPr>
        <w:t>First element (0): High priority traffic → Band 0</w:t>
      </w:r>
    </w:p>
    <w:p w14:paraId="234553F3" w14:textId="77777777" w:rsidR="002C3037" w:rsidRPr="002C3037" w:rsidRDefault="002C3037" w:rsidP="005909D0">
      <w:pPr>
        <w:numPr>
          <w:ilvl w:val="0"/>
          <w:numId w:val="8"/>
        </w:numPr>
        <w:rPr>
          <w:lang w:val="en-GB"/>
        </w:rPr>
      </w:pPr>
      <w:r w:rsidRPr="002C3037">
        <w:rPr>
          <w:lang w:val="en-GB"/>
        </w:rPr>
        <w:t>Remaining elements (1): Best-effort traffic → Band 1</w:t>
      </w:r>
    </w:p>
    <w:p w14:paraId="35B24B93" w14:textId="77777777" w:rsidR="002C3037" w:rsidRPr="002C3037" w:rsidRDefault="002C3037" w:rsidP="005909D0">
      <w:pPr>
        <w:numPr>
          <w:ilvl w:val="0"/>
          <w:numId w:val="8"/>
        </w:numPr>
        <w:rPr>
          <w:lang w:val="en-GB"/>
        </w:rPr>
      </w:pPr>
      <w:r w:rsidRPr="002C3037">
        <w:rPr>
          <w:lang w:val="en-GB"/>
        </w:rPr>
        <w:t>EF DSCP (0xb8) maps to Band 0</w:t>
      </w:r>
    </w:p>
    <w:p w14:paraId="140A0605" w14:textId="77777777" w:rsidR="002C3037" w:rsidRDefault="002C3037" w:rsidP="005909D0">
      <w:pPr>
        <w:numPr>
          <w:ilvl w:val="0"/>
          <w:numId w:val="8"/>
        </w:numPr>
        <w:rPr>
          <w:lang w:val="en-GB"/>
        </w:rPr>
      </w:pPr>
      <w:r w:rsidRPr="002C3037">
        <w:rPr>
          <w:lang w:val="en-GB"/>
        </w:rPr>
        <w:t>BE DSCP (0x00) maps to Band 1</w:t>
      </w:r>
    </w:p>
    <w:p w14:paraId="0F763035" w14:textId="77777777" w:rsidR="002C3037" w:rsidRDefault="002C3037" w:rsidP="002C3037">
      <w:pPr>
        <w:rPr>
          <w:lang w:val="en-GB"/>
        </w:rPr>
      </w:pPr>
    </w:p>
    <w:p w14:paraId="376A1989" w14:textId="77777777" w:rsidR="002C3037" w:rsidRDefault="002C3037" w:rsidP="002C3037">
      <w:pPr>
        <w:rPr>
          <w:lang w:val="en-GB"/>
        </w:rPr>
      </w:pPr>
    </w:p>
    <w:p w14:paraId="04EE08EC" w14:textId="77777777" w:rsidR="00256010" w:rsidRPr="00256010" w:rsidRDefault="00256010" w:rsidP="00256010">
      <w:pPr>
        <w:rPr>
          <w:b/>
          <w:bCs/>
          <w:lang w:val="en-GB"/>
        </w:rPr>
      </w:pPr>
      <w:r w:rsidRPr="00256010">
        <w:rPr>
          <w:b/>
          <w:bCs/>
          <w:lang w:val="en-GB"/>
        </w:rPr>
        <w:t>Traffic Class to Queue Mapping</w:t>
      </w:r>
    </w:p>
    <w:p w14:paraId="3AD90619" w14:textId="77777777" w:rsidR="00256010" w:rsidRPr="00256010" w:rsidRDefault="00256010" w:rsidP="00256010">
      <w:pPr>
        <w:rPr>
          <w:lang w:val="en-GB"/>
        </w:rPr>
      </w:pPr>
      <w:r w:rsidRPr="00256010">
        <w:rPr>
          <w:b/>
          <w:bCs/>
          <w:lang w:val="en-GB"/>
        </w:rPr>
        <w:t>Automatic DSCP-Based Mapping:</w:t>
      </w:r>
    </w:p>
    <w:p w14:paraId="32CBC80C" w14:textId="77777777" w:rsidR="00256010" w:rsidRPr="00256010" w:rsidRDefault="00256010" w:rsidP="005909D0">
      <w:pPr>
        <w:numPr>
          <w:ilvl w:val="0"/>
          <w:numId w:val="9"/>
        </w:numPr>
        <w:rPr>
          <w:lang w:val="en-GB"/>
        </w:rPr>
      </w:pPr>
      <w:r w:rsidRPr="00256010">
        <w:rPr>
          <w:lang w:val="en-GB"/>
        </w:rPr>
        <w:t>Packet arrives with DSCP marking (in IP TOS field)</w:t>
      </w:r>
    </w:p>
    <w:p w14:paraId="4EC63B77" w14:textId="77777777" w:rsidR="00256010" w:rsidRPr="00256010" w:rsidRDefault="00256010" w:rsidP="005909D0">
      <w:pPr>
        <w:numPr>
          <w:ilvl w:val="0"/>
          <w:numId w:val="9"/>
        </w:numPr>
      </w:pPr>
      <w:r w:rsidRPr="00256010">
        <w:t>PrioQueueDisc extracts DSCP value</w:t>
      </w:r>
    </w:p>
    <w:p w14:paraId="25E42C88" w14:textId="77777777" w:rsidR="00256010" w:rsidRPr="00256010" w:rsidRDefault="00256010" w:rsidP="005909D0">
      <w:pPr>
        <w:numPr>
          <w:ilvl w:val="0"/>
          <w:numId w:val="9"/>
        </w:numPr>
      </w:pPr>
      <w:r w:rsidRPr="00256010">
        <w:t>Priomap translates DSCP → Band number</w:t>
      </w:r>
    </w:p>
    <w:p w14:paraId="3D8D3140" w14:textId="77777777" w:rsidR="00256010" w:rsidRPr="00256010" w:rsidRDefault="00256010" w:rsidP="005909D0">
      <w:pPr>
        <w:numPr>
          <w:ilvl w:val="0"/>
          <w:numId w:val="9"/>
        </w:numPr>
        <w:rPr>
          <w:lang w:val="en-GB"/>
        </w:rPr>
      </w:pPr>
      <w:r w:rsidRPr="00256010">
        <w:rPr>
          <w:lang w:val="en-GB"/>
        </w:rPr>
        <w:t>Packet enqueued in corresponding priority band</w:t>
      </w:r>
    </w:p>
    <w:p w14:paraId="6CA747E7" w14:textId="77777777" w:rsidR="00256010" w:rsidRPr="00256010" w:rsidRDefault="00256010" w:rsidP="005909D0">
      <w:pPr>
        <w:numPr>
          <w:ilvl w:val="0"/>
          <w:numId w:val="9"/>
        </w:numPr>
        <w:rPr>
          <w:lang w:val="en-GB"/>
        </w:rPr>
      </w:pPr>
      <w:r w:rsidRPr="00256010">
        <w:rPr>
          <w:lang w:val="en-GB"/>
        </w:rPr>
        <w:t>Dequeue: Band 0 packets always served before Band 1</w:t>
      </w:r>
    </w:p>
    <w:p w14:paraId="535483BC" w14:textId="77777777" w:rsidR="00256010" w:rsidRDefault="00256010" w:rsidP="002C3037">
      <w:pPr>
        <w:rPr>
          <w:lang w:val="en-GB"/>
        </w:rPr>
      </w:pPr>
    </w:p>
    <w:p w14:paraId="47E09D0B" w14:textId="77777777" w:rsidR="00BF5BEA" w:rsidRDefault="00BF5BEA" w:rsidP="002C3037">
      <w:pPr>
        <w:rPr>
          <w:lang w:val="en-GB"/>
        </w:rPr>
      </w:pPr>
    </w:p>
    <w:p w14:paraId="7C1690D8" w14:textId="0C95C49F" w:rsidR="00BF5BEA" w:rsidRPr="002C3037" w:rsidRDefault="00BF5BEA" w:rsidP="002C3037">
      <w:pPr>
        <w:rPr>
          <w:lang w:val="en-GB"/>
        </w:rPr>
      </w:pPr>
      <w:r w:rsidRPr="00BF5BEA">
        <w:rPr>
          <w:b/>
          <w:bCs/>
          <w:lang w:val="en-GB"/>
        </w:rPr>
        <w:t>Question 4:</w:t>
      </w:r>
      <w:r>
        <w:rPr>
          <w:lang w:val="en-GB"/>
        </w:rPr>
        <w:t xml:space="preserve"> </w:t>
      </w:r>
      <w:r w:rsidRPr="003E57CB">
        <w:rPr>
          <w:lang w:val="en-GB"/>
        </w:rPr>
        <w:t>Performance Measurement Methodology</w:t>
      </w:r>
    </w:p>
    <w:p w14:paraId="42D46EEC" w14:textId="77777777" w:rsidR="002C3037" w:rsidRDefault="002C3037" w:rsidP="00B811F2">
      <w:pPr>
        <w:rPr>
          <w:lang w:val="en-GB"/>
        </w:rPr>
      </w:pPr>
    </w:p>
    <w:p w14:paraId="4BCE087F" w14:textId="77777777" w:rsidR="00BF5BEA" w:rsidRPr="00BF5BEA" w:rsidRDefault="00BF5BEA" w:rsidP="00BF5BEA">
      <w:pPr>
        <w:rPr>
          <w:b/>
          <w:bCs/>
          <w:lang w:val="en-GB"/>
        </w:rPr>
      </w:pPr>
      <w:r w:rsidRPr="00BF5BEA">
        <w:rPr>
          <w:b/>
          <w:bCs/>
          <w:lang w:val="en-GB"/>
        </w:rPr>
        <w:t>Selected Tools</w:t>
      </w:r>
    </w:p>
    <w:p w14:paraId="3A28E0C1" w14:textId="77777777" w:rsidR="00BF5BEA" w:rsidRPr="00BF5BEA" w:rsidRDefault="00BF5BEA" w:rsidP="00BF5BEA">
      <w:pPr>
        <w:rPr>
          <w:lang w:val="en-GB"/>
        </w:rPr>
      </w:pPr>
      <w:r w:rsidRPr="00BF5BEA">
        <w:rPr>
          <w:b/>
          <w:bCs/>
          <w:lang w:val="en-GB"/>
        </w:rPr>
        <w:t>1. FlowMonitor (Coarse-grained Analysis)</w:t>
      </w:r>
    </w:p>
    <w:p w14:paraId="4D43262D" w14:textId="77777777" w:rsidR="00BF5BEA" w:rsidRPr="00BF5BEA" w:rsidRDefault="00BF5BEA" w:rsidP="005909D0">
      <w:pPr>
        <w:numPr>
          <w:ilvl w:val="0"/>
          <w:numId w:val="10"/>
        </w:numPr>
      </w:pPr>
      <w:r w:rsidRPr="00BF5BEA">
        <w:t>Automatic per-flow statistics collection</w:t>
      </w:r>
    </w:p>
    <w:p w14:paraId="241C72ED" w14:textId="77777777" w:rsidR="00BF5BEA" w:rsidRPr="00BF5BEA" w:rsidRDefault="00BF5BEA" w:rsidP="005909D0">
      <w:pPr>
        <w:numPr>
          <w:ilvl w:val="0"/>
          <w:numId w:val="10"/>
        </w:numPr>
        <w:rPr>
          <w:lang w:val="en-GB"/>
        </w:rPr>
      </w:pPr>
      <w:r w:rsidRPr="00BF5BEA">
        <w:rPr>
          <w:lang w:val="en-GB"/>
        </w:rPr>
        <w:t>Measures: throughput, delay, jitter, packet loss</w:t>
      </w:r>
    </w:p>
    <w:p w14:paraId="7271BB1F" w14:textId="77777777" w:rsidR="00BF5BEA" w:rsidRPr="00BF5BEA" w:rsidRDefault="00BF5BEA" w:rsidP="005909D0">
      <w:pPr>
        <w:numPr>
          <w:ilvl w:val="0"/>
          <w:numId w:val="10"/>
        </w:numPr>
      </w:pPr>
      <w:r w:rsidRPr="00BF5BEA">
        <w:t>Low overhead, comprehensive coverage</w:t>
      </w:r>
    </w:p>
    <w:p w14:paraId="102489FA" w14:textId="77777777" w:rsidR="00BF5BEA" w:rsidRPr="00BF5BEA" w:rsidRDefault="00BF5BEA" w:rsidP="00BF5BEA">
      <w:pPr>
        <w:rPr>
          <w:lang w:val="en-GB"/>
        </w:rPr>
      </w:pPr>
      <w:r w:rsidRPr="00BF5BEA">
        <w:rPr>
          <w:b/>
          <w:bCs/>
          <w:lang w:val="en-GB"/>
        </w:rPr>
        <w:t>2. Custom Trace Sinks (Fine-grained Analysis)</w:t>
      </w:r>
    </w:p>
    <w:p w14:paraId="64CDFD15" w14:textId="77777777" w:rsidR="00BF5BEA" w:rsidRPr="00BF5BEA" w:rsidRDefault="00BF5BEA" w:rsidP="005909D0">
      <w:pPr>
        <w:numPr>
          <w:ilvl w:val="0"/>
          <w:numId w:val="11"/>
        </w:numPr>
        <w:rPr>
          <w:lang w:val="en-GB"/>
        </w:rPr>
      </w:pPr>
      <w:r w:rsidRPr="00BF5BEA">
        <w:rPr>
          <w:lang w:val="en-GB"/>
        </w:rPr>
        <w:t>Packet-level tracking with custom tags</w:t>
      </w:r>
    </w:p>
    <w:p w14:paraId="4D72F07C" w14:textId="77777777" w:rsidR="00BF5BEA" w:rsidRPr="00BF5BEA" w:rsidRDefault="00BF5BEA" w:rsidP="005909D0">
      <w:pPr>
        <w:numPr>
          <w:ilvl w:val="0"/>
          <w:numId w:val="11"/>
        </w:numPr>
      </w:pPr>
      <w:r w:rsidRPr="00BF5BEA">
        <w:t>Per-class statistics aggregation</w:t>
      </w:r>
    </w:p>
    <w:p w14:paraId="4D80A76D" w14:textId="77777777" w:rsidR="00BF5BEA" w:rsidRPr="00BF5BEA" w:rsidRDefault="00BF5BEA" w:rsidP="005909D0">
      <w:pPr>
        <w:numPr>
          <w:ilvl w:val="0"/>
          <w:numId w:val="11"/>
        </w:numPr>
      </w:pPr>
      <w:r w:rsidRPr="00BF5BEA">
        <w:t>Real-time measurement during simulation</w:t>
      </w:r>
    </w:p>
    <w:p w14:paraId="5BA3ED64" w14:textId="77777777" w:rsidR="00BF5BEA" w:rsidRPr="00BF5BEA" w:rsidRDefault="00BF5BEA" w:rsidP="00BF5BEA">
      <w:pPr>
        <w:rPr>
          <w:b/>
          <w:bCs/>
        </w:rPr>
      </w:pPr>
      <w:r w:rsidRPr="00BF5BEA">
        <w:rPr>
          <w:b/>
          <w:bCs/>
        </w:rPr>
        <w:lastRenderedPageBreak/>
        <w:t>Implementation Architecture</w:t>
      </w:r>
    </w:p>
    <w:p w14:paraId="3AD70BA4" w14:textId="77777777" w:rsidR="00BF5BEA" w:rsidRPr="00BF5BEA" w:rsidRDefault="00BF5BEA" w:rsidP="00BF5BEA">
      <w:r w:rsidRPr="00BF5BEA">
        <w:rPr>
          <w:b/>
          <w:bCs/>
        </w:rPr>
        <w:t>Statistics Collection Structure:</w:t>
      </w:r>
    </w:p>
    <w:p w14:paraId="4BDBA416" w14:textId="57350B99" w:rsidR="00BF5BEA" w:rsidRDefault="00BF5BEA" w:rsidP="00B811F2">
      <w:pPr>
        <w:rPr>
          <w:lang w:val="en-GB"/>
        </w:rPr>
      </w:pPr>
      <w:r>
        <w:rPr>
          <w:lang w:val="en-GB"/>
        </w:rPr>
        <w:t xml:space="preserve"> CPP implementation</w:t>
      </w:r>
    </w:p>
    <w:p w14:paraId="1D53EFF1" w14:textId="77777777" w:rsidR="00BF5BEA" w:rsidRDefault="00BF5BEA" w:rsidP="00B811F2">
      <w:pPr>
        <w:rPr>
          <w:lang w:val="en-GB"/>
        </w:rPr>
      </w:pPr>
    </w:p>
    <w:p w14:paraId="7FF78022" w14:textId="77777777" w:rsidR="00BF5BEA" w:rsidRPr="00BF5BEA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BF5BEA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BF5BEA">
        <w:rPr>
          <w:rFonts w:ascii="Consolas" w:hAnsi="Consolas" w:cs="Courier New"/>
          <w:color w:val="000088"/>
          <w:sz w:val="17"/>
          <w:szCs w:val="17"/>
          <w:lang w:val="en-GB"/>
        </w:rPr>
        <w:t>struct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BF5BEA">
        <w:rPr>
          <w:rFonts w:ascii="Consolas" w:hAnsi="Consolas" w:cs="Courier New"/>
          <w:color w:val="660066"/>
          <w:sz w:val="17"/>
          <w:szCs w:val="17"/>
          <w:lang w:val="en-GB"/>
        </w:rPr>
        <w:t>TrafficStats</w:t>
      </w:r>
    </w:p>
    <w:p w14:paraId="54FBA391" w14:textId="77777777" w:rsidR="00BF5BEA" w:rsidRPr="00BF5BEA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BF5BEA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BF5BEA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4BEDE65" w14:textId="77777777" w:rsidR="00BF5BEA" w:rsidRPr="00BF5BEA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BF5BEA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BF5BEA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txPackets</w:t>
      </w:r>
      <w:r w:rsidRPr="00BF5BEA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</w:t>
      </w:r>
      <w:r w:rsidRPr="00BF5BEA">
        <w:rPr>
          <w:rFonts w:ascii="Consolas" w:hAnsi="Consolas" w:cs="Courier New"/>
          <w:color w:val="880000"/>
          <w:sz w:val="17"/>
          <w:szCs w:val="17"/>
          <w:lang w:val="en-GB"/>
        </w:rPr>
        <w:t>// Total transmitted</w:t>
      </w:r>
    </w:p>
    <w:p w14:paraId="3966B809" w14:textId="77777777" w:rsidR="00BF5BEA" w:rsidRPr="00BF5BEA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BF5BEA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BF5BEA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rxPackets</w:t>
      </w:r>
      <w:r w:rsidRPr="00BF5BEA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</w:t>
      </w:r>
      <w:r w:rsidRPr="00BF5BEA">
        <w:rPr>
          <w:rFonts w:ascii="Consolas" w:hAnsi="Consolas" w:cs="Courier New"/>
          <w:color w:val="880000"/>
          <w:sz w:val="17"/>
          <w:szCs w:val="17"/>
          <w:lang w:val="en-GB"/>
        </w:rPr>
        <w:t>// Total received</w:t>
      </w:r>
    </w:p>
    <w:p w14:paraId="34AF07F6" w14:textId="77777777" w:rsidR="00BF5BEA" w:rsidRPr="00BF5BEA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BF5BEA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BF5BEA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droppedPackets</w:t>
      </w:r>
      <w:r w:rsidRPr="00BF5BEA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BF5BEA">
        <w:rPr>
          <w:rFonts w:ascii="Consolas" w:hAnsi="Consolas" w:cs="Courier New"/>
          <w:color w:val="880000"/>
          <w:sz w:val="17"/>
          <w:szCs w:val="17"/>
          <w:lang w:val="en-GB"/>
        </w:rPr>
        <w:t>// Lost in transit</w:t>
      </w:r>
    </w:p>
    <w:p w14:paraId="39D14847" w14:textId="77777777" w:rsidR="00BF5BEA" w:rsidRPr="00BF5BEA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BF5BEA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BF5BEA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totalDelay</w:t>
      </w:r>
      <w:r w:rsidRPr="00BF5BEA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BF5BEA">
        <w:rPr>
          <w:rFonts w:ascii="Consolas" w:hAnsi="Consolas" w:cs="Courier New"/>
          <w:color w:val="880000"/>
          <w:sz w:val="17"/>
          <w:szCs w:val="17"/>
          <w:lang w:val="en-GB"/>
        </w:rPr>
        <w:t>// Cumulative delay</w:t>
      </w:r>
    </w:p>
    <w:p w14:paraId="2CCE9274" w14:textId="77777777" w:rsidR="00BF5BEA" w:rsidRPr="00BF5BEA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BF5BEA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BF5BEA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totalJitter</w:t>
      </w:r>
      <w:r w:rsidRPr="00BF5BEA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</w:t>
      </w:r>
      <w:r w:rsidRPr="00BF5BEA">
        <w:rPr>
          <w:rFonts w:ascii="Consolas" w:hAnsi="Consolas" w:cs="Courier New"/>
          <w:color w:val="880000"/>
          <w:sz w:val="17"/>
          <w:szCs w:val="17"/>
          <w:lang w:val="en-GB"/>
        </w:rPr>
        <w:t>// Cumulative jitter</w:t>
      </w:r>
    </w:p>
    <w:p w14:paraId="0BD52AA2" w14:textId="77777777" w:rsidR="00BF5BEA" w:rsidRPr="00BF5BEA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BF5BEA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BF5BEA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lastArrivalTime</w:t>
      </w:r>
      <w:r w:rsidRPr="00BF5BEA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BF5BEA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r w:rsidRPr="00BF5BEA">
        <w:rPr>
          <w:rFonts w:ascii="Consolas" w:hAnsi="Consolas" w:cs="Courier New"/>
          <w:color w:val="880000"/>
          <w:sz w:val="17"/>
          <w:szCs w:val="17"/>
          <w:lang w:val="en-GB"/>
        </w:rPr>
        <w:t>// For jitter calculation</w:t>
      </w:r>
    </w:p>
    <w:p w14:paraId="0BD14F10" w14:textId="77777777" w:rsidR="00BF5BEA" w:rsidRPr="003E57CB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BF5BEA">
        <w:rPr>
          <w:rFonts w:ascii="Consolas" w:hAnsi="Consolas" w:cs="Courier New"/>
          <w:sz w:val="17"/>
          <w:szCs w:val="17"/>
          <w:lang w:val="en-GB"/>
        </w:rPr>
        <w:t xml:space="preserve"> </w:t>
      </w:r>
      <w:r w:rsidRPr="003E57CB">
        <w:rPr>
          <w:rFonts w:ascii="Consolas" w:hAnsi="Consolas" w:cs="Courier New"/>
          <w:sz w:val="17"/>
          <w:szCs w:val="17"/>
          <w:lang w:val="en-GB"/>
        </w:rPr>
        <w:t xml:space="preserve">9. 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77D2D3DA" w14:textId="77777777" w:rsidR="00BF5BEA" w:rsidRPr="003E57CB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E16577E" w14:textId="77777777" w:rsidR="00BF5BEA" w:rsidRPr="003E57CB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3E57CB">
        <w:rPr>
          <w:rFonts w:ascii="Consolas" w:hAnsi="Consolas" w:cs="Courier New"/>
          <w:color w:val="660066"/>
          <w:sz w:val="17"/>
          <w:szCs w:val="17"/>
          <w:lang w:val="en-GB"/>
        </w:rPr>
        <w:t>uint8_t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3E57CB">
        <w:rPr>
          <w:rFonts w:ascii="Consolas" w:hAnsi="Consolas" w:cs="Courier New"/>
          <w:color w:val="660066"/>
          <w:sz w:val="17"/>
          <w:szCs w:val="17"/>
          <w:lang w:val="en-GB"/>
        </w:rPr>
        <w:t>TrafficStats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classStats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3E57CB">
        <w:rPr>
          <w:rFonts w:ascii="Consolas" w:hAnsi="Consolas" w:cs="Courier New"/>
          <w:color w:val="880000"/>
          <w:sz w:val="17"/>
          <w:szCs w:val="17"/>
          <w:lang w:val="en-GB"/>
        </w:rPr>
        <w:t>// Per-class storage</w:t>
      </w:r>
    </w:p>
    <w:p w14:paraId="6A275C01" w14:textId="77777777" w:rsidR="00BF5BEA" w:rsidRPr="003E57CB" w:rsidRDefault="00BF5BE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142500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F08FA17" w14:textId="1CDDB1B7" w:rsidR="00BF5BEA" w:rsidRDefault="00BF5BEA" w:rsidP="00BF5BEA">
      <w:pPr>
        <w:rPr>
          <w:lang w:val="en-GB"/>
        </w:rPr>
      </w:pPr>
    </w:p>
    <w:p w14:paraId="72B67D8E" w14:textId="1095F9A4" w:rsidR="00BF5BEA" w:rsidRDefault="00BF5BEA" w:rsidP="00BF5BEA">
      <w:pPr>
        <w:rPr>
          <w:b/>
          <w:bCs/>
          <w:lang w:val="en-GB"/>
        </w:rPr>
      </w:pPr>
      <w:r w:rsidRPr="00BF5BEA">
        <w:rPr>
          <w:b/>
          <w:bCs/>
          <w:lang w:val="en-GB"/>
        </w:rPr>
        <w:t xml:space="preserve">CallBcak </w:t>
      </w:r>
      <w:r w:rsidR="00205E26" w:rsidRPr="00BF5BEA">
        <w:rPr>
          <w:b/>
          <w:bCs/>
          <w:lang w:val="en-GB"/>
        </w:rPr>
        <w:t>Registration:</w:t>
      </w:r>
    </w:p>
    <w:p w14:paraId="1F81D3D2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205E26">
        <w:rPr>
          <w:rFonts w:ascii="Consolas" w:hAnsi="Consolas" w:cs="Courier New"/>
          <w:color w:val="880000"/>
          <w:sz w:val="17"/>
          <w:szCs w:val="17"/>
          <w:lang w:val="en-GB"/>
        </w:rPr>
        <w:t>// TX callback when packet sent</w:t>
      </w:r>
    </w:p>
    <w:p w14:paraId="52A7D17D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205E26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TxCallback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uint8_t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trafficClass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05E26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0B1C9D14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3C2B49F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classStats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>trafficClass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].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>txPackets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++;</w:t>
      </w:r>
    </w:p>
    <w:p w14:paraId="3F9825FB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AF5EF71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7EF930C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205E26">
        <w:rPr>
          <w:rFonts w:ascii="Consolas" w:hAnsi="Consolas" w:cs="Courier New"/>
          <w:color w:val="880000"/>
          <w:sz w:val="17"/>
          <w:szCs w:val="17"/>
          <w:lang w:val="en-GB"/>
        </w:rPr>
        <w:t>// RX callback when packet received</w:t>
      </w:r>
    </w:p>
    <w:p w14:paraId="1CE91AC3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205E26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RxCallback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uint8_t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trafficClass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05E26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05E26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delay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35B477CB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7646F20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TrafficStats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stats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classStats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>trafficClass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13080A4D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stats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>rxPackets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++;</w:t>
      </w:r>
    </w:p>
    <w:p w14:paraId="367FE020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stats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totalDelay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+=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delay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2C5EF49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E799E2E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05E26">
        <w:rPr>
          <w:rFonts w:ascii="Consolas" w:hAnsi="Consolas" w:cs="Courier New"/>
          <w:color w:val="880000"/>
          <w:sz w:val="17"/>
          <w:szCs w:val="17"/>
          <w:lang w:val="en-GB"/>
        </w:rPr>
        <w:t>// Calculate inter-packet arrival variance (jitter)</w:t>
      </w:r>
    </w:p>
    <w:p w14:paraId="7AB642AB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05E26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>stats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rxPackets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05E26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3D2892E8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898A0A0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05E26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arrivalTime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().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72570BDD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05E26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expectedInterval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arrivalTime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>lastArrivalTime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06F1327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05E26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jitter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>abs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expectedInterval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delay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03E6802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stats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totalJitter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+=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jitter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528C7FA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88CA4F3" w14:textId="77777777" w:rsidR="00205E26" w:rsidRPr="00205E26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205E26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stats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lastArrivalTime 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05E26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().</w:t>
      </w:r>
      <w:r w:rsidRPr="00205E26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r w:rsidRPr="00205E26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56A0E407" w14:textId="77777777" w:rsidR="00205E26" w:rsidRPr="003E57CB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558D401" w14:textId="77777777" w:rsidR="00205E26" w:rsidRPr="003E57CB" w:rsidRDefault="00205E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2246024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EA17786" w14:textId="77777777" w:rsidR="00205E26" w:rsidRDefault="00205E26" w:rsidP="00BF5BEA">
      <w:pPr>
        <w:rPr>
          <w:b/>
          <w:bCs/>
          <w:lang w:val="en-GB"/>
        </w:rPr>
      </w:pPr>
    </w:p>
    <w:p w14:paraId="28E42C49" w14:textId="77777777" w:rsidR="00205E26" w:rsidRDefault="00205E26" w:rsidP="00BF5BEA">
      <w:pPr>
        <w:rPr>
          <w:b/>
          <w:bCs/>
          <w:lang w:val="en-GB"/>
        </w:rPr>
      </w:pPr>
    </w:p>
    <w:p w14:paraId="4802CF34" w14:textId="77777777" w:rsidR="00205E26" w:rsidRPr="00205E26" w:rsidRDefault="00205E26" w:rsidP="00205E26">
      <w:pPr>
        <w:rPr>
          <w:b/>
          <w:bCs/>
          <w:lang w:val="en-GB"/>
        </w:rPr>
      </w:pPr>
      <w:r w:rsidRPr="00205E26">
        <w:rPr>
          <w:b/>
          <w:bCs/>
          <w:lang w:val="en-GB"/>
        </w:rPr>
        <w:t>Collected Metrics</w:t>
      </w:r>
    </w:p>
    <w:p w14:paraId="0E16A8FB" w14:textId="14674BBA" w:rsidR="00205E26" w:rsidRPr="00205E26" w:rsidRDefault="00205E26" w:rsidP="00205E26">
      <w:pPr>
        <w:rPr>
          <w:b/>
          <w:bCs/>
          <w:lang w:val="en-GB"/>
        </w:rPr>
      </w:pPr>
      <w:r w:rsidRPr="00205E26">
        <w:rPr>
          <w:b/>
          <w:bCs/>
          <w:lang w:val="en-GB"/>
        </w:rPr>
        <w:t>For VoIP Traffic (Class 1):</w:t>
      </w:r>
    </w:p>
    <w:p w14:paraId="1969572D" w14:textId="681F50B0" w:rsidR="00205E26" w:rsidRPr="00205E26" w:rsidRDefault="00205E26" w:rsidP="00205E26">
      <w:pPr>
        <w:rPr>
          <w:b/>
          <w:bCs/>
          <w:lang w:val="en-GB"/>
        </w:rPr>
      </w:pPr>
      <w:r w:rsidRPr="00205E26">
        <w:rPr>
          <w:b/>
          <w:bCs/>
          <w:lang w:val="en-GB"/>
        </w:rPr>
        <w:t>End-to-End Delay</w:t>
      </w:r>
    </w:p>
    <w:p w14:paraId="79422087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Measurement: Packet creation time → Reception time</w:t>
      </w:r>
    </w:p>
    <w:p w14:paraId="78E6CA4F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Target: &lt; 150ms (ITU-T G.114)</w:t>
      </w:r>
    </w:p>
    <w:p w14:paraId="48EC2EDC" w14:textId="77777777" w:rsidR="00205E26" w:rsidRPr="00205E26" w:rsidRDefault="00205E26" w:rsidP="00205E26">
      <w:pPr>
        <w:rPr>
          <w:b/>
          <w:bCs/>
          <w:lang w:val="en-GB"/>
        </w:rPr>
      </w:pPr>
      <w:r w:rsidRPr="00205E26">
        <w:rPr>
          <w:b/>
          <w:bCs/>
          <w:lang w:val="en-GB"/>
        </w:rPr>
        <w:t>Formula: avgDelay = totalDelay / rxPackets</w:t>
      </w:r>
    </w:p>
    <w:p w14:paraId="3BD037C4" w14:textId="77777777" w:rsidR="00205E26" w:rsidRPr="00205E26" w:rsidRDefault="00205E26" w:rsidP="00205E26">
      <w:pPr>
        <w:rPr>
          <w:b/>
          <w:bCs/>
          <w:lang w:val="en-GB"/>
        </w:rPr>
      </w:pPr>
    </w:p>
    <w:p w14:paraId="778F490B" w14:textId="6AF22FC4" w:rsidR="00205E26" w:rsidRPr="00205E26" w:rsidRDefault="00205E26" w:rsidP="00205E26">
      <w:pPr>
        <w:rPr>
          <w:b/>
          <w:bCs/>
          <w:lang w:val="en-GB"/>
        </w:rPr>
      </w:pPr>
      <w:r w:rsidRPr="00205E26">
        <w:rPr>
          <w:b/>
          <w:bCs/>
          <w:lang w:val="en-GB"/>
        </w:rPr>
        <w:lastRenderedPageBreak/>
        <w:t>Jitter (Delay Variation)</w:t>
      </w:r>
    </w:p>
    <w:p w14:paraId="4EF218C4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Measurement: Variance in inter-packet arrival times</w:t>
      </w:r>
    </w:p>
    <w:p w14:paraId="38ACF517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Target: &lt; 30ms</w:t>
      </w:r>
    </w:p>
    <w:p w14:paraId="5E433DAF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Formula: jitter = |currentDelay - previousDelay|</w:t>
      </w:r>
    </w:p>
    <w:p w14:paraId="700873C3" w14:textId="77777777" w:rsidR="00205E26" w:rsidRPr="00205E26" w:rsidRDefault="00205E26" w:rsidP="00205E26">
      <w:pPr>
        <w:rPr>
          <w:b/>
          <w:bCs/>
          <w:lang w:val="en-GB"/>
        </w:rPr>
      </w:pPr>
    </w:p>
    <w:p w14:paraId="3C874D36" w14:textId="59D0E59A" w:rsidR="00205E26" w:rsidRPr="00205E26" w:rsidRDefault="00205E26" w:rsidP="00205E26">
      <w:pPr>
        <w:rPr>
          <w:b/>
          <w:bCs/>
          <w:lang w:val="en-GB"/>
        </w:rPr>
      </w:pPr>
      <w:r w:rsidRPr="00205E26">
        <w:rPr>
          <w:b/>
          <w:bCs/>
          <w:lang w:val="en-GB"/>
        </w:rPr>
        <w:t>Packet Loss Rate</w:t>
      </w:r>
    </w:p>
    <w:p w14:paraId="2DA9EA88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Measurement: (TX - RX) / TX × 100%</w:t>
      </w:r>
    </w:p>
    <w:p w14:paraId="6A973C0B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Target: &lt; 1% for acceptable VoIP quality</w:t>
      </w:r>
    </w:p>
    <w:p w14:paraId="46E76DA1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Formula: loss = (txPackets - rxPackets) / txPackets × 100</w:t>
      </w:r>
    </w:p>
    <w:p w14:paraId="4D22A296" w14:textId="77777777" w:rsidR="00205E26" w:rsidRPr="00205E26" w:rsidRDefault="00205E26" w:rsidP="00205E26">
      <w:pPr>
        <w:rPr>
          <w:b/>
          <w:bCs/>
          <w:lang w:val="en-GB"/>
        </w:rPr>
      </w:pPr>
    </w:p>
    <w:p w14:paraId="35C7BDD4" w14:textId="3E052647" w:rsidR="00205E26" w:rsidRPr="00205E26" w:rsidRDefault="00205E26" w:rsidP="00205E26">
      <w:pPr>
        <w:rPr>
          <w:b/>
          <w:bCs/>
          <w:lang w:val="en-GB"/>
        </w:rPr>
      </w:pPr>
      <w:r w:rsidRPr="00205E26">
        <w:rPr>
          <w:b/>
          <w:bCs/>
          <w:lang w:val="en-GB"/>
        </w:rPr>
        <w:t>Throughput</w:t>
      </w:r>
    </w:p>
    <w:p w14:paraId="4ACA30ED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Measurement: Bits successfully delivered per second</w:t>
      </w:r>
    </w:p>
    <w:p w14:paraId="49C3D5CE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Expected: ~64 kbps per VoIP flow</w:t>
      </w:r>
    </w:p>
    <w:p w14:paraId="608CDCD4" w14:textId="77777777" w:rsidR="00205E26" w:rsidRPr="00205E26" w:rsidRDefault="00205E26" w:rsidP="00205E26">
      <w:pPr>
        <w:rPr>
          <w:b/>
          <w:bCs/>
          <w:lang w:val="en-GB"/>
        </w:rPr>
      </w:pPr>
    </w:p>
    <w:p w14:paraId="1700A6BB" w14:textId="77777777" w:rsidR="00205E26" w:rsidRPr="00205E26" w:rsidRDefault="00205E26" w:rsidP="00205E26">
      <w:pPr>
        <w:rPr>
          <w:b/>
          <w:bCs/>
          <w:lang w:val="en-GB"/>
        </w:rPr>
      </w:pPr>
    </w:p>
    <w:p w14:paraId="6A7C2126" w14:textId="669A49C2" w:rsidR="00205E26" w:rsidRPr="00205E26" w:rsidRDefault="00205E26" w:rsidP="00205E26">
      <w:pPr>
        <w:rPr>
          <w:b/>
          <w:bCs/>
          <w:lang w:val="en-GB"/>
        </w:rPr>
      </w:pPr>
      <w:r w:rsidRPr="00205E26">
        <w:rPr>
          <w:b/>
          <w:bCs/>
          <w:lang w:val="en-GB"/>
        </w:rPr>
        <w:t>For FTP Traffic (Class 2):</w:t>
      </w:r>
    </w:p>
    <w:p w14:paraId="123CBDC3" w14:textId="480C7AC2" w:rsidR="00205E26" w:rsidRPr="00205E26" w:rsidRDefault="00205E26" w:rsidP="00205E26">
      <w:pPr>
        <w:rPr>
          <w:b/>
          <w:bCs/>
          <w:lang w:val="en-GB"/>
        </w:rPr>
      </w:pPr>
      <w:r w:rsidRPr="00205E26">
        <w:rPr>
          <w:b/>
          <w:bCs/>
          <w:lang w:val="en-GB"/>
        </w:rPr>
        <w:t>Throughput</w:t>
      </w:r>
    </w:p>
    <w:p w14:paraId="3F488EF2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Primary metric: How much data transferred</w:t>
      </w:r>
    </w:p>
    <w:p w14:paraId="5DA0C117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Expected: Variable, depends on available bandwidth</w:t>
      </w:r>
    </w:p>
    <w:p w14:paraId="0CABCCF3" w14:textId="77777777" w:rsidR="00205E26" w:rsidRPr="00205E26" w:rsidRDefault="00205E26" w:rsidP="00205E26">
      <w:pPr>
        <w:rPr>
          <w:b/>
          <w:bCs/>
          <w:lang w:val="en-GB"/>
        </w:rPr>
      </w:pPr>
    </w:p>
    <w:p w14:paraId="455255D1" w14:textId="21CE31CE" w:rsidR="00205E26" w:rsidRPr="00205E26" w:rsidRDefault="00205E26" w:rsidP="00205E26">
      <w:pPr>
        <w:rPr>
          <w:b/>
          <w:bCs/>
          <w:lang w:val="en-GB"/>
        </w:rPr>
      </w:pPr>
      <w:r w:rsidRPr="00205E26">
        <w:rPr>
          <w:b/>
          <w:bCs/>
          <w:lang w:val="en-GB"/>
        </w:rPr>
        <w:t>Packet Loss Rate</w:t>
      </w:r>
    </w:p>
    <w:p w14:paraId="02B309EC" w14:textId="77777777" w:rsidR="00205E26" w:rsidRPr="00205E26" w:rsidRDefault="00205E26" w:rsidP="00205E26">
      <w:pPr>
        <w:rPr>
          <w:lang w:val="en-GB"/>
        </w:rPr>
      </w:pPr>
      <w:r w:rsidRPr="00205E26">
        <w:rPr>
          <w:lang w:val="en-GB"/>
        </w:rPr>
        <w:t>Acceptable: 5-10% (can be retransmitted)</w:t>
      </w:r>
    </w:p>
    <w:p w14:paraId="209E8EED" w14:textId="77777777" w:rsidR="00205E26" w:rsidRPr="00205E26" w:rsidRDefault="00205E26" w:rsidP="00205E26">
      <w:pPr>
        <w:rPr>
          <w:b/>
          <w:bCs/>
          <w:lang w:val="en-GB"/>
        </w:rPr>
      </w:pPr>
    </w:p>
    <w:p w14:paraId="70BDBE1E" w14:textId="2E3BE2AF" w:rsidR="00205E26" w:rsidRDefault="00205E26" w:rsidP="00205E26">
      <w:pPr>
        <w:rPr>
          <w:b/>
          <w:bCs/>
          <w:lang w:val="en-GB"/>
        </w:rPr>
      </w:pPr>
      <w:r w:rsidRPr="00205E26">
        <w:rPr>
          <w:b/>
          <w:bCs/>
          <w:lang w:val="en-GB"/>
        </w:rPr>
        <w:t>Average Dela</w:t>
      </w:r>
      <w:r>
        <w:rPr>
          <w:b/>
          <w:bCs/>
          <w:lang w:val="en-GB"/>
        </w:rPr>
        <w:t>y</w:t>
      </w:r>
    </w:p>
    <w:p w14:paraId="1A9E414A" w14:textId="77777777" w:rsidR="00205E26" w:rsidRDefault="00205E26" w:rsidP="00205E26">
      <w:pPr>
        <w:rPr>
          <w:lang w:val="en-GB"/>
        </w:rPr>
      </w:pPr>
      <w:r w:rsidRPr="00205E26">
        <w:rPr>
          <w:lang w:val="en-GB"/>
        </w:rPr>
        <w:t>Less critical, informational only</w:t>
      </w:r>
    </w:p>
    <w:p w14:paraId="62B13F49" w14:textId="6AB2F0C3" w:rsidR="0002662D" w:rsidRDefault="0002662D" w:rsidP="00205E26">
      <w:pPr>
        <w:rPr>
          <w:b/>
          <w:bCs/>
        </w:rPr>
      </w:pPr>
      <w:r w:rsidRPr="0002662D">
        <w:rPr>
          <w:b/>
          <w:bCs/>
        </w:rPr>
        <w:t>Comparative Results Presentation</w:t>
      </w:r>
    </w:p>
    <w:p w14:paraId="439F397B" w14:textId="77777777" w:rsidR="0002662D" w:rsidRPr="0002662D" w:rsidRDefault="0002662D" w:rsidP="00205E26">
      <w:pPr>
        <w:rPr>
          <w:b/>
          <w:bCs/>
          <w:lang w:val="en-GB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05E26" w14:paraId="0F77AE87" w14:textId="77777777" w:rsidTr="00BF70FA">
        <w:trPr>
          <w:trHeight w:val="362"/>
        </w:trPr>
        <w:tc>
          <w:tcPr>
            <w:tcW w:w="2265" w:type="dxa"/>
          </w:tcPr>
          <w:p w14:paraId="34FD14A4" w14:textId="0B87978E" w:rsidR="00205E26" w:rsidRDefault="00BF70FA" w:rsidP="00205E2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Traffic class</w:t>
            </w:r>
          </w:p>
        </w:tc>
        <w:tc>
          <w:tcPr>
            <w:tcW w:w="2265" w:type="dxa"/>
          </w:tcPr>
          <w:p w14:paraId="6C0D9551" w14:textId="7A15A1E7" w:rsidR="00205E26" w:rsidRDefault="00BF70FA" w:rsidP="00205E2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VoIP</w:t>
            </w:r>
          </w:p>
        </w:tc>
        <w:tc>
          <w:tcPr>
            <w:tcW w:w="2266" w:type="dxa"/>
          </w:tcPr>
          <w:p w14:paraId="6026380A" w14:textId="7CB68A6E" w:rsidR="00205E26" w:rsidRDefault="00BF70FA" w:rsidP="00205E2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FTP</w:t>
            </w:r>
          </w:p>
        </w:tc>
        <w:tc>
          <w:tcPr>
            <w:tcW w:w="2266" w:type="dxa"/>
          </w:tcPr>
          <w:p w14:paraId="3540BBF6" w14:textId="6713B04A" w:rsidR="00205E26" w:rsidRDefault="00BF70FA" w:rsidP="00205E2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UNIT</w:t>
            </w:r>
          </w:p>
        </w:tc>
      </w:tr>
      <w:tr w:rsidR="00205E26" w14:paraId="5E8CC2AF" w14:textId="77777777" w:rsidTr="00BF70FA">
        <w:trPr>
          <w:trHeight w:val="342"/>
        </w:trPr>
        <w:tc>
          <w:tcPr>
            <w:tcW w:w="2265" w:type="dxa"/>
          </w:tcPr>
          <w:p w14:paraId="7D6F2291" w14:textId="709EB300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Tx packets</w:t>
            </w:r>
          </w:p>
        </w:tc>
        <w:tc>
          <w:tcPr>
            <w:tcW w:w="2265" w:type="dxa"/>
          </w:tcPr>
          <w:p w14:paraId="2B8E175A" w14:textId="59C83E71" w:rsidR="00205E26" w:rsidRPr="00BF70FA" w:rsidRDefault="00BF70FA" w:rsidP="00205E26">
            <w:pPr>
              <w:rPr>
                <w:lang w:val="en-GB"/>
              </w:rPr>
            </w:pPr>
            <w:r>
              <w:rPr>
                <w:lang w:val="en-GB"/>
              </w:rPr>
              <w:t>1400</w:t>
            </w:r>
          </w:p>
        </w:tc>
        <w:tc>
          <w:tcPr>
            <w:tcW w:w="2266" w:type="dxa"/>
          </w:tcPr>
          <w:p w14:paraId="0522A925" w14:textId="1B9BB216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5600</w:t>
            </w:r>
          </w:p>
        </w:tc>
        <w:tc>
          <w:tcPr>
            <w:tcW w:w="2266" w:type="dxa"/>
          </w:tcPr>
          <w:p w14:paraId="1DBFB4EE" w14:textId="0B65420D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packets</w:t>
            </w:r>
          </w:p>
        </w:tc>
      </w:tr>
      <w:tr w:rsidR="00205E26" w14:paraId="59365D41" w14:textId="77777777" w:rsidTr="00BF70FA">
        <w:trPr>
          <w:trHeight w:val="362"/>
        </w:trPr>
        <w:tc>
          <w:tcPr>
            <w:tcW w:w="2265" w:type="dxa"/>
          </w:tcPr>
          <w:p w14:paraId="5915A491" w14:textId="3160FB0D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Rx packets</w:t>
            </w:r>
          </w:p>
        </w:tc>
        <w:tc>
          <w:tcPr>
            <w:tcW w:w="2265" w:type="dxa"/>
          </w:tcPr>
          <w:p w14:paraId="2E572538" w14:textId="6CF99494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1385</w:t>
            </w:r>
          </w:p>
        </w:tc>
        <w:tc>
          <w:tcPr>
            <w:tcW w:w="2266" w:type="dxa"/>
          </w:tcPr>
          <w:p w14:paraId="603BA750" w14:textId="2111F454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4200</w:t>
            </w:r>
          </w:p>
        </w:tc>
        <w:tc>
          <w:tcPr>
            <w:tcW w:w="2266" w:type="dxa"/>
          </w:tcPr>
          <w:p w14:paraId="6B8E9D53" w14:textId="2C9166F5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packets</w:t>
            </w:r>
          </w:p>
        </w:tc>
      </w:tr>
      <w:tr w:rsidR="00205E26" w14:paraId="7EF72055" w14:textId="77777777" w:rsidTr="00BF70FA">
        <w:trPr>
          <w:trHeight w:val="342"/>
        </w:trPr>
        <w:tc>
          <w:tcPr>
            <w:tcW w:w="2265" w:type="dxa"/>
          </w:tcPr>
          <w:p w14:paraId="15A47A3B" w14:textId="009F028C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Packet loss</w:t>
            </w:r>
          </w:p>
        </w:tc>
        <w:tc>
          <w:tcPr>
            <w:tcW w:w="2265" w:type="dxa"/>
          </w:tcPr>
          <w:p w14:paraId="61F1E753" w14:textId="02E98C0F" w:rsidR="00205E26" w:rsidRDefault="00BF70FA" w:rsidP="00205E2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1.0%</w:t>
            </w:r>
          </w:p>
        </w:tc>
        <w:tc>
          <w:tcPr>
            <w:tcW w:w="2266" w:type="dxa"/>
          </w:tcPr>
          <w:p w14:paraId="18443658" w14:textId="4CC7A1AE" w:rsidR="00205E26" w:rsidRPr="00BF70FA" w:rsidRDefault="00BF70FA" w:rsidP="00205E26">
            <w:pPr>
              <w:rPr>
                <w:b/>
                <w:bCs/>
                <w:lang w:val="en-GB"/>
              </w:rPr>
            </w:pPr>
            <w:r w:rsidRPr="00BF70FA">
              <w:rPr>
                <w:b/>
                <w:bCs/>
                <w:lang w:val="en-GB"/>
              </w:rPr>
              <w:t>25.0%</w:t>
            </w:r>
          </w:p>
        </w:tc>
        <w:tc>
          <w:tcPr>
            <w:tcW w:w="2266" w:type="dxa"/>
          </w:tcPr>
          <w:p w14:paraId="0BE5839F" w14:textId="5B056BAF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percentage</w:t>
            </w:r>
          </w:p>
        </w:tc>
      </w:tr>
      <w:tr w:rsidR="00205E26" w14:paraId="5E95B143" w14:textId="77777777" w:rsidTr="00BF70FA">
        <w:trPr>
          <w:trHeight w:val="362"/>
        </w:trPr>
        <w:tc>
          <w:tcPr>
            <w:tcW w:w="2265" w:type="dxa"/>
          </w:tcPr>
          <w:p w14:paraId="69A05835" w14:textId="4F02FA6C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Average delay</w:t>
            </w:r>
          </w:p>
        </w:tc>
        <w:tc>
          <w:tcPr>
            <w:tcW w:w="2265" w:type="dxa"/>
          </w:tcPr>
          <w:p w14:paraId="4764E8DB" w14:textId="436DF781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12ms</w:t>
            </w:r>
          </w:p>
        </w:tc>
        <w:tc>
          <w:tcPr>
            <w:tcW w:w="2266" w:type="dxa"/>
          </w:tcPr>
          <w:p w14:paraId="05460037" w14:textId="0F69ECF7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450ms</w:t>
            </w:r>
          </w:p>
        </w:tc>
        <w:tc>
          <w:tcPr>
            <w:tcW w:w="2266" w:type="dxa"/>
          </w:tcPr>
          <w:p w14:paraId="6982EB9C" w14:textId="540F094D" w:rsidR="00205E26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millisec</w:t>
            </w:r>
            <w:r w:rsidR="0002662D">
              <w:rPr>
                <w:lang w:val="en-GB"/>
              </w:rPr>
              <w:t>onds</w:t>
            </w:r>
          </w:p>
        </w:tc>
      </w:tr>
      <w:tr w:rsidR="00BF70FA" w14:paraId="083C2EA9" w14:textId="77777777" w:rsidTr="00BF70FA">
        <w:trPr>
          <w:trHeight w:val="362"/>
        </w:trPr>
        <w:tc>
          <w:tcPr>
            <w:tcW w:w="2265" w:type="dxa"/>
          </w:tcPr>
          <w:p w14:paraId="0B27A7B0" w14:textId="2CA02898" w:rsidR="00BF70FA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Average jitter</w:t>
            </w:r>
          </w:p>
        </w:tc>
        <w:tc>
          <w:tcPr>
            <w:tcW w:w="2265" w:type="dxa"/>
          </w:tcPr>
          <w:p w14:paraId="0B58CE4D" w14:textId="162F0FF9" w:rsidR="00BF70FA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5ms</w:t>
            </w:r>
          </w:p>
        </w:tc>
        <w:tc>
          <w:tcPr>
            <w:tcW w:w="2266" w:type="dxa"/>
          </w:tcPr>
          <w:p w14:paraId="68EF1EC3" w14:textId="02B9DD16" w:rsidR="00BF70FA" w:rsidRPr="00BF70FA" w:rsidRDefault="00BF70FA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120ms</w:t>
            </w:r>
          </w:p>
        </w:tc>
        <w:tc>
          <w:tcPr>
            <w:tcW w:w="2266" w:type="dxa"/>
          </w:tcPr>
          <w:p w14:paraId="387C00EC" w14:textId="2D8B709C" w:rsidR="00BF70FA" w:rsidRPr="00BF70FA" w:rsidRDefault="0002662D" w:rsidP="00205E26">
            <w:pPr>
              <w:rPr>
                <w:lang w:val="en-GB"/>
              </w:rPr>
            </w:pPr>
            <w:r w:rsidRPr="00BF70FA">
              <w:rPr>
                <w:lang w:val="en-GB"/>
              </w:rPr>
              <w:t>millise</w:t>
            </w:r>
            <w:r>
              <w:rPr>
                <w:lang w:val="en-GB"/>
              </w:rPr>
              <w:t>conds</w:t>
            </w:r>
          </w:p>
        </w:tc>
      </w:tr>
    </w:tbl>
    <w:p w14:paraId="16822A52" w14:textId="77777777" w:rsidR="00205E26" w:rsidRDefault="00205E26" w:rsidP="00205E26">
      <w:pPr>
        <w:rPr>
          <w:b/>
          <w:bCs/>
          <w:lang w:val="en-GB"/>
        </w:rPr>
      </w:pPr>
    </w:p>
    <w:p w14:paraId="444CE61D" w14:textId="77777777" w:rsidR="0002662D" w:rsidRDefault="0002662D" w:rsidP="00205E26">
      <w:pPr>
        <w:rPr>
          <w:b/>
          <w:bCs/>
          <w:lang w:val="en-GB"/>
        </w:rPr>
      </w:pPr>
    </w:p>
    <w:p w14:paraId="458E83E3" w14:textId="77777777" w:rsidR="0002662D" w:rsidRPr="0002662D" w:rsidRDefault="0002662D" w:rsidP="0002662D">
      <w:r w:rsidRPr="0002662D">
        <w:rPr>
          <w:b/>
          <w:bCs/>
        </w:rPr>
        <w:t>Visualization Approach:</w:t>
      </w:r>
    </w:p>
    <w:p w14:paraId="0766845E" w14:textId="77777777" w:rsidR="0002662D" w:rsidRPr="0002662D" w:rsidRDefault="0002662D" w:rsidP="005909D0">
      <w:pPr>
        <w:numPr>
          <w:ilvl w:val="0"/>
          <w:numId w:val="12"/>
        </w:numPr>
        <w:rPr>
          <w:lang w:val="en-GB"/>
        </w:rPr>
      </w:pPr>
      <w:r w:rsidRPr="0002662D">
        <w:rPr>
          <w:b/>
          <w:bCs/>
          <w:lang w:val="en-GB"/>
        </w:rPr>
        <w:t>Time-series graphs:</w:t>
      </w:r>
      <w:r w:rsidRPr="0002662D">
        <w:rPr>
          <w:lang w:val="en-GB"/>
        </w:rPr>
        <w:t xml:space="preserve"> Delay over time for each class</w:t>
      </w:r>
    </w:p>
    <w:p w14:paraId="02F0C904" w14:textId="77777777" w:rsidR="0002662D" w:rsidRPr="0002662D" w:rsidRDefault="0002662D" w:rsidP="005909D0">
      <w:pPr>
        <w:numPr>
          <w:ilvl w:val="0"/>
          <w:numId w:val="12"/>
        </w:numPr>
        <w:rPr>
          <w:lang w:val="en-GB"/>
        </w:rPr>
      </w:pPr>
      <w:r w:rsidRPr="0002662D">
        <w:rPr>
          <w:b/>
          <w:bCs/>
          <w:lang w:val="en-GB"/>
        </w:rPr>
        <w:t>CDF plots:</w:t>
      </w:r>
      <w:r w:rsidRPr="0002662D">
        <w:rPr>
          <w:lang w:val="en-GB"/>
        </w:rPr>
        <w:t xml:space="preserve"> Cumulative distribution of delays</w:t>
      </w:r>
    </w:p>
    <w:p w14:paraId="6A5C6123" w14:textId="77777777" w:rsidR="0002662D" w:rsidRPr="0002662D" w:rsidRDefault="0002662D" w:rsidP="005909D0">
      <w:pPr>
        <w:numPr>
          <w:ilvl w:val="0"/>
          <w:numId w:val="12"/>
        </w:numPr>
        <w:rPr>
          <w:lang w:val="en-GB"/>
        </w:rPr>
      </w:pPr>
      <w:r w:rsidRPr="0002662D">
        <w:rPr>
          <w:b/>
          <w:bCs/>
          <w:lang w:val="en-GB"/>
        </w:rPr>
        <w:t>Queue occupancy:</w:t>
      </w:r>
      <w:r w:rsidRPr="0002662D">
        <w:rPr>
          <w:lang w:val="en-GB"/>
        </w:rPr>
        <w:t xml:space="preserve"> Band 0 vs Band 1 over time</w:t>
      </w:r>
    </w:p>
    <w:p w14:paraId="75076EE1" w14:textId="77777777" w:rsidR="0002662D" w:rsidRPr="0002662D" w:rsidRDefault="0002662D" w:rsidP="005909D0">
      <w:pPr>
        <w:numPr>
          <w:ilvl w:val="0"/>
          <w:numId w:val="12"/>
        </w:numPr>
        <w:rPr>
          <w:lang w:val="en-GB"/>
        </w:rPr>
      </w:pPr>
      <w:r w:rsidRPr="0002662D">
        <w:rPr>
          <w:b/>
          <w:bCs/>
          <w:lang w:val="en-GB"/>
        </w:rPr>
        <w:t>Throughput comparison:</w:t>
      </w:r>
      <w:r w:rsidRPr="0002662D">
        <w:rPr>
          <w:lang w:val="en-GB"/>
        </w:rPr>
        <w:t xml:space="preserve"> With QoS vs Without QoS</w:t>
      </w:r>
    </w:p>
    <w:p w14:paraId="3935A58D" w14:textId="77777777" w:rsidR="0002662D" w:rsidRPr="0002662D" w:rsidRDefault="0002662D" w:rsidP="0002662D">
      <w:pPr>
        <w:rPr>
          <w:b/>
          <w:bCs/>
          <w:lang w:val="en-GB"/>
        </w:rPr>
      </w:pPr>
      <w:r w:rsidRPr="0002662D">
        <w:rPr>
          <w:b/>
          <w:bCs/>
          <w:lang w:val="en-GB"/>
        </w:rPr>
        <w:t>Validation Criteria</w:t>
      </w:r>
    </w:p>
    <w:p w14:paraId="5A1CD6C8" w14:textId="77777777" w:rsidR="0002662D" w:rsidRPr="0002662D" w:rsidRDefault="0002662D" w:rsidP="0002662D">
      <w:pPr>
        <w:rPr>
          <w:lang w:val="en-GB"/>
        </w:rPr>
      </w:pPr>
      <w:r w:rsidRPr="0002662D">
        <w:rPr>
          <w:b/>
          <w:bCs/>
          <w:lang w:val="en-GB"/>
        </w:rPr>
        <w:t>QoS Effectiveness Demonstrated If:</w:t>
      </w:r>
    </w:p>
    <w:p w14:paraId="1F689837" w14:textId="77777777" w:rsidR="0002662D" w:rsidRPr="0002662D" w:rsidRDefault="0002662D" w:rsidP="005909D0">
      <w:pPr>
        <w:numPr>
          <w:ilvl w:val="0"/>
          <w:numId w:val="13"/>
        </w:numPr>
        <w:rPr>
          <w:lang w:val="en-GB"/>
        </w:rPr>
      </w:pPr>
      <w:r w:rsidRPr="0002662D">
        <w:rPr>
          <w:lang w:val="en-GB"/>
        </w:rPr>
        <w:t>VoIP packet loss &lt; 1% even under congestion</w:t>
      </w:r>
    </w:p>
    <w:p w14:paraId="0AA43C7E" w14:textId="77777777" w:rsidR="0002662D" w:rsidRPr="0002662D" w:rsidRDefault="0002662D" w:rsidP="005909D0">
      <w:pPr>
        <w:numPr>
          <w:ilvl w:val="0"/>
          <w:numId w:val="13"/>
        </w:numPr>
      </w:pPr>
      <w:r w:rsidRPr="0002662D">
        <w:t>VoIP average delay &lt; 150ms</w:t>
      </w:r>
    </w:p>
    <w:p w14:paraId="59B15E53" w14:textId="77777777" w:rsidR="0002662D" w:rsidRPr="0002662D" w:rsidRDefault="0002662D" w:rsidP="005909D0">
      <w:pPr>
        <w:numPr>
          <w:ilvl w:val="0"/>
          <w:numId w:val="13"/>
        </w:numPr>
      </w:pPr>
      <w:r w:rsidRPr="0002662D">
        <w:t>VoIP jitter &lt; 30ms</w:t>
      </w:r>
    </w:p>
    <w:p w14:paraId="047C8AF8" w14:textId="77777777" w:rsidR="0002662D" w:rsidRPr="0002662D" w:rsidRDefault="0002662D" w:rsidP="005909D0">
      <w:pPr>
        <w:numPr>
          <w:ilvl w:val="0"/>
          <w:numId w:val="13"/>
        </w:numPr>
        <w:rPr>
          <w:lang w:val="en-GB"/>
        </w:rPr>
      </w:pPr>
      <w:r w:rsidRPr="0002662D">
        <w:rPr>
          <w:lang w:val="en-GB"/>
        </w:rPr>
        <w:t>FTP absorbs congestion (higher loss, delay acceptable)</w:t>
      </w:r>
    </w:p>
    <w:p w14:paraId="38EC0664" w14:textId="77777777" w:rsidR="0002662D" w:rsidRDefault="0002662D" w:rsidP="005909D0">
      <w:pPr>
        <w:numPr>
          <w:ilvl w:val="0"/>
          <w:numId w:val="13"/>
        </w:numPr>
        <w:rPr>
          <w:lang w:val="en-GB"/>
        </w:rPr>
      </w:pPr>
      <w:r w:rsidRPr="0002662D">
        <w:rPr>
          <w:lang w:val="en-GB"/>
        </w:rPr>
        <w:t>Clear prioritization visible in queue statistics</w:t>
      </w:r>
    </w:p>
    <w:p w14:paraId="58FC578F" w14:textId="77777777" w:rsidR="0002662D" w:rsidRDefault="0002662D" w:rsidP="0002662D">
      <w:pPr>
        <w:rPr>
          <w:lang w:val="en-GB"/>
        </w:rPr>
      </w:pPr>
    </w:p>
    <w:p w14:paraId="21110AB8" w14:textId="6A6473CC" w:rsidR="0002662D" w:rsidRPr="0002662D" w:rsidRDefault="0002662D" w:rsidP="0002662D">
      <w:pPr>
        <w:rPr>
          <w:lang w:val="it-IT"/>
        </w:rPr>
      </w:pPr>
      <w:r w:rsidRPr="00DA7A84">
        <w:rPr>
          <w:b/>
          <w:bCs/>
          <w:lang w:val="it-IT"/>
        </w:rPr>
        <w:t xml:space="preserve">Question 4: </w:t>
      </w:r>
      <w:r w:rsidRPr="00DA7A84">
        <w:rPr>
          <w:lang w:val="it-IT"/>
        </w:rPr>
        <w:t xml:space="preserve">Congestion Scenario Testing </w:t>
      </w:r>
    </w:p>
    <w:p w14:paraId="70DB1EC0" w14:textId="77777777" w:rsidR="00DA7A84" w:rsidRPr="00DA7A84" w:rsidRDefault="00DA7A84" w:rsidP="00DA7A84">
      <w:pPr>
        <w:rPr>
          <w:b/>
          <w:bCs/>
          <w:lang w:val="it-IT"/>
        </w:rPr>
      </w:pPr>
      <w:r w:rsidRPr="00DA7A84">
        <w:rPr>
          <w:b/>
          <w:bCs/>
          <w:lang w:val="it-IT"/>
        </w:rPr>
        <w:t>Test Scenario Design</w:t>
      </w:r>
    </w:p>
    <w:p w14:paraId="21379913" w14:textId="77777777" w:rsidR="00DA7A84" w:rsidRPr="00DA7A84" w:rsidRDefault="00DA7A84" w:rsidP="00DA7A84">
      <w:pPr>
        <w:rPr>
          <w:lang w:val="en-GB"/>
        </w:rPr>
      </w:pPr>
      <w:r w:rsidRPr="00DA7A84">
        <w:rPr>
          <w:b/>
          <w:bCs/>
          <w:lang w:val="en-GB"/>
        </w:rPr>
        <w:t>Objective:</w:t>
      </w:r>
      <w:r w:rsidRPr="00DA7A84">
        <w:rPr>
          <w:lang w:val="en-GB"/>
        </w:rPr>
        <w:t xml:space="preserve"> Demonstrate that QoS protects VoIP traffic when the link is oversubscribed.</w:t>
      </w:r>
    </w:p>
    <w:p w14:paraId="6CF821FA" w14:textId="77777777" w:rsidR="00DA7A84" w:rsidRPr="00DA7A84" w:rsidRDefault="00DA7A84" w:rsidP="00DA7A84">
      <w:pPr>
        <w:rPr>
          <w:b/>
          <w:bCs/>
          <w:lang w:val="en-GB"/>
        </w:rPr>
      </w:pPr>
      <w:r w:rsidRPr="00DA7A84">
        <w:rPr>
          <w:b/>
          <w:bCs/>
          <w:lang w:val="en-GB"/>
        </w:rPr>
        <w:t>Congestion Creation Strategy</w:t>
      </w:r>
    </w:p>
    <w:p w14:paraId="063C56E1" w14:textId="77777777" w:rsidR="00DA7A84" w:rsidRPr="00DA7A84" w:rsidRDefault="00DA7A84" w:rsidP="00DA7A84">
      <w:pPr>
        <w:rPr>
          <w:lang w:val="en-GB"/>
        </w:rPr>
      </w:pPr>
      <w:r w:rsidRPr="00DA7A84">
        <w:rPr>
          <w:b/>
          <w:bCs/>
          <w:lang w:val="en-GB"/>
        </w:rPr>
        <w:t>Link Capacity:</w:t>
      </w:r>
      <w:r w:rsidRPr="00DA7A84">
        <w:rPr>
          <w:lang w:val="en-GB"/>
        </w:rPr>
        <w:t xml:space="preserve"> 5 Mbps (from baseline)</w:t>
      </w:r>
    </w:p>
    <w:p w14:paraId="53DDAE4F" w14:textId="77777777" w:rsidR="00DA7A84" w:rsidRPr="00DA7A84" w:rsidRDefault="00DA7A84" w:rsidP="00DA7A84">
      <w:pPr>
        <w:rPr>
          <w:lang w:val="en-GB"/>
        </w:rPr>
      </w:pPr>
      <w:r w:rsidRPr="00DA7A84">
        <w:rPr>
          <w:b/>
          <w:bCs/>
          <w:lang w:val="en-GB"/>
        </w:rPr>
        <w:t>Traffic Generation:</w:t>
      </w:r>
    </w:p>
    <w:p w14:paraId="2C395109" w14:textId="77777777" w:rsidR="00DA7A84" w:rsidRPr="00DA7A84" w:rsidRDefault="00DA7A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35275"/>
        <w:rPr>
          <w:rFonts w:ascii="Consolas" w:hAnsi="Consolas" w:cs="Courier New"/>
          <w:sz w:val="17"/>
          <w:szCs w:val="17"/>
          <w:lang w:val="en-GB"/>
        </w:rPr>
      </w:pPr>
      <w:r w:rsidRPr="00DA7A84">
        <w:rPr>
          <w:rFonts w:ascii="Consolas" w:hAnsi="Consolas" w:cs="Courier New"/>
          <w:sz w:val="17"/>
          <w:szCs w:val="17"/>
          <w:lang w:val="en-GB"/>
        </w:rPr>
        <w:t xml:space="preserve">1. </w:t>
      </w:r>
      <w:r w:rsidRPr="00DA7A84">
        <w:rPr>
          <w:rFonts w:ascii="Consolas" w:hAnsi="Consolas" w:cs="Courier New"/>
          <w:color w:val="880000"/>
          <w:sz w:val="17"/>
          <w:szCs w:val="17"/>
          <w:lang w:val="en-GB"/>
        </w:rPr>
        <w:t>// VoIP baseline: 1 flow × 64 kbps = 64 kbps</w:t>
      </w:r>
    </w:p>
    <w:p w14:paraId="2DE6A1AF" w14:textId="77777777" w:rsidR="00DA7A84" w:rsidRPr="00DA7A84" w:rsidRDefault="00DA7A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35275"/>
        <w:rPr>
          <w:rFonts w:ascii="Consolas" w:hAnsi="Consolas" w:cs="Courier New"/>
          <w:sz w:val="17"/>
          <w:szCs w:val="17"/>
          <w:lang w:val="en-GB"/>
        </w:rPr>
      </w:pPr>
      <w:r w:rsidRPr="00DA7A84">
        <w:rPr>
          <w:rFonts w:ascii="Consolas" w:hAnsi="Consolas" w:cs="Courier New"/>
          <w:sz w:val="17"/>
          <w:szCs w:val="17"/>
          <w:lang w:val="en-GB"/>
        </w:rPr>
        <w:t xml:space="preserve">2. </w:t>
      </w:r>
      <w:r w:rsidRPr="00DA7A84">
        <w:rPr>
          <w:rFonts w:ascii="Consolas" w:hAnsi="Consolas" w:cs="Courier New"/>
          <w:color w:val="880000"/>
          <w:sz w:val="17"/>
          <w:szCs w:val="17"/>
          <w:lang w:val="en-GB"/>
        </w:rPr>
        <w:t>// FTP flows scale based on congestion level:</w:t>
      </w:r>
    </w:p>
    <w:p w14:paraId="03D58122" w14:textId="77777777" w:rsidR="00DA7A84" w:rsidRPr="00DA7A84" w:rsidRDefault="00DA7A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35275"/>
        <w:rPr>
          <w:rFonts w:ascii="Consolas" w:hAnsi="Consolas" w:cs="Courier New"/>
          <w:sz w:val="17"/>
          <w:szCs w:val="17"/>
          <w:lang w:val="en-GB"/>
        </w:rPr>
      </w:pPr>
      <w:r w:rsidRPr="00DA7A84">
        <w:rPr>
          <w:rFonts w:ascii="Consolas" w:hAnsi="Consolas" w:cs="Courier New"/>
          <w:sz w:val="17"/>
          <w:szCs w:val="17"/>
          <w:lang w:val="en-GB"/>
        </w:rPr>
        <w:t xml:space="preserve">3. 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0C79E90" w14:textId="77777777" w:rsidR="00DA7A84" w:rsidRPr="00DA7A84" w:rsidRDefault="00DA7A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35275"/>
        <w:rPr>
          <w:rFonts w:ascii="Consolas" w:hAnsi="Consolas" w:cs="Courier New"/>
          <w:sz w:val="17"/>
          <w:szCs w:val="17"/>
          <w:lang w:val="en-GB"/>
        </w:rPr>
      </w:pPr>
      <w:r w:rsidRPr="00DA7A84">
        <w:rPr>
          <w:rFonts w:ascii="Consolas" w:hAnsi="Consolas" w:cs="Courier New"/>
          <w:sz w:val="17"/>
          <w:szCs w:val="17"/>
          <w:lang w:val="en-GB"/>
        </w:rPr>
        <w:t xml:space="preserve">4. </w:t>
      </w:r>
      <w:r w:rsidRPr="00DA7A8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numFtpFlows 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A7A8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51AD067" w14:textId="77777777" w:rsidR="00DA7A84" w:rsidRPr="00DA7A84" w:rsidRDefault="00DA7A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35275"/>
        <w:rPr>
          <w:rFonts w:ascii="Consolas" w:hAnsi="Consolas" w:cs="Courier New"/>
          <w:sz w:val="17"/>
          <w:szCs w:val="17"/>
          <w:lang w:val="en-GB"/>
        </w:rPr>
      </w:pPr>
      <w:r w:rsidRPr="00DA7A84">
        <w:rPr>
          <w:rFonts w:ascii="Consolas" w:hAnsi="Consolas" w:cs="Courier New"/>
          <w:sz w:val="17"/>
          <w:szCs w:val="17"/>
          <w:lang w:val="en-GB"/>
        </w:rPr>
        <w:t xml:space="preserve">5. </w:t>
      </w:r>
      <w:r w:rsidRPr="00DA7A8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congestionLevel 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A7A84">
        <w:rPr>
          <w:rFonts w:ascii="Consolas" w:hAnsi="Consolas" w:cs="Courier New"/>
          <w:color w:val="008800"/>
          <w:sz w:val="17"/>
          <w:szCs w:val="17"/>
          <w:lang w:val="en-GB"/>
        </w:rPr>
        <w:t>"low"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numFtpFlows 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A7A8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DA7A84">
        <w:rPr>
          <w:rFonts w:ascii="Consolas" w:hAnsi="Consolas" w:cs="Courier New"/>
          <w:color w:val="880000"/>
          <w:sz w:val="17"/>
          <w:szCs w:val="17"/>
          <w:lang w:val="en-GB"/>
        </w:rPr>
        <w:t>// ~1.2 Mbps</w:t>
      </w:r>
    </w:p>
    <w:p w14:paraId="20B9F44F" w14:textId="77777777" w:rsidR="00DA7A84" w:rsidRPr="00DA7A84" w:rsidRDefault="00DA7A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35275"/>
        <w:rPr>
          <w:rFonts w:ascii="Consolas" w:hAnsi="Consolas" w:cs="Courier New"/>
          <w:sz w:val="17"/>
          <w:szCs w:val="17"/>
          <w:lang w:val="en-GB"/>
        </w:rPr>
      </w:pPr>
      <w:r w:rsidRPr="00DA7A84">
        <w:rPr>
          <w:rFonts w:ascii="Consolas" w:hAnsi="Consolas" w:cs="Courier New"/>
          <w:sz w:val="17"/>
          <w:szCs w:val="17"/>
          <w:lang w:val="en-GB"/>
        </w:rPr>
        <w:t xml:space="preserve">6. </w:t>
      </w:r>
      <w:r w:rsidRPr="00DA7A8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congestionLevel 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A7A84">
        <w:rPr>
          <w:rFonts w:ascii="Consolas" w:hAnsi="Consolas" w:cs="Courier New"/>
          <w:color w:val="008800"/>
          <w:sz w:val="17"/>
          <w:szCs w:val="17"/>
          <w:lang w:val="en-GB"/>
        </w:rPr>
        <w:t>"medium"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numFtpFlows 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A7A84">
        <w:rPr>
          <w:rFonts w:ascii="Consolas" w:hAnsi="Consolas" w:cs="Courier New"/>
          <w:color w:val="006666"/>
          <w:sz w:val="17"/>
          <w:szCs w:val="17"/>
          <w:lang w:val="en-GB"/>
        </w:rPr>
        <w:t>3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DA7A84">
        <w:rPr>
          <w:rFonts w:ascii="Consolas" w:hAnsi="Consolas" w:cs="Courier New"/>
          <w:color w:val="880000"/>
          <w:sz w:val="17"/>
          <w:szCs w:val="17"/>
          <w:lang w:val="en-GB"/>
        </w:rPr>
        <w:t>// ~3.6 Mbps</w:t>
      </w:r>
    </w:p>
    <w:p w14:paraId="18DE3BF7" w14:textId="77777777" w:rsidR="00DA7A84" w:rsidRPr="00DA7A84" w:rsidRDefault="00DA7A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35275"/>
        <w:rPr>
          <w:rFonts w:ascii="Consolas" w:hAnsi="Consolas" w:cs="Courier New"/>
          <w:sz w:val="17"/>
          <w:szCs w:val="17"/>
          <w:lang w:val="en-GB"/>
        </w:rPr>
      </w:pPr>
      <w:r w:rsidRPr="00DA7A84">
        <w:rPr>
          <w:rFonts w:ascii="Consolas" w:hAnsi="Consolas" w:cs="Courier New"/>
          <w:sz w:val="17"/>
          <w:szCs w:val="17"/>
          <w:lang w:val="en-GB"/>
        </w:rPr>
        <w:t xml:space="preserve">7. </w:t>
      </w:r>
      <w:r w:rsidRPr="00DA7A8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congestionLevel 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A7A84">
        <w:rPr>
          <w:rFonts w:ascii="Consolas" w:hAnsi="Consolas" w:cs="Courier New"/>
          <w:color w:val="008800"/>
          <w:sz w:val="17"/>
          <w:szCs w:val="17"/>
          <w:lang w:val="en-GB"/>
        </w:rPr>
        <w:t>"high"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numFtpFlows 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A7A84">
        <w:rPr>
          <w:rFonts w:ascii="Consolas" w:hAnsi="Consolas" w:cs="Courier New"/>
          <w:color w:val="006666"/>
          <w:sz w:val="17"/>
          <w:szCs w:val="17"/>
          <w:lang w:val="en-GB"/>
        </w:rPr>
        <w:t>6</w:t>
      </w:r>
      <w:r w:rsidRPr="00DA7A8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DA7A8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DA7A84">
        <w:rPr>
          <w:rFonts w:ascii="Consolas" w:hAnsi="Consolas" w:cs="Courier New"/>
          <w:color w:val="880000"/>
          <w:sz w:val="17"/>
          <w:szCs w:val="17"/>
          <w:lang w:val="en-GB"/>
        </w:rPr>
        <w:t>// ~7.2 Mbps</w:t>
      </w:r>
    </w:p>
    <w:p w14:paraId="20AF2E3A" w14:textId="77777777" w:rsidR="00DA7A84" w:rsidRPr="003E57CB" w:rsidRDefault="00DA7A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35275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8.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740821D9" w14:textId="26B29636" w:rsidR="00DA7A84" w:rsidRDefault="00DA7A84" w:rsidP="00DA7A84">
      <w:pPr>
        <w:rPr>
          <w:lang w:val="en-GB"/>
        </w:rPr>
      </w:pPr>
    </w:p>
    <w:p w14:paraId="4866B10C" w14:textId="77777777" w:rsidR="00DA7A84" w:rsidRDefault="00DA7A84" w:rsidP="00DA7A84">
      <w:pPr>
        <w:rPr>
          <w:lang w:val="en-GB"/>
        </w:rPr>
      </w:pPr>
    </w:p>
    <w:p w14:paraId="42756D98" w14:textId="77777777" w:rsidR="00DA7A84" w:rsidRPr="00DA7A84" w:rsidRDefault="00DA7A84" w:rsidP="00DA7A84">
      <w:pPr>
        <w:rPr>
          <w:b/>
          <w:bCs/>
          <w:lang w:val="en-GB"/>
        </w:rPr>
      </w:pPr>
      <w:r w:rsidRPr="00DA7A84">
        <w:rPr>
          <w:b/>
          <w:bCs/>
          <w:lang w:val="en-GB"/>
        </w:rPr>
        <w:t>Total Offered Load:</w:t>
      </w:r>
    </w:p>
    <w:p w14:paraId="2DFA33B1" w14:textId="77777777" w:rsidR="00DA7A84" w:rsidRPr="00DA7A84" w:rsidRDefault="00DA7A84" w:rsidP="00DA7A84">
      <w:pPr>
        <w:rPr>
          <w:lang w:val="en-GB"/>
        </w:rPr>
      </w:pPr>
    </w:p>
    <w:p w14:paraId="729DCE1C" w14:textId="77777777" w:rsidR="00DA7A84" w:rsidRPr="00DA7A84" w:rsidRDefault="00DA7A84" w:rsidP="00DA7A84">
      <w:pPr>
        <w:rPr>
          <w:lang w:val="en-GB"/>
        </w:rPr>
      </w:pPr>
      <w:r w:rsidRPr="00DA7A84">
        <w:rPr>
          <w:lang w:val="en-GB"/>
        </w:rPr>
        <w:t>Low: 1.26 Mbps (25% utilization) - No congestion</w:t>
      </w:r>
    </w:p>
    <w:p w14:paraId="2AF90CF2" w14:textId="77777777" w:rsidR="00DA7A84" w:rsidRPr="00DA7A84" w:rsidRDefault="00DA7A84" w:rsidP="00DA7A84">
      <w:pPr>
        <w:rPr>
          <w:lang w:val="en-GB"/>
        </w:rPr>
      </w:pPr>
      <w:r w:rsidRPr="00DA7A84">
        <w:rPr>
          <w:lang w:val="en-GB"/>
        </w:rPr>
        <w:t>Medium: 3.66 Mbps (73% utilization) - Moderate congestion</w:t>
      </w:r>
    </w:p>
    <w:p w14:paraId="540560F3" w14:textId="2F7274A9" w:rsidR="00DA7A84" w:rsidRDefault="00DA7A84" w:rsidP="00DA7A84">
      <w:pPr>
        <w:rPr>
          <w:lang w:val="en-GB"/>
        </w:rPr>
      </w:pPr>
      <w:r w:rsidRPr="00DA7A84">
        <w:rPr>
          <w:lang w:val="en-GB"/>
        </w:rPr>
        <w:t>High: 7.26 Mbps (145% utilization) - Severe oversubscription ← Target scenario</w:t>
      </w:r>
    </w:p>
    <w:p w14:paraId="6BE481D7" w14:textId="77777777" w:rsidR="00DA7A84" w:rsidRDefault="00DA7A84" w:rsidP="00DA7A84">
      <w:pPr>
        <w:rPr>
          <w:lang w:val="en-GB"/>
        </w:rPr>
      </w:pPr>
    </w:p>
    <w:p w14:paraId="08B9CAEF" w14:textId="77777777" w:rsidR="00347E5B" w:rsidRPr="00347E5B" w:rsidRDefault="00347E5B" w:rsidP="00347E5B">
      <w:pPr>
        <w:rPr>
          <w:b/>
          <w:bCs/>
          <w:lang w:val="en-GB"/>
        </w:rPr>
      </w:pPr>
      <w:r w:rsidRPr="00347E5B">
        <w:rPr>
          <w:b/>
          <w:bCs/>
          <w:lang w:val="en-GB"/>
        </w:rPr>
        <w:t>Expected Behavior</w:t>
      </w:r>
    </w:p>
    <w:p w14:paraId="5AAAF0B7" w14:textId="77777777" w:rsidR="00347E5B" w:rsidRPr="00347E5B" w:rsidRDefault="00347E5B" w:rsidP="00347E5B">
      <w:pPr>
        <w:rPr>
          <w:b/>
          <w:bCs/>
          <w:lang w:val="en-GB"/>
        </w:rPr>
      </w:pPr>
      <w:r w:rsidRPr="00347E5B">
        <w:rPr>
          <w:b/>
          <w:bCs/>
          <w:lang w:val="en-GB"/>
        </w:rPr>
        <w:t>WITHOUT QoS (baseline):</w:t>
      </w:r>
    </w:p>
    <w:p w14:paraId="6AE177AA" w14:textId="77777777" w:rsidR="00347E5B" w:rsidRPr="00347E5B" w:rsidRDefault="00347E5B" w:rsidP="005909D0">
      <w:pPr>
        <w:numPr>
          <w:ilvl w:val="0"/>
          <w:numId w:val="14"/>
        </w:numPr>
      </w:pPr>
      <w:r w:rsidRPr="00347E5B">
        <w:rPr>
          <w:b/>
          <w:bCs/>
        </w:rPr>
        <w:t>VoIP Performance Degradation:</w:t>
      </w:r>
      <w:r w:rsidRPr="00347E5B">
        <w:t xml:space="preserve"> </w:t>
      </w:r>
    </w:p>
    <w:p w14:paraId="66B8B722" w14:textId="77777777" w:rsidR="00347E5B" w:rsidRPr="00347E5B" w:rsidRDefault="00347E5B" w:rsidP="005909D0">
      <w:pPr>
        <w:numPr>
          <w:ilvl w:val="1"/>
          <w:numId w:val="14"/>
        </w:numPr>
        <w:rPr>
          <w:lang w:val="en-GB"/>
        </w:rPr>
      </w:pPr>
      <w:r w:rsidRPr="00347E5B">
        <w:rPr>
          <w:lang w:val="en-GB"/>
        </w:rPr>
        <w:t>Packet loss: 20-30% (unacceptable for voice)</w:t>
      </w:r>
    </w:p>
    <w:p w14:paraId="57566F4A" w14:textId="77777777" w:rsidR="00347E5B" w:rsidRPr="00347E5B" w:rsidRDefault="00347E5B" w:rsidP="005909D0">
      <w:pPr>
        <w:numPr>
          <w:ilvl w:val="1"/>
          <w:numId w:val="14"/>
        </w:numPr>
      </w:pPr>
      <w:r w:rsidRPr="00347E5B">
        <w:t>Average delay: 500-1000ms (unusable)</w:t>
      </w:r>
    </w:p>
    <w:p w14:paraId="29F83EDA" w14:textId="77777777" w:rsidR="00347E5B" w:rsidRPr="00347E5B" w:rsidRDefault="00347E5B" w:rsidP="005909D0">
      <w:pPr>
        <w:numPr>
          <w:ilvl w:val="1"/>
          <w:numId w:val="14"/>
        </w:numPr>
      </w:pPr>
      <w:r w:rsidRPr="00347E5B">
        <w:t>Jitter: 100-200ms (severe distortion)</w:t>
      </w:r>
    </w:p>
    <w:p w14:paraId="33900A49" w14:textId="77777777" w:rsidR="00347E5B" w:rsidRPr="00347E5B" w:rsidRDefault="00347E5B" w:rsidP="005909D0">
      <w:pPr>
        <w:numPr>
          <w:ilvl w:val="1"/>
          <w:numId w:val="14"/>
        </w:numPr>
        <w:rPr>
          <w:lang w:val="en-GB"/>
        </w:rPr>
      </w:pPr>
      <w:r w:rsidRPr="00347E5B">
        <w:rPr>
          <w:b/>
          <w:bCs/>
          <w:lang w:val="en-GB"/>
        </w:rPr>
        <w:t>Result:</w:t>
      </w:r>
      <w:r w:rsidRPr="00347E5B">
        <w:rPr>
          <w:lang w:val="en-GB"/>
        </w:rPr>
        <w:t xml:space="preserve"> Voice quality severely impaired or unusable</w:t>
      </w:r>
    </w:p>
    <w:p w14:paraId="37E76B3C" w14:textId="77777777" w:rsidR="00347E5B" w:rsidRPr="00347E5B" w:rsidRDefault="00347E5B" w:rsidP="005909D0">
      <w:pPr>
        <w:numPr>
          <w:ilvl w:val="0"/>
          <w:numId w:val="14"/>
        </w:numPr>
      </w:pPr>
      <w:r w:rsidRPr="00347E5B">
        <w:rPr>
          <w:b/>
          <w:bCs/>
        </w:rPr>
        <w:t>FTP Performance:</w:t>
      </w:r>
      <w:r w:rsidRPr="00347E5B">
        <w:t xml:space="preserve"> </w:t>
      </w:r>
    </w:p>
    <w:p w14:paraId="4409B909" w14:textId="77777777" w:rsidR="00347E5B" w:rsidRPr="00347E5B" w:rsidRDefault="00347E5B" w:rsidP="005909D0">
      <w:pPr>
        <w:numPr>
          <w:ilvl w:val="1"/>
          <w:numId w:val="14"/>
        </w:numPr>
      </w:pPr>
      <w:r w:rsidRPr="00347E5B">
        <w:t>Shares bandwidth fairly with VoIP</w:t>
      </w:r>
    </w:p>
    <w:p w14:paraId="440C58C0" w14:textId="77777777" w:rsidR="00347E5B" w:rsidRPr="00347E5B" w:rsidRDefault="00347E5B" w:rsidP="005909D0">
      <w:pPr>
        <w:numPr>
          <w:ilvl w:val="1"/>
          <w:numId w:val="14"/>
        </w:numPr>
      </w:pPr>
      <w:r w:rsidRPr="00347E5B">
        <w:t>Moderate packet loss (15-20%)</w:t>
      </w:r>
    </w:p>
    <w:p w14:paraId="28B5865B" w14:textId="77777777" w:rsidR="00347E5B" w:rsidRPr="00347E5B" w:rsidRDefault="00347E5B" w:rsidP="005909D0">
      <w:pPr>
        <w:numPr>
          <w:ilvl w:val="1"/>
          <w:numId w:val="14"/>
        </w:numPr>
        <w:rPr>
          <w:lang w:val="en-GB"/>
        </w:rPr>
      </w:pPr>
      <w:r w:rsidRPr="00347E5B">
        <w:rPr>
          <w:lang w:val="en-GB"/>
        </w:rPr>
        <w:t>High delays but acceptable for bulk transfer</w:t>
      </w:r>
    </w:p>
    <w:p w14:paraId="56F02B45" w14:textId="77777777" w:rsidR="00347E5B" w:rsidRPr="00347E5B" w:rsidRDefault="00347E5B" w:rsidP="005909D0">
      <w:pPr>
        <w:numPr>
          <w:ilvl w:val="0"/>
          <w:numId w:val="14"/>
        </w:numPr>
      </w:pPr>
      <w:r w:rsidRPr="00347E5B">
        <w:rPr>
          <w:b/>
          <w:bCs/>
        </w:rPr>
        <w:t>Queue Behavior:</w:t>
      </w:r>
      <w:r w:rsidRPr="00347E5B">
        <w:t xml:space="preserve"> </w:t>
      </w:r>
    </w:p>
    <w:p w14:paraId="56B8EA94" w14:textId="77777777" w:rsidR="00347E5B" w:rsidRPr="00347E5B" w:rsidRDefault="00347E5B" w:rsidP="005909D0">
      <w:pPr>
        <w:numPr>
          <w:ilvl w:val="1"/>
          <w:numId w:val="14"/>
        </w:numPr>
      </w:pPr>
      <w:r w:rsidRPr="00347E5B">
        <w:t>Single FIFO queue fills rapidly</w:t>
      </w:r>
    </w:p>
    <w:p w14:paraId="0F0C1AEB" w14:textId="77777777" w:rsidR="00347E5B" w:rsidRPr="00347E5B" w:rsidRDefault="00347E5B" w:rsidP="005909D0">
      <w:pPr>
        <w:numPr>
          <w:ilvl w:val="1"/>
          <w:numId w:val="14"/>
        </w:numPr>
        <w:rPr>
          <w:lang w:val="en-GB"/>
        </w:rPr>
      </w:pPr>
      <w:r w:rsidRPr="00347E5B">
        <w:rPr>
          <w:lang w:val="en-GB"/>
        </w:rPr>
        <w:t>VoIP and FTP packets dropped indiscriminately</w:t>
      </w:r>
    </w:p>
    <w:p w14:paraId="5E71531B" w14:textId="77777777" w:rsidR="00347E5B" w:rsidRPr="00347E5B" w:rsidRDefault="00347E5B" w:rsidP="005909D0">
      <w:pPr>
        <w:numPr>
          <w:ilvl w:val="1"/>
          <w:numId w:val="14"/>
        </w:numPr>
      </w:pPr>
      <w:r w:rsidRPr="00347E5B">
        <w:t>No differentiation between traffic types</w:t>
      </w:r>
    </w:p>
    <w:p w14:paraId="3C8E1351" w14:textId="77777777" w:rsidR="00347E5B" w:rsidRPr="00347E5B" w:rsidRDefault="00347E5B" w:rsidP="00347E5B">
      <w:pPr>
        <w:rPr>
          <w:b/>
          <w:bCs/>
        </w:rPr>
      </w:pPr>
      <w:r w:rsidRPr="00347E5B">
        <w:rPr>
          <w:b/>
          <w:bCs/>
        </w:rPr>
        <w:t>WITH QoS (PrioQueueDisc):</w:t>
      </w:r>
    </w:p>
    <w:p w14:paraId="3187E278" w14:textId="77777777" w:rsidR="00347E5B" w:rsidRPr="00347E5B" w:rsidRDefault="00347E5B" w:rsidP="005909D0">
      <w:pPr>
        <w:numPr>
          <w:ilvl w:val="0"/>
          <w:numId w:val="15"/>
        </w:numPr>
      </w:pPr>
      <w:r w:rsidRPr="00347E5B">
        <w:rPr>
          <w:b/>
          <w:bCs/>
        </w:rPr>
        <w:t>VoIP Performance Protected:</w:t>
      </w:r>
      <w:r w:rsidRPr="00347E5B">
        <w:t xml:space="preserve"> </w:t>
      </w:r>
    </w:p>
    <w:p w14:paraId="4507D97B" w14:textId="77777777" w:rsidR="00347E5B" w:rsidRPr="00347E5B" w:rsidRDefault="00347E5B" w:rsidP="005909D0">
      <w:pPr>
        <w:numPr>
          <w:ilvl w:val="1"/>
          <w:numId w:val="15"/>
        </w:numPr>
      </w:pPr>
      <w:r w:rsidRPr="00347E5B">
        <w:t>Packet loss: &lt; 1% (excellent quality)</w:t>
      </w:r>
    </w:p>
    <w:p w14:paraId="592F0CE3" w14:textId="77777777" w:rsidR="00347E5B" w:rsidRPr="00347E5B" w:rsidRDefault="00347E5B" w:rsidP="005909D0">
      <w:pPr>
        <w:numPr>
          <w:ilvl w:val="1"/>
          <w:numId w:val="15"/>
        </w:numPr>
      </w:pPr>
      <w:r w:rsidRPr="00347E5B">
        <w:t>Average delay: 10-20ms (imperceptible)</w:t>
      </w:r>
    </w:p>
    <w:p w14:paraId="7D0E4C0F" w14:textId="77777777" w:rsidR="00347E5B" w:rsidRPr="00347E5B" w:rsidRDefault="00347E5B" w:rsidP="005909D0">
      <w:pPr>
        <w:numPr>
          <w:ilvl w:val="1"/>
          <w:numId w:val="15"/>
        </w:numPr>
      </w:pPr>
      <w:r w:rsidRPr="00347E5B">
        <w:t>Jitter: &lt; 10ms (minimal distortion)</w:t>
      </w:r>
    </w:p>
    <w:p w14:paraId="2888D55C" w14:textId="77777777" w:rsidR="00347E5B" w:rsidRPr="00347E5B" w:rsidRDefault="00347E5B" w:rsidP="005909D0">
      <w:pPr>
        <w:numPr>
          <w:ilvl w:val="1"/>
          <w:numId w:val="15"/>
        </w:numPr>
        <w:rPr>
          <w:lang w:val="en-GB"/>
        </w:rPr>
      </w:pPr>
      <w:r w:rsidRPr="00347E5B">
        <w:rPr>
          <w:b/>
          <w:bCs/>
          <w:lang w:val="en-GB"/>
        </w:rPr>
        <w:t>Result:</w:t>
      </w:r>
      <w:r w:rsidRPr="00347E5B">
        <w:rPr>
          <w:lang w:val="en-GB"/>
        </w:rPr>
        <w:t xml:space="preserve"> Voice quality maintained even under severe congestion</w:t>
      </w:r>
    </w:p>
    <w:p w14:paraId="246DF248" w14:textId="77777777" w:rsidR="00347E5B" w:rsidRPr="00347E5B" w:rsidRDefault="00347E5B" w:rsidP="005909D0">
      <w:pPr>
        <w:numPr>
          <w:ilvl w:val="0"/>
          <w:numId w:val="15"/>
        </w:numPr>
        <w:rPr>
          <w:lang w:val="en-GB"/>
        </w:rPr>
      </w:pPr>
      <w:r w:rsidRPr="00347E5B">
        <w:rPr>
          <w:b/>
          <w:bCs/>
          <w:lang w:val="en-GB"/>
        </w:rPr>
        <w:t>FTP Performance Degraded (As Expected):</w:t>
      </w:r>
      <w:r w:rsidRPr="00347E5B">
        <w:rPr>
          <w:lang w:val="en-GB"/>
        </w:rPr>
        <w:t xml:space="preserve"> </w:t>
      </w:r>
    </w:p>
    <w:p w14:paraId="28F46F0D" w14:textId="77777777" w:rsidR="00347E5B" w:rsidRPr="00347E5B" w:rsidRDefault="00347E5B" w:rsidP="005909D0">
      <w:pPr>
        <w:numPr>
          <w:ilvl w:val="1"/>
          <w:numId w:val="15"/>
        </w:numPr>
        <w:rPr>
          <w:lang w:val="en-GB"/>
        </w:rPr>
      </w:pPr>
      <w:r w:rsidRPr="00347E5B">
        <w:rPr>
          <w:lang w:val="en-GB"/>
        </w:rPr>
        <w:t>Packet loss: 25-40% (acceptable, can retransmit)</w:t>
      </w:r>
    </w:p>
    <w:p w14:paraId="445516B8" w14:textId="77777777" w:rsidR="00347E5B" w:rsidRPr="00347E5B" w:rsidRDefault="00347E5B" w:rsidP="005909D0">
      <w:pPr>
        <w:numPr>
          <w:ilvl w:val="1"/>
          <w:numId w:val="15"/>
        </w:numPr>
        <w:rPr>
          <w:lang w:val="en-GB"/>
        </w:rPr>
      </w:pPr>
      <w:r w:rsidRPr="00347E5B">
        <w:rPr>
          <w:lang w:val="en-GB"/>
        </w:rPr>
        <w:t>High and variable delays (not critical for file transfer)</w:t>
      </w:r>
    </w:p>
    <w:p w14:paraId="0F557840" w14:textId="77777777" w:rsidR="00347E5B" w:rsidRPr="00347E5B" w:rsidRDefault="00347E5B" w:rsidP="005909D0">
      <w:pPr>
        <w:numPr>
          <w:ilvl w:val="1"/>
          <w:numId w:val="15"/>
        </w:numPr>
      </w:pPr>
      <w:r w:rsidRPr="00347E5B">
        <w:t>Throughput reduced but VoIP protected</w:t>
      </w:r>
    </w:p>
    <w:p w14:paraId="5CF2D5D6" w14:textId="77777777" w:rsidR="00347E5B" w:rsidRPr="00347E5B" w:rsidRDefault="00347E5B" w:rsidP="005909D0">
      <w:pPr>
        <w:numPr>
          <w:ilvl w:val="0"/>
          <w:numId w:val="15"/>
        </w:numPr>
      </w:pPr>
      <w:r w:rsidRPr="00347E5B">
        <w:rPr>
          <w:b/>
          <w:bCs/>
        </w:rPr>
        <w:t>Queue Behavior:</w:t>
      </w:r>
      <w:r w:rsidRPr="00347E5B">
        <w:t xml:space="preserve"> </w:t>
      </w:r>
    </w:p>
    <w:p w14:paraId="6B02617C" w14:textId="77777777" w:rsidR="00347E5B" w:rsidRPr="00347E5B" w:rsidRDefault="00347E5B" w:rsidP="005909D0">
      <w:pPr>
        <w:numPr>
          <w:ilvl w:val="1"/>
          <w:numId w:val="15"/>
        </w:numPr>
        <w:rPr>
          <w:lang w:val="en-GB"/>
        </w:rPr>
      </w:pPr>
      <w:r w:rsidRPr="00347E5B">
        <w:rPr>
          <w:lang w:val="en-GB"/>
        </w:rPr>
        <w:t>Band 0 (VoIP): Rarely full, minimal drops</w:t>
      </w:r>
    </w:p>
    <w:p w14:paraId="5562BDB8" w14:textId="77777777" w:rsidR="00347E5B" w:rsidRPr="00347E5B" w:rsidRDefault="00347E5B" w:rsidP="005909D0">
      <w:pPr>
        <w:numPr>
          <w:ilvl w:val="1"/>
          <w:numId w:val="15"/>
        </w:numPr>
        <w:rPr>
          <w:lang w:val="en-GB"/>
        </w:rPr>
      </w:pPr>
      <w:r w:rsidRPr="00347E5B">
        <w:rPr>
          <w:lang w:val="en-GB"/>
        </w:rPr>
        <w:t>Band 1 (FTP): Frequently full, absorbs congestion</w:t>
      </w:r>
    </w:p>
    <w:p w14:paraId="4815166F" w14:textId="77777777" w:rsidR="00347E5B" w:rsidRDefault="00347E5B" w:rsidP="005909D0">
      <w:pPr>
        <w:numPr>
          <w:ilvl w:val="1"/>
          <w:numId w:val="15"/>
        </w:numPr>
      </w:pPr>
      <w:r w:rsidRPr="00347E5B">
        <w:t>Clear priority enforcement visible</w:t>
      </w:r>
    </w:p>
    <w:p w14:paraId="6A9095C1" w14:textId="77777777" w:rsidR="00347E5B" w:rsidRDefault="00347E5B" w:rsidP="00347E5B"/>
    <w:p w14:paraId="42866047" w14:textId="77777777" w:rsidR="00347E5B" w:rsidRDefault="00347E5B" w:rsidP="00347E5B"/>
    <w:p w14:paraId="7DB43781" w14:textId="77777777" w:rsidR="00347E5B" w:rsidRDefault="00347E5B" w:rsidP="00347E5B"/>
    <w:p w14:paraId="0BF65D5F" w14:textId="77777777" w:rsidR="00347E5B" w:rsidRDefault="00347E5B" w:rsidP="00347E5B"/>
    <w:p w14:paraId="1FF797C7" w14:textId="77777777" w:rsidR="00347E5B" w:rsidRDefault="00347E5B" w:rsidP="00347E5B"/>
    <w:p w14:paraId="0110C279" w14:textId="77777777" w:rsidR="00347E5B" w:rsidRPr="00347E5B" w:rsidRDefault="00347E5B" w:rsidP="00347E5B">
      <w:pPr>
        <w:rPr>
          <w:b/>
          <w:bCs/>
        </w:rPr>
      </w:pPr>
      <w:r w:rsidRPr="00347E5B">
        <w:rPr>
          <w:b/>
          <w:bCs/>
        </w:rPr>
        <w:t>Verification Methods</w:t>
      </w:r>
    </w:p>
    <w:p w14:paraId="7B01410B" w14:textId="77777777" w:rsidR="00347E5B" w:rsidRPr="00347E5B" w:rsidRDefault="00347E5B" w:rsidP="005909D0">
      <w:pPr>
        <w:numPr>
          <w:ilvl w:val="0"/>
          <w:numId w:val="16"/>
        </w:numPr>
      </w:pPr>
      <w:r w:rsidRPr="00347E5B">
        <w:rPr>
          <w:b/>
          <w:bCs/>
        </w:rPr>
        <w:t>Statistical Comparison:</w:t>
      </w:r>
      <w:r w:rsidRPr="00347E5B">
        <w:t xml:space="preserve"> </w:t>
      </w:r>
    </w:p>
    <w:p w14:paraId="7A293FD3" w14:textId="77777777" w:rsidR="00347E5B" w:rsidRPr="00347E5B" w:rsidRDefault="00347E5B" w:rsidP="005909D0">
      <w:pPr>
        <w:numPr>
          <w:ilvl w:val="1"/>
          <w:numId w:val="16"/>
        </w:numPr>
        <w:rPr>
          <w:lang w:val="en-GB"/>
        </w:rPr>
      </w:pPr>
      <w:r w:rsidRPr="00347E5B">
        <w:rPr>
          <w:lang w:val="en-GB"/>
        </w:rPr>
        <w:t>Compare VoIP metrics across all runs</w:t>
      </w:r>
    </w:p>
    <w:p w14:paraId="1B827E8F" w14:textId="77777777" w:rsidR="00347E5B" w:rsidRPr="00347E5B" w:rsidRDefault="00347E5B" w:rsidP="005909D0">
      <w:pPr>
        <w:numPr>
          <w:ilvl w:val="1"/>
          <w:numId w:val="16"/>
        </w:numPr>
      </w:pPr>
      <w:r w:rsidRPr="00347E5B">
        <w:t>Demonstrate QoS effectiveness quantitatively</w:t>
      </w:r>
    </w:p>
    <w:p w14:paraId="783E05FE" w14:textId="77777777" w:rsidR="00347E5B" w:rsidRPr="00347E5B" w:rsidRDefault="00347E5B" w:rsidP="005909D0">
      <w:pPr>
        <w:numPr>
          <w:ilvl w:val="0"/>
          <w:numId w:val="16"/>
        </w:numPr>
      </w:pPr>
      <w:r w:rsidRPr="00347E5B">
        <w:rPr>
          <w:b/>
          <w:bCs/>
        </w:rPr>
        <w:t>PCAP Analysis:</w:t>
      </w:r>
      <w:r w:rsidRPr="00347E5B">
        <w:t xml:space="preserve"> </w:t>
      </w:r>
    </w:p>
    <w:p w14:paraId="7E78DD80" w14:textId="77777777" w:rsidR="00347E5B" w:rsidRPr="00347E5B" w:rsidRDefault="00347E5B" w:rsidP="005909D0">
      <w:pPr>
        <w:numPr>
          <w:ilvl w:val="1"/>
          <w:numId w:val="16"/>
        </w:numPr>
        <w:rPr>
          <w:lang w:val="en-GB"/>
        </w:rPr>
      </w:pPr>
      <w:r w:rsidRPr="00347E5B">
        <w:rPr>
          <w:lang w:val="en-GB"/>
        </w:rPr>
        <w:t>Open qos-simulation-*.pcap in Wireshark</w:t>
      </w:r>
    </w:p>
    <w:p w14:paraId="7DD67DFE" w14:textId="77777777" w:rsidR="00347E5B" w:rsidRPr="00347E5B" w:rsidRDefault="00347E5B" w:rsidP="005909D0">
      <w:pPr>
        <w:numPr>
          <w:ilvl w:val="1"/>
          <w:numId w:val="16"/>
        </w:numPr>
        <w:rPr>
          <w:lang w:val="en-GB"/>
        </w:rPr>
      </w:pPr>
      <w:r w:rsidRPr="00347E5B">
        <w:rPr>
          <w:lang w:val="en-GB"/>
        </w:rPr>
        <w:t>Filter by DSCP: ip.dsfield.dscp == 46 (VoIP)</w:t>
      </w:r>
    </w:p>
    <w:p w14:paraId="28AC7B47" w14:textId="77777777" w:rsidR="00347E5B" w:rsidRPr="00347E5B" w:rsidRDefault="00347E5B" w:rsidP="005909D0">
      <w:pPr>
        <w:numPr>
          <w:ilvl w:val="1"/>
          <w:numId w:val="16"/>
        </w:numPr>
        <w:rPr>
          <w:lang w:val="en-GB"/>
        </w:rPr>
      </w:pPr>
      <w:r w:rsidRPr="00347E5B">
        <w:rPr>
          <w:lang w:val="en-GB"/>
        </w:rPr>
        <w:t>Verify priority treatment in packet timestamps</w:t>
      </w:r>
    </w:p>
    <w:p w14:paraId="7C020BF6" w14:textId="77777777" w:rsidR="00347E5B" w:rsidRPr="00347E5B" w:rsidRDefault="00347E5B" w:rsidP="005909D0">
      <w:pPr>
        <w:numPr>
          <w:ilvl w:val="0"/>
          <w:numId w:val="16"/>
        </w:numPr>
      </w:pPr>
      <w:r w:rsidRPr="00347E5B">
        <w:rPr>
          <w:b/>
          <w:bCs/>
        </w:rPr>
        <w:t>NetAnim Visualization:</w:t>
      </w:r>
      <w:r w:rsidRPr="00347E5B">
        <w:t xml:space="preserve"> </w:t>
      </w:r>
    </w:p>
    <w:p w14:paraId="7591CCE8" w14:textId="77777777" w:rsidR="00347E5B" w:rsidRPr="00347E5B" w:rsidRDefault="00347E5B" w:rsidP="005909D0">
      <w:pPr>
        <w:numPr>
          <w:ilvl w:val="1"/>
          <w:numId w:val="16"/>
        </w:numPr>
      </w:pPr>
      <w:r w:rsidRPr="00347E5B">
        <w:t>Observe packet flows in animation</w:t>
      </w:r>
    </w:p>
    <w:p w14:paraId="756ED9E3" w14:textId="77777777" w:rsidR="00347E5B" w:rsidRPr="00347E5B" w:rsidRDefault="00347E5B" w:rsidP="005909D0">
      <w:pPr>
        <w:numPr>
          <w:ilvl w:val="1"/>
          <w:numId w:val="16"/>
        </w:numPr>
      </w:pPr>
      <w:r w:rsidRPr="00347E5B">
        <w:t>See VoIP packets consistently delivered</w:t>
      </w:r>
    </w:p>
    <w:p w14:paraId="38A9D22D" w14:textId="77777777" w:rsidR="00347E5B" w:rsidRPr="00347E5B" w:rsidRDefault="00347E5B" w:rsidP="005909D0">
      <w:pPr>
        <w:numPr>
          <w:ilvl w:val="1"/>
          <w:numId w:val="16"/>
        </w:numPr>
      </w:pPr>
      <w:r w:rsidRPr="00347E5B">
        <w:t>Watch FTP packets queued/dropped</w:t>
      </w:r>
    </w:p>
    <w:p w14:paraId="65F0D3CC" w14:textId="77777777" w:rsidR="00347E5B" w:rsidRPr="00347E5B" w:rsidRDefault="00347E5B" w:rsidP="005909D0">
      <w:pPr>
        <w:numPr>
          <w:ilvl w:val="0"/>
          <w:numId w:val="16"/>
        </w:numPr>
      </w:pPr>
      <w:r w:rsidRPr="00347E5B">
        <w:rPr>
          <w:b/>
          <w:bCs/>
        </w:rPr>
        <w:t>Queue Statistics:</w:t>
      </w:r>
      <w:r w:rsidRPr="00347E5B">
        <w:t xml:space="preserve"> </w:t>
      </w:r>
    </w:p>
    <w:p w14:paraId="62FA35F0" w14:textId="77777777" w:rsidR="00347E5B" w:rsidRPr="00347E5B" w:rsidRDefault="00347E5B" w:rsidP="005909D0">
      <w:pPr>
        <w:numPr>
          <w:ilvl w:val="1"/>
          <w:numId w:val="16"/>
        </w:numPr>
      </w:pPr>
      <w:r w:rsidRPr="00347E5B">
        <w:t>Extract from FlowMonitor</w:t>
      </w:r>
    </w:p>
    <w:p w14:paraId="33F4298E" w14:textId="77777777" w:rsidR="00347E5B" w:rsidRPr="00347E5B" w:rsidRDefault="00347E5B" w:rsidP="005909D0">
      <w:pPr>
        <w:numPr>
          <w:ilvl w:val="1"/>
          <w:numId w:val="16"/>
        </w:numPr>
      </w:pPr>
      <w:r w:rsidRPr="00347E5B">
        <w:t>Plot queue occupancy over time</w:t>
      </w:r>
    </w:p>
    <w:p w14:paraId="38EAFF9B" w14:textId="77777777" w:rsidR="00347E5B" w:rsidRPr="00347E5B" w:rsidRDefault="00347E5B" w:rsidP="005909D0">
      <w:pPr>
        <w:numPr>
          <w:ilvl w:val="1"/>
          <w:numId w:val="16"/>
        </w:numPr>
        <w:rPr>
          <w:lang w:val="en-GB"/>
        </w:rPr>
      </w:pPr>
      <w:r w:rsidRPr="00347E5B">
        <w:rPr>
          <w:lang w:val="en-GB"/>
        </w:rPr>
        <w:t>Show Band 0 protected, Band 1 absorbs load</w:t>
      </w:r>
    </w:p>
    <w:p w14:paraId="2A5CC10A" w14:textId="77777777" w:rsidR="00347E5B" w:rsidRPr="00347E5B" w:rsidRDefault="00347E5B" w:rsidP="00347E5B">
      <w:pPr>
        <w:rPr>
          <w:b/>
          <w:bCs/>
          <w:lang w:val="en-GB"/>
        </w:rPr>
      </w:pPr>
      <w:r w:rsidRPr="00347E5B">
        <w:rPr>
          <w:b/>
          <w:bCs/>
          <w:lang w:val="en-GB"/>
        </w:rPr>
        <w:t>Success Criteria</w:t>
      </w:r>
    </w:p>
    <w:p w14:paraId="43666D68" w14:textId="77777777" w:rsidR="00347E5B" w:rsidRPr="00347E5B" w:rsidRDefault="00347E5B" w:rsidP="00347E5B">
      <w:pPr>
        <w:rPr>
          <w:lang w:val="en-GB"/>
        </w:rPr>
      </w:pPr>
      <w:r w:rsidRPr="00347E5B">
        <w:rPr>
          <w:b/>
          <w:bCs/>
          <w:lang w:val="en-GB"/>
        </w:rPr>
        <w:t>QoS implementation is successful if:</w:t>
      </w:r>
    </w:p>
    <w:p w14:paraId="4B800147" w14:textId="7DF4EB7C" w:rsidR="00347E5B" w:rsidRPr="00347E5B" w:rsidRDefault="00347E5B" w:rsidP="005909D0">
      <w:pPr>
        <w:numPr>
          <w:ilvl w:val="0"/>
          <w:numId w:val="17"/>
        </w:numPr>
        <w:rPr>
          <w:lang w:val="en-GB"/>
        </w:rPr>
      </w:pPr>
      <w:r w:rsidRPr="00347E5B">
        <w:rPr>
          <w:lang w:val="en-GB"/>
        </w:rPr>
        <w:t xml:space="preserve"> VoIP packet loss stays below 1% even at 145% load</w:t>
      </w:r>
    </w:p>
    <w:p w14:paraId="08BDDA1C" w14:textId="5198A973" w:rsidR="00347E5B" w:rsidRPr="00347E5B" w:rsidRDefault="00347E5B" w:rsidP="005909D0">
      <w:pPr>
        <w:numPr>
          <w:ilvl w:val="0"/>
          <w:numId w:val="17"/>
        </w:numPr>
        <w:rPr>
          <w:lang w:val="en-GB"/>
        </w:rPr>
      </w:pPr>
      <w:r w:rsidRPr="00347E5B">
        <w:rPr>
          <w:lang w:val="en-GB"/>
        </w:rPr>
        <w:t xml:space="preserve"> VoIP delay remains under 150ms</w:t>
      </w:r>
    </w:p>
    <w:p w14:paraId="76652B6D" w14:textId="68A99058" w:rsidR="00347E5B" w:rsidRPr="00347E5B" w:rsidRDefault="00347E5B" w:rsidP="005909D0">
      <w:pPr>
        <w:numPr>
          <w:ilvl w:val="0"/>
          <w:numId w:val="17"/>
        </w:numPr>
        <w:rPr>
          <w:lang w:val="en-GB"/>
        </w:rPr>
      </w:pPr>
      <w:r w:rsidRPr="00347E5B">
        <w:rPr>
          <w:lang w:val="en-GB"/>
        </w:rPr>
        <w:t xml:space="preserve"> FTP traffic shows increased loss/delay (proves it's de-prioritized)</w:t>
      </w:r>
    </w:p>
    <w:p w14:paraId="223FEAD6" w14:textId="4C136B91" w:rsidR="00347E5B" w:rsidRPr="00347E5B" w:rsidRDefault="00347E5B" w:rsidP="005909D0">
      <w:pPr>
        <w:numPr>
          <w:ilvl w:val="0"/>
          <w:numId w:val="17"/>
        </w:numPr>
        <w:rPr>
          <w:lang w:val="en-GB"/>
        </w:rPr>
      </w:pPr>
      <w:r w:rsidRPr="00347E5B">
        <w:rPr>
          <w:lang w:val="en-GB"/>
        </w:rPr>
        <w:t xml:space="preserve"> Total link utilization approaches 100% (efficient use)</w:t>
      </w:r>
    </w:p>
    <w:p w14:paraId="0920DF80" w14:textId="20126D39" w:rsidR="00347E5B" w:rsidRPr="00347E5B" w:rsidRDefault="00347E5B" w:rsidP="005909D0">
      <w:pPr>
        <w:numPr>
          <w:ilvl w:val="0"/>
          <w:numId w:val="17"/>
        </w:numPr>
        <w:rPr>
          <w:lang w:val="en-GB"/>
        </w:rPr>
      </w:pPr>
      <w:r w:rsidRPr="00347E5B">
        <w:rPr>
          <w:lang w:val="en-GB"/>
        </w:rPr>
        <w:t xml:space="preserve"> Clear statistical separation between traffic classes</w:t>
      </w:r>
    </w:p>
    <w:p w14:paraId="5B5CDC23" w14:textId="77777777" w:rsidR="00347E5B" w:rsidRDefault="00347E5B" w:rsidP="00347E5B">
      <w:pPr>
        <w:rPr>
          <w:b/>
          <w:bCs/>
          <w:lang w:val="en-GB"/>
        </w:rPr>
      </w:pPr>
    </w:p>
    <w:p w14:paraId="343707B7" w14:textId="05593380" w:rsidR="00A96B3C" w:rsidRDefault="00A96B3C" w:rsidP="00A96B3C">
      <w:pPr>
        <w:ind w:left="360"/>
        <w:rPr>
          <w:b/>
          <w:bCs/>
          <w:lang w:val="en-GB"/>
        </w:rPr>
      </w:pPr>
      <w:r>
        <w:rPr>
          <w:b/>
          <w:bCs/>
          <w:lang w:val="en-GB"/>
        </w:rPr>
        <w:t>NETANIM VISUALISATION</w:t>
      </w:r>
    </w:p>
    <w:p w14:paraId="48FA51BB" w14:textId="77777777" w:rsidR="00A96B3C" w:rsidRDefault="00A96B3C" w:rsidP="00A96B3C">
      <w:pPr>
        <w:ind w:left="360"/>
        <w:rPr>
          <w:b/>
          <w:bCs/>
          <w:lang w:val="en-GB"/>
        </w:rPr>
      </w:pPr>
    </w:p>
    <w:p w14:paraId="11211460" w14:textId="77777777" w:rsidR="00A96B3C" w:rsidRDefault="00A96B3C" w:rsidP="00A96B3C">
      <w:pPr>
        <w:ind w:left="360"/>
        <w:rPr>
          <w:b/>
          <w:bCs/>
          <w:lang w:val="en-GB"/>
        </w:rPr>
      </w:pPr>
    </w:p>
    <w:p w14:paraId="453C917F" w14:textId="71AE56AC" w:rsidR="00A96B3C" w:rsidRDefault="00A96B3C" w:rsidP="00A96B3C">
      <w:pPr>
        <w:ind w:left="360"/>
        <w:rPr>
          <w:b/>
          <w:bCs/>
          <w:lang w:val="en-GB"/>
        </w:rPr>
      </w:pPr>
      <w:r>
        <w:rPr>
          <w:b/>
          <w:bCs/>
          <w:noProof/>
          <w:lang w:val="fr-FR" w:eastAsia="fr-FR"/>
        </w:rPr>
        <w:lastRenderedPageBreak/>
        <w:drawing>
          <wp:inline distT="0" distB="0" distL="0" distR="0" wp14:anchorId="4840079C" wp14:editId="3D53DEBA">
            <wp:extent cx="5760720" cy="3091180"/>
            <wp:effectExtent l="0" t="0" r="0" b="0"/>
            <wp:docPr id="1134614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14217" name="Picture 11346142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62A4" w14:textId="77777777" w:rsidR="00A96B3C" w:rsidRPr="00347E5B" w:rsidRDefault="00A96B3C" w:rsidP="00347E5B">
      <w:pPr>
        <w:rPr>
          <w:b/>
          <w:bCs/>
          <w:lang w:val="en-GB"/>
        </w:rPr>
      </w:pPr>
    </w:p>
    <w:p w14:paraId="3003759E" w14:textId="5C9220C2" w:rsidR="00347E5B" w:rsidRDefault="00347E5B" w:rsidP="00DA7A84">
      <w:pPr>
        <w:rPr>
          <w:b/>
          <w:bCs/>
          <w:lang w:val="en-GB"/>
        </w:rPr>
      </w:pPr>
      <w:r w:rsidRPr="00347E5B">
        <w:rPr>
          <w:b/>
          <w:bCs/>
          <w:lang w:val="en-GB"/>
        </w:rPr>
        <w:t>Question 5</w:t>
      </w:r>
    </w:p>
    <w:p w14:paraId="23DC03E9" w14:textId="77777777" w:rsidR="00347E5B" w:rsidRDefault="00347E5B" w:rsidP="00DA7A84">
      <w:pPr>
        <w:rPr>
          <w:b/>
          <w:bCs/>
          <w:lang w:val="en-GB"/>
        </w:rPr>
      </w:pPr>
    </w:p>
    <w:p w14:paraId="6302E4B5" w14:textId="77777777" w:rsidR="00347E5B" w:rsidRPr="00347E5B" w:rsidRDefault="00347E5B" w:rsidP="00347E5B">
      <w:pPr>
        <w:rPr>
          <w:b/>
          <w:bCs/>
          <w:lang w:val="en-GB"/>
        </w:rPr>
      </w:pPr>
      <w:r w:rsidRPr="00347E5B">
        <w:rPr>
          <w:b/>
          <w:bCs/>
          <w:lang w:val="en-GB"/>
        </w:rPr>
        <w:t>Gap 1: Hardware-Based Traffic Shaping</w:t>
      </w:r>
    </w:p>
    <w:p w14:paraId="010CF1DD" w14:textId="77777777" w:rsidR="00347E5B" w:rsidRPr="00347E5B" w:rsidRDefault="00347E5B" w:rsidP="00347E5B">
      <w:pPr>
        <w:rPr>
          <w:lang w:val="en-GB"/>
        </w:rPr>
      </w:pPr>
      <w:r w:rsidRPr="00347E5B">
        <w:rPr>
          <w:b/>
          <w:bCs/>
          <w:lang w:val="en-GB"/>
        </w:rPr>
        <w:t>Real-World Feature</w:t>
      </w:r>
      <w:r w:rsidRPr="00347E5B">
        <w:rPr>
          <w:lang w:val="en-GB"/>
        </w:rPr>
        <w:t>: Modern routers use dedicated ASIC (Application-Specific Integrated Circuit) hardware for traffic shaping with:</w:t>
      </w:r>
    </w:p>
    <w:p w14:paraId="68A7534B" w14:textId="77777777" w:rsidR="00347E5B" w:rsidRPr="00347E5B" w:rsidRDefault="00347E5B" w:rsidP="005909D0">
      <w:pPr>
        <w:numPr>
          <w:ilvl w:val="0"/>
          <w:numId w:val="18"/>
        </w:numPr>
        <w:rPr>
          <w:lang w:val="en-GB"/>
        </w:rPr>
      </w:pPr>
      <w:r w:rsidRPr="00347E5B">
        <w:rPr>
          <w:lang w:val="en-GB"/>
        </w:rPr>
        <w:t>Token bucket/leaky bucket algorithms at line rate</w:t>
      </w:r>
    </w:p>
    <w:p w14:paraId="7633644C" w14:textId="77777777" w:rsidR="00347E5B" w:rsidRPr="00347E5B" w:rsidRDefault="00347E5B" w:rsidP="005909D0">
      <w:pPr>
        <w:numPr>
          <w:ilvl w:val="0"/>
          <w:numId w:val="18"/>
        </w:numPr>
      </w:pPr>
      <w:r w:rsidRPr="00347E5B">
        <w:t>Nanosecond-precision timing</w:t>
      </w:r>
    </w:p>
    <w:p w14:paraId="2C9BAD2C" w14:textId="77777777" w:rsidR="00347E5B" w:rsidRPr="00347E5B" w:rsidRDefault="00347E5B" w:rsidP="005909D0">
      <w:pPr>
        <w:numPr>
          <w:ilvl w:val="0"/>
          <w:numId w:val="18"/>
        </w:numPr>
      </w:pPr>
      <w:r w:rsidRPr="00347E5B">
        <w:t>Per-port hardware queues</w:t>
      </w:r>
    </w:p>
    <w:p w14:paraId="6B4F4AAC" w14:textId="77777777" w:rsidR="00347E5B" w:rsidRPr="00347E5B" w:rsidRDefault="00347E5B" w:rsidP="005909D0">
      <w:pPr>
        <w:numPr>
          <w:ilvl w:val="0"/>
          <w:numId w:val="18"/>
        </w:numPr>
      </w:pPr>
      <w:r w:rsidRPr="00347E5B">
        <w:t>DMA-based packet processing</w:t>
      </w:r>
    </w:p>
    <w:p w14:paraId="5BF09295" w14:textId="77777777" w:rsidR="00347E5B" w:rsidRPr="00347E5B" w:rsidRDefault="00347E5B" w:rsidP="00347E5B">
      <w:pPr>
        <w:rPr>
          <w:lang w:val="en-GB"/>
        </w:rPr>
      </w:pPr>
      <w:r w:rsidRPr="00347E5B">
        <w:rPr>
          <w:lang w:val="en-GB"/>
        </w:rPr>
        <w:t>Why NS-3 Simulation is Challenging:</w:t>
      </w:r>
    </w:p>
    <w:p w14:paraId="37343FC3" w14:textId="77777777" w:rsidR="00347E5B" w:rsidRPr="00347E5B" w:rsidRDefault="00347E5B" w:rsidP="005909D0">
      <w:pPr>
        <w:numPr>
          <w:ilvl w:val="0"/>
          <w:numId w:val="19"/>
        </w:numPr>
        <w:rPr>
          <w:b/>
          <w:bCs/>
        </w:rPr>
      </w:pPr>
      <w:r w:rsidRPr="00347E5B">
        <w:rPr>
          <w:b/>
          <w:bCs/>
        </w:rPr>
        <w:t xml:space="preserve">Software-Based Timing: </w:t>
      </w:r>
    </w:p>
    <w:p w14:paraId="6A7EE950" w14:textId="77777777" w:rsidR="00347E5B" w:rsidRPr="00347E5B" w:rsidRDefault="00347E5B" w:rsidP="005909D0">
      <w:pPr>
        <w:numPr>
          <w:ilvl w:val="1"/>
          <w:numId w:val="19"/>
        </w:numPr>
        <w:rPr>
          <w:lang w:val="en-GB"/>
        </w:rPr>
      </w:pPr>
      <w:r w:rsidRPr="00347E5B">
        <w:rPr>
          <w:lang w:val="en-GB"/>
        </w:rPr>
        <w:t>NS-3 uses event-driven simulation with discrete time steps</w:t>
      </w:r>
    </w:p>
    <w:p w14:paraId="21C99B39" w14:textId="77777777" w:rsidR="00347E5B" w:rsidRPr="00347E5B" w:rsidRDefault="00347E5B" w:rsidP="005909D0">
      <w:pPr>
        <w:numPr>
          <w:ilvl w:val="1"/>
          <w:numId w:val="19"/>
        </w:numPr>
        <w:rPr>
          <w:lang w:val="en-GB"/>
        </w:rPr>
      </w:pPr>
      <w:r w:rsidRPr="00347E5B">
        <w:rPr>
          <w:lang w:val="en-GB"/>
        </w:rPr>
        <w:t>Cannot model nanosecond-level hardware timing precision</w:t>
      </w:r>
    </w:p>
    <w:p w14:paraId="4E54A888" w14:textId="77777777" w:rsidR="00347E5B" w:rsidRPr="00347E5B" w:rsidRDefault="00347E5B" w:rsidP="005909D0">
      <w:pPr>
        <w:numPr>
          <w:ilvl w:val="1"/>
          <w:numId w:val="19"/>
        </w:numPr>
      </w:pPr>
      <w:r w:rsidRPr="00347E5B">
        <w:t>Scheduler granularity affects shaping accuracy</w:t>
      </w:r>
    </w:p>
    <w:p w14:paraId="20D2468B" w14:textId="77777777" w:rsidR="00347E5B" w:rsidRPr="00347E5B" w:rsidRDefault="00347E5B" w:rsidP="005909D0">
      <w:pPr>
        <w:numPr>
          <w:ilvl w:val="0"/>
          <w:numId w:val="19"/>
        </w:numPr>
        <w:rPr>
          <w:b/>
          <w:bCs/>
        </w:rPr>
      </w:pPr>
      <w:r w:rsidRPr="00347E5B">
        <w:rPr>
          <w:b/>
          <w:bCs/>
        </w:rPr>
        <w:t xml:space="preserve">No Hardware Resource Constraints: </w:t>
      </w:r>
    </w:p>
    <w:p w14:paraId="3DE913DE" w14:textId="77777777" w:rsidR="00347E5B" w:rsidRPr="00347E5B" w:rsidRDefault="00347E5B" w:rsidP="005909D0">
      <w:pPr>
        <w:numPr>
          <w:ilvl w:val="1"/>
          <w:numId w:val="19"/>
        </w:numPr>
        <w:rPr>
          <w:lang w:val="en-GB"/>
        </w:rPr>
      </w:pPr>
      <w:r w:rsidRPr="00347E5B">
        <w:rPr>
          <w:lang w:val="en-GB"/>
        </w:rPr>
        <w:t>Real hardware has limited SRAM for queue buffers</w:t>
      </w:r>
    </w:p>
    <w:p w14:paraId="31AC0F87" w14:textId="77777777" w:rsidR="00347E5B" w:rsidRPr="00347E5B" w:rsidRDefault="00347E5B" w:rsidP="005909D0">
      <w:pPr>
        <w:numPr>
          <w:ilvl w:val="1"/>
          <w:numId w:val="19"/>
        </w:numPr>
        <w:rPr>
          <w:lang w:val="en-GB"/>
        </w:rPr>
      </w:pPr>
      <w:r w:rsidRPr="00347E5B">
        <w:rPr>
          <w:lang w:val="en-GB"/>
        </w:rPr>
        <w:t>Packet descriptors compete for memory bandwidth</w:t>
      </w:r>
    </w:p>
    <w:p w14:paraId="30DC8CC1" w14:textId="77777777" w:rsidR="00347E5B" w:rsidRPr="00347E5B" w:rsidRDefault="00347E5B" w:rsidP="005909D0">
      <w:pPr>
        <w:numPr>
          <w:ilvl w:val="1"/>
          <w:numId w:val="19"/>
        </w:numPr>
        <w:rPr>
          <w:lang w:val="en-GB"/>
        </w:rPr>
      </w:pPr>
      <w:r w:rsidRPr="00347E5B">
        <w:rPr>
          <w:lang w:val="en-GB"/>
        </w:rPr>
        <w:t>NS-3 has unlimited memory and perfect scheduling</w:t>
      </w:r>
    </w:p>
    <w:p w14:paraId="1810925F" w14:textId="77777777" w:rsidR="00347E5B" w:rsidRPr="00347E5B" w:rsidRDefault="00347E5B" w:rsidP="005909D0">
      <w:pPr>
        <w:numPr>
          <w:ilvl w:val="0"/>
          <w:numId w:val="19"/>
        </w:numPr>
        <w:rPr>
          <w:b/>
          <w:bCs/>
        </w:rPr>
      </w:pPr>
      <w:r w:rsidRPr="00347E5B">
        <w:rPr>
          <w:b/>
          <w:bCs/>
        </w:rPr>
        <w:t xml:space="preserve">Simplified Packet Processing: </w:t>
      </w:r>
    </w:p>
    <w:p w14:paraId="4ECBFA36" w14:textId="77777777" w:rsidR="00347E5B" w:rsidRPr="00347E5B" w:rsidRDefault="00347E5B" w:rsidP="005909D0">
      <w:pPr>
        <w:numPr>
          <w:ilvl w:val="1"/>
          <w:numId w:val="19"/>
        </w:numPr>
        <w:rPr>
          <w:lang w:val="en-GB"/>
        </w:rPr>
      </w:pPr>
      <w:r w:rsidRPr="00347E5B">
        <w:rPr>
          <w:lang w:val="en-GB"/>
        </w:rPr>
        <w:t>Real hardware: DMA, interrupts, buffer management overhead</w:t>
      </w:r>
    </w:p>
    <w:p w14:paraId="024AD033" w14:textId="77777777" w:rsidR="00347E5B" w:rsidRPr="00347E5B" w:rsidRDefault="00347E5B" w:rsidP="005909D0">
      <w:pPr>
        <w:numPr>
          <w:ilvl w:val="1"/>
          <w:numId w:val="19"/>
        </w:numPr>
        <w:rPr>
          <w:lang w:val="en-GB"/>
        </w:rPr>
      </w:pPr>
      <w:r w:rsidRPr="00347E5B">
        <w:rPr>
          <w:lang w:val="en-GB"/>
        </w:rPr>
        <w:lastRenderedPageBreak/>
        <w:t>NS-3: Instant packet transfer between nodes</w:t>
      </w:r>
    </w:p>
    <w:p w14:paraId="5FF535DD" w14:textId="77777777" w:rsidR="00347E5B" w:rsidRPr="0048586B" w:rsidRDefault="00347E5B" w:rsidP="00DA7A84">
      <w:pPr>
        <w:rPr>
          <w:lang w:val="en-GB"/>
        </w:rPr>
      </w:pPr>
    </w:p>
    <w:p w14:paraId="1B7ACD06" w14:textId="77777777" w:rsidR="00347E5B" w:rsidRPr="00347E5B" w:rsidRDefault="00347E5B" w:rsidP="00347E5B">
      <w:pPr>
        <w:rPr>
          <w:b/>
          <w:bCs/>
        </w:rPr>
      </w:pPr>
      <w:r w:rsidRPr="00347E5B">
        <w:rPr>
          <w:b/>
          <w:bCs/>
        </w:rPr>
        <w:t>Limitations of Approximation:</w:t>
      </w:r>
    </w:p>
    <w:p w14:paraId="5118272F" w14:textId="77777777" w:rsidR="00347E5B" w:rsidRPr="00347E5B" w:rsidRDefault="00347E5B" w:rsidP="005909D0">
      <w:pPr>
        <w:numPr>
          <w:ilvl w:val="0"/>
          <w:numId w:val="20"/>
        </w:numPr>
      </w:pPr>
      <w:r w:rsidRPr="00347E5B">
        <w:t>Still event-driven, not continuous</w:t>
      </w:r>
    </w:p>
    <w:p w14:paraId="26A42545" w14:textId="77777777" w:rsidR="00347E5B" w:rsidRPr="00347E5B" w:rsidRDefault="00347E5B" w:rsidP="005909D0">
      <w:pPr>
        <w:numPr>
          <w:ilvl w:val="0"/>
          <w:numId w:val="20"/>
        </w:numPr>
        <w:rPr>
          <w:lang w:val="en-GB"/>
        </w:rPr>
      </w:pPr>
      <w:r w:rsidRPr="00347E5B">
        <w:rPr>
          <w:lang w:val="en-GB"/>
        </w:rPr>
        <w:t>No modeling of hardware queue overflow behavior</w:t>
      </w:r>
    </w:p>
    <w:p w14:paraId="7018E5A3" w14:textId="77777777" w:rsidR="0048586B" w:rsidRDefault="00347E5B" w:rsidP="005909D0">
      <w:pPr>
        <w:numPr>
          <w:ilvl w:val="0"/>
          <w:numId w:val="20"/>
        </w:numPr>
      </w:pPr>
      <w:r w:rsidRPr="00347E5B">
        <w:t>Cannot capture ASIC-specific optimizations</w:t>
      </w:r>
    </w:p>
    <w:p w14:paraId="025EB072" w14:textId="68AA80B7" w:rsidR="00347E5B" w:rsidRPr="00347E5B" w:rsidRDefault="00347E5B" w:rsidP="005909D0">
      <w:pPr>
        <w:numPr>
          <w:ilvl w:val="0"/>
          <w:numId w:val="20"/>
        </w:numPr>
        <w:rPr>
          <w:lang w:val="en-GB"/>
        </w:rPr>
      </w:pPr>
      <w:r w:rsidRPr="00347E5B">
        <w:rPr>
          <w:lang w:val="en-GB"/>
        </w:rPr>
        <w:t>Acceptable for: Studying algorithm behavior, relative performance</w:t>
      </w:r>
    </w:p>
    <w:p w14:paraId="05A3A4F7" w14:textId="77777777" w:rsidR="00347E5B" w:rsidRPr="00347E5B" w:rsidRDefault="00347E5B" w:rsidP="005909D0">
      <w:pPr>
        <w:numPr>
          <w:ilvl w:val="0"/>
          <w:numId w:val="20"/>
        </w:numPr>
        <w:rPr>
          <w:lang w:val="en-GB"/>
        </w:rPr>
      </w:pPr>
      <w:r w:rsidRPr="00347E5B">
        <w:rPr>
          <w:lang w:val="en-GB"/>
        </w:rPr>
        <w:t>Not acceptable for: Hardware validation, precise timing requirements</w:t>
      </w:r>
    </w:p>
    <w:p w14:paraId="699E003F" w14:textId="77777777" w:rsidR="00347E5B" w:rsidRDefault="00347E5B" w:rsidP="00DA7A84">
      <w:pPr>
        <w:rPr>
          <w:b/>
          <w:bCs/>
          <w:lang w:val="en-GB"/>
        </w:rPr>
      </w:pPr>
    </w:p>
    <w:p w14:paraId="43D9B38E" w14:textId="77777777" w:rsidR="0048586B" w:rsidRDefault="0048586B" w:rsidP="00DA7A84">
      <w:pPr>
        <w:rPr>
          <w:b/>
          <w:bCs/>
          <w:lang w:val="en-GB"/>
        </w:rPr>
      </w:pPr>
    </w:p>
    <w:p w14:paraId="2B1B7BF4" w14:textId="77777777" w:rsidR="0048586B" w:rsidRPr="0048586B" w:rsidRDefault="0048586B" w:rsidP="0048586B">
      <w:pPr>
        <w:rPr>
          <w:b/>
          <w:bCs/>
          <w:lang w:val="en-GB"/>
        </w:rPr>
      </w:pPr>
      <w:r w:rsidRPr="0048586B">
        <w:rPr>
          <w:b/>
          <w:bCs/>
          <w:lang w:val="en-GB"/>
        </w:rPr>
        <w:t>Gap 2: Deep Packet Inspection (DPI) for Application Recognition</w:t>
      </w:r>
    </w:p>
    <w:p w14:paraId="586F0F37" w14:textId="77777777" w:rsidR="0048586B" w:rsidRPr="0048586B" w:rsidRDefault="0048586B" w:rsidP="0048586B">
      <w:pPr>
        <w:rPr>
          <w:b/>
          <w:bCs/>
          <w:lang w:val="en-GB"/>
        </w:rPr>
      </w:pPr>
      <w:r w:rsidRPr="0048586B">
        <w:rPr>
          <w:b/>
          <w:bCs/>
          <w:lang w:val="en-GB"/>
        </w:rPr>
        <w:t>Real-World Feature: Enterprise routers perform DPI to classify traffic based on:</w:t>
      </w:r>
    </w:p>
    <w:p w14:paraId="37A78713" w14:textId="77777777" w:rsidR="0048586B" w:rsidRPr="0048586B" w:rsidRDefault="0048586B" w:rsidP="005909D0">
      <w:pPr>
        <w:numPr>
          <w:ilvl w:val="0"/>
          <w:numId w:val="21"/>
        </w:numPr>
      </w:pPr>
      <w:r w:rsidRPr="0048586B">
        <w:t>Layer 7 application signatures (HTTP, SSH, VoIP codecs)</w:t>
      </w:r>
    </w:p>
    <w:p w14:paraId="30F5B26E" w14:textId="77777777" w:rsidR="0048586B" w:rsidRPr="0048586B" w:rsidRDefault="0048586B" w:rsidP="005909D0">
      <w:pPr>
        <w:numPr>
          <w:ilvl w:val="0"/>
          <w:numId w:val="21"/>
        </w:numPr>
        <w:rPr>
          <w:lang w:val="en-GB"/>
        </w:rPr>
      </w:pPr>
      <w:r w:rsidRPr="0048586B">
        <w:rPr>
          <w:lang w:val="en-GB"/>
        </w:rPr>
        <w:t>Behavioral analysis (packet sizes, timing patterns)</w:t>
      </w:r>
    </w:p>
    <w:p w14:paraId="5CCAE739" w14:textId="77777777" w:rsidR="0048586B" w:rsidRPr="0048586B" w:rsidRDefault="0048586B" w:rsidP="005909D0">
      <w:pPr>
        <w:numPr>
          <w:ilvl w:val="0"/>
          <w:numId w:val="21"/>
        </w:numPr>
        <w:rPr>
          <w:lang w:val="en-GB"/>
        </w:rPr>
      </w:pPr>
      <w:r w:rsidRPr="0048586B">
        <w:rPr>
          <w:lang w:val="en-GB"/>
        </w:rPr>
        <w:t>Encrypted traffic fingerprinting (TLS SNI, certificate analysis)</w:t>
      </w:r>
    </w:p>
    <w:p w14:paraId="6F155790" w14:textId="77777777" w:rsidR="0048586B" w:rsidRPr="0048586B" w:rsidRDefault="0048586B" w:rsidP="005909D0">
      <w:pPr>
        <w:numPr>
          <w:ilvl w:val="0"/>
          <w:numId w:val="21"/>
        </w:numPr>
      </w:pPr>
      <w:r w:rsidRPr="0048586B">
        <w:t>Machine learning-based classification</w:t>
      </w:r>
    </w:p>
    <w:p w14:paraId="20CD11B2" w14:textId="77777777" w:rsidR="0048586B" w:rsidRPr="0048586B" w:rsidRDefault="0048586B" w:rsidP="0048586B">
      <w:pPr>
        <w:rPr>
          <w:b/>
          <w:bCs/>
          <w:lang w:val="en-GB"/>
        </w:rPr>
      </w:pPr>
      <w:r w:rsidRPr="0048586B">
        <w:rPr>
          <w:b/>
          <w:bCs/>
          <w:lang w:val="en-GB"/>
        </w:rPr>
        <w:t>Why NS-3 Simulation is Challenging:</w:t>
      </w:r>
    </w:p>
    <w:p w14:paraId="762CA02B" w14:textId="77777777" w:rsidR="0048586B" w:rsidRPr="0048586B" w:rsidRDefault="0048586B" w:rsidP="005909D0">
      <w:pPr>
        <w:numPr>
          <w:ilvl w:val="0"/>
          <w:numId w:val="22"/>
        </w:numPr>
        <w:rPr>
          <w:b/>
          <w:bCs/>
        </w:rPr>
      </w:pPr>
      <w:r w:rsidRPr="0048586B">
        <w:rPr>
          <w:b/>
          <w:bCs/>
        </w:rPr>
        <w:t xml:space="preserve">No Payload Content: </w:t>
      </w:r>
    </w:p>
    <w:p w14:paraId="29098EE7" w14:textId="77777777" w:rsidR="0048586B" w:rsidRPr="0048586B" w:rsidRDefault="0048586B" w:rsidP="005909D0">
      <w:pPr>
        <w:numPr>
          <w:ilvl w:val="1"/>
          <w:numId w:val="22"/>
        </w:numPr>
        <w:rPr>
          <w:lang w:val="en-GB"/>
        </w:rPr>
      </w:pPr>
      <w:r w:rsidRPr="0048586B">
        <w:rPr>
          <w:lang w:val="en-GB"/>
        </w:rPr>
        <w:t>NS-3 packets are primarily headers + size</w:t>
      </w:r>
    </w:p>
    <w:p w14:paraId="6EBC025E" w14:textId="77777777" w:rsidR="0048586B" w:rsidRPr="0048586B" w:rsidRDefault="0048586B" w:rsidP="005909D0">
      <w:pPr>
        <w:numPr>
          <w:ilvl w:val="1"/>
          <w:numId w:val="22"/>
        </w:numPr>
        <w:rPr>
          <w:lang w:val="en-GB"/>
        </w:rPr>
      </w:pPr>
      <w:r w:rsidRPr="0048586B">
        <w:rPr>
          <w:lang w:val="en-GB"/>
        </w:rPr>
        <w:t>No actual application payload to inspect</w:t>
      </w:r>
    </w:p>
    <w:p w14:paraId="3DB3B0CE" w14:textId="77777777" w:rsidR="0048586B" w:rsidRPr="0048586B" w:rsidRDefault="0048586B" w:rsidP="005909D0">
      <w:pPr>
        <w:numPr>
          <w:ilvl w:val="1"/>
          <w:numId w:val="22"/>
        </w:numPr>
        <w:rPr>
          <w:lang w:val="en-GB"/>
        </w:rPr>
      </w:pPr>
      <w:r w:rsidRPr="0048586B">
        <w:rPr>
          <w:lang w:val="en-GB"/>
        </w:rPr>
        <w:t>Cannot parse HTTP headers, SIP messages, etc.</w:t>
      </w:r>
    </w:p>
    <w:p w14:paraId="3192B4F7" w14:textId="77777777" w:rsidR="0048586B" w:rsidRPr="0048586B" w:rsidRDefault="0048586B" w:rsidP="005909D0">
      <w:pPr>
        <w:numPr>
          <w:ilvl w:val="0"/>
          <w:numId w:val="22"/>
        </w:numPr>
        <w:rPr>
          <w:b/>
          <w:bCs/>
        </w:rPr>
      </w:pPr>
      <w:r w:rsidRPr="0048586B">
        <w:rPr>
          <w:b/>
          <w:bCs/>
        </w:rPr>
        <w:t xml:space="preserve">Simplified Protocol Stack: </w:t>
      </w:r>
    </w:p>
    <w:p w14:paraId="6435314F" w14:textId="77777777" w:rsidR="0048586B" w:rsidRPr="0048586B" w:rsidRDefault="0048586B" w:rsidP="005909D0">
      <w:pPr>
        <w:numPr>
          <w:ilvl w:val="1"/>
          <w:numId w:val="22"/>
        </w:numPr>
        <w:rPr>
          <w:lang w:val="en-GB"/>
        </w:rPr>
      </w:pPr>
      <w:r w:rsidRPr="0048586B">
        <w:rPr>
          <w:lang w:val="en-GB"/>
        </w:rPr>
        <w:t>Application data not carried through network stack</w:t>
      </w:r>
    </w:p>
    <w:p w14:paraId="67B18BC6" w14:textId="77777777" w:rsidR="0048586B" w:rsidRPr="0048586B" w:rsidRDefault="0048586B" w:rsidP="005909D0">
      <w:pPr>
        <w:numPr>
          <w:ilvl w:val="1"/>
          <w:numId w:val="22"/>
        </w:numPr>
        <w:rPr>
          <w:lang w:val="en-GB"/>
        </w:rPr>
      </w:pPr>
      <w:r w:rsidRPr="0048586B">
        <w:rPr>
          <w:lang w:val="en-GB"/>
        </w:rPr>
        <w:t>No SSL/TLS encryption layer to analyze</w:t>
      </w:r>
    </w:p>
    <w:p w14:paraId="214C103C" w14:textId="77777777" w:rsidR="0048586B" w:rsidRPr="0048586B" w:rsidRDefault="0048586B" w:rsidP="005909D0">
      <w:pPr>
        <w:numPr>
          <w:ilvl w:val="1"/>
          <w:numId w:val="22"/>
        </w:numPr>
        <w:rPr>
          <w:lang w:val="en-GB"/>
        </w:rPr>
      </w:pPr>
      <w:r w:rsidRPr="0048586B">
        <w:rPr>
          <w:lang w:val="en-GB"/>
        </w:rPr>
        <w:t>Protocol-specific fields not populated realistically</w:t>
      </w:r>
    </w:p>
    <w:p w14:paraId="7E179773" w14:textId="77777777" w:rsidR="0048586B" w:rsidRPr="0048586B" w:rsidRDefault="0048586B" w:rsidP="005909D0">
      <w:pPr>
        <w:numPr>
          <w:ilvl w:val="0"/>
          <w:numId w:val="22"/>
        </w:numPr>
        <w:rPr>
          <w:b/>
          <w:bCs/>
        </w:rPr>
      </w:pPr>
      <w:r w:rsidRPr="0048586B">
        <w:rPr>
          <w:b/>
          <w:bCs/>
        </w:rPr>
        <w:t xml:space="preserve">Performance Impact: </w:t>
      </w:r>
    </w:p>
    <w:p w14:paraId="6A1A05D2" w14:textId="77777777" w:rsidR="0048586B" w:rsidRPr="0048586B" w:rsidRDefault="0048586B" w:rsidP="005909D0">
      <w:pPr>
        <w:numPr>
          <w:ilvl w:val="1"/>
          <w:numId w:val="22"/>
        </w:numPr>
        <w:rPr>
          <w:lang w:val="en-GB"/>
        </w:rPr>
      </w:pPr>
      <w:r w:rsidRPr="0048586B">
        <w:rPr>
          <w:lang w:val="en-GB"/>
        </w:rPr>
        <w:t>Real DPI has significant CPU overhead</w:t>
      </w:r>
    </w:p>
    <w:p w14:paraId="035E2AA0" w14:textId="77777777" w:rsidR="0048586B" w:rsidRPr="0048586B" w:rsidRDefault="0048586B" w:rsidP="005909D0">
      <w:pPr>
        <w:numPr>
          <w:ilvl w:val="1"/>
          <w:numId w:val="22"/>
        </w:numPr>
        <w:rPr>
          <w:lang w:val="en-GB"/>
        </w:rPr>
      </w:pPr>
      <w:r w:rsidRPr="0048586B">
        <w:rPr>
          <w:lang w:val="en-GB"/>
        </w:rPr>
        <w:t>Can reduce router throughput by 30-50%</w:t>
      </w:r>
    </w:p>
    <w:p w14:paraId="4E95EDBA" w14:textId="77777777" w:rsidR="0048586B" w:rsidRPr="0048586B" w:rsidRDefault="0048586B" w:rsidP="005909D0">
      <w:pPr>
        <w:numPr>
          <w:ilvl w:val="1"/>
          <w:numId w:val="22"/>
        </w:numPr>
      </w:pPr>
      <w:r w:rsidRPr="0048586B">
        <w:t>NS-3 cannot model computational constraints</w:t>
      </w:r>
    </w:p>
    <w:p w14:paraId="68CDDBD9" w14:textId="77777777" w:rsidR="0048586B" w:rsidRPr="0048586B" w:rsidRDefault="0048586B" w:rsidP="005909D0">
      <w:pPr>
        <w:numPr>
          <w:ilvl w:val="0"/>
          <w:numId w:val="22"/>
        </w:numPr>
        <w:rPr>
          <w:b/>
          <w:bCs/>
        </w:rPr>
      </w:pPr>
      <w:r w:rsidRPr="0048586B">
        <w:rPr>
          <w:b/>
          <w:bCs/>
        </w:rPr>
        <w:t xml:space="preserve">Signature Database: </w:t>
      </w:r>
    </w:p>
    <w:p w14:paraId="3C780786" w14:textId="77777777" w:rsidR="0048586B" w:rsidRPr="0048586B" w:rsidRDefault="0048586B" w:rsidP="005909D0">
      <w:pPr>
        <w:numPr>
          <w:ilvl w:val="1"/>
          <w:numId w:val="22"/>
        </w:numPr>
        <w:rPr>
          <w:lang w:val="en-GB"/>
        </w:rPr>
      </w:pPr>
      <w:r w:rsidRPr="0048586B">
        <w:rPr>
          <w:lang w:val="en-GB"/>
        </w:rPr>
        <w:t>Real DPI uses constantly-updated signature databases</w:t>
      </w:r>
    </w:p>
    <w:p w14:paraId="63C56489" w14:textId="77777777" w:rsidR="0048586B" w:rsidRPr="0048586B" w:rsidRDefault="0048586B" w:rsidP="005909D0">
      <w:pPr>
        <w:numPr>
          <w:ilvl w:val="1"/>
          <w:numId w:val="22"/>
        </w:numPr>
        <w:rPr>
          <w:lang w:val="en-GB"/>
        </w:rPr>
      </w:pPr>
      <w:r w:rsidRPr="0048586B">
        <w:rPr>
          <w:lang w:val="en-GB"/>
        </w:rPr>
        <w:t>Behavioral patterns learned from production traffic</w:t>
      </w:r>
    </w:p>
    <w:p w14:paraId="26AED934" w14:textId="77777777" w:rsidR="0048586B" w:rsidRPr="0048586B" w:rsidRDefault="0048586B" w:rsidP="005909D0">
      <w:pPr>
        <w:numPr>
          <w:ilvl w:val="1"/>
          <w:numId w:val="22"/>
        </w:numPr>
      </w:pPr>
      <w:r w:rsidRPr="0048586B">
        <w:lastRenderedPageBreak/>
        <w:t>Cannot replicate proprietary classification algorithms</w:t>
      </w:r>
    </w:p>
    <w:p w14:paraId="1238DDE3" w14:textId="77777777" w:rsidR="0048586B" w:rsidRDefault="0048586B" w:rsidP="00DA7A84">
      <w:pPr>
        <w:rPr>
          <w:b/>
          <w:bCs/>
          <w:lang w:val="en-GB"/>
        </w:rPr>
      </w:pPr>
    </w:p>
    <w:p w14:paraId="43902E0A" w14:textId="77777777" w:rsidR="0048586B" w:rsidRPr="0048586B" w:rsidRDefault="0048586B" w:rsidP="0048586B">
      <w:pPr>
        <w:rPr>
          <w:b/>
          <w:bCs/>
        </w:rPr>
      </w:pPr>
      <w:r w:rsidRPr="0048586B">
        <w:rPr>
          <w:b/>
          <w:bCs/>
        </w:rPr>
        <w:t>Limitations of Approximation:</w:t>
      </w:r>
    </w:p>
    <w:p w14:paraId="0D4319AA" w14:textId="77777777" w:rsidR="0048586B" w:rsidRPr="0048586B" w:rsidRDefault="0048586B" w:rsidP="005909D0">
      <w:pPr>
        <w:numPr>
          <w:ilvl w:val="0"/>
          <w:numId w:val="23"/>
        </w:numPr>
      </w:pPr>
      <w:r w:rsidRPr="0048586B">
        <w:t>Classification happens at application, not router</w:t>
      </w:r>
    </w:p>
    <w:p w14:paraId="623C550A" w14:textId="77777777" w:rsidR="0048586B" w:rsidRPr="0048586B" w:rsidRDefault="0048586B" w:rsidP="005909D0">
      <w:pPr>
        <w:numPr>
          <w:ilvl w:val="0"/>
          <w:numId w:val="23"/>
        </w:numPr>
      </w:pPr>
      <w:r w:rsidRPr="0048586B">
        <w:t>No inspection of packet contents</w:t>
      </w:r>
    </w:p>
    <w:p w14:paraId="3F974902" w14:textId="77777777" w:rsidR="0048586B" w:rsidRPr="0048586B" w:rsidRDefault="0048586B" w:rsidP="005909D0">
      <w:pPr>
        <w:numPr>
          <w:ilvl w:val="0"/>
          <w:numId w:val="23"/>
        </w:numPr>
        <w:rPr>
          <w:lang w:val="en-GB"/>
        </w:rPr>
      </w:pPr>
      <w:r w:rsidRPr="0048586B">
        <w:rPr>
          <w:lang w:val="en-GB"/>
        </w:rPr>
        <w:t>Heuristics oversimplified (real DPI much more sophisticated)</w:t>
      </w:r>
    </w:p>
    <w:p w14:paraId="29D8AC8B" w14:textId="77777777" w:rsidR="0048586B" w:rsidRPr="0048586B" w:rsidRDefault="0048586B" w:rsidP="005909D0">
      <w:pPr>
        <w:numPr>
          <w:ilvl w:val="0"/>
          <w:numId w:val="23"/>
        </w:numPr>
      </w:pPr>
      <w:r w:rsidRPr="0048586B">
        <w:t>Cannot model encrypted traffic challenges</w:t>
      </w:r>
    </w:p>
    <w:p w14:paraId="786009AA" w14:textId="77777777" w:rsidR="0048586B" w:rsidRPr="0048586B" w:rsidRDefault="0048586B" w:rsidP="005909D0">
      <w:pPr>
        <w:numPr>
          <w:ilvl w:val="0"/>
          <w:numId w:val="23"/>
        </w:numPr>
      </w:pPr>
      <w:r w:rsidRPr="0048586B">
        <w:t>No performance overhead modeling</w:t>
      </w:r>
    </w:p>
    <w:p w14:paraId="175FAF4E" w14:textId="77777777" w:rsidR="0048586B" w:rsidRPr="0048586B" w:rsidRDefault="0048586B" w:rsidP="005909D0">
      <w:pPr>
        <w:numPr>
          <w:ilvl w:val="0"/>
          <w:numId w:val="23"/>
        </w:numPr>
        <w:rPr>
          <w:lang w:val="en-GB"/>
        </w:rPr>
      </w:pPr>
      <w:r w:rsidRPr="0048586B">
        <w:rPr>
          <w:lang w:val="en-GB"/>
        </w:rPr>
        <w:t>Acceptable for: Testing QoS policies with known traffic types</w:t>
      </w:r>
    </w:p>
    <w:p w14:paraId="4CD4F038" w14:textId="77777777" w:rsidR="0048586B" w:rsidRPr="0048586B" w:rsidRDefault="0048586B" w:rsidP="005909D0">
      <w:pPr>
        <w:numPr>
          <w:ilvl w:val="0"/>
          <w:numId w:val="23"/>
        </w:numPr>
        <w:rPr>
          <w:lang w:val="en-GB"/>
        </w:rPr>
      </w:pPr>
      <w:r w:rsidRPr="0048586B">
        <w:rPr>
          <w:lang w:val="en-GB"/>
        </w:rPr>
        <w:t>Not acceptable for: Validating DPI algorithms, security resear</w:t>
      </w:r>
    </w:p>
    <w:p w14:paraId="71792073" w14:textId="77777777" w:rsidR="0048586B" w:rsidRDefault="0048586B" w:rsidP="00DA7A84">
      <w:pPr>
        <w:rPr>
          <w:b/>
          <w:bCs/>
          <w:lang w:val="en-GB"/>
        </w:rPr>
      </w:pPr>
    </w:p>
    <w:p w14:paraId="4CD5BBA0" w14:textId="77777777" w:rsidR="0048586B" w:rsidRDefault="0048586B" w:rsidP="00DA7A84">
      <w:pPr>
        <w:rPr>
          <w:b/>
          <w:bCs/>
          <w:lang w:val="en-GB"/>
        </w:rPr>
      </w:pPr>
    </w:p>
    <w:p w14:paraId="539665DA" w14:textId="77777777" w:rsidR="0048586B" w:rsidRPr="0048586B" w:rsidRDefault="0048586B" w:rsidP="0048586B">
      <w:pPr>
        <w:rPr>
          <w:b/>
          <w:bCs/>
          <w:lang w:val="en-GB"/>
        </w:rPr>
      </w:pPr>
      <w:r w:rsidRPr="0048586B">
        <w:rPr>
          <w:b/>
          <w:bCs/>
          <w:lang w:val="en-GB"/>
        </w:rPr>
        <w:t>Gap 3: Adaptive Queue Management with Hardware Offload</w:t>
      </w:r>
    </w:p>
    <w:p w14:paraId="4BCE356F" w14:textId="77777777" w:rsidR="0048586B" w:rsidRPr="0048586B" w:rsidRDefault="0048586B" w:rsidP="0048586B">
      <w:pPr>
        <w:rPr>
          <w:b/>
          <w:bCs/>
          <w:lang w:val="en-GB"/>
        </w:rPr>
      </w:pPr>
      <w:r w:rsidRPr="0048586B">
        <w:rPr>
          <w:b/>
          <w:bCs/>
          <w:lang w:val="en-GB"/>
        </w:rPr>
        <w:t>Real-World Feature: Modern routers use sophisticated AQM (Active Queue Management):</w:t>
      </w:r>
    </w:p>
    <w:p w14:paraId="40E4C9FA" w14:textId="77777777" w:rsidR="0048586B" w:rsidRPr="0048586B" w:rsidRDefault="0048586B" w:rsidP="005909D0">
      <w:pPr>
        <w:numPr>
          <w:ilvl w:val="0"/>
          <w:numId w:val="24"/>
        </w:numPr>
        <w:rPr>
          <w:lang w:val="en-GB"/>
        </w:rPr>
      </w:pPr>
      <w:r w:rsidRPr="0048586B">
        <w:rPr>
          <w:lang w:val="en-GB"/>
        </w:rPr>
        <w:t>CoDel (Controlled Delay) with hardware timestamps</w:t>
      </w:r>
    </w:p>
    <w:p w14:paraId="24254FD1" w14:textId="77777777" w:rsidR="0048586B" w:rsidRPr="0048586B" w:rsidRDefault="0048586B" w:rsidP="005909D0">
      <w:pPr>
        <w:numPr>
          <w:ilvl w:val="0"/>
          <w:numId w:val="24"/>
        </w:numPr>
        <w:rPr>
          <w:lang w:val="en-GB"/>
        </w:rPr>
      </w:pPr>
      <w:r w:rsidRPr="0048586B">
        <w:rPr>
          <w:lang w:val="en-GB"/>
        </w:rPr>
        <w:t>PIE (Proportional Integral controller Enhanced) with ASIC support</w:t>
      </w:r>
    </w:p>
    <w:p w14:paraId="4673D027" w14:textId="77777777" w:rsidR="0048586B" w:rsidRPr="0048586B" w:rsidRDefault="0048586B" w:rsidP="005909D0">
      <w:pPr>
        <w:numPr>
          <w:ilvl w:val="0"/>
          <w:numId w:val="24"/>
        </w:numPr>
      </w:pPr>
      <w:r w:rsidRPr="0048586B">
        <w:t>Adaptive RED with explicit congestion notification (ECN)</w:t>
      </w:r>
    </w:p>
    <w:p w14:paraId="64055017" w14:textId="77777777" w:rsidR="0048586B" w:rsidRPr="0048586B" w:rsidRDefault="0048586B" w:rsidP="005909D0">
      <w:pPr>
        <w:numPr>
          <w:ilvl w:val="0"/>
          <w:numId w:val="24"/>
        </w:numPr>
        <w:rPr>
          <w:lang w:val="en-GB"/>
        </w:rPr>
      </w:pPr>
      <w:r w:rsidRPr="0048586B">
        <w:rPr>
          <w:lang w:val="en-GB"/>
        </w:rPr>
        <w:t>Per-flow state tracking in hardware</w:t>
      </w:r>
    </w:p>
    <w:p w14:paraId="3ADE8016" w14:textId="77777777" w:rsidR="0048586B" w:rsidRPr="0048586B" w:rsidRDefault="0048586B" w:rsidP="0048586B">
      <w:pPr>
        <w:rPr>
          <w:b/>
          <w:bCs/>
          <w:lang w:val="en-GB"/>
        </w:rPr>
      </w:pPr>
      <w:r w:rsidRPr="0048586B">
        <w:rPr>
          <w:b/>
          <w:bCs/>
          <w:lang w:val="en-GB"/>
        </w:rPr>
        <w:t>Why NS-3 Simulation is Challenging:</w:t>
      </w:r>
    </w:p>
    <w:p w14:paraId="04E49DE5" w14:textId="77777777" w:rsidR="0048586B" w:rsidRPr="0048586B" w:rsidRDefault="0048586B" w:rsidP="005909D0">
      <w:pPr>
        <w:numPr>
          <w:ilvl w:val="0"/>
          <w:numId w:val="25"/>
        </w:numPr>
        <w:rPr>
          <w:b/>
          <w:bCs/>
        </w:rPr>
      </w:pPr>
      <w:r w:rsidRPr="0048586B">
        <w:rPr>
          <w:b/>
          <w:bCs/>
        </w:rPr>
        <w:t xml:space="preserve">Hardware Timestamping: </w:t>
      </w:r>
    </w:p>
    <w:p w14:paraId="5189FBC2" w14:textId="77777777" w:rsidR="0048586B" w:rsidRPr="0048586B" w:rsidRDefault="0048586B" w:rsidP="005909D0">
      <w:pPr>
        <w:numPr>
          <w:ilvl w:val="1"/>
          <w:numId w:val="25"/>
        </w:numPr>
        <w:rPr>
          <w:lang w:val="en-GB"/>
        </w:rPr>
      </w:pPr>
      <w:r w:rsidRPr="0048586B">
        <w:rPr>
          <w:lang w:val="en-GB"/>
        </w:rPr>
        <w:t>Real NICs timestamp packets in hardware upon arrival</w:t>
      </w:r>
    </w:p>
    <w:p w14:paraId="358C29B4" w14:textId="77777777" w:rsidR="0048586B" w:rsidRPr="0048586B" w:rsidRDefault="0048586B" w:rsidP="005909D0">
      <w:pPr>
        <w:numPr>
          <w:ilvl w:val="1"/>
          <w:numId w:val="25"/>
        </w:numPr>
      </w:pPr>
      <w:r w:rsidRPr="0048586B">
        <w:t>Sub-microsecond accuracy</w:t>
      </w:r>
    </w:p>
    <w:p w14:paraId="5D28AB44" w14:textId="77777777" w:rsidR="0048586B" w:rsidRPr="0048586B" w:rsidRDefault="0048586B" w:rsidP="005909D0">
      <w:pPr>
        <w:numPr>
          <w:ilvl w:val="1"/>
          <w:numId w:val="25"/>
        </w:numPr>
        <w:rPr>
          <w:lang w:val="en-GB"/>
        </w:rPr>
      </w:pPr>
      <w:r w:rsidRPr="0048586B">
        <w:rPr>
          <w:lang w:val="en-GB"/>
        </w:rPr>
        <w:t>NS-3 uses simulated time with coarser granularity</w:t>
      </w:r>
    </w:p>
    <w:p w14:paraId="7C3F377A" w14:textId="77777777" w:rsidR="0048586B" w:rsidRPr="0048586B" w:rsidRDefault="0048586B" w:rsidP="005909D0">
      <w:pPr>
        <w:numPr>
          <w:ilvl w:val="0"/>
          <w:numId w:val="25"/>
        </w:numPr>
        <w:rPr>
          <w:b/>
          <w:bCs/>
        </w:rPr>
      </w:pPr>
      <w:r w:rsidRPr="0048586B">
        <w:rPr>
          <w:b/>
          <w:bCs/>
        </w:rPr>
        <w:t xml:space="preserve">Stateful Per-Flow Tracking: </w:t>
      </w:r>
    </w:p>
    <w:p w14:paraId="2040331E" w14:textId="77777777" w:rsidR="0048586B" w:rsidRPr="0048586B" w:rsidRDefault="0048586B" w:rsidP="005909D0">
      <w:pPr>
        <w:numPr>
          <w:ilvl w:val="1"/>
          <w:numId w:val="25"/>
        </w:numPr>
        <w:rPr>
          <w:lang w:val="en-GB"/>
        </w:rPr>
      </w:pPr>
      <w:r w:rsidRPr="0048586B">
        <w:rPr>
          <w:lang w:val="en-GB"/>
        </w:rPr>
        <w:t>Modern NICs track thousands of flows in hardware CAM/TCAM</w:t>
      </w:r>
    </w:p>
    <w:p w14:paraId="59F5B9AC" w14:textId="77777777" w:rsidR="0048586B" w:rsidRPr="0048586B" w:rsidRDefault="0048586B" w:rsidP="005909D0">
      <w:pPr>
        <w:numPr>
          <w:ilvl w:val="1"/>
          <w:numId w:val="25"/>
        </w:numPr>
        <w:rPr>
          <w:lang w:val="en-GB"/>
        </w:rPr>
      </w:pPr>
      <w:r w:rsidRPr="0048586B">
        <w:rPr>
          <w:lang w:val="en-GB"/>
        </w:rPr>
        <w:t>Flow state updates at line rate</w:t>
      </w:r>
    </w:p>
    <w:p w14:paraId="42E0E908" w14:textId="77777777" w:rsidR="0048586B" w:rsidRPr="0048586B" w:rsidRDefault="0048586B" w:rsidP="005909D0">
      <w:pPr>
        <w:numPr>
          <w:ilvl w:val="1"/>
          <w:numId w:val="25"/>
        </w:numPr>
        <w:rPr>
          <w:lang w:val="en-GB"/>
        </w:rPr>
      </w:pPr>
      <w:r w:rsidRPr="0048586B">
        <w:rPr>
          <w:lang w:val="en-GB"/>
        </w:rPr>
        <w:t>NS-3 software tracking has scaling limitations</w:t>
      </w:r>
    </w:p>
    <w:p w14:paraId="4958A0D0" w14:textId="77777777" w:rsidR="0048586B" w:rsidRPr="0048586B" w:rsidRDefault="0048586B" w:rsidP="005909D0">
      <w:pPr>
        <w:numPr>
          <w:ilvl w:val="0"/>
          <w:numId w:val="25"/>
        </w:numPr>
        <w:rPr>
          <w:b/>
          <w:bCs/>
        </w:rPr>
      </w:pPr>
      <w:r w:rsidRPr="0048586B">
        <w:rPr>
          <w:b/>
          <w:bCs/>
        </w:rPr>
        <w:t xml:space="preserve">ECN Marking: </w:t>
      </w:r>
    </w:p>
    <w:p w14:paraId="681E1B49" w14:textId="77777777" w:rsidR="0048586B" w:rsidRPr="0048586B" w:rsidRDefault="0048586B" w:rsidP="005909D0">
      <w:pPr>
        <w:numPr>
          <w:ilvl w:val="1"/>
          <w:numId w:val="25"/>
        </w:numPr>
        <w:rPr>
          <w:lang w:val="en-GB"/>
        </w:rPr>
      </w:pPr>
      <w:r w:rsidRPr="0048586B">
        <w:rPr>
          <w:lang w:val="en-GB"/>
        </w:rPr>
        <w:t>Requires bit-level manipulation in hardware</w:t>
      </w:r>
    </w:p>
    <w:p w14:paraId="6609A38C" w14:textId="77777777" w:rsidR="0048586B" w:rsidRPr="0048586B" w:rsidRDefault="0048586B" w:rsidP="005909D0">
      <w:pPr>
        <w:numPr>
          <w:ilvl w:val="1"/>
          <w:numId w:val="25"/>
        </w:numPr>
      </w:pPr>
      <w:r w:rsidRPr="0048586B">
        <w:t>Coordination with TCP congestion control</w:t>
      </w:r>
    </w:p>
    <w:p w14:paraId="1AD41E82" w14:textId="77777777" w:rsidR="0048586B" w:rsidRPr="0048586B" w:rsidRDefault="0048586B" w:rsidP="005909D0">
      <w:pPr>
        <w:numPr>
          <w:ilvl w:val="1"/>
          <w:numId w:val="25"/>
        </w:numPr>
        <w:rPr>
          <w:lang w:val="en-GB"/>
        </w:rPr>
      </w:pPr>
      <w:r w:rsidRPr="0048586B">
        <w:rPr>
          <w:lang w:val="en-GB"/>
        </w:rPr>
        <w:t>NS-3 has limited ECN support across all protocols</w:t>
      </w:r>
    </w:p>
    <w:p w14:paraId="56A3233D" w14:textId="77777777" w:rsidR="0048586B" w:rsidRPr="0048586B" w:rsidRDefault="0048586B" w:rsidP="005909D0">
      <w:pPr>
        <w:numPr>
          <w:ilvl w:val="0"/>
          <w:numId w:val="25"/>
        </w:numPr>
        <w:rPr>
          <w:b/>
          <w:bCs/>
        </w:rPr>
      </w:pPr>
      <w:r w:rsidRPr="0048586B">
        <w:rPr>
          <w:b/>
          <w:bCs/>
        </w:rPr>
        <w:t xml:space="preserve">Dynamic Adaptation: </w:t>
      </w:r>
    </w:p>
    <w:p w14:paraId="4B8BB5F9" w14:textId="77777777" w:rsidR="0048586B" w:rsidRPr="0048586B" w:rsidRDefault="0048586B" w:rsidP="005909D0">
      <w:pPr>
        <w:numPr>
          <w:ilvl w:val="1"/>
          <w:numId w:val="25"/>
        </w:numPr>
        <w:rPr>
          <w:lang w:val="en-GB"/>
        </w:rPr>
      </w:pPr>
      <w:r w:rsidRPr="0048586B">
        <w:rPr>
          <w:b/>
          <w:bCs/>
          <w:lang w:val="en-GB"/>
        </w:rPr>
        <w:lastRenderedPageBreak/>
        <w:t xml:space="preserve">Real </w:t>
      </w:r>
      <w:r w:rsidRPr="0048586B">
        <w:rPr>
          <w:lang w:val="en-GB"/>
        </w:rPr>
        <w:t xml:space="preserve">hardware adapts queue sizes based on: </w:t>
      </w:r>
    </w:p>
    <w:p w14:paraId="49D0F0FE" w14:textId="77777777" w:rsidR="0048586B" w:rsidRPr="0048586B" w:rsidRDefault="0048586B" w:rsidP="005909D0">
      <w:pPr>
        <w:numPr>
          <w:ilvl w:val="2"/>
          <w:numId w:val="25"/>
        </w:numPr>
      </w:pPr>
      <w:r w:rsidRPr="0048586B">
        <w:t>Link utilization</w:t>
      </w:r>
    </w:p>
    <w:p w14:paraId="6FBA0A73" w14:textId="77777777" w:rsidR="0048586B" w:rsidRPr="0048586B" w:rsidRDefault="0048586B" w:rsidP="005909D0">
      <w:pPr>
        <w:numPr>
          <w:ilvl w:val="2"/>
          <w:numId w:val="25"/>
        </w:numPr>
      </w:pPr>
      <w:r w:rsidRPr="0048586B">
        <w:t>Memory pressure</w:t>
      </w:r>
    </w:p>
    <w:p w14:paraId="4F2FD73C" w14:textId="77777777" w:rsidR="0048586B" w:rsidRPr="0048586B" w:rsidRDefault="0048586B" w:rsidP="005909D0">
      <w:pPr>
        <w:numPr>
          <w:ilvl w:val="2"/>
          <w:numId w:val="25"/>
        </w:numPr>
        <w:rPr>
          <w:b/>
          <w:bCs/>
        </w:rPr>
      </w:pPr>
      <w:r w:rsidRPr="0048586B">
        <w:t>Temperature/power</w:t>
      </w:r>
      <w:r w:rsidRPr="0048586B">
        <w:rPr>
          <w:b/>
          <w:bCs/>
        </w:rPr>
        <w:t xml:space="preserve"> constraints</w:t>
      </w:r>
    </w:p>
    <w:p w14:paraId="79610391" w14:textId="77777777" w:rsidR="0048586B" w:rsidRPr="0048586B" w:rsidRDefault="0048586B" w:rsidP="005909D0">
      <w:pPr>
        <w:numPr>
          <w:ilvl w:val="1"/>
          <w:numId w:val="25"/>
        </w:numPr>
        <w:rPr>
          <w:b/>
          <w:bCs/>
        </w:rPr>
      </w:pPr>
      <w:r w:rsidRPr="0048586B">
        <w:rPr>
          <w:b/>
          <w:bCs/>
        </w:rPr>
        <w:t>NS-3 has static configuration</w:t>
      </w:r>
    </w:p>
    <w:p w14:paraId="154FD20C" w14:textId="77777777" w:rsidR="0048586B" w:rsidRDefault="0048586B" w:rsidP="00DA7A84">
      <w:pPr>
        <w:rPr>
          <w:b/>
          <w:bCs/>
          <w:lang w:val="en-GB"/>
        </w:rPr>
      </w:pPr>
    </w:p>
    <w:p w14:paraId="4FA5DF63" w14:textId="77777777" w:rsidR="0048586B" w:rsidRDefault="0048586B" w:rsidP="00DA7A84">
      <w:pPr>
        <w:rPr>
          <w:b/>
          <w:bCs/>
          <w:lang w:val="en-GB"/>
        </w:rPr>
      </w:pPr>
    </w:p>
    <w:p w14:paraId="272E9798" w14:textId="77777777" w:rsidR="0048586B" w:rsidRPr="0048586B" w:rsidRDefault="0048586B" w:rsidP="0048586B">
      <w:pPr>
        <w:rPr>
          <w:b/>
          <w:bCs/>
        </w:rPr>
      </w:pPr>
      <w:r w:rsidRPr="0048586B">
        <w:rPr>
          <w:b/>
          <w:bCs/>
        </w:rPr>
        <w:t>Limitations of Approximation:</w:t>
      </w:r>
    </w:p>
    <w:p w14:paraId="417A7850" w14:textId="77777777" w:rsidR="0048586B" w:rsidRPr="0048586B" w:rsidRDefault="0048586B" w:rsidP="005909D0">
      <w:pPr>
        <w:numPr>
          <w:ilvl w:val="0"/>
          <w:numId w:val="26"/>
        </w:numPr>
      </w:pPr>
      <w:r w:rsidRPr="0048586B">
        <w:t>Software-based, lacks hardware precision</w:t>
      </w:r>
    </w:p>
    <w:p w14:paraId="12666397" w14:textId="77777777" w:rsidR="0048586B" w:rsidRPr="0048586B" w:rsidRDefault="0048586B" w:rsidP="005909D0">
      <w:pPr>
        <w:numPr>
          <w:ilvl w:val="0"/>
          <w:numId w:val="26"/>
        </w:numPr>
      </w:pPr>
      <w:r w:rsidRPr="0048586B">
        <w:t>Simplified sojourn time calculation</w:t>
      </w:r>
    </w:p>
    <w:p w14:paraId="7D07591D" w14:textId="77777777" w:rsidR="0048586B" w:rsidRPr="0048586B" w:rsidRDefault="0048586B" w:rsidP="005909D0">
      <w:pPr>
        <w:numPr>
          <w:ilvl w:val="0"/>
          <w:numId w:val="26"/>
        </w:numPr>
      </w:pPr>
      <w:r w:rsidRPr="0048586B">
        <w:t>No true per-flow fairness</w:t>
      </w:r>
    </w:p>
    <w:p w14:paraId="1DF2B5C2" w14:textId="77777777" w:rsidR="0048586B" w:rsidRPr="0048586B" w:rsidRDefault="0048586B" w:rsidP="005909D0">
      <w:pPr>
        <w:numPr>
          <w:ilvl w:val="0"/>
          <w:numId w:val="26"/>
        </w:numPr>
      </w:pPr>
      <w:r w:rsidRPr="0048586B">
        <w:t>Cannot model hardware memory constraints</w:t>
      </w:r>
    </w:p>
    <w:p w14:paraId="03338FA6" w14:textId="77777777" w:rsidR="0048586B" w:rsidRPr="0048586B" w:rsidRDefault="0048586B" w:rsidP="005909D0">
      <w:pPr>
        <w:numPr>
          <w:ilvl w:val="0"/>
          <w:numId w:val="26"/>
        </w:numPr>
      </w:pPr>
      <w:r w:rsidRPr="0048586B">
        <w:t>Missing ECN marking support</w:t>
      </w:r>
    </w:p>
    <w:p w14:paraId="6C1A814F" w14:textId="77777777" w:rsidR="0048586B" w:rsidRPr="0048586B" w:rsidRDefault="0048586B" w:rsidP="005909D0">
      <w:pPr>
        <w:numPr>
          <w:ilvl w:val="0"/>
          <w:numId w:val="26"/>
        </w:numPr>
      </w:pPr>
      <w:r w:rsidRPr="0048586B">
        <w:t>No dynamic parameter adaptation</w:t>
      </w:r>
    </w:p>
    <w:p w14:paraId="4FDFA1C5" w14:textId="77777777" w:rsidR="0048586B" w:rsidRPr="0048586B" w:rsidRDefault="0048586B" w:rsidP="005909D0">
      <w:pPr>
        <w:numPr>
          <w:ilvl w:val="0"/>
          <w:numId w:val="26"/>
        </w:numPr>
      </w:pPr>
      <w:r w:rsidRPr="0048586B">
        <w:t>Acceptable for: Algorithm validation, comparative studies</w:t>
      </w:r>
    </w:p>
    <w:p w14:paraId="514DECE4" w14:textId="77777777" w:rsidR="0048586B" w:rsidRDefault="0048586B" w:rsidP="005909D0">
      <w:pPr>
        <w:numPr>
          <w:ilvl w:val="0"/>
          <w:numId w:val="26"/>
        </w:numPr>
        <w:rPr>
          <w:lang w:val="en-GB"/>
        </w:rPr>
      </w:pPr>
      <w:r w:rsidRPr="0048586B">
        <w:rPr>
          <w:lang w:val="en-GB"/>
        </w:rPr>
        <w:t>Not acceptable for: Precise delay modeling, hardware verification</w:t>
      </w:r>
    </w:p>
    <w:p w14:paraId="7287D24F" w14:textId="77777777" w:rsidR="009B3466" w:rsidRDefault="009B3466" w:rsidP="009B3466">
      <w:pPr>
        <w:rPr>
          <w:lang w:val="en-GB"/>
        </w:rPr>
      </w:pPr>
    </w:p>
    <w:p w14:paraId="00D2B042" w14:textId="77777777" w:rsidR="009B3466" w:rsidRDefault="009B3466" w:rsidP="009B3466">
      <w:pPr>
        <w:rPr>
          <w:lang w:val="en-GB"/>
        </w:rPr>
      </w:pPr>
    </w:p>
    <w:p w14:paraId="4F7ACEE8" w14:textId="77777777" w:rsidR="009B3466" w:rsidRPr="009B3466" w:rsidRDefault="009B3466" w:rsidP="002A301C">
      <w:pPr>
        <w:jc w:val="center"/>
        <w:rPr>
          <w:b/>
          <w:bCs/>
          <w:lang w:val="en-GB"/>
        </w:rPr>
      </w:pPr>
    </w:p>
    <w:p w14:paraId="50C245EB" w14:textId="0F1D782B" w:rsidR="009B3466" w:rsidRPr="003E57CB" w:rsidRDefault="009B3466" w:rsidP="002A301C">
      <w:pPr>
        <w:jc w:val="center"/>
        <w:rPr>
          <w:b/>
          <w:bCs/>
        </w:rPr>
      </w:pPr>
      <w:r w:rsidRPr="003E57CB">
        <w:rPr>
          <w:b/>
          <w:bCs/>
        </w:rPr>
        <w:t>EXERCISE 3</w:t>
      </w:r>
    </w:p>
    <w:p w14:paraId="4243348E" w14:textId="003DDE08" w:rsidR="002A301C" w:rsidRDefault="002A301C" w:rsidP="009B3466">
      <w:r w:rsidRPr="002A301C">
        <w:rPr>
          <w:b/>
          <w:bCs/>
        </w:rPr>
        <w:t>Question 1:</w:t>
      </w:r>
      <w:r w:rsidRPr="002A301C">
        <w:rPr>
          <w:b/>
        </w:rPr>
        <w:t xml:space="preserve"> </w:t>
      </w:r>
      <w:r w:rsidRPr="002A301C">
        <w:t>IPsec VPN Implementation Design</w:t>
      </w:r>
    </w:p>
    <w:p w14:paraId="7F9453F6" w14:textId="77777777" w:rsidR="002A301C" w:rsidRDefault="002A301C" w:rsidP="009B3466"/>
    <w:p w14:paraId="48E99336" w14:textId="77777777" w:rsidR="002A301C" w:rsidRPr="002A301C" w:rsidRDefault="002A301C" w:rsidP="002A301C">
      <w:pPr>
        <w:rPr>
          <w:b/>
          <w:bCs/>
          <w:lang w:val="en-GB"/>
        </w:rPr>
      </w:pPr>
      <w:r w:rsidRPr="002A301C">
        <w:rPr>
          <w:b/>
          <w:bCs/>
          <w:lang w:val="en-GB"/>
        </w:rPr>
        <w:t>Implementation Design</w:t>
      </w:r>
    </w:p>
    <w:p w14:paraId="43C15981" w14:textId="77777777" w:rsidR="002A301C" w:rsidRPr="002A301C" w:rsidRDefault="002A301C" w:rsidP="002A301C">
      <w:pPr>
        <w:rPr>
          <w:b/>
          <w:bCs/>
          <w:lang w:val="en-GB"/>
        </w:rPr>
      </w:pPr>
      <w:r w:rsidRPr="002A301C">
        <w:rPr>
          <w:b/>
          <w:bCs/>
          <w:lang w:val="en-GB"/>
        </w:rPr>
        <w:t>A. NS-3 Modules and Approach</w:t>
      </w:r>
    </w:p>
    <w:p w14:paraId="6B93905D" w14:textId="77777777" w:rsidR="002A301C" w:rsidRPr="002A301C" w:rsidRDefault="002A301C" w:rsidP="002A301C">
      <w:pPr>
        <w:rPr>
          <w:lang w:val="en-GB"/>
        </w:rPr>
      </w:pPr>
      <w:r w:rsidRPr="002A301C">
        <w:rPr>
          <w:b/>
          <w:bCs/>
          <w:lang w:val="en-GB"/>
        </w:rPr>
        <w:t>Primary Strategy: Custom Application Layer Encryption Proxy</w:t>
      </w:r>
    </w:p>
    <w:p w14:paraId="17162C36" w14:textId="77777777" w:rsidR="002A301C" w:rsidRPr="002A301C" w:rsidRDefault="002A301C" w:rsidP="002A301C">
      <w:pPr>
        <w:rPr>
          <w:lang w:val="en-GB"/>
        </w:rPr>
      </w:pPr>
      <w:r w:rsidRPr="002A301C">
        <w:rPr>
          <w:lang w:val="en-GB"/>
        </w:rPr>
        <w:t>Since NS-3 lacks built-in IPsec modules, we simulate IPsec by:</w:t>
      </w:r>
    </w:p>
    <w:p w14:paraId="48AAC0CC" w14:textId="77777777" w:rsidR="002A301C" w:rsidRPr="002A301C" w:rsidRDefault="002A301C" w:rsidP="005909D0">
      <w:pPr>
        <w:numPr>
          <w:ilvl w:val="0"/>
          <w:numId w:val="27"/>
        </w:numPr>
        <w:rPr>
          <w:lang w:val="en-GB"/>
        </w:rPr>
      </w:pPr>
      <w:r w:rsidRPr="002A301C">
        <w:rPr>
          <w:b/>
          <w:bCs/>
          <w:lang w:val="en-GB"/>
        </w:rPr>
        <w:t>Custom Application Layer</w:t>
      </w:r>
      <w:r w:rsidRPr="002A301C">
        <w:rPr>
          <w:lang w:val="en-GB"/>
        </w:rPr>
        <w:t>: Create a VpnApplication that wraps the actual application traffic</w:t>
      </w:r>
    </w:p>
    <w:p w14:paraId="59B34041" w14:textId="77777777" w:rsidR="002A301C" w:rsidRPr="002A301C" w:rsidRDefault="002A301C" w:rsidP="005909D0">
      <w:pPr>
        <w:numPr>
          <w:ilvl w:val="0"/>
          <w:numId w:val="27"/>
        </w:numPr>
        <w:rPr>
          <w:lang w:val="en-GB"/>
        </w:rPr>
      </w:pPr>
      <w:r w:rsidRPr="002A301C">
        <w:rPr>
          <w:b/>
          <w:bCs/>
          <w:lang w:val="en-GB"/>
        </w:rPr>
        <w:t>Packet Tagging</w:t>
      </w:r>
      <w:r w:rsidRPr="002A301C">
        <w:rPr>
          <w:lang w:val="en-GB"/>
        </w:rPr>
        <w:t>: Use NS-3's packet tagging system to mark encrypted packets</w:t>
      </w:r>
    </w:p>
    <w:p w14:paraId="4CB4D7E7" w14:textId="77777777" w:rsidR="002A301C" w:rsidRPr="002A301C" w:rsidRDefault="002A301C" w:rsidP="005909D0">
      <w:pPr>
        <w:numPr>
          <w:ilvl w:val="0"/>
          <w:numId w:val="27"/>
        </w:numPr>
        <w:rPr>
          <w:lang w:val="en-GB"/>
        </w:rPr>
      </w:pPr>
      <w:r w:rsidRPr="002A301C">
        <w:rPr>
          <w:b/>
          <w:bCs/>
          <w:lang w:val="en-GB"/>
        </w:rPr>
        <w:t>Header Overhead</w:t>
      </w:r>
      <w:r w:rsidRPr="002A301C">
        <w:rPr>
          <w:lang w:val="en-GB"/>
        </w:rPr>
        <w:t>: Add custom headers to simulate IPsec ESP (Encapsulating Security Payload) overhead</w:t>
      </w:r>
    </w:p>
    <w:p w14:paraId="50CB8E09" w14:textId="77777777" w:rsidR="002A301C" w:rsidRPr="002A301C" w:rsidRDefault="002A301C" w:rsidP="005909D0">
      <w:pPr>
        <w:numPr>
          <w:ilvl w:val="0"/>
          <w:numId w:val="27"/>
        </w:numPr>
        <w:rPr>
          <w:lang w:val="en-GB"/>
        </w:rPr>
      </w:pPr>
      <w:r w:rsidRPr="002A301C">
        <w:rPr>
          <w:b/>
          <w:bCs/>
          <w:lang w:val="en-GB"/>
        </w:rPr>
        <w:t>Processing Delay</w:t>
      </w:r>
      <w:r w:rsidRPr="002A301C">
        <w:rPr>
          <w:lang w:val="en-GB"/>
        </w:rPr>
        <w:t>: Introduce artificial delays to simulate encryption/decryption operations</w:t>
      </w:r>
    </w:p>
    <w:p w14:paraId="2C14D64C" w14:textId="77777777" w:rsidR="002A301C" w:rsidRPr="002A301C" w:rsidRDefault="002A301C" w:rsidP="002A301C">
      <w:r w:rsidRPr="002A301C">
        <w:rPr>
          <w:b/>
          <w:bCs/>
        </w:rPr>
        <w:lastRenderedPageBreak/>
        <w:t>Required NS-3 Components:</w:t>
      </w:r>
    </w:p>
    <w:p w14:paraId="366DF215" w14:textId="144760DD" w:rsidR="002A301C" w:rsidRPr="002A301C" w:rsidRDefault="002A301C" w:rsidP="005909D0">
      <w:pPr>
        <w:numPr>
          <w:ilvl w:val="0"/>
          <w:numId w:val="28"/>
        </w:numPr>
        <w:rPr>
          <w:lang w:val="en-GB"/>
        </w:rPr>
      </w:pPr>
      <w:r w:rsidRPr="002A301C">
        <w:rPr>
          <w:lang w:val="en-GB"/>
        </w:rPr>
        <w:t>ns3:Application - Base class for custom VPN application</w:t>
      </w:r>
    </w:p>
    <w:p w14:paraId="32ECEC9E" w14:textId="6B923244" w:rsidR="002A301C" w:rsidRPr="002A301C" w:rsidRDefault="002A301C" w:rsidP="005909D0">
      <w:pPr>
        <w:numPr>
          <w:ilvl w:val="0"/>
          <w:numId w:val="28"/>
        </w:numPr>
        <w:rPr>
          <w:lang w:val="en-GB"/>
        </w:rPr>
      </w:pPr>
      <w:r w:rsidRPr="002A301C">
        <w:rPr>
          <w:lang w:val="en-GB"/>
        </w:rPr>
        <w:t>ns3: Packet::AddHeader() - Add IPsec-like headers</w:t>
      </w:r>
    </w:p>
    <w:p w14:paraId="463E2CD5" w14:textId="410C3556" w:rsidR="002A301C" w:rsidRPr="002A301C" w:rsidRDefault="002A301C" w:rsidP="005909D0">
      <w:pPr>
        <w:numPr>
          <w:ilvl w:val="0"/>
          <w:numId w:val="28"/>
        </w:numPr>
        <w:rPr>
          <w:lang w:val="en-GB"/>
        </w:rPr>
      </w:pPr>
      <w:r w:rsidRPr="002A301C">
        <w:rPr>
          <w:lang w:val="en-GB"/>
        </w:rPr>
        <w:t>ns3: Tag - Mark packets as encrypted</w:t>
      </w:r>
    </w:p>
    <w:p w14:paraId="5A4AD380" w14:textId="77777777" w:rsidR="002A301C" w:rsidRPr="002A301C" w:rsidRDefault="002A301C" w:rsidP="005909D0">
      <w:pPr>
        <w:numPr>
          <w:ilvl w:val="0"/>
          <w:numId w:val="28"/>
        </w:numPr>
      </w:pPr>
      <w:r w:rsidRPr="002A301C">
        <w:t>ns3::RandomVariableStream - Simulate variable encryption delays</w:t>
      </w:r>
    </w:p>
    <w:p w14:paraId="03A0B377" w14:textId="77777777" w:rsidR="002A301C" w:rsidRDefault="002A301C" w:rsidP="005909D0">
      <w:pPr>
        <w:numPr>
          <w:ilvl w:val="0"/>
          <w:numId w:val="28"/>
        </w:numPr>
      </w:pPr>
      <w:r w:rsidRPr="002A301C">
        <w:t>ns3::TraceSource - Monitor VPN tunnel statistics</w:t>
      </w:r>
    </w:p>
    <w:p w14:paraId="1B958CE3" w14:textId="77777777" w:rsidR="002A301C" w:rsidRDefault="002A301C" w:rsidP="002A301C">
      <w:pPr>
        <w:ind w:left="720"/>
      </w:pPr>
    </w:p>
    <w:p w14:paraId="3C1EFDE0" w14:textId="0BFE4216" w:rsidR="002A301C" w:rsidRDefault="002A301C" w:rsidP="002A301C">
      <w:r>
        <w:t xml:space="preserve">    </w:t>
      </w:r>
      <w:r w:rsidRPr="002A301C">
        <w:t>B. Security Association Configuration</w:t>
      </w:r>
    </w:p>
    <w:p w14:paraId="1D44271F" w14:textId="52E044D1" w:rsidR="002A301C" w:rsidRDefault="002A301C" w:rsidP="002A301C">
      <w:pPr>
        <w:ind w:left="720"/>
        <w:rPr>
          <w:b/>
          <w:bCs/>
        </w:rPr>
      </w:pPr>
      <w:r w:rsidRPr="002A301C">
        <w:rPr>
          <w:b/>
          <w:bCs/>
        </w:rPr>
        <w:t>CPP  code snippet</w:t>
      </w:r>
    </w:p>
    <w:p w14:paraId="0E6AD93A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2A301C">
        <w:rPr>
          <w:rFonts w:ascii="Consolas" w:hAnsi="Consolas" w:cs="Courier New"/>
          <w:color w:val="880000"/>
          <w:sz w:val="17"/>
          <w:szCs w:val="17"/>
          <w:lang w:val="en-GB"/>
        </w:rPr>
        <w:t>// Define a Security Association structure</w:t>
      </w:r>
    </w:p>
    <w:p w14:paraId="341C4DB4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2A301C">
        <w:rPr>
          <w:rFonts w:ascii="Consolas" w:hAnsi="Consolas" w:cs="Courier New"/>
          <w:color w:val="000088"/>
          <w:sz w:val="17"/>
          <w:szCs w:val="17"/>
          <w:lang w:val="en-GB"/>
        </w:rPr>
        <w:t>struct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SecurityAssociation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CDDBEBE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sourceIp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1EB5C63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destIp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D4401E1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spi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2A301C">
        <w:rPr>
          <w:rFonts w:ascii="Consolas" w:hAnsi="Consolas" w:cs="Courier New"/>
          <w:color w:val="880000"/>
          <w:sz w:val="17"/>
          <w:szCs w:val="17"/>
          <w:lang w:val="en-GB"/>
        </w:rPr>
        <w:t>// Security Parameter Index</w:t>
      </w:r>
    </w:p>
    <w:p w14:paraId="1508EC42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A301C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encryptAlgo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A301C">
        <w:rPr>
          <w:rFonts w:ascii="Consolas" w:hAnsi="Consolas" w:cs="Courier New"/>
          <w:color w:val="880000"/>
          <w:sz w:val="17"/>
          <w:szCs w:val="17"/>
          <w:lang w:val="en-GB"/>
        </w:rPr>
        <w:t>// e.g., "AES-256"</w:t>
      </w:r>
    </w:p>
    <w:p w14:paraId="125C5973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A301C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authAlgo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</w:t>
      </w:r>
      <w:r w:rsidRPr="002A301C">
        <w:rPr>
          <w:rFonts w:ascii="Consolas" w:hAnsi="Consolas" w:cs="Courier New"/>
          <w:color w:val="880000"/>
          <w:sz w:val="17"/>
          <w:szCs w:val="17"/>
          <w:lang w:val="en-GB"/>
        </w:rPr>
        <w:t>// e.g., "SHA-256"</w:t>
      </w:r>
    </w:p>
    <w:p w14:paraId="7BE05077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keyLifetime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</w:t>
      </w:r>
      <w:r w:rsidRPr="002A301C">
        <w:rPr>
          <w:rFonts w:ascii="Consolas" w:hAnsi="Consolas" w:cs="Courier New"/>
          <w:color w:val="880000"/>
          <w:sz w:val="17"/>
          <w:szCs w:val="17"/>
          <w:lang w:val="en-GB"/>
        </w:rPr>
        <w:t>// seconds</w:t>
      </w:r>
    </w:p>
    <w:p w14:paraId="677BCE34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13A28D2A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E0E49CA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2A301C">
        <w:rPr>
          <w:rFonts w:ascii="Consolas" w:hAnsi="Consolas" w:cs="Courier New"/>
          <w:color w:val="880000"/>
          <w:sz w:val="17"/>
          <w:szCs w:val="17"/>
          <w:lang w:val="en-GB"/>
        </w:rPr>
        <w:t>// Configure SA between n0 and n2</w:t>
      </w:r>
    </w:p>
    <w:p w14:paraId="6531B9CD" w14:textId="77777777" w:rsidR="002A301C" w:rsidRPr="0019647E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fr-FR"/>
        </w:rPr>
      </w:pPr>
      <w:r w:rsidRPr="0019647E">
        <w:rPr>
          <w:rFonts w:ascii="Consolas" w:hAnsi="Consolas" w:cs="Courier New"/>
          <w:sz w:val="17"/>
          <w:szCs w:val="17"/>
          <w:lang w:val="fr-FR"/>
        </w:rPr>
        <w:t xml:space="preserve">12. </w:t>
      </w:r>
      <w:r w:rsidRPr="0019647E">
        <w:rPr>
          <w:rFonts w:ascii="Consolas" w:hAnsi="Consolas" w:cs="Courier New"/>
          <w:color w:val="660066"/>
          <w:sz w:val="17"/>
          <w:szCs w:val="17"/>
          <w:lang w:val="fr-FR"/>
        </w:rPr>
        <w:t>SecurityAssociation</w:t>
      </w:r>
      <w:r w:rsidRPr="0019647E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sa_n0_n2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;</w:t>
      </w:r>
    </w:p>
    <w:p w14:paraId="3FB1CB22" w14:textId="77777777" w:rsidR="002A301C" w:rsidRPr="0019647E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fr-FR"/>
        </w:rPr>
      </w:pPr>
      <w:r w:rsidRPr="0019647E">
        <w:rPr>
          <w:rFonts w:ascii="Consolas" w:hAnsi="Consolas" w:cs="Courier New"/>
          <w:sz w:val="17"/>
          <w:szCs w:val="17"/>
          <w:lang w:val="fr-FR"/>
        </w:rPr>
        <w:t xml:space="preserve">13. </w:t>
      </w:r>
      <w:r w:rsidRPr="0019647E">
        <w:rPr>
          <w:rFonts w:ascii="Consolas" w:hAnsi="Consolas" w:cs="Courier New"/>
          <w:color w:val="000000"/>
          <w:sz w:val="17"/>
          <w:szCs w:val="17"/>
          <w:lang w:val="fr-FR"/>
        </w:rPr>
        <w:t>sa_n0_n2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.</w:t>
      </w:r>
      <w:r w:rsidRPr="0019647E">
        <w:rPr>
          <w:rFonts w:ascii="Consolas" w:hAnsi="Consolas" w:cs="Courier New"/>
          <w:color w:val="000000"/>
          <w:sz w:val="17"/>
          <w:szCs w:val="17"/>
          <w:lang w:val="fr-FR"/>
        </w:rPr>
        <w:t xml:space="preserve">sourceIp 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=</w:t>
      </w:r>
      <w:r w:rsidRPr="0019647E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r w:rsidRPr="0019647E">
        <w:rPr>
          <w:rFonts w:ascii="Consolas" w:hAnsi="Consolas" w:cs="Courier New"/>
          <w:color w:val="660066"/>
          <w:sz w:val="17"/>
          <w:szCs w:val="17"/>
          <w:lang w:val="fr-FR"/>
        </w:rPr>
        <w:t>Ipv4Address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(</w:t>
      </w:r>
      <w:r w:rsidRPr="0019647E">
        <w:rPr>
          <w:rFonts w:ascii="Consolas" w:hAnsi="Consolas" w:cs="Courier New"/>
          <w:color w:val="008800"/>
          <w:sz w:val="17"/>
          <w:szCs w:val="17"/>
          <w:lang w:val="fr-FR"/>
        </w:rPr>
        <w:t>"10.1.1.1"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);</w:t>
      </w:r>
    </w:p>
    <w:p w14:paraId="22CAB324" w14:textId="77777777" w:rsidR="002A301C" w:rsidRPr="0019647E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fr-FR"/>
        </w:rPr>
      </w:pPr>
      <w:r w:rsidRPr="0019647E">
        <w:rPr>
          <w:rFonts w:ascii="Consolas" w:hAnsi="Consolas" w:cs="Courier New"/>
          <w:sz w:val="17"/>
          <w:szCs w:val="17"/>
          <w:lang w:val="fr-FR"/>
        </w:rPr>
        <w:t xml:space="preserve">14. </w:t>
      </w:r>
      <w:r w:rsidRPr="0019647E">
        <w:rPr>
          <w:rFonts w:ascii="Consolas" w:hAnsi="Consolas" w:cs="Courier New"/>
          <w:color w:val="000000"/>
          <w:sz w:val="17"/>
          <w:szCs w:val="17"/>
          <w:lang w:val="fr-FR"/>
        </w:rPr>
        <w:t>sa_n0_n2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.</w:t>
      </w:r>
      <w:r w:rsidRPr="0019647E">
        <w:rPr>
          <w:rFonts w:ascii="Consolas" w:hAnsi="Consolas" w:cs="Courier New"/>
          <w:color w:val="000000"/>
          <w:sz w:val="17"/>
          <w:szCs w:val="17"/>
          <w:lang w:val="fr-FR"/>
        </w:rPr>
        <w:t xml:space="preserve">destIp 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=</w:t>
      </w:r>
      <w:r w:rsidRPr="0019647E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r w:rsidRPr="0019647E">
        <w:rPr>
          <w:rFonts w:ascii="Consolas" w:hAnsi="Consolas" w:cs="Courier New"/>
          <w:color w:val="660066"/>
          <w:sz w:val="17"/>
          <w:szCs w:val="17"/>
          <w:lang w:val="fr-FR"/>
        </w:rPr>
        <w:t>Ipv4Address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(</w:t>
      </w:r>
      <w:r w:rsidRPr="0019647E">
        <w:rPr>
          <w:rFonts w:ascii="Consolas" w:hAnsi="Consolas" w:cs="Courier New"/>
          <w:color w:val="008800"/>
          <w:sz w:val="17"/>
          <w:szCs w:val="17"/>
          <w:lang w:val="fr-FR"/>
        </w:rPr>
        <w:t>"10.1.2.2"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);</w:t>
      </w:r>
    </w:p>
    <w:p w14:paraId="5547331C" w14:textId="77777777" w:rsidR="002A301C" w:rsidRPr="0019647E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fr-FR"/>
        </w:rPr>
      </w:pPr>
      <w:r w:rsidRPr="0019647E">
        <w:rPr>
          <w:rFonts w:ascii="Consolas" w:hAnsi="Consolas" w:cs="Courier New"/>
          <w:sz w:val="17"/>
          <w:szCs w:val="17"/>
          <w:lang w:val="fr-FR"/>
        </w:rPr>
        <w:t xml:space="preserve">15. </w:t>
      </w:r>
      <w:r w:rsidRPr="0019647E">
        <w:rPr>
          <w:rFonts w:ascii="Consolas" w:hAnsi="Consolas" w:cs="Courier New"/>
          <w:color w:val="000000"/>
          <w:sz w:val="17"/>
          <w:szCs w:val="17"/>
          <w:lang w:val="fr-FR"/>
        </w:rPr>
        <w:t>sa_n0_n2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.</w:t>
      </w:r>
      <w:r w:rsidRPr="0019647E">
        <w:rPr>
          <w:rFonts w:ascii="Consolas" w:hAnsi="Consolas" w:cs="Courier New"/>
          <w:color w:val="000000"/>
          <w:sz w:val="17"/>
          <w:szCs w:val="17"/>
          <w:lang w:val="fr-FR"/>
        </w:rPr>
        <w:t xml:space="preserve">spi 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=</w:t>
      </w:r>
      <w:r w:rsidRPr="0019647E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r w:rsidRPr="0019647E">
        <w:rPr>
          <w:rFonts w:ascii="Consolas" w:hAnsi="Consolas" w:cs="Courier New"/>
          <w:color w:val="006666"/>
          <w:sz w:val="17"/>
          <w:szCs w:val="17"/>
          <w:lang w:val="fr-FR"/>
        </w:rPr>
        <w:t>12345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;</w:t>
      </w:r>
    </w:p>
    <w:p w14:paraId="27809A81" w14:textId="77777777" w:rsidR="002A301C" w:rsidRPr="0019647E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fr-FR"/>
        </w:rPr>
      </w:pPr>
      <w:r w:rsidRPr="0019647E">
        <w:rPr>
          <w:rFonts w:ascii="Consolas" w:hAnsi="Consolas" w:cs="Courier New"/>
          <w:sz w:val="17"/>
          <w:szCs w:val="17"/>
          <w:lang w:val="fr-FR"/>
        </w:rPr>
        <w:t xml:space="preserve">16. </w:t>
      </w:r>
      <w:r w:rsidRPr="0019647E">
        <w:rPr>
          <w:rFonts w:ascii="Consolas" w:hAnsi="Consolas" w:cs="Courier New"/>
          <w:color w:val="000000"/>
          <w:sz w:val="17"/>
          <w:szCs w:val="17"/>
          <w:lang w:val="fr-FR"/>
        </w:rPr>
        <w:t>sa_n0_n2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.</w:t>
      </w:r>
      <w:r w:rsidRPr="0019647E">
        <w:rPr>
          <w:rFonts w:ascii="Consolas" w:hAnsi="Consolas" w:cs="Courier New"/>
          <w:color w:val="000000"/>
          <w:sz w:val="17"/>
          <w:szCs w:val="17"/>
          <w:lang w:val="fr-FR"/>
        </w:rPr>
        <w:t xml:space="preserve">encryptAlgo 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=</w:t>
      </w:r>
      <w:r w:rsidRPr="0019647E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r w:rsidRPr="0019647E">
        <w:rPr>
          <w:rFonts w:ascii="Consolas" w:hAnsi="Consolas" w:cs="Courier New"/>
          <w:color w:val="008800"/>
          <w:sz w:val="17"/>
          <w:szCs w:val="17"/>
          <w:lang w:val="fr-FR"/>
        </w:rPr>
        <w:t>"AES-256-GCM"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;</w:t>
      </w:r>
    </w:p>
    <w:p w14:paraId="0BB41ED5" w14:textId="77777777" w:rsidR="002A301C" w:rsidRPr="0019647E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fr-FR"/>
        </w:rPr>
      </w:pPr>
      <w:r w:rsidRPr="0019647E">
        <w:rPr>
          <w:rFonts w:ascii="Consolas" w:hAnsi="Consolas" w:cs="Courier New"/>
          <w:sz w:val="17"/>
          <w:szCs w:val="17"/>
          <w:lang w:val="fr-FR"/>
        </w:rPr>
        <w:t xml:space="preserve">17. </w:t>
      </w:r>
      <w:r w:rsidRPr="0019647E">
        <w:rPr>
          <w:rFonts w:ascii="Consolas" w:hAnsi="Consolas" w:cs="Courier New"/>
          <w:color w:val="000000"/>
          <w:sz w:val="17"/>
          <w:szCs w:val="17"/>
          <w:lang w:val="fr-FR"/>
        </w:rPr>
        <w:t>sa_n0_n2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.</w:t>
      </w:r>
      <w:r w:rsidRPr="0019647E">
        <w:rPr>
          <w:rFonts w:ascii="Consolas" w:hAnsi="Consolas" w:cs="Courier New"/>
          <w:color w:val="000000"/>
          <w:sz w:val="17"/>
          <w:szCs w:val="17"/>
          <w:lang w:val="fr-FR"/>
        </w:rPr>
        <w:t xml:space="preserve">authAlgo 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=</w:t>
      </w:r>
      <w:r w:rsidRPr="0019647E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</w:t>
      </w:r>
      <w:r w:rsidRPr="0019647E">
        <w:rPr>
          <w:rFonts w:ascii="Consolas" w:hAnsi="Consolas" w:cs="Courier New"/>
          <w:color w:val="008800"/>
          <w:sz w:val="17"/>
          <w:szCs w:val="17"/>
          <w:lang w:val="fr-FR"/>
        </w:rPr>
        <w:t>"SHA-256"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;</w:t>
      </w:r>
    </w:p>
    <w:p w14:paraId="180F8E4C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>sa_n0_n2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keyLifetime 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006666"/>
          <w:sz w:val="17"/>
          <w:szCs w:val="17"/>
          <w:lang w:val="en-GB"/>
        </w:rPr>
        <w:t>3600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880000"/>
          <w:sz w:val="17"/>
          <w:szCs w:val="17"/>
          <w:lang w:val="en-GB"/>
        </w:rPr>
        <w:t>// 1 hour</w:t>
      </w:r>
    </w:p>
    <w:p w14:paraId="27D2C6F0" w14:textId="77777777" w:rsidR="002A301C" w:rsidRPr="003E57CB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819485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1CE0A5E3" w14:textId="77777777" w:rsidR="002A301C" w:rsidRDefault="002A301C" w:rsidP="002A301C">
      <w:pPr>
        <w:rPr>
          <w:b/>
          <w:bCs/>
          <w:lang w:val="en-GB"/>
        </w:rPr>
      </w:pPr>
    </w:p>
    <w:p w14:paraId="452D994E" w14:textId="44D1F71D" w:rsidR="002A301C" w:rsidRPr="002A301C" w:rsidRDefault="002A301C" w:rsidP="002A301C">
      <w:pPr>
        <w:ind w:left="720"/>
        <w:rPr>
          <w:b/>
          <w:bCs/>
          <w:lang w:val="en-GB"/>
        </w:rPr>
      </w:pPr>
      <w:r>
        <w:rPr>
          <w:b/>
          <w:bCs/>
          <w:lang w:val="en-GB"/>
        </w:rPr>
        <w:t xml:space="preserve">VPN TUNNEL CPP IMPLEMENTATION </w:t>
      </w:r>
    </w:p>
    <w:p w14:paraId="19C2294A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30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1. </w:t>
      </w:r>
      <w:r w:rsidRPr="002A301C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IpsecVpnHelper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8B6C6BC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30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2. </w:t>
      </w:r>
      <w:r w:rsidRPr="002A301C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26F305BF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30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3.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A301C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ConfigureTunnel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nodeA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nodeB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43035FF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30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4.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SecurityAssociation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sa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89447A9" w14:textId="77777777" w:rsidR="002A301C" w:rsidRPr="002A301C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3085"/>
        <w:rPr>
          <w:rFonts w:ascii="Consolas" w:hAnsi="Consolas" w:cs="Courier New"/>
          <w:sz w:val="17"/>
          <w:szCs w:val="17"/>
          <w:lang w:val="en-GB"/>
        </w:rPr>
      </w:pPr>
      <w:r w:rsidRPr="002A301C">
        <w:rPr>
          <w:rFonts w:ascii="Consolas" w:hAnsi="Consolas" w:cs="Courier New"/>
          <w:sz w:val="17"/>
          <w:szCs w:val="17"/>
          <w:lang w:val="en-GB"/>
        </w:rPr>
        <w:t xml:space="preserve">5. 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A301C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AddPacketOverhead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A301C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A301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2A301C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B8DF7EF" w14:textId="77777777" w:rsidR="002A301C" w:rsidRPr="00E04A10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3085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6.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GetEncryptionDelay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206D67FD" w14:textId="77777777" w:rsidR="002A301C" w:rsidRPr="00E04A10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3085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7.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GetDecryptionDelay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203B186C" w14:textId="77777777" w:rsidR="002A301C" w:rsidRPr="00E04A10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3085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8.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1624B3F7" w14:textId="77777777" w:rsidR="002A301C" w:rsidRPr="00E04A10" w:rsidRDefault="002A301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3993085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9.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737FF12D" w14:textId="77777777" w:rsidR="002A301C" w:rsidRDefault="002A301C" w:rsidP="002A301C">
      <w:pPr>
        <w:ind w:left="720"/>
        <w:rPr>
          <w:b/>
          <w:bCs/>
          <w:lang w:val="en-GB"/>
        </w:rPr>
      </w:pPr>
    </w:p>
    <w:p w14:paraId="7F25B892" w14:textId="77777777" w:rsidR="00E04A10" w:rsidRPr="00E04A10" w:rsidRDefault="00E04A10" w:rsidP="002A301C">
      <w:pPr>
        <w:ind w:left="720"/>
        <w:rPr>
          <w:b/>
          <w:bCs/>
          <w:lang w:val="en-GB"/>
        </w:rPr>
      </w:pPr>
    </w:p>
    <w:p w14:paraId="4CD92DDA" w14:textId="77777777" w:rsidR="00E04A10" w:rsidRPr="00E04A10" w:rsidRDefault="00E04A10" w:rsidP="00E04A10">
      <w:pPr>
        <w:rPr>
          <w:b/>
          <w:bCs/>
          <w:lang w:val="en-GB"/>
        </w:rPr>
      </w:pPr>
      <w:r w:rsidRPr="00E04A10">
        <w:rPr>
          <w:b/>
          <w:bCs/>
          <w:lang w:val="en-GB"/>
        </w:rPr>
        <w:t>C. Expected Performance Overhead</w:t>
      </w:r>
    </w:p>
    <w:p w14:paraId="42C0DDE2" w14:textId="77777777" w:rsidR="00E04A10" w:rsidRPr="00E04A10" w:rsidRDefault="00E04A10" w:rsidP="00E04A10">
      <w:pPr>
        <w:rPr>
          <w:b/>
          <w:bCs/>
          <w:lang w:val="en-GB"/>
        </w:rPr>
      </w:pPr>
      <w:r w:rsidRPr="00E04A10">
        <w:rPr>
          <w:b/>
          <w:bCs/>
          <w:lang w:val="en-GB"/>
        </w:rPr>
        <w:t>Latency Increases:</w:t>
      </w:r>
    </w:p>
    <w:p w14:paraId="7C0D1132" w14:textId="77777777" w:rsidR="00E04A10" w:rsidRPr="00E04A10" w:rsidRDefault="00E04A10" w:rsidP="00E04A10">
      <w:pPr>
        <w:rPr>
          <w:b/>
          <w:bCs/>
          <w:lang w:val="en-GB"/>
        </w:rPr>
      </w:pPr>
    </w:p>
    <w:p w14:paraId="1C59B329" w14:textId="23072BD5" w:rsidR="00E04A10" w:rsidRPr="00E04A10" w:rsidRDefault="00E04A10" w:rsidP="00E04A10">
      <w:pPr>
        <w:rPr>
          <w:lang w:val="en-GB"/>
        </w:rPr>
      </w:pPr>
      <w:r>
        <w:rPr>
          <w:b/>
          <w:bCs/>
          <w:lang w:val="en-GB"/>
        </w:rPr>
        <w:t xml:space="preserve"> </w:t>
      </w:r>
      <w:r w:rsidRPr="00E04A10">
        <w:rPr>
          <w:b/>
          <w:bCs/>
          <w:lang w:val="en-GB"/>
        </w:rPr>
        <w:t>Encryption Processing:</w:t>
      </w:r>
      <w:r w:rsidRPr="00E04A10">
        <w:rPr>
          <w:lang w:val="en-GB"/>
        </w:rPr>
        <w:t xml:space="preserve"> +0.5-2ms per packet (simulated)</w:t>
      </w:r>
    </w:p>
    <w:p w14:paraId="383AF972" w14:textId="14DDFB87" w:rsidR="00E04A10" w:rsidRPr="00E04A10" w:rsidRDefault="00E04A10" w:rsidP="00E04A10">
      <w:pPr>
        <w:rPr>
          <w:lang w:val="en-GB"/>
        </w:rPr>
      </w:pPr>
      <w:r>
        <w:rPr>
          <w:b/>
          <w:bCs/>
          <w:lang w:val="en-GB"/>
        </w:rPr>
        <w:t xml:space="preserve"> </w:t>
      </w:r>
      <w:r w:rsidRPr="00E04A10">
        <w:rPr>
          <w:b/>
          <w:bCs/>
          <w:lang w:val="en-GB"/>
        </w:rPr>
        <w:t>Decryption Processing:</w:t>
      </w:r>
      <w:r w:rsidRPr="00E04A10">
        <w:rPr>
          <w:lang w:val="en-GB"/>
        </w:rPr>
        <w:t xml:space="preserve"> +0.5-2ms per packet (simulated)</w:t>
      </w:r>
    </w:p>
    <w:p w14:paraId="5D90036A" w14:textId="1AEF8DEE" w:rsidR="00E04A10" w:rsidRDefault="00E04A10" w:rsidP="00E04A10">
      <w:pPr>
        <w:rPr>
          <w:lang w:val="en-GB"/>
        </w:rPr>
      </w:pPr>
      <w:r>
        <w:rPr>
          <w:b/>
          <w:bCs/>
          <w:lang w:val="en-GB"/>
        </w:rPr>
        <w:t xml:space="preserve"> </w:t>
      </w:r>
      <w:r w:rsidRPr="00E04A10">
        <w:rPr>
          <w:b/>
          <w:bCs/>
          <w:lang w:val="en-GB"/>
        </w:rPr>
        <w:t>Total Added Latency:</w:t>
      </w:r>
      <w:r w:rsidRPr="00E04A10">
        <w:rPr>
          <w:lang w:val="en-GB"/>
        </w:rPr>
        <w:t xml:space="preserve"> ~1-4ms round-trip</w:t>
      </w:r>
    </w:p>
    <w:p w14:paraId="5E54C022" w14:textId="77777777" w:rsidR="00E04A10" w:rsidRPr="00E04A10" w:rsidRDefault="00E04A10" w:rsidP="00E04A10">
      <w:pPr>
        <w:rPr>
          <w:lang w:val="en-GB"/>
        </w:rPr>
      </w:pPr>
    </w:p>
    <w:p w14:paraId="3E48A8AB" w14:textId="65295049" w:rsidR="00E04A10" w:rsidRPr="00E04A10" w:rsidRDefault="00E04A10" w:rsidP="00E04A10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 </w:t>
      </w:r>
      <w:r w:rsidRPr="00E04A10">
        <w:rPr>
          <w:b/>
          <w:bCs/>
          <w:lang w:val="en-GB"/>
        </w:rPr>
        <w:t>Throughput Reduction:</w:t>
      </w:r>
    </w:p>
    <w:p w14:paraId="0FA31E26" w14:textId="7CF9EC6A" w:rsidR="00E04A10" w:rsidRPr="00E04A10" w:rsidRDefault="00E04A10" w:rsidP="00E04A10">
      <w:pPr>
        <w:rPr>
          <w:lang w:val="en-GB"/>
        </w:rPr>
      </w:pPr>
      <w:r>
        <w:rPr>
          <w:b/>
          <w:bCs/>
          <w:lang w:val="en-GB"/>
        </w:rPr>
        <w:t xml:space="preserve"> </w:t>
      </w:r>
      <w:r w:rsidRPr="00E04A10">
        <w:rPr>
          <w:b/>
          <w:bCs/>
          <w:lang w:val="en-GB"/>
        </w:rPr>
        <w:t>Header Overhead:</w:t>
      </w:r>
      <w:r w:rsidRPr="00E04A10">
        <w:rPr>
          <w:lang w:val="en-GB"/>
        </w:rPr>
        <w:t xml:space="preserve"> 50-73 bytes per packet (ESP header + trailer + authentication)</w:t>
      </w:r>
    </w:p>
    <w:p w14:paraId="7FC84C53" w14:textId="1864053F" w:rsidR="00E04A10" w:rsidRPr="00E04A10" w:rsidRDefault="00E04A10" w:rsidP="00E04A10">
      <w:pPr>
        <w:rPr>
          <w:lang w:val="en-GB"/>
        </w:rPr>
      </w:pPr>
      <w:r>
        <w:rPr>
          <w:b/>
          <w:bCs/>
          <w:lang w:val="en-GB"/>
        </w:rPr>
        <w:t xml:space="preserve">  </w:t>
      </w:r>
      <w:r w:rsidRPr="00E04A10">
        <w:rPr>
          <w:b/>
          <w:bCs/>
          <w:lang w:val="en-GB"/>
        </w:rPr>
        <w:t>ESP Header:</w:t>
      </w:r>
      <w:r w:rsidRPr="00E04A10">
        <w:rPr>
          <w:lang w:val="en-GB"/>
        </w:rPr>
        <w:t xml:space="preserve"> 8 bytes</w:t>
      </w:r>
    </w:p>
    <w:p w14:paraId="42251905" w14:textId="5AC3E917" w:rsidR="00E04A10" w:rsidRPr="00E04A10" w:rsidRDefault="00E04A10" w:rsidP="00E04A10">
      <w:pPr>
        <w:rPr>
          <w:lang w:val="en-GB"/>
        </w:rPr>
      </w:pPr>
      <w:r>
        <w:rPr>
          <w:b/>
          <w:bCs/>
          <w:lang w:val="en-GB"/>
        </w:rPr>
        <w:t xml:space="preserve">  </w:t>
      </w:r>
      <w:r w:rsidRPr="00E04A10">
        <w:rPr>
          <w:b/>
          <w:bCs/>
          <w:lang w:val="en-GB"/>
        </w:rPr>
        <w:t>ESP Trailer:</w:t>
      </w:r>
      <w:r w:rsidRPr="00E04A10">
        <w:rPr>
          <w:lang w:val="en-GB"/>
        </w:rPr>
        <w:t xml:space="preserve"> 2-255 bytes (padding + pad length + next header)</w:t>
      </w:r>
    </w:p>
    <w:p w14:paraId="243D9AE0" w14:textId="2FBB0590" w:rsidR="00E04A10" w:rsidRPr="00E04A10" w:rsidRDefault="00E04A10" w:rsidP="00E04A10">
      <w:pPr>
        <w:rPr>
          <w:lang w:val="en-GB"/>
        </w:rPr>
      </w:pPr>
      <w:r>
        <w:rPr>
          <w:b/>
          <w:bCs/>
          <w:lang w:val="en-GB"/>
        </w:rPr>
        <w:t xml:space="preserve">   </w:t>
      </w:r>
      <w:r w:rsidRPr="00E04A10">
        <w:rPr>
          <w:b/>
          <w:bCs/>
          <w:lang w:val="en-GB"/>
        </w:rPr>
        <w:t>Authentication Data:</w:t>
      </w:r>
      <w:r w:rsidRPr="00E04A10">
        <w:rPr>
          <w:lang w:val="en-GB"/>
        </w:rPr>
        <w:t xml:space="preserve"> 12-32 bytes (depending on algorithm)</w:t>
      </w:r>
    </w:p>
    <w:p w14:paraId="32EF83A5" w14:textId="77777777" w:rsidR="00E04A10" w:rsidRPr="00E04A10" w:rsidRDefault="00E04A10" w:rsidP="00E04A10">
      <w:pPr>
        <w:rPr>
          <w:lang w:val="en-GB"/>
        </w:rPr>
      </w:pPr>
    </w:p>
    <w:p w14:paraId="299A2F5A" w14:textId="77777777" w:rsidR="00E04A10" w:rsidRPr="00E04A10" w:rsidRDefault="00E04A10" w:rsidP="00E04A10">
      <w:pPr>
        <w:rPr>
          <w:lang w:val="en-GB"/>
        </w:rPr>
      </w:pPr>
      <w:r w:rsidRPr="00E04A10">
        <w:rPr>
          <w:b/>
          <w:bCs/>
          <w:lang w:val="en-GB"/>
        </w:rPr>
        <w:t>Effective Throughput:</w:t>
      </w:r>
      <w:r w:rsidRPr="00E04A10">
        <w:rPr>
          <w:lang w:val="en-GB"/>
        </w:rPr>
        <w:t xml:space="preserve"> ~3-5% reduction due to overhead</w:t>
      </w:r>
    </w:p>
    <w:p w14:paraId="7AA7FF5B" w14:textId="1B176471" w:rsidR="002A301C" w:rsidRPr="002A301C" w:rsidRDefault="00E04A10" w:rsidP="00E04A10">
      <w:pPr>
        <w:rPr>
          <w:lang w:val="en-GB"/>
        </w:rPr>
      </w:pPr>
      <w:r w:rsidRPr="00E04A10">
        <w:rPr>
          <w:b/>
          <w:bCs/>
          <w:lang w:val="en-GB"/>
        </w:rPr>
        <w:t>CPU-Bound Scenarios:</w:t>
      </w:r>
      <w:r w:rsidRPr="00E04A10">
        <w:rPr>
          <w:lang w:val="en-GB"/>
        </w:rPr>
        <w:t xml:space="preserve"> Up to 10-15% reduction in high-throughput scenarios</w:t>
      </w:r>
    </w:p>
    <w:p w14:paraId="7903C795" w14:textId="1797E88D" w:rsidR="002A301C" w:rsidRDefault="002A301C" w:rsidP="009B3466">
      <w:pPr>
        <w:rPr>
          <w:lang w:val="en-GB"/>
        </w:rPr>
      </w:pPr>
    </w:p>
    <w:p w14:paraId="435F4F34" w14:textId="5C46FE4C" w:rsidR="00E04A10" w:rsidRPr="00E04A10" w:rsidRDefault="00E04A10" w:rsidP="009B3466">
      <w:pPr>
        <w:rPr>
          <w:b/>
          <w:bCs/>
          <w:lang w:val="en-GB"/>
        </w:rPr>
      </w:pPr>
      <w:r w:rsidRPr="00E04A10">
        <w:rPr>
          <w:b/>
          <w:bCs/>
          <w:lang w:val="en-GB"/>
        </w:rPr>
        <w:t>CPP IMPLEMENATION</w:t>
      </w:r>
    </w:p>
    <w:p w14:paraId="5E608400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Add IPsec overhead to packet</w:t>
      </w:r>
    </w:p>
    <w:p w14:paraId="37B4CEBD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E04A10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AddIpsecOverhead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E6C013A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ESP header (8 bytes) + Auth trailer (16 bytes for HMAC-SHA1-96)</w:t>
      </w:r>
    </w:p>
    <w:p w14:paraId="0077DC60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IpsecEspHeader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espHeader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14DFB3C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espHeader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SetSpi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6666"/>
          <w:sz w:val="17"/>
          <w:szCs w:val="17"/>
          <w:lang w:val="en-GB"/>
        </w:rPr>
        <w:t>12345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7ABF4A7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espHeader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SetSequenceNumber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seqNum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++);</w:t>
      </w:r>
    </w:p>
    <w:p w14:paraId="1AD5976E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packet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AddHeader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espHeader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8 bytes</w:t>
      </w:r>
    </w:p>
    <w:p w14:paraId="0F1F1049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5C07246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Add authentication tag</w:t>
      </w:r>
    </w:p>
    <w:p w14:paraId="32ECB249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IpsecAuthTrailer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authTrailer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D805F9B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authTrailer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SetAuthData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CalculateHmac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16 bytes</w:t>
      </w:r>
    </w:p>
    <w:p w14:paraId="00E082EC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packet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AddTrailer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authTrailer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00B4165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AD8993C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Total overhead: 24 bytes minimum</w:t>
      </w:r>
    </w:p>
    <w:p w14:paraId="327B5410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054A54E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A5683B8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Simulate encryption delay</w:t>
      </w:r>
    </w:p>
    <w:p w14:paraId="3407F047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GetEncryptionDelay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F99A3BE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AES-256-GCM typical processing: ~1-2ms on modern hardware</w:t>
      </w:r>
    </w:p>
    <w:p w14:paraId="342B8298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UniformRandomVariable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rand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CreateObject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UniformRandomVariable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043DE181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MilliSeconds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rand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GetValue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6666"/>
          <w:sz w:val="17"/>
          <w:szCs w:val="17"/>
          <w:lang w:val="en-GB"/>
        </w:rPr>
        <w:t>0.5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006666"/>
          <w:sz w:val="17"/>
          <w:szCs w:val="17"/>
          <w:lang w:val="en-GB"/>
        </w:rPr>
        <w:t>2.0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5500D500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BF83140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486637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7D09E908" w14:textId="77777777" w:rsidR="002A301C" w:rsidRPr="002A301C" w:rsidRDefault="002A301C" w:rsidP="009B3466">
      <w:pPr>
        <w:rPr>
          <w:b/>
          <w:bCs/>
          <w:lang w:val="en-GB"/>
        </w:rPr>
      </w:pPr>
    </w:p>
    <w:p w14:paraId="6D2B9310" w14:textId="77777777" w:rsidR="009B3466" w:rsidRPr="0048586B" w:rsidRDefault="009B3466" w:rsidP="009B3466">
      <w:pPr>
        <w:rPr>
          <w:lang w:val="en-GB"/>
        </w:rPr>
      </w:pPr>
    </w:p>
    <w:p w14:paraId="1BB357AE" w14:textId="0C88D082" w:rsidR="00E04A10" w:rsidRPr="00E04A10" w:rsidRDefault="00E04A10" w:rsidP="00E04A10">
      <w:pPr>
        <w:rPr>
          <w:b/>
          <w:bCs/>
          <w:lang w:val="en-GB"/>
        </w:rPr>
      </w:pPr>
      <w:r>
        <w:rPr>
          <w:b/>
          <w:bCs/>
          <w:lang w:val="en-GB"/>
        </w:rPr>
        <w:t>Question</w:t>
      </w:r>
      <w:r w:rsidRPr="00E04A10">
        <w:rPr>
          <w:b/>
          <w:bCs/>
          <w:lang w:val="en-GB"/>
        </w:rPr>
        <w:t>2</w:t>
      </w:r>
      <w:r>
        <w:rPr>
          <w:b/>
          <w:bCs/>
          <w:lang w:val="en-GB"/>
        </w:rPr>
        <w:t>:</w:t>
      </w:r>
      <w:r w:rsidRPr="00E04A10">
        <w:rPr>
          <w:b/>
          <w:bCs/>
          <w:lang w:val="en-GB"/>
        </w:rPr>
        <w:t xml:space="preserve"> Eavesdropping Attack Simulation</w:t>
      </w:r>
    </w:p>
    <w:p w14:paraId="55F767D3" w14:textId="77777777" w:rsidR="00E04A10" w:rsidRPr="00E04A10" w:rsidRDefault="00E04A10" w:rsidP="00E04A10">
      <w:pPr>
        <w:rPr>
          <w:b/>
          <w:bCs/>
          <w:lang w:val="en-GB"/>
        </w:rPr>
      </w:pPr>
      <w:r w:rsidRPr="00E04A10">
        <w:rPr>
          <w:b/>
          <w:bCs/>
          <w:lang w:val="en-GB"/>
        </w:rPr>
        <w:t>Implementation Design</w:t>
      </w:r>
    </w:p>
    <w:p w14:paraId="0F56EEA9" w14:textId="77777777" w:rsidR="00E04A10" w:rsidRPr="00E04A10" w:rsidRDefault="00E04A10" w:rsidP="00E04A10">
      <w:pPr>
        <w:rPr>
          <w:lang w:val="en-GB"/>
        </w:rPr>
      </w:pPr>
      <w:r w:rsidRPr="00E04A10">
        <w:rPr>
          <w:lang w:val="en-GB"/>
        </w:rPr>
        <w:t>A. NS-3 Tracing Mechanisms</w:t>
      </w:r>
    </w:p>
    <w:p w14:paraId="150E772E" w14:textId="77777777" w:rsidR="00E04A10" w:rsidRPr="003E57CB" w:rsidRDefault="00E04A10" w:rsidP="00E04A10">
      <w:pPr>
        <w:rPr>
          <w:lang w:val="en-GB"/>
        </w:rPr>
      </w:pPr>
      <w:r w:rsidRPr="003E57CB">
        <w:rPr>
          <w:lang w:val="en-GB"/>
        </w:rPr>
        <w:t>Method 1: Promiscuous Mode Packet Capture</w:t>
      </w:r>
    </w:p>
    <w:p w14:paraId="48D26C98" w14:textId="77777777" w:rsidR="00E04A10" w:rsidRPr="003E57CB" w:rsidRDefault="00E04A10" w:rsidP="00E04A10">
      <w:pPr>
        <w:rPr>
          <w:lang w:val="en-GB"/>
        </w:rPr>
      </w:pPr>
    </w:p>
    <w:p w14:paraId="1AEE4419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Create attacker node positioned near the link</w:t>
      </w:r>
    </w:p>
    <w:p w14:paraId="41B743B5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attacker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CreateObject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2EAD3B51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nodes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Add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attacker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6C94D9E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3B39345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Install promiscuous receive callback on the link</w:t>
      </w:r>
    </w:p>
    <w:p w14:paraId="0B2594FD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NetDevice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link2Device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link2Devices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Router side</w:t>
      </w:r>
    </w:p>
    <w:p w14:paraId="3BD155FF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link2Device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SetPromiscReceiveCallback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68DCF84B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lastRenderedPageBreak/>
        <w:t xml:space="preserve"> 8.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MakeCallback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(&amp;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EavesdropCallback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002E3B3A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8A2DBB8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AD3C56F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Eavesdrop callback function</w:t>
      </w:r>
    </w:p>
    <w:p w14:paraId="594A2641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E04A10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EavesdropCallback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NetDevice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CAA6EBF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04A10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016754C8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uint16_t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protocol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742C2364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</w:t>
      </w:r>
      <w:r w:rsidRPr="00E04A10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000088"/>
          <w:sz w:val="17"/>
          <w:szCs w:val="17"/>
          <w:lang w:val="en-GB"/>
        </w:rPr>
        <w:t>from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5C56B002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</w:t>
      </w:r>
      <w:r w:rsidRPr="00E04A10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to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04AB2BB3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NetDevice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PacketType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packetType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5B825E1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491F6E3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copy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Copy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1EB94D9D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5E35049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Extract and log packet contents</w:t>
      </w:r>
    </w:p>
    <w:p w14:paraId="3C8BC89A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EthernetHeader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ethHeader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99B8BBE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copy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RemoveHeader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ethHeader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F4CE305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3AE1F58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Ipv4Header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9F5355B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copy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RemoveHeader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ipHeader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F0CBB59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67C36A1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UdpHeader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udpHeader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648642D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copy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RemoveHeader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udpHeader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237FA34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88646ED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880000"/>
          <w:sz w:val="17"/>
          <w:szCs w:val="17"/>
          <w:lang w:val="en-GB"/>
        </w:rPr>
        <w:t>// Extract payload</w:t>
      </w:r>
    </w:p>
    <w:p w14:paraId="125BC81F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uint8_t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buffer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E04A10">
        <w:rPr>
          <w:rFonts w:ascii="Consolas" w:hAnsi="Consolas" w:cs="Courier New"/>
          <w:color w:val="006666"/>
          <w:sz w:val="17"/>
          <w:szCs w:val="17"/>
          <w:lang w:val="en-GB"/>
        </w:rPr>
        <w:t>1024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66190575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size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copy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CopyData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buffer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006666"/>
          <w:sz w:val="17"/>
          <w:szCs w:val="17"/>
          <w:lang w:val="en-GB"/>
        </w:rPr>
        <w:t>1024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8F33C2F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658B961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008800"/>
          <w:sz w:val="17"/>
          <w:szCs w:val="17"/>
          <w:lang w:val="en-GB"/>
        </w:rPr>
        <w:t>"[ATTACKER] Intercepted packet from "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24CCA411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GetSource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008800"/>
          <w:sz w:val="17"/>
          <w:szCs w:val="17"/>
          <w:lang w:val="en-GB"/>
        </w:rPr>
        <w:t>" to "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9BEF43E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ipHeader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GetDestination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DACE716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008800"/>
          <w:sz w:val="17"/>
          <w:szCs w:val="17"/>
          <w:lang w:val="en-GB"/>
        </w:rPr>
        <w:t>"[ATTACKER] Payload size: "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size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008800"/>
          <w:sz w:val="17"/>
          <w:szCs w:val="17"/>
          <w:lang w:val="en-GB"/>
        </w:rPr>
        <w:t>" bytes"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D29F46F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008800"/>
          <w:sz w:val="17"/>
          <w:szCs w:val="17"/>
          <w:lang w:val="en-GB"/>
        </w:rPr>
        <w:t>"[ATTACKER] Payload data: "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D931E12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04A10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size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006666"/>
          <w:sz w:val="17"/>
          <w:szCs w:val="17"/>
          <w:lang w:val="en-GB"/>
        </w:rPr>
        <w:t>64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FF5408D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buffer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5EBA3AE9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972E6BF" w14:textId="77777777" w:rsidR="00E04A10" w:rsidRPr="00E04A10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E04A10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04A10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E04A1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58C4283" w14:textId="6B30F820" w:rsidR="00E04A10" w:rsidRPr="003E57CB" w:rsidRDefault="00E04A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4520564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CE2D2AD" w14:textId="77777777" w:rsidR="00E04A10" w:rsidRDefault="00E04A10" w:rsidP="00DA7A84">
      <w:pPr>
        <w:rPr>
          <w:b/>
          <w:bCs/>
          <w:lang w:val="en-GB"/>
        </w:rPr>
      </w:pPr>
    </w:p>
    <w:p w14:paraId="5C34D0ED" w14:textId="088AB41B" w:rsidR="00E04A10" w:rsidRDefault="00E04A10" w:rsidP="00DA7A84">
      <w:pPr>
        <w:rPr>
          <w:b/>
          <w:bCs/>
          <w:lang w:val="en-GB"/>
        </w:rPr>
      </w:pPr>
      <w:r w:rsidRPr="00E04A10">
        <w:rPr>
          <w:b/>
          <w:bCs/>
          <w:lang w:val="en-GB"/>
        </w:rPr>
        <w:t>Method 2: PCAP Analysis with Custom Tap</w:t>
      </w:r>
    </w:p>
    <w:p w14:paraId="6BEC17FA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984715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Create a tap device to mirror traffic</w:t>
      </w:r>
    </w:p>
    <w:p w14:paraId="5B60BDB7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984715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2.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TapBridge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tap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CreateObject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TapBridge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295B04E7" w14:textId="77777777" w:rsid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984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>tap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660066"/>
          <w:sz w:val="17"/>
          <w:szCs w:val="17"/>
        </w:rPr>
        <w:t>SetAttribute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"Mode"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StringValue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"UseLocal"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3D7C938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984715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4.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tap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SetAttribute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"DeviceName"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"attacker-tap"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284F1EC5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984715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5.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7E5C3298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984715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6.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Attach to the link</w:t>
      </w:r>
    </w:p>
    <w:p w14:paraId="320DF8EA" w14:textId="77777777" w:rsidR="00AD4BC1" w:rsidRPr="003E57CB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984715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7. </w:t>
      </w:r>
      <w:r w:rsidRPr="003E57CB">
        <w:rPr>
          <w:rFonts w:ascii="Consolas" w:hAnsi="Consolas" w:cs="Courier New"/>
          <w:color w:val="660066"/>
          <w:sz w:val="17"/>
          <w:szCs w:val="17"/>
          <w:lang w:val="en-GB"/>
        </w:rPr>
        <w:t>NetDeviceContainer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tapDevices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D13010C" w14:textId="77777777" w:rsidR="00AD4BC1" w:rsidRPr="003E57CB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984715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8.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tapDevices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3E57CB">
        <w:rPr>
          <w:rFonts w:ascii="Consolas" w:hAnsi="Consolas" w:cs="Courier New"/>
          <w:color w:val="660066"/>
          <w:sz w:val="17"/>
          <w:szCs w:val="17"/>
          <w:lang w:val="en-GB"/>
        </w:rPr>
        <w:t>Add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link2Devices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3E57CB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3E57CB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3D1C139C" w14:textId="77777777" w:rsidR="00AD4BC1" w:rsidRPr="003E57CB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1984715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9.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B2A1477" w14:textId="2765153A" w:rsidR="00AD4BC1" w:rsidRDefault="00AD4BC1" w:rsidP="00AD4BC1">
      <w:pPr>
        <w:rPr>
          <w:b/>
          <w:bCs/>
          <w:lang w:val="en-GB"/>
        </w:rPr>
      </w:pPr>
    </w:p>
    <w:p w14:paraId="0B99E43B" w14:textId="77777777" w:rsidR="00AD4BC1" w:rsidRPr="00AD4BC1" w:rsidRDefault="00AD4BC1" w:rsidP="00AD4BC1">
      <w:pPr>
        <w:rPr>
          <w:b/>
          <w:bCs/>
          <w:lang w:val="en-GB"/>
        </w:rPr>
      </w:pPr>
      <w:r w:rsidRPr="00AD4BC1">
        <w:rPr>
          <w:b/>
          <w:bCs/>
          <w:lang w:val="en-GB"/>
        </w:rPr>
        <w:t>B. Sensitive Information Extraction</w:t>
      </w:r>
    </w:p>
    <w:p w14:paraId="29D56C79" w14:textId="77777777" w:rsidR="00AD4BC1" w:rsidRPr="00AD4BC1" w:rsidRDefault="00AD4BC1" w:rsidP="00AD4BC1">
      <w:pPr>
        <w:rPr>
          <w:b/>
          <w:bCs/>
          <w:lang w:val="en-GB"/>
        </w:rPr>
      </w:pPr>
      <w:r w:rsidRPr="00AD4BC1">
        <w:rPr>
          <w:b/>
          <w:bCs/>
          <w:lang w:val="en-GB"/>
        </w:rPr>
        <w:t>What Can Be Extracted from UdpEchoClient Packets:</w:t>
      </w:r>
    </w:p>
    <w:p w14:paraId="7BAF2AE8" w14:textId="77777777" w:rsidR="00AD4BC1" w:rsidRPr="00AD4BC1" w:rsidRDefault="00AD4BC1" w:rsidP="005909D0">
      <w:pPr>
        <w:numPr>
          <w:ilvl w:val="0"/>
          <w:numId w:val="29"/>
        </w:numPr>
        <w:rPr>
          <w:b/>
          <w:bCs/>
        </w:rPr>
      </w:pPr>
      <w:r w:rsidRPr="00AD4BC1">
        <w:rPr>
          <w:b/>
          <w:bCs/>
        </w:rPr>
        <w:t xml:space="preserve">IP Layer Information: </w:t>
      </w:r>
    </w:p>
    <w:p w14:paraId="0A0DF507" w14:textId="77777777" w:rsidR="00AD4BC1" w:rsidRPr="00AD4BC1" w:rsidRDefault="00AD4BC1" w:rsidP="005909D0">
      <w:pPr>
        <w:numPr>
          <w:ilvl w:val="1"/>
          <w:numId w:val="29"/>
        </w:numPr>
      </w:pPr>
      <w:r w:rsidRPr="00AD4BC1">
        <w:t>Source IP: 10.1.1.1 (client identity)</w:t>
      </w:r>
    </w:p>
    <w:p w14:paraId="547DD300" w14:textId="77777777" w:rsidR="00AD4BC1" w:rsidRPr="00AD4BC1" w:rsidRDefault="00AD4BC1" w:rsidP="005909D0">
      <w:pPr>
        <w:numPr>
          <w:ilvl w:val="1"/>
          <w:numId w:val="29"/>
        </w:numPr>
      </w:pPr>
      <w:r w:rsidRPr="00AD4BC1">
        <w:t>Destination IP: 10.1.2.2 (server identity)</w:t>
      </w:r>
    </w:p>
    <w:p w14:paraId="7A148F72" w14:textId="77777777" w:rsidR="00AD4BC1" w:rsidRPr="00AD4BC1" w:rsidRDefault="00AD4BC1" w:rsidP="005909D0">
      <w:pPr>
        <w:numPr>
          <w:ilvl w:val="1"/>
          <w:numId w:val="29"/>
        </w:numPr>
        <w:rPr>
          <w:lang w:val="en-GB"/>
        </w:rPr>
      </w:pPr>
      <w:r w:rsidRPr="00AD4BC1">
        <w:rPr>
          <w:lang w:val="en-GB"/>
        </w:rPr>
        <w:t>Communication pattern: Timing, frequency, packet sizes</w:t>
      </w:r>
    </w:p>
    <w:p w14:paraId="01D01090" w14:textId="77777777" w:rsidR="00AD4BC1" w:rsidRPr="00AD4BC1" w:rsidRDefault="00AD4BC1" w:rsidP="005909D0">
      <w:pPr>
        <w:numPr>
          <w:ilvl w:val="0"/>
          <w:numId w:val="29"/>
        </w:numPr>
        <w:rPr>
          <w:b/>
          <w:bCs/>
        </w:rPr>
      </w:pPr>
      <w:r w:rsidRPr="00AD4BC1">
        <w:rPr>
          <w:b/>
          <w:bCs/>
        </w:rPr>
        <w:t xml:space="preserve">Transport Layer Information: </w:t>
      </w:r>
    </w:p>
    <w:p w14:paraId="26181970" w14:textId="77777777" w:rsidR="00AD4BC1" w:rsidRPr="00AD4BC1" w:rsidRDefault="00AD4BC1" w:rsidP="005909D0">
      <w:pPr>
        <w:numPr>
          <w:ilvl w:val="1"/>
          <w:numId w:val="29"/>
        </w:numPr>
      </w:pPr>
      <w:r w:rsidRPr="00AD4BC1">
        <w:t>Source/destination ports: Identify application types</w:t>
      </w:r>
    </w:p>
    <w:p w14:paraId="0594AF37" w14:textId="77777777" w:rsidR="00AD4BC1" w:rsidRPr="00AD4BC1" w:rsidRDefault="00AD4BC1" w:rsidP="005909D0">
      <w:pPr>
        <w:numPr>
          <w:ilvl w:val="1"/>
          <w:numId w:val="29"/>
        </w:numPr>
        <w:rPr>
          <w:lang w:val="en-GB"/>
        </w:rPr>
      </w:pPr>
      <w:r w:rsidRPr="00AD4BC1">
        <w:rPr>
          <w:lang w:val="en-GB"/>
        </w:rPr>
        <w:lastRenderedPageBreak/>
        <w:t>UDP payload size: 1024 bytes (from simulation)</w:t>
      </w:r>
    </w:p>
    <w:p w14:paraId="34128D13" w14:textId="77777777" w:rsidR="00AD4BC1" w:rsidRPr="00AD4BC1" w:rsidRDefault="00AD4BC1" w:rsidP="005909D0">
      <w:pPr>
        <w:numPr>
          <w:ilvl w:val="0"/>
          <w:numId w:val="29"/>
        </w:numPr>
        <w:rPr>
          <w:b/>
          <w:bCs/>
        </w:rPr>
      </w:pPr>
      <w:r w:rsidRPr="00AD4BC1">
        <w:rPr>
          <w:b/>
          <w:bCs/>
        </w:rPr>
        <w:t xml:space="preserve">Application Layer Data: </w:t>
      </w:r>
    </w:p>
    <w:p w14:paraId="46BADF4E" w14:textId="77777777" w:rsidR="00AD4BC1" w:rsidRPr="00AD4BC1" w:rsidRDefault="00AD4BC1" w:rsidP="005909D0">
      <w:pPr>
        <w:numPr>
          <w:ilvl w:val="1"/>
          <w:numId w:val="29"/>
        </w:numPr>
        <w:rPr>
          <w:lang w:val="en-GB"/>
        </w:rPr>
      </w:pPr>
      <w:r w:rsidRPr="00AD4BC1">
        <w:rPr>
          <w:lang w:val="en-GB"/>
        </w:rPr>
        <w:t>Complete UDP Echo payload (unencrypted)</w:t>
      </w:r>
    </w:p>
    <w:p w14:paraId="0A157F2B" w14:textId="77777777" w:rsidR="00AD4BC1" w:rsidRPr="00AD4BC1" w:rsidRDefault="00AD4BC1" w:rsidP="005909D0">
      <w:pPr>
        <w:numPr>
          <w:ilvl w:val="1"/>
          <w:numId w:val="29"/>
        </w:numPr>
      </w:pPr>
      <w:r w:rsidRPr="00AD4BC1">
        <w:t>Any sensitive business data transmitted</w:t>
      </w:r>
    </w:p>
    <w:p w14:paraId="75BC4133" w14:textId="77777777" w:rsidR="00AD4BC1" w:rsidRDefault="00AD4BC1" w:rsidP="005909D0">
      <w:pPr>
        <w:numPr>
          <w:ilvl w:val="1"/>
          <w:numId w:val="29"/>
        </w:numPr>
      </w:pPr>
      <w:r w:rsidRPr="00AD4BC1">
        <w:t>Application-level identifiers and session information</w:t>
      </w:r>
    </w:p>
    <w:p w14:paraId="64E47D8B" w14:textId="77777777" w:rsidR="00AD4BC1" w:rsidRPr="00AD4BC1" w:rsidRDefault="00AD4BC1" w:rsidP="00AD4BC1">
      <w:pPr>
        <w:ind w:left="1440"/>
      </w:pPr>
    </w:p>
    <w:p w14:paraId="22E5940D" w14:textId="14740744" w:rsidR="00AD4BC1" w:rsidRDefault="00AD4BC1" w:rsidP="00AD4BC1">
      <w:pPr>
        <w:rPr>
          <w:b/>
          <w:bCs/>
        </w:rPr>
      </w:pPr>
      <w:r w:rsidRPr="00AD4BC1">
        <w:rPr>
          <w:b/>
          <w:bCs/>
        </w:rPr>
        <w:t>Example Extraction Code:</w:t>
      </w:r>
    </w:p>
    <w:p w14:paraId="228B1C63" w14:textId="77777777" w:rsidR="00AD4BC1" w:rsidRDefault="00AD4BC1" w:rsidP="00AD4BC1">
      <w:pPr>
        <w:rPr>
          <w:b/>
          <w:bCs/>
        </w:rPr>
      </w:pPr>
    </w:p>
    <w:p w14:paraId="29C2511D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AD4BC1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AnalyzePacket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AD4BC1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EAE9EC7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copy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Copy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2C0DF895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F064020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Extract headers</w:t>
      </w:r>
    </w:p>
    <w:p w14:paraId="1DD6D6DB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Ipv4Header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5FD511F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copy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RemoveHeader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ipv4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21DE9A0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0989764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UdpHeader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udp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8F478F8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copy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RemoveHeader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udp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5D1B14A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88B382D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Extract payload</w:t>
      </w:r>
    </w:p>
    <w:p w14:paraId="3FF6FD73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payloadSize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copy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GetSize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0165FC39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uint8_t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payload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0088"/>
          <w:sz w:val="17"/>
          <w:szCs w:val="17"/>
          <w:lang w:val="en-GB"/>
        </w:rPr>
        <w:t>new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uint8_t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payloadSize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4089C936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copy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CopyData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payload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payloadSize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0F8E06F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6C6A9A9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Log extracted information</w:t>
      </w:r>
    </w:p>
    <w:p w14:paraId="6E67A018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ofstream attackLog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"attacker-log.txt"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ios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app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875AD03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attackLog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"Time: 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().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"s"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57AFBF7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attackLog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"Source: 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GetSource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":"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udp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GetSourcePort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A21358F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attackLog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"Dest: 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GetDestination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":"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udp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GetDestinationPort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710681F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attackLog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"Payload ("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payloadSize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 bytes): "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B773772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attackLog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write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((</w:t>
      </w:r>
      <w:r w:rsidRPr="00AD4BC1">
        <w:rPr>
          <w:rFonts w:ascii="Consolas" w:hAnsi="Consolas" w:cs="Courier New"/>
          <w:color w:val="000088"/>
          <w:sz w:val="17"/>
          <w:szCs w:val="17"/>
          <w:lang w:val="en-GB"/>
        </w:rPr>
        <w:t>char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*)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payload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payloadSize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796BD25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attackLog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endl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"---"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CE31F23" w14:textId="77777777" w:rsidR="00AD4BC1" w:rsidRPr="003E57CB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02E74BA" w14:textId="77777777" w:rsidR="00AD4BC1" w:rsidRPr="003E57CB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3E57CB">
        <w:rPr>
          <w:rFonts w:ascii="Consolas" w:hAnsi="Consolas" w:cs="Courier New"/>
          <w:color w:val="000088"/>
          <w:sz w:val="17"/>
          <w:szCs w:val="17"/>
          <w:lang w:val="en-GB"/>
        </w:rPr>
        <w:t>delete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[]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payload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140FCE0" w14:textId="77777777" w:rsidR="00AD4BC1" w:rsidRPr="003E57CB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532207F" w14:textId="77777777" w:rsidR="00AD4BC1" w:rsidRPr="003E57CB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8683123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5C32EE6" w14:textId="77777777" w:rsidR="00AD4BC1" w:rsidRDefault="00AD4BC1" w:rsidP="00AD4BC1">
      <w:pPr>
        <w:rPr>
          <w:b/>
          <w:bCs/>
          <w:lang w:val="en-GB"/>
        </w:rPr>
      </w:pPr>
    </w:p>
    <w:p w14:paraId="634D1B8F" w14:textId="77777777" w:rsidR="00AD4BC1" w:rsidRDefault="00AD4BC1" w:rsidP="00AD4BC1">
      <w:pPr>
        <w:rPr>
          <w:b/>
          <w:bCs/>
          <w:lang w:val="en-GB"/>
        </w:rPr>
      </w:pPr>
    </w:p>
    <w:p w14:paraId="61B8A8FC" w14:textId="77777777" w:rsidR="00AD4BC1" w:rsidRPr="00AD4BC1" w:rsidRDefault="00AD4BC1" w:rsidP="00AD4BC1">
      <w:pPr>
        <w:rPr>
          <w:b/>
          <w:bCs/>
          <w:lang w:val="en-GB"/>
        </w:rPr>
      </w:pPr>
      <w:r w:rsidRPr="00AD4BC1">
        <w:rPr>
          <w:b/>
          <w:bCs/>
          <w:lang w:val="en-GB"/>
        </w:rPr>
        <w:t>C. Demonstrating IPsec Effectiveness</w:t>
      </w:r>
    </w:p>
    <w:p w14:paraId="0437BB45" w14:textId="77777777" w:rsidR="00AD4BC1" w:rsidRPr="00AD4BC1" w:rsidRDefault="00AD4BC1" w:rsidP="00AD4BC1">
      <w:pPr>
        <w:rPr>
          <w:b/>
          <w:bCs/>
          <w:lang w:val="en-GB"/>
        </w:rPr>
      </w:pPr>
      <w:r w:rsidRPr="00AD4BC1">
        <w:rPr>
          <w:b/>
          <w:bCs/>
          <w:lang w:val="en-GB"/>
        </w:rPr>
        <w:t>Comparison Approach:</w:t>
      </w:r>
    </w:p>
    <w:p w14:paraId="6917F2DF" w14:textId="77777777" w:rsidR="00AD4BC1" w:rsidRPr="00AD4BC1" w:rsidRDefault="00AD4BC1" w:rsidP="005909D0">
      <w:pPr>
        <w:numPr>
          <w:ilvl w:val="0"/>
          <w:numId w:val="30"/>
        </w:numPr>
        <w:rPr>
          <w:lang w:val="en-GB"/>
        </w:rPr>
      </w:pPr>
      <w:r w:rsidRPr="00AD4BC1">
        <w:rPr>
          <w:lang w:val="en-GB"/>
        </w:rPr>
        <w:t>Baseline (No IPsec): Run simulation with eavesdropper logging all packet contents</w:t>
      </w:r>
    </w:p>
    <w:p w14:paraId="56CD46AD" w14:textId="77777777" w:rsidR="00AD4BC1" w:rsidRPr="00AD4BC1" w:rsidRDefault="00AD4BC1" w:rsidP="005909D0">
      <w:pPr>
        <w:numPr>
          <w:ilvl w:val="0"/>
          <w:numId w:val="30"/>
        </w:numPr>
        <w:rPr>
          <w:lang w:val="en-GB"/>
        </w:rPr>
      </w:pPr>
      <w:r w:rsidRPr="00AD4BC1">
        <w:rPr>
          <w:lang w:val="en-GB"/>
        </w:rPr>
        <w:t>With IPsec: Run simulation with VPN tunnel and show encrypted payloads</w:t>
      </w:r>
    </w:p>
    <w:p w14:paraId="1A006E42" w14:textId="77777777" w:rsidR="00AD4BC1" w:rsidRPr="00AD4BC1" w:rsidRDefault="00AD4BC1" w:rsidP="00AD4BC1">
      <w:pPr>
        <w:rPr>
          <w:b/>
          <w:bCs/>
          <w:lang w:val="en-GB"/>
        </w:rPr>
      </w:pPr>
    </w:p>
    <w:p w14:paraId="7C114FDE" w14:textId="37672B25" w:rsidR="00AD4BC1" w:rsidRDefault="00AD4BC1" w:rsidP="00AD4BC1">
      <w:pPr>
        <w:rPr>
          <w:b/>
          <w:bCs/>
          <w:lang w:val="en-GB"/>
        </w:rPr>
      </w:pPr>
      <w:r w:rsidRPr="00AD4BC1">
        <w:rPr>
          <w:b/>
          <w:bCs/>
          <w:lang w:val="en-GB"/>
        </w:rPr>
        <w:t>CPP CODE SNIPPET</w:t>
      </w:r>
    </w:p>
    <w:p w14:paraId="6850D4AF" w14:textId="77777777" w:rsidR="00AD4BC1" w:rsidRDefault="00AD4BC1" w:rsidP="00AD4BC1">
      <w:pPr>
        <w:rPr>
          <w:b/>
          <w:bCs/>
          <w:lang w:val="en-GB"/>
        </w:rPr>
      </w:pPr>
    </w:p>
    <w:p w14:paraId="69D91A07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Scenario 1: Without IPsec</w:t>
      </w:r>
    </w:p>
    <w:p w14:paraId="48C8802B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AD4BC1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ScenarioWithoutIpsec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EE9D49A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Normal traffic - attacker can read everything</w:t>
      </w:r>
    </w:p>
    <w:p w14:paraId="7B8DEFC2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"[BASELINE] Running without IPsec..."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F33E130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lastRenderedPageBreak/>
        <w:t xml:space="preserve"> 5.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... setup normal echo client/server</w:t>
      </w:r>
    </w:p>
    <w:p w14:paraId="54529DB7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Attacker logs show readable payload</w:t>
      </w:r>
    </w:p>
    <w:p w14:paraId="007966ED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C6E45B9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D75A9D1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Scenario 2: With IPsec</w:t>
      </w:r>
    </w:p>
    <w:p w14:paraId="66009389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AD4BC1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ScenarioWithIpsec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F28DC17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Encrypted traffic - attacker sees gibberish</w:t>
      </w:r>
    </w:p>
    <w:p w14:paraId="1D9038B9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"[SECURE] Running with IPsec VPN..."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0DCC6EE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0C87B5D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Wrap echo client in VPN tunnel</w:t>
      </w:r>
    </w:p>
    <w:p w14:paraId="563195FF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IpsecVpnHelper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vpn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754312D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vpn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ConfigureTunnel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n0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n2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securityAssociation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3EF6783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262D01A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Attacker logs show encrypted payload</w:t>
      </w:r>
    </w:p>
    <w:p w14:paraId="73D6422B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Only sees: ESP header, encrypted blob, auth tag</w:t>
      </w:r>
    </w:p>
    <w:p w14:paraId="7DB56BD2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3F64F66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B50DC7E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AD4BC1">
        <w:rPr>
          <w:rFonts w:ascii="Consolas" w:hAnsi="Consolas" w:cs="Courier New"/>
          <w:color w:val="880000"/>
          <w:sz w:val="17"/>
          <w:szCs w:val="17"/>
          <w:lang w:val="en-GB"/>
        </w:rPr>
        <w:t>// Comparison Output</w:t>
      </w:r>
    </w:p>
    <w:p w14:paraId="3827787C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AD4BC1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0066"/>
          <w:sz w:val="17"/>
          <w:szCs w:val="17"/>
          <w:lang w:val="en-GB"/>
        </w:rPr>
        <w:t>CompareResults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D45F50D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"\n=== EAVESDROPPING COMPARISON ==="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FD6E2EA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"Without IPsec: Full payload visible to attacker"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1CC1A20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"With IPsec: Only encrypted data visible"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E1325C7" w14:textId="77777777" w:rsidR="00AD4BC1" w:rsidRPr="00AD4BC1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AD4BC1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 xml:space="preserve">"Payload confidentiality: PROTECTED </w:t>
      </w:r>
      <w:r w:rsidRPr="00AD4BC1">
        <w:rPr>
          <w:rFonts w:ascii="Segoe UI Symbol" w:hAnsi="Segoe UI Symbol" w:cs="Segoe UI Symbol"/>
          <w:color w:val="008800"/>
          <w:sz w:val="17"/>
          <w:szCs w:val="17"/>
          <w:lang w:val="en-GB"/>
        </w:rPr>
        <w:t>✓</w:t>
      </w:r>
      <w:r w:rsidRPr="00AD4BC1">
        <w:rPr>
          <w:rFonts w:ascii="Consolas" w:hAnsi="Consolas" w:cs="Courier New"/>
          <w:color w:val="008800"/>
          <w:sz w:val="17"/>
          <w:szCs w:val="17"/>
          <w:lang w:val="en-GB"/>
        </w:rPr>
        <w:t>"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AD4BC1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AD4BC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F9D0933" w14:textId="77777777" w:rsidR="00AD4BC1" w:rsidRPr="003E57CB" w:rsidRDefault="00AD4B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3E57CB">
        <w:rPr>
          <w:rFonts w:ascii="Consolas" w:hAnsi="Consolas" w:cs="Courier New"/>
          <w:color w:val="008800"/>
          <w:sz w:val="17"/>
          <w:szCs w:val="17"/>
          <w:lang w:val="en-GB"/>
        </w:rPr>
        <w:t>"Communication pattern: Still visible (traffic analysis possible)"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3E57CB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C30035A" w14:textId="0624993D" w:rsidR="00DB3C9C" w:rsidRPr="003E57CB" w:rsidRDefault="00AD4BC1" w:rsidP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1577084"/>
        <w:rPr>
          <w:rFonts w:ascii="Consolas" w:hAnsi="Consolas" w:cs="Courier New"/>
          <w:sz w:val="17"/>
          <w:szCs w:val="17"/>
          <w:lang w:val="en-GB"/>
        </w:rPr>
      </w:pPr>
      <w:r w:rsidRPr="003E57CB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3E57C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02AE9D1" w14:textId="77777777" w:rsidR="00DB3C9C" w:rsidRPr="003E57CB" w:rsidRDefault="00DB3C9C" w:rsidP="00DB3C9C">
      <w:pPr>
        <w:rPr>
          <w:b/>
          <w:bCs/>
          <w:lang w:val="en-GB"/>
        </w:rPr>
      </w:pPr>
    </w:p>
    <w:p w14:paraId="746E1F19" w14:textId="45177687" w:rsidR="00DB3C9C" w:rsidRPr="003E57CB" w:rsidRDefault="00DB3C9C" w:rsidP="00DB3C9C">
      <w:pPr>
        <w:rPr>
          <w:b/>
          <w:bCs/>
          <w:lang w:val="en-GB"/>
        </w:rPr>
      </w:pPr>
      <w:r w:rsidRPr="003E57CB">
        <w:rPr>
          <w:b/>
          <w:bCs/>
          <w:lang w:val="en-GB"/>
        </w:rPr>
        <w:t>Metrics to Demonstrate Effectiveness:</w:t>
      </w:r>
    </w:p>
    <w:p w14:paraId="3FABF300" w14:textId="77777777" w:rsidR="00DB3C9C" w:rsidRPr="00DB3C9C" w:rsidRDefault="00DB3C9C" w:rsidP="005909D0">
      <w:pPr>
        <w:numPr>
          <w:ilvl w:val="0"/>
          <w:numId w:val="31"/>
        </w:numPr>
        <w:rPr>
          <w:lang w:val="en-GB"/>
        </w:rPr>
      </w:pPr>
      <w:r w:rsidRPr="00DB3C9C">
        <w:rPr>
          <w:lang w:val="en-GB"/>
        </w:rPr>
        <w:t>Percentage of readable payload data: 100% → 0%</w:t>
      </w:r>
    </w:p>
    <w:p w14:paraId="429616A6" w14:textId="77777777" w:rsidR="00DB3C9C" w:rsidRPr="00DB3C9C" w:rsidRDefault="00DB3C9C" w:rsidP="005909D0">
      <w:pPr>
        <w:numPr>
          <w:ilvl w:val="0"/>
          <w:numId w:val="31"/>
        </w:numPr>
      </w:pPr>
      <w:r w:rsidRPr="00DB3C9C">
        <w:t>Application data exposure: Complete → None</w:t>
      </w:r>
    </w:p>
    <w:p w14:paraId="12EFBB5E" w14:textId="77777777" w:rsidR="00DB3C9C" w:rsidRPr="00DB3C9C" w:rsidRDefault="00DB3C9C" w:rsidP="005909D0">
      <w:pPr>
        <w:numPr>
          <w:ilvl w:val="0"/>
          <w:numId w:val="31"/>
        </w:numPr>
        <w:rPr>
          <w:lang w:val="en-GB"/>
        </w:rPr>
      </w:pPr>
      <w:r w:rsidRPr="00DB3C9C">
        <w:rPr>
          <w:lang w:val="en-GB"/>
        </w:rPr>
        <w:t>Metadata exposure: IP addresses, packet sizes, timing still visible (IPsec limitation)</w:t>
      </w:r>
    </w:p>
    <w:p w14:paraId="6E1A1443" w14:textId="77777777" w:rsidR="00DB3C9C" w:rsidRDefault="00DB3C9C" w:rsidP="00AD4BC1">
      <w:pPr>
        <w:rPr>
          <w:b/>
          <w:bCs/>
          <w:lang w:val="en-GB"/>
        </w:rPr>
      </w:pPr>
    </w:p>
    <w:p w14:paraId="5E340D8C" w14:textId="77777777" w:rsidR="00DB3C9C" w:rsidRDefault="00DB3C9C" w:rsidP="00AD4BC1">
      <w:pPr>
        <w:rPr>
          <w:b/>
          <w:bCs/>
          <w:lang w:val="en-GB"/>
        </w:rPr>
      </w:pPr>
    </w:p>
    <w:p w14:paraId="08E38BFD" w14:textId="77777777" w:rsidR="00DB3C9C" w:rsidRPr="00DB3C9C" w:rsidRDefault="00DB3C9C" w:rsidP="00DB3C9C">
      <w:pPr>
        <w:rPr>
          <w:b/>
          <w:bCs/>
          <w:lang w:val="en-GB"/>
        </w:rPr>
      </w:pPr>
      <w:r w:rsidRPr="00DB3C9C">
        <w:rPr>
          <w:b/>
          <w:bCs/>
          <w:lang w:val="en-GB"/>
        </w:rPr>
        <w:t>3. DDoS Attack Simulation</w:t>
      </w:r>
    </w:p>
    <w:p w14:paraId="1E2904EA" w14:textId="77777777" w:rsidR="00DB3C9C" w:rsidRPr="00DB3C9C" w:rsidRDefault="00DB3C9C" w:rsidP="00DB3C9C">
      <w:pPr>
        <w:rPr>
          <w:b/>
          <w:bCs/>
          <w:lang w:val="en-GB"/>
        </w:rPr>
      </w:pPr>
      <w:r w:rsidRPr="00DB3C9C">
        <w:rPr>
          <w:b/>
          <w:bCs/>
          <w:lang w:val="en-GB"/>
        </w:rPr>
        <w:t>Implementation Design</w:t>
      </w:r>
    </w:p>
    <w:p w14:paraId="26AE4526" w14:textId="08A3D92D" w:rsidR="00DB3C9C" w:rsidRPr="00DB3C9C" w:rsidRDefault="00DB3C9C" w:rsidP="005909D0">
      <w:pPr>
        <w:pStyle w:val="Paragraphedeliste"/>
        <w:numPr>
          <w:ilvl w:val="0"/>
          <w:numId w:val="32"/>
        </w:numPr>
        <w:rPr>
          <w:b/>
          <w:bCs/>
          <w:lang w:val="en-GB"/>
        </w:rPr>
      </w:pPr>
      <w:r w:rsidRPr="00DB3C9C">
        <w:rPr>
          <w:b/>
          <w:bCs/>
          <w:lang w:val="en-GB"/>
        </w:rPr>
        <w:t>Creating Multiple Malicious Nodes</w:t>
      </w:r>
    </w:p>
    <w:p w14:paraId="598133F2" w14:textId="77777777" w:rsid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// Create botnet of malicious nodes</w:t>
      </w:r>
    </w:p>
    <w:p w14:paraId="4CB2C306" w14:textId="77777777" w:rsid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0066"/>
          <w:sz w:val="17"/>
          <w:szCs w:val="17"/>
        </w:rPr>
        <w:t>uint32_t</w:t>
      </w:r>
      <w:r>
        <w:rPr>
          <w:rFonts w:ascii="Consolas" w:hAnsi="Consolas" w:cs="Courier New"/>
          <w:color w:val="000000"/>
          <w:sz w:val="17"/>
          <w:szCs w:val="17"/>
        </w:rPr>
        <w:t xml:space="preserve"> numAttackers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F09D8B" w14:textId="77777777" w:rsid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660066"/>
          <w:sz w:val="17"/>
          <w:szCs w:val="17"/>
        </w:rPr>
        <w:t>NodeContainer</w:t>
      </w:r>
      <w:r>
        <w:rPr>
          <w:rFonts w:ascii="Consolas" w:hAnsi="Consolas" w:cs="Courier New"/>
          <w:color w:val="000000"/>
          <w:sz w:val="17"/>
          <w:szCs w:val="17"/>
        </w:rPr>
        <w:t xml:space="preserve"> attackers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D8813D" w14:textId="77777777" w:rsid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attackers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Create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numAttackers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1E2CD49" w14:textId="77777777" w:rsid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EA63D8" w14:textId="77777777" w:rsid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>// Connect attackers to the network</w:t>
      </w:r>
    </w:p>
    <w:p w14:paraId="4F050A25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DB3C9C">
        <w:rPr>
          <w:rFonts w:ascii="Consolas" w:hAnsi="Consolas" w:cs="Courier New"/>
          <w:color w:val="880000"/>
          <w:sz w:val="17"/>
          <w:szCs w:val="17"/>
          <w:lang w:val="en-GB"/>
        </w:rPr>
        <w:t>// Option 1: All connected to same subnet as n0</w:t>
      </w:r>
    </w:p>
    <w:p w14:paraId="0F62FB85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DB3C9C">
        <w:rPr>
          <w:rFonts w:ascii="Consolas" w:hAnsi="Consolas" w:cs="Courier New"/>
          <w:color w:val="880000"/>
          <w:sz w:val="17"/>
          <w:szCs w:val="17"/>
          <w:lang w:val="en-GB"/>
        </w:rPr>
        <w:t>// Option 2: Distributed across multiple networks (more realistic)</w:t>
      </w:r>
    </w:p>
    <w:p w14:paraId="6357DB21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C7E7B92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PointToPointHelper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p2pAttacker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B57702C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p2pAttacker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SetDeviceAttribute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8800"/>
          <w:sz w:val="17"/>
          <w:szCs w:val="17"/>
          <w:lang w:val="en-GB"/>
        </w:rPr>
        <w:t>"DataRate"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8800"/>
          <w:sz w:val="17"/>
          <w:szCs w:val="17"/>
          <w:lang w:val="en-GB"/>
        </w:rPr>
        <w:t>"10Mbps"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4477238C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p2pAttacker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SetChannelAttribute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8800"/>
          <w:sz w:val="17"/>
          <w:szCs w:val="17"/>
          <w:lang w:val="en-GB"/>
        </w:rPr>
        <w:t>"Delay"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8800"/>
          <w:sz w:val="17"/>
          <w:szCs w:val="17"/>
          <w:lang w:val="en-GB"/>
        </w:rPr>
        <w:t>"5ms"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299B8A5A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F176607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NetDeviceContainer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attackerDevices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FB1F162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DB3C9C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3C9C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numAttackers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8862A71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NodeContainer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link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attackers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n1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3C9C">
        <w:rPr>
          <w:rFonts w:ascii="Consolas" w:hAnsi="Consolas" w:cs="Courier New"/>
          <w:color w:val="880000"/>
          <w:sz w:val="17"/>
          <w:szCs w:val="17"/>
          <w:lang w:val="en-GB"/>
        </w:rPr>
        <w:t>// Connect to router</w:t>
      </w:r>
    </w:p>
    <w:p w14:paraId="4E173C31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NetDeviceContainer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devices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p2pAttacker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link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C6D097A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attackerDevices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Add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devices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2E1179D1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F7B215D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1BBCFD7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DB3C9C">
        <w:rPr>
          <w:rFonts w:ascii="Consolas" w:hAnsi="Consolas" w:cs="Courier New"/>
          <w:color w:val="880000"/>
          <w:sz w:val="17"/>
          <w:szCs w:val="17"/>
          <w:lang w:val="en-GB"/>
        </w:rPr>
        <w:t>// Install Internet stack</w:t>
      </w:r>
    </w:p>
    <w:p w14:paraId="7D214A09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lastRenderedPageBreak/>
        <w:t xml:space="preserve">22.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InternetStackHelper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stack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12240CC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stack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attackers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A1C7999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171B1DB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DB3C9C">
        <w:rPr>
          <w:rFonts w:ascii="Consolas" w:hAnsi="Consolas" w:cs="Courier New"/>
          <w:color w:val="880000"/>
          <w:sz w:val="17"/>
          <w:szCs w:val="17"/>
          <w:lang w:val="en-GB"/>
        </w:rPr>
        <w:t>// Assign IP addresses to attackers (10.1.3.0/24 subnet)</w:t>
      </w:r>
    </w:p>
    <w:p w14:paraId="11C10AA5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Ipv4AddressHelper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addressAttacker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5C22346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addressAttacker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SetBase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8800"/>
          <w:sz w:val="17"/>
          <w:szCs w:val="17"/>
          <w:lang w:val="en-GB"/>
        </w:rPr>
        <w:t>"10.1.3.0"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3C9C">
        <w:rPr>
          <w:rFonts w:ascii="Consolas" w:hAnsi="Consolas" w:cs="Courier New"/>
          <w:color w:val="008800"/>
          <w:sz w:val="17"/>
          <w:szCs w:val="17"/>
          <w:lang w:val="en-GB"/>
        </w:rPr>
        <w:t>"255.255.255.0"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3D00B45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Ipv4InterfaceContainer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attackerInterfaces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addressAttacker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Assign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attackerDevices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F4D43EA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2332693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DB3C9C">
        <w:rPr>
          <w:rFonts w:ascii="Consolas" w:hAnsi="Consolas" w:cs="Courier New"/>
          <w:color w:val="880000"/>
          <w:sz w:val="17"/>
          <w:szCs w:val="17"/>
          <w:lang w:val="en-GB"/>
        </w:rPr>
        <w:t>// Configure routing for attackers</w:t>
      </w:r>
    </w:p>
    <w:p w14:paraId="1F5BA295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DB3C9C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3C9C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numAttackers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978E50E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Ipv4StaticRouting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routing 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4DF80308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staticRoutingHelper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GetStaticRouting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attackers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)-&gt;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GetObject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&gt;());</w:t>
      </w:r>
    </w:p>
    <w:p w14:paraId="3E99258B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routing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AddNetworkRouteTo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8800"/>
          <w:sz w:val="17"/>
          <w:szCs w:val="17"/>
          <w:lang w:val="en-GB"/>
        </w:rPr>
        <w:t>"10.1.2.0"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144224F5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  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8800"/>
          <w:sz w:val="17"/>
          <w:szCs w:val="17"/>
          <w:lang w:val="en-GB"/>
        </w:rPr>
        <w:t>"255.255.255.0"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48908E37" w14:textId="77777777" w:rsidR="00DB3C9C" w:rsidRP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  <w:lang w:val="en-GB"/>
        </w:rPr>
      </w:pPr>
      <w:r w:rsidRPr="00DB3C9C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   </w:t>
      </w:r>
      <w:r w:rsidRPr="00DB3C9C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DB3C9C">
        <w:rPr>
          <w:rFonts w:ascii="Consolas" w:hAnsi="Consolas" w:cs="Courier New"/>
          <w:color w:val="008800"/>
          <w:sz w:val="17"/>
          <w:szCs w:val="17"/>
          <w:lang w:val="en-GB"/>
        </w:rPr>
        <w:t>"10.1.3.1"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DB3C9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DB3C9C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DB3C9C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CACAB32" w14:textId="77777777" w:rsid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730877D" w14:textId="77777777" w:rsidR="00DB3C9C" w:rsidRDefault="00DB3C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40093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57BB8F" w14:textId="77777777" w:rsidR="00DB3C9C" w:rsidRDefault="00DB3C9C" w:rsidP="00AD4BC1">
      <w:pPr>
        <w:rPr>
          <w:b/>
          <w:bCs/>
          <w:lang w:val="en-GB"/>
        </w:rPr>
      </w:pPr>
    </w:p>
    <w:p w14:paraId="47D70A91" w14:textId="140F6BF7" w:rsidR="00DB3C9C" w:rsidRPr="003E57CB" w:rsidRDefault="00DB3C9C" w:rsidP="005909D0">
      <w:pPr>
        <w:pStyle w:val="Paragraphedeliste"/>
        <w:numPr>
          <w:ilvl w:val="0"/>
          <w:numId w:val="32"/>
        </w:numPr>
        <w:rPr>
          <w:b/>
          <w:bCs/>
        </w:rPr>
      </w:pPr>
      <w:r w:rsidRPr="003E57CB">
        <w:rPr>
          <w:b/>
          <w:bCs/>
        </w:rPr>
        <w:t>Traffic Pattern Generation</w:t>
      </w:r>
    </w:p>
    <w:p w14:paraId="3CB2024F" w14:textId="68CEB5EB" w:rsidR="003E57CB" w:rsidRDefault="002773FF" w:rsidP="003E57CB">
      <w:pPr>
        <w:ind w:left="360"/>
        <w:rPr>
          <w:b/>
          <w:bCs/>
        </w:rPr>
      </w:pPr>
      <w:r w:rsidRPr="002773FF">
        <w:rPr>
          <w:b/>
          <w:bCs/>
        </w:rPr>
        <w:t>UDP Flood Attck:</w:t>
      </w:r>
    </w:p>
    <w:p w14:paraId="27903436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Create high-rate UDP flood from each attacker</w:t>
      </w:r>
    </w:p>
    <w:p w14:paraId="622FCDE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UdpFloodApplication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Application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EFA683C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477DBFC8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E332A68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m_peer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BEEADF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m_packetSize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E9418C6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DataRate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m_dataRate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287211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EventId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m_sendEvent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50C91C6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E41116D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1465ACA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Setup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address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packetSize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DataRate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dataRate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315C934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m_peer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address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5D4B738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m_packetSize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packetSize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C85A566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m_dataRate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dataRate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E2733E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0FE72CB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C869BBA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StartApplication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override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3112170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m_socket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CreateSocket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GetNode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UdpSocketFactory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GetTypeId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333C8A9F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Connect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m_peer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49ED3CC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SendPacket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4C301160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B1768AA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C1724F6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SendPacket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EF1DE17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Create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m_packetSize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FE1E169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Send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79156CE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DBBF89F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Calculate next send time for desired rate</w:t>
      </w:r>
    </w:p>
    <w:p w14:paraId="2F3DD929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nextTime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m_packetSize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6666"/>
          <w:sz w:val="17"/>
          <w:szCs w:val="17"/>
          <w:lang w:val="en-GB"/>
        </w:rPr>
        <w:t>8.0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m_dataRate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GetBitRate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72C0B4DC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m_sendEvent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nextTime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UdpFloodApplication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SendPacket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5E75A40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77E2CAD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E84EA79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StopApplication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override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C240717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m_sendEvent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IsRunning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D30BCBE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Cancel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m_sendEvent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1C5B87D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94369BB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m_socket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A3BE7FF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m_socket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Close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6740234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295A479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1D37558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0849A470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C360CA5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Install flood applications on all attackers</w:t>
      </w:r>
    </w:p>
    <w:p w14:paraId="108FD30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InetSocketAddress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serverAddress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interfaces2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GetAddress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6666"/>
          <w:sz w:val="17"/>
          <w:szCs w:val="17"/>
          <w:lang w:val="en-GB"/>
        </w:rPr>
        <w:t>9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Target server</w:t>
      </w:r>
    </w:p>
    <w:p w14:paraId="789ECEFC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7F77A2E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45.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numAttackers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BB0DCB8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lastRenderedPageBreak/>
        <w:t xml:space="preserve">46.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UdpFloodApplication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floodApp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CreateObject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UdpFloodApplication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3B105B3B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floodApp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Setup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serverAddress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6666"/>
          <w:sz w:val="17"/>
          <w:szCs w:val="17"/>
          <w:lang w:val="en-GB"/>
        </w:rPr>
        <w:t>512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DataRate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8800"/>
          <w:sz w:val="17"/>
          <w:szCs w:val="17"/>
          <w:lang w:val="en-GB"/>
        </w:rPr>
        <w:t>"1Mbps"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1 Mbps per attacker</w:t>
      </w:r>
    </w:p>
    <w:p w14:paraId="7D88BED8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48.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attackers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)-&gt;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AddApplication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floodApp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20E7190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floodApp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SetStartTime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6666"/>
          <w:sz w:val="17"/>
          <w:szCs w:val="17"/>
          <w:lang w:val="en-GB"/>
        </w:rPr>
        <w:t>3.0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Start attack at t=3s</w:t>
      </w:r>
    </w:p>
    <w:p w14:paraId="7F2755FC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floodApp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SetStopTime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6666"/>
          <w:sz w:val="17"/>
          <w:szCs w:val="17"/>
          <w:lang w:val="en-GB"/>
        </w:rPr>
        <w:t>8.0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231A98FD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51.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E6BF6CE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52.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1EE80EF6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53.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Total attack traffic: 10 attackers × 1 Mbps = 10 Mbps</w:t>
      </w:r>
    </w:p>
    <w:p w14:paraId="4792A9D7" w14:textId="77777777" w:rsidR="002773FF" w:rsidRPr="0019647E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67222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54.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EEEBFC7" w14:textId="77777777" w:rsidR="002773FF" w:rsidRPr="002773FF" w:rsidRDefault="002773FF" w:rsidP="003E57CB">
      <w:pPr>
        <w:ind w:left="360"/>
        <w:rPr>
          <w:b/>
          <w:bCs/>
          <w:lang w:val="en-GB"/>
        </w:rPr>
      </w:pPr>
    </w:p>
    <w:p w14:paraId="1F713BEB" w14:textId="77777777" w:rsidR="002773FF" w:rsidRPr="002773FF" w:rsidRDefault="002773FF" w:rsidP="003E57CB">
      <w:pPr>
        <w:ind w:left="360"/>
        <w:rPr>
          <w:b/>
          <w:bCs/>
          <w:lang w:val="en-GB"/>
        </w:rPr>
      </w:pPr>
    </w:p>
    <w:p w14:paraId="68964B2C" w14:textId="39D5927C" w:rsidR="002773FF" w:rsidRPr="0019647E" w:rsidRDefault="002773FF" w:rsidP="003E57CB">
      <w:pPr>
        <w:ind w:left="360"/>
        <w:rPr>
          <w:b/>
          <w:bCs/>
          <w:lang w:val="en-US"/>
        </w:rPr>
      </w:pPr>
      <w:r w:rsidRPr="0019647E">
        <w:rPr>
          <w:b/>
          <w:bCs/>
          <w:lang w:val="en-US"/>
        </w:rPr>
        <w:t>SYN Flood Attack (Alternative):</w:t>
      </w:r>
    </w:p>
    <w:p w14:paraId="2F96A3F7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For TCP SYN flood (more complex)</w:t>
      </w:r>
    </w:p>
    <w:p w14:paraId="411D0B75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SynFloodApplication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Application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24D5A74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C93CA8A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SendSyn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CCDE508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Create TCP socket</w:t>
      </w:r>
    </w:p>
    <w:p w14:paraId="51D80FAA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socket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CreateSocket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GetNode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TcpSocketFactory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GetTypeId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68DDC998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F8BA815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Initiate connection (SYN) but never complete handshake</w:t>
      </w:r>
    </w:p>
    <w:p w14:paraId="4BBBFBA1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socket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Connect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m_peer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5B12CB4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90CA75D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Immediately abandon socket (don't complete handshake)</w:t>
      </w:r>
    </w:p>
    <w:p w14:paraId="757DA0E7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This fills server's SYN queue</w:t>
      </w:r>
    </w:p>
    <w:p w14:paraId="6F92C38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C6373B2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Schedule next SYN</w:t>
      </w:r>
    </w:p>
    <w:p w14:paraId="3E5A5E4A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MilliSeconds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6666"/>
          <w:sz w:val="17"/>
          <w:szCs w:val="17"/>
          <w:lang w:val="en-GB"/>
        </w:rPr>
        <w:t>10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SynFloodApplication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SendSyn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BE002A5" w14:textId="77777777" w:rsidR="002773FF" w:rsidRPr="0019647E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16.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BD22B8A" w14:textId="77777777" w:rsidR="002773FF" w:rsidRPr="0019647E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58DD1E6E" w14:textId="77777777" w:rsidR="002773FF" w:rsidRPr="0019647E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1146082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18.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6BC2C67" w14:textId="77777777" w:rsidR="002773FF" w:rsidRDefault="002773FF" w:rsidP="002773FF">
      <w:pPr>
        <w:ind w:left="360"/>
        <w:rPr>
          <w:b/>
          <w:bCs/>
          <w:lang w:val="en-GB"/>
        </w:rPr>
      </w:pPr>
    </w:p>
    <w:p w14:paraId="0105CE46" w14:textId="77777777" w:rsidR="002773FF" w:rsidRPr="002773FF" w:rsidRDefault="002773FF" w:rsidP="002773FF">
      <w:pPr>
        <w:ind w:left="360"/>
        <w:rPr>
          <w:b/>
          <w:bCs/>
          <w:lang w:val="en-GB"/>
        </w:rPr>
      </w:pPr>
      <w:r w:rsidRPr="002773FF">
        <w:rPr>
          <w:b/>
          <w:bCs/>
          <w:lang w:val="en-GB"/>
        </w:rPr>
        <w:t>C. Measuring Impact on Legitimate Traffic</w:t>
      </w:r>
    </w:p>
    <w:p w14:paraId="56C6F3A6" w14:textId="77777777" w:rsidR="002773FF" w:rsidRPr="002773FF" w:rsidRDefault="002773FF" w:rsidP="002773FF">
      <w:pPr>
        <w:ind w:left="360"/>
        <w:rPr>
          <w:b/>
          <w:bCs/>
          <w:lang w:val="en-GB"/>
        </w:rPr>
      </w:pPr>
      <w:r w:rsidRPr="002773FF">
        <w:rPr>
          <w:b/>
          <w:bCs/>
          <w:lang w:val="en-GB"/>
        </w:rPr>
        <w:t>Metrics to Track:</w:t>
      </w:r>
    </w:p>
    <w:p w14:paraId="6884836E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Track legitimate client statistics</w:t>
      </w:r>
    </w:p>
    <w:p w14:paraId="3EB30A9F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TrafficMonitor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5AB52AB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488F7351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m_legitimatePacketsSent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247B461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m_legitimatePacketsReceived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3DFD1CB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m_totalLatency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C802972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m_packetsDropped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BC2C5F0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A308BFD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23772FDF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PacketSent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E74320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m_legitimatePacketsSent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++;</w:t>
      </w:r>
    </w:p>
    <w:p w14:paraId="3AAF792D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Tag packet with timestamp</w:t>
      </w:r>
    </w:p>
    <w:p w14:paraId="78C89640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TimestampTag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tag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2390C76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tag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SetTimestamp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219FE469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AddPacketTag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tag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E0A45F2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B2A186D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8F7DA5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PacketReceived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77F7BFE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m_legitimatePacketsReceived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++;</w:t>
      </w:r>
    </w:p>
    <w:p w14:paraId="30C490F2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FF96D4D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Calculate latency</w:t>
      </w:r>
    </w:p>
    <w:p w14:paraId="1EE31790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TimestampTag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tag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90BBB12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FindFirstMatchingByteTag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tag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2144728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latency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tag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GetTimestamp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7EFA840C" w14:textId="77777777" w:rsidR="002773FF" w:rsidRPr="0019647E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25.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m_totalLatency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+=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latency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BA8BB3D" w14:textId="77777777" w:rsidR="002773FF" w:rsidRPr="0019647E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26.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3240F2B" w14:textId="77777777" w:rsidR="002773FF" w:rsidRPr="0019647E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27.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966AFC6" w14:textId="77777777" w:rsidR="002773FF" w:rsidRPr="0019647E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28.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</w:p>
    <w:p w14:paraId="53721FE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lastRenderedPageBreak/>
        <w:t xml:space="preserve">29.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PrintStatistics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C3E22F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packetLoss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m_legitimatePacketsSent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m_legitimatePacketsReceived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6CFBC29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m_legitimatePacketsSent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6666"/>
          <w:sz w:val="17"/>
          <w:szCs w:val="17"/>
          <w:lang w:val="en-GB"/>
        </w:rPr>
        <w:t>100.0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A7262B5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avgLatency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m_totalLatency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m_legitimatePacketsReceived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141B696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10663A6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8800"/>
          <w:sz w:val="17"/>
          <w:szCs w:val="17"/>
          <w:lang w:val="en-GB"/>
        </w:rPr>
        <w:t>"=== Legitimate Traffic Impact ==="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D2991E7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8800"/>
          <w:sz w:val="17"/>
          <w:szCs w:val="17"/>
          <w:lang w:val="en-GB"/>
        </w:rPr>
        <w:t>"Packets sent: "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m_legitimatePacketsSent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ECF000C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8800"/>
          <w:sz w:val="17"/>
          <w:szCs w:val="17"/>
          <w:lang w:val="en-GB"/>
        </w:rPr>
        <w:t>"Packets received: "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m_legitimatePacketsReceived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6417785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8800"/>
          <w:sz w:val="17"/>
          <w:szCs w:val="17"/>
          <w:lang w:val="en-GB"/>
        </w:rPr>
        <w:t>"Packet loss: "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packetLoss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8800"/>
          <w:sz w:val="17"/>
          <w:szCs w:val="17"/>
          <w:lang w:val="en-GB"/>
        </w:rPr>
        <w:t>"%"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892F4C6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8800"/>
          <w:sz w:val="17"/>
          <w:szCs w:val="17"/>
          <w:lang w:val="en-GB"/>
        </w:rPr>
        <w:t>"Average latency: "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avgLatency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GetMilliSeconds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008800"/>
          <w:sz w:val="17"/>
          <w:szCs w:val="17"/>
          <w:lang w:val="en-GB"/>
        </w:rPr>
        <w:t>" ms"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8C5000A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89F2447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5C3F647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6FD7383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2773FF">
        <w:rPr>
          <w:rFonts w:ascii="Consolas" w:hAnsi="Consolas" w:cs="Courier New"/>
          <w:color w:val="880000"/>
          <w:sz w:val="17"/>
          <w:szCs w:val="17"/>
          <w:lang w:val="en-GB"/>
        </w:rPr>
        <w:t>// Monitor queue sizes at router</w:t>
      </w:r>
    </w:p>
    <w:p w14:paraId="44451300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PointToPointNetDevice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routerDevice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DynamicCast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PointToPointNetDevice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>link2Devices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773FF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28F6B97F" w14:textId="77777777" w:rsidR="002773FF" w:rsidRP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GB"/>
        </w:rPr>
      </w:pPr>
      <w:r w:rsidRPr="002773FF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Queue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&gt;&gt;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queue 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2773F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routerDevice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2773FF">
        <w:rPr>
          <w:rFonts w:ascii="Consolas" w:hAnsi="Consolas" w:cs="Courier New"/>
          <w:color w:val="660066"/>
          <w:sz w:val="17"/>
          <w:szCs w:val="17"/>
          <w:lang w:val="en-GB"/>
        </w:rPr>
        <w:t>GetQueue</w:t>
      </w:r>
      <w:r w:rsidRPr="002773FF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1C371674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652767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880000"/>
          <w:sz w:val="17"/>
          <w:szCs w:val="17"/>
        </w:rPr>
        <w:t>// Log queue statistics</w:t>
      </w:r>
    </w:p>
    <w:p w14:paraId="2BA543EE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MonitorQueue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E2BCD0F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"Queue size: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queue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660066"/>
          <w:sz w:val="17"/>
          <w:szCs w:val="17"/>
        </w:rPr>
        <w:t>GetNPackets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166C337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/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queue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660066"/>
          <w:sz w:val="17"/>
          <w:szCs w:val="17"/>
        </w:rPr>
        <w:t>GetMaxSize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5BFE1C" w14:textId="77777777" w:rsidR="002773FF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"Queue drops: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queue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660066"/>
          <w:sz w:val="17"/>
          <w:szCs w:val="17"/>
        </w:rPr>
        <w:t>GetTotalDroppedPackets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3025A6" w14:textId="77777777" w:rsidR="002773FF" w:rsidRPr="0019647E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51.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</w:p>
    <w:p w14:paraId="24215B53" w14:textId="77777777" w:rsidR="002773FF" w:rsidRPr="0019647E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52.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Simulator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Schedule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Seconds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0.1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&amp;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MonitorQueue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EB9491C" w14:textId="77777777" w:rsidR="002773FF" w:rsidRPr="0019647E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53.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536755E" w14:textId="77777777" w:rsidR="002773FF" w:rsidRPr="0019647E" w:rsidRDefault="002773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5675097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54.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5AE8FAD" w14:textId="7489E0DD" w:rsidR="002773FF" w:rsidRDefault="002773FF" w:rsidP="002773FF">
      <w:pPr>
        <w:ind w:left="360"/>
        <w:rPr>
          <w:b/>
          <w:bCs/>
          <w:lang w:val="en-GB"/>
        </w:rPr>
      </w:pPr>
    </w:p>
    <w:p w14:paraId="0F3B9B98" w14:textId="77777777" w:rsidR="002773FF" w:rsidRDefault="002773FF" w:rsidP="002773FF">
      <w:pPr>
        <w:ind w:left="360"/>
        <w:rPr>
          <w:b/>
          <w:bCs/>
          <w:lang w:val="en-GB"/>
        </w:rPr>
      </w:pPr>
    </w:p>
    <w:p w14:paraId="68C9FF77" w14:textId="77777777" w:rsidR="002773FF" w:rsidRPr="0019647E" w:rsidRDefault="002773FF" w:rsidP="002773FF">
      <w:pPr>
        <w:ind w:left="360"/>
        <w:rPr>
          <w:b/>
          <w:bCs/>
          <w:lang w:val="en-US"/>
        </w:rPr>
      </w:pPr>
      <w:r w:rsidRPr="0019647E">
        <w:rPr>
          <w:b/>
          <w:bCs/>
          <w:lang w:val="en-US"/>
        </w:rPr>
        <w:t>Expected Impact:</w:t>
      </w:r>
    </w:p>
    <w:p w14:paraId="285A7391" w14:textId="77777777" w:rsidR="002773FF" w:rsidRPr="002773FF" w:rsidRDefault="002773FF" w:rsidP="005909D0">
      <w:pPr>
        <w:numPr>
          <w:ilvl w:val="0"/>
          <w:numId w:val="33"/>
        </w:numPr>
        <w:rPr>
          <w:lang w:val="en-GB"/>
        </w:rPr>
      </w:pPr>
      <w:r w:rsidRPr="002773FF">
        <w:rPr>
          <w:lang w:val="en-GB"/>
        </w:rPr>
        <w:t>Without Attack: Packet loss ~0%, latency ~4ms</w:t>
      </w:r>
    </w:p>
    <w:p w14:paraId="311042CA" w14:textId="77777777" w:rsidR="002773FF" w:rsidRPr="002773FF" w:rsidRDefault="002773FF" w:rsidP="005909D0">
      <w:pPr>
        <w:numPr>
          <w:ilvl w:val="0"/>
          <w:numId w:val="33"/>
        </w:numPr>
        <w:rPr>
          <w:lang w:val="en-GB"/>
        </w:rPr>
      </w:pPr>
      <w:r w:rsidRPr="002773FF">
        <w:rPr>
          <w:lang w:val="en-GB"/>
        </w:rPr>
        <w:t>During Attack: Packet loss 20-80%, latency 50-500ms or timeout</w:t>
      </w:r>
    </w:p>
    <w:p w14:paraId="57DF134D" w14:textId="77777777" w:rsidR="002773FF" w:rsidRPr="002773FF" w:rsidRDefault="002773FF" w:rsidP="005909D0">
      <w:pPr>
        <w:numPr>
          <w:ilvl w:val="0"/>
          <w:numId w:val="33"/>
        </w:numPr>
      </w:pPr>
      <w:r w:rsidRPr="002773FF">
        <w:t>Server Saturation: CPU/bandwidth exhaustion, service unavailable</w:t>
      </w:r>
    </w:p>
    <w:p w14:paraId="0F54CFED" w14:textId="77777777" w:rsidR="002773FF" w:rsidRDefault="002773FF" w:rsidP="002773FF">
      <w:pPr>
        <w:ind w:left="360"/>
        <w:rPr>
          <w:b/>
          <w:bCs/>
          <w:lang w:val="en-GB"/>
        </w:rPr>
      </w:pPr>
    </w:p>
    <w:p w14:paraId="6D6C86E4" w14:textId="777FC22D" w:rsidR="00161A6B" w:rsidRPr="002773FF" w:rsidRDefault="00161A6B" w:rsidP="00161A6B">
      <w:pPr>
        <w:ind w:left="360"/>
        <w:rPr>
          <w:b/>
          <w:bCs/>
          <w:lang w:val="en-GB"/>
        </w:rPr>
      </w:pPr>
      <w:r>
        <w:rPr>
          <w:b/>
          <w:bCs/>
          <w:lang w:val="en-GB"/>
        </w:rPr>
        <w:t>Question</w:t>
      </w:r>
      <w:r w:rsidR="002773FF" w:rsidRPr="002773FF">
        <w:rPr>
          <w:b/>
          <w:bCs/>
          <w:lang w:val="en-GB"/>
        </w:rPr>
        <w:t>4</w:t>
      </w:r>
      <w:r>
        <w:rPr>
          <w:b/>
          <w:bCs/>
          <w:lang w:val="en-GB"/>
        </w:rPr>
        <w:t>:</w:t>
      </w:r>
      <w:r w:rsidR="002773FF" w:rsidRPr="002773FF">
        <w:rPr>
          <w:b/>
          <w:bCs/>
          <w:lang w:val="en-GB"/>
        </w:rPr>
        <w:t xml:space="preserve"> Defense Mechanisms</w:t>
      </w:r>
    </w:p>
    <w:p w14:paraId="6FDE6B88" w14:textId="77777777" w:rsidR="002773FF" w:rsidRPr="002773FF" w:rsidRDefault="002773FF" w:rsidP="002773FF">
      <w:pPr>
        <w:ind w:left="360"/>
        <w:rPr>
          <w:lang w:val="en-GB"/>
        </w:rPr>
      </w:pPr>
      <w:r w:rsidRPr="002773FF">
        <w:rPr>
          <w:lang w:val="en-GB"/>
        </w:rPr>
        <w:t>A. Rate Limiting on Router Interfaces</w:t>
      </w:r>
    </w:p>
    <w:p w14:paraId="42D03D16" w14:textId="77777777" w:rsidR="002773FF" w:rsidRPr="002773FF" w:rsidRDefault="002773FF" w:rsidP="002773FF">
      <w:pPr>
        <w:ind w:left="360"/>
        <w:rPr>
          <w:lang w:val="en-GB"/>
        </w:rPr>
      </w:pPr>
      <w:r w:rsidRPr="002773FF">
        <w:rPr>
          <w:lang w:val="en-GB"/>
        </w:rPr>
        <w:t>Implementation in NS-3</w:t>
      </w:r>
    </w:p>
    <w:p w14:paraId="49C4586C" w14:textId="77777777" w:rsidR="002773FF" w:rsidRPr="002773FF" w:rsidRDefault="002773FF" w:rsidP="002773FF">
      <w:pPr>
        <w:ind w:left="360"/>
        <w:rPr>
          <w:lang w:val="en-GB"/>
        </w:rPr>
      </w:pPr>
      <w:r w:rsidRPr="002773FF">
        <w:rPr>
          <w:lang w:val="en-GB"/>
        </w:rPr>
        <w:t>Using Token Bucket Algorithm:</w:t>
      </w:r>
    </w:p>
    <w:p w14:paraId="4E64C69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Custom queue discipline with rate limiting</w:t>
      </w:r>
    </w:p>
    <w:p w14:paraId="0B22AB6E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RateLimitQueue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C174D0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4F252D1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m_rate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tokens per second</w:t>
      </w:r>
    </w:p>
    <w:p w14:paraId="4F5FF6E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m_bucketSize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maximum burst</w:t>
      </w:r>
    </w:p>
    <w:p w14:paraId="2F8F4FF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m_tokens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current tokens</w:t>
      </w:r>
    </w:p>
    <w:p w14:paraId="27FA6C2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m_lastUpdate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D12DB78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77A6E3F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5EE4570E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RateLimitQueue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m_rate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1000000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m_bucketSize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10000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m_tokens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10000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8EC8AB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m_lastUpdate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2591F45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B572BBB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A35906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SetRate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DataRate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3F0C55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m_rate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GetBitRate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8.0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Convert to bytes per second</w:t>
      </w:r>
    </w:p>
    <w:p w14:paraId="06D0386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D0FD8E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400CC77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lastRenderedPageBreak/>
        <w:t xml:space="preserve">18.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Enqueue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override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DB0D41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Update token bucket</w:t>
      </w:r>
    </w:p>
    <w:p w14:paraId="53C433B1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now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28FFEAE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elapsed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now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m_lastUpdate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7CE2DB48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m_tokens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min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m_bucketSize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m_tokens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+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elapsed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m_rate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6034AAD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m_lastUpdate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now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7548984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12C6F69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packetSize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GetSize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10BADC8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BABB2AF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Check if enough tokens</w:t>
      </w:r>
    </w:p>
    <w:p w14:paraId="34F2DCE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m_tokens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packetSize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410A6F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m_tokens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packetSize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DE1210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&gt;::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Enqueue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0BDBDB8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A243F7E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Drop packet - rate limit exceeded</w:t>
      </w:r>
    </w:p>
    <w:p w14:paraId="1BA4A429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DropBeforeEnqueue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"Rate limit exceeded"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63A7524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BAC9B0D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7C52BAD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229392E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72836F6D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756A10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Install rate limiting on router interface</w:t>
      </w:r>
    </w:p>
    <w:p w14:paraId="116B9FA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PointToPointNetDevice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routerDev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DynamicCast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PointToPointNetDevice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link2Devices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68D94A1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RateLimitQueue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rateLimiter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CreateObject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RateLimitQueue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72FB8467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rateLimiter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SetRate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DataRate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"3Mbps"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Limit to 3 Mbps</w:t>
      </w:r>
    </w:p>
    <w:p w14:paraId="36136AE4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rateLimiter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SetMaxSize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QueueSize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"100p"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100 packet buffer</w:t>
      </w:r>
    </w:p>
    <w:p w14:paraId="21F86FE4" w14:textId="77777777" w:rsid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E9471B" w14:textId="77777777" w:rsid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>routerDev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660066"/>
          <w:sz w:val="17"/>
          <w:szCs w:val="17"/>
        </w:rPr>
        <w:t>SetQueue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rateLimiter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A59C95F" w14:textId="77777777" w:rsid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0444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84952F" w14:textId="604B9375" w:rsidR="002773FF" w:rsidRDefault="002773FF" w:rsidP="00EE0340">
      <w:pPr>
        <w:ind w:left="360"/>
        <w:rPr>
          <w:b/>
          <w:bCs/>
          <w:lang w:val="en-GB"/>
        </w:rPr>
      </w:pPr>
    </w:p>
    <w:p w14:paraId="485EECF5" w14:textId="77777777" w:rsidR="00EE0340" w:rsidRDefault="00EE0340" w:rsidP="00EE0340">
      <w:pPr>
        <w:ind w:left="720"/>
        <w:rPr>
          <w:lang w:val="en-GB"/>
        </w:rPr>
      </w:pPr>
    </w:p>
    <w:p w14:paraId="5068B62C" w14:textId="77777777" w:rsidR="00EE0340" w:rsidRPr="00EE0340" w:rsidRDefault="00EE0340" w:rsidP="00EE0340">
      <w:pPr>
        <w:ind w:left="360"/>
        <w:rPr>
          <w:b/>
          <w:bCs/>
        </w:rPr>
      </w:pPr>
      <w:r w:rsidRPr="00EE0340">
        <w:rPr>
          <w:b/>
          <w:bCs/>
        </w:rPr>
        <w:t>Limitations:</w:t>
      </w:r>
    </w:p>
    <w:p w14:paraId="69572D10" w14:textId="77777777" w:rsidR="00EE0340" w:rsidRDefault="00EE0340" w:rsidP="00EE0340">
      <w:pPr>
        <w:ind w:left="720"/>
        <w:rPr>
          <w:lang w:val="en-GB"/>
        </w:rPr>
      </w:pPr>
    </w:p>
    <w:p w14:paraId="11B96F02" w14:textId="00C95F70" w:rsidR="00EE0340" w:rsidRPr="00EE0340" w:rsidRDefault="00EE0340" w:rsidP="005909D0">
      <w:pPr>
        <w:numPr>
          <w:ilvl w:val="0"/>
          <w:numId w:val="34"/>
        </w:numPr>
        <w:rPr>
          <w:lang w:val="en-GB"/>
        </w:rPr>
      </w:pPr>
      <w:r w:rsidRPr="00EE0340">
        <w:rPr>
          <w:lang w:val="en-GB"/>
        </w:rPr>
        <w:t>NS-3's queue model is simplified compared to real router queuing</w:t>
      </w:r>
    </w:p>
    <w:p w14:paraId="11E46D0E" w14:textId="77777777" w:rsidR="00EE0340" w:rsidRPr="00EE0340" w:rsidRDefault="00EE0340" w:rsidP="005909D0">
      <w:pPr>
        <w:numPr>
          <w:ilvl w:val="0"/>
          <w:numId w:val="34"/>
        </w:numPr>
        <w:rPr>
          <w:lang w:val="en-GB"/>
        </w:rPr>
      </w:pPr>
      <w:r w:rsidRPr="00EE0340">
        <w:rPr>
          <w:lang w:val="en-GB"/>
        </w:rPr>
        <w:t>No per-flow fairness (all traffic treated equally)</w:t>
      </w:r>
    </w:p>
    <w:p w14:paraId="033876F3" w14:textId="77777777" w:rsidR="00EE0340" w:rsidRPr="00EE0340" w:rsidRDefault="00EE0340" w:rsidP="005909D0">
      <w:pPr>
        <w:numPr>
          <w:ilvl w:val="0"/>
          <w:numId w:val="34"/>
        </w:numPr>
        <w:rPr>
          <w:b/>
          <w:bCs/>
          <w:lang w:val="en-GB"/>
        </w:rPr>
      </w:pPr>
      <w:r w:rsidRPr="00EE0340">
        <w:rPr>
          <w:lang w:val="en-GB"/>
        </w:rPr>
        <w:t>Cannot distinguish between legitimate and</w:t>
      </w:r>
      <w:r w:rsidRPr="00EE0340">
        <w:rPr>
          <w:b/>
          <w:bCs/>
          <w:lang w:val="en-GB"/>
        </w:rPr>
        <w:t xml:space="preserve"> attack traffic without additional logic</w:t>
      </w:r>
    </w:p>
    <w:p w14:paraId="22BADA09" w14:textId="77777777" w:rsidR="00EE0340" w:rsidRDefault="00EE0340" w:rsidP="00EE0340">
      <w:pPr>
        <w:ind w:left="360"/>
        <w:rPr>
          <w:b/>
          <w:bCs/>
          <w:lang w:val="en-GB"/>
        </w:rPr>
      </w:pPr>
    </w:p>
    <w:p w14:paraId="0BA7C0C4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PerSourceRateLimiter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D9AD63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781848CD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TokenBucket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m_buckets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6ADDE5A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DataRate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m_perSourceRate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7380287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AC5DB18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437310B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Enqueue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override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054429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Extract source IP</w:t>
      </w:r>
    </w:p>
    <w:p w14:paraId="2B8AC6F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Ipv4Header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5FEAE3F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PeekHeader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ipHeader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66F5E3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source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GetSource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497D0CD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D634151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Get or create token bucket for this source</w:t>
      </w:r>
    </w:p>
    <w:p w14:paraId="43CDA1C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m_buckets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find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source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m_buckets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2C36771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m_buckets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source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TokenBucket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m_perSourceRate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D643D54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991B334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594BD1E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Check rate limit for this source</w:t>
      </w:r>
    </w:p>
    <w:p w14:paraId="0627D89B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m_buckets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source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].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HasTokens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GetSize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()))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1AD685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m_buckets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source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].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ConsumeTokens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GetSize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34885D4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&gt;::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Enqueue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E6FECF8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6E2E76B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lastRenderedPageBreak/>
        <w:t xml:space="preserve">23.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DropBeforeEnqueue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"Per-source rate limit"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9D4E17D" w14:textId="77777777" w:rsidR="00EE0340" w:rsidRPr="0019647E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24.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9647E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6DB6EA5" w14:textId="77777777" w:rsidR="00EE0340" w:rsidRPr="0019647E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25.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B30A1E8" w14:textId="77777777" w:rsidR="00EE0340" w:rsidRPr="0019647E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26.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3C025AF" w14:textId="77777777" w:rsidR="00EE0340" w:rsidRPr="0019647E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27.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0D7293B4" w14:textId="77777777" w:rsidR="00EE0340" w:rsidRPr="0019647E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85649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28.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09FABEB" w14:textId="64938D7C" w:rsidR="00EE0340" w:rsidRDefault="00EE0340" w:rsidP="00EE0340">
      <w:pPr>
        <w:ind w:left="360"/>
        <w:rPr>
          <w:b/>
          <w:bCs/>
          <w:lang w:val="en-GB"/>
        </w:rPr>
      </w:pPr>
    </w:p>
    <w:p w14:paraId="192690F6" w14:textId="77777777" w:rsidR="00EE0340" w:rsidRDefault="00EE0340" w:rsidP="00EE0340">
      <w:pPr>
        <w:ind w:left="360"/>
        <w:rPr>
          <w:b/>
          <w:bCs/>
          <w:lang w:val="en-GB"/>
        </w:rPr>
      </w:pPr>
    </w:p>
    <w:p w14:paraId="63BA2B94" w14:textId="77777777" w:rsidR="00EE0340" w:rsidRPr="00EE0340" w:rsidRDefault="00EE0340" w:rsidP="00EE0340">
      <w:pPr>
        <w:ind w:left="360"/>
        <w:rPr>
          <w:b/>
          <w:bCs/>
          <w:lang w:val="en-GB"/>
        </w:rPr>
      </w:pPr>
      <w:r w:rsidRPr="00EE0340">
        <w:rPr>
          <w:b/>
          <w:bCs/>
          <w:lang w:val="en-GB"/>
        </w:rPr>
        <w:t>B. Access Control Lists (ACLs)</w:t>
      </w:r>
    </w:p>
    <w:p w14:paraId="7826C6AC" w14:textId="77777777" w:rsidR="00EE0340" w:rsidRPr="00EE0340" w:rsidRDefault="00EE0340" w:rsidP="00EE0340">
      <w:pPr>
        <w:ind w:left="360"/>
        <w:rPr>
          <w:b/>
          <w:bCs/>
          <w:lang w:val="en-GB"/>
        </w:rPr>
      </w:pPr>
      <w:r w:rsidRPr="00EE0340">
        <w:rPr>
          <w:b/>
          <w:bCs/>
          <w:lang w:val="en-GB"/>
        </w:rPr>
        <w:t>Implementation in NS-3</w:t>
      </w:r>
    </w:p>
    <w:p w14:paraId="072E0891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Filter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Approach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0C0B613F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ACL Entry structure</w:t>
      </w:r>
    </w:p>
    <w:p w14:paraId="2B9E54B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struct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AclEntry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424344F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sourceIp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BF7C05F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sourceMask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A9BD826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destIp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7C00944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destMask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D3038EB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uint16_t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protocol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TCP=6, UDP=17, ANY=0</w:t>
      </w:r>
    </w:p>
    <w:p w14:paraId="0E04403A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uint16_t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destPort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420B508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allow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true=permit, false=deny</w:t>
      </w:r>
    </w:p>
    <w:p w14:paraId="05CDC41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41E81ABE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056BEF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ACL Filter class</w:t>
      </w:r>
    </w:p>
    <w:p w14:paraId="1AE80E2D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AclFilter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3749A08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B460A49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AclEntry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m_entries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905632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EB94701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14E5AC8F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AddEntry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AclEntry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A19B07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m_entries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push_back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6934F6B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C5AB0AF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E390A3B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CheckPacket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D4A5F9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copy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Copy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4940E0F7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90352C6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Extract headers</w:t>
      </w:r>
    </w:p>
    <w:p w14:paraId="6F8B571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Ipv4Header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F99BD9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copy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RemoveHeader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ipHeader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80A28D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8CD665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uint16_t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destPort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ADB23B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ipHeader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GetProtocol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17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UDP</w:t>
      </w:r>
    </w:p>
    <w:p w14:paraId="63F51736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UdpHeader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udpHeader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C88719F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copy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PeekHeader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udpHeader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97BB608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destPort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udpHeader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GetDestinationPort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0A031F8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4DC867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B1F143E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Check against ACL entries (first match wins)</w:t>
      </w:r>
    </w:p>
    <w:p w14:paraId="42584AEA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entry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m_entries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03EDC48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srcMatch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sourceMask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IsMatch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ipHeader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GetSource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sourceIp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69597DE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dstMatch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destMask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IsMatch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ipHeader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GetDestination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destIp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3EFCDB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protoMatch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protocol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||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protocol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ipHeader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GetProtocol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21B44D9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portMatch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destPort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||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destPort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destPort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D1228E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5CB6CCA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srcMatch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dstMatch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protoMatch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portMatch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BD4F941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allow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Return permit/deny</w:t>
      </w:r>
    </w:p>
    <w:p w14:paraId="646B185D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B929B6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2607C4F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A8DBE0A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Default deny</w:t>
      </w:r>
    </w:p>
    <w:p w14:paraId="7AC04937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DC5BD0A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51.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65F1FE6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52.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FBA749E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53.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Install ACL on router</w:t>
      </w:r>
    </w:p>
    <w:p w14:paraId="7F187CC7" w14:textId="77777777" w:rsidR="00EE0340" w:rsidRPr="0019647E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lastRenderedPageBreak/>
        <w:t xml:space="preserve">54. 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Ptr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NetDevice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routerDevice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link2Devices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Get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977E503" w14:textId="77777777" w:rsidR="00EE0340" w:rsidRPr="0019647E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55.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79994B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56.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AclFilter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acl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9EABDD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57.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D80E18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58.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Allow legitimate client (10.1.1.1)</w:t>
      </w:r>
    </w:p>
    <w:p w14:paraId="3457DEE4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59.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AclEntry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allowLegitimate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A0EA02E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60.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allowLegitimate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sourceIp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"10.1.1.1"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E23C5E7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61.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allowLegitimate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sourceMask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"255.255.255.255"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D6BE37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62.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allowLegitimate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destIp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"10.1.2.2"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F014C8D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63.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allowLegitimate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destMask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"255.255.255.255"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FE2A9A4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64.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allowLegitimate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protocol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17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UDP</w:t>
      </w:r>
    </w:p>
    <w:p w14:paraId="6592F27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65.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allowLegitimate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destPort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9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16D6D44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66.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allowLegitimate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allow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E05AAF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67.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acl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AddEntry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allowLegitimate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A7C705D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68.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2EF874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69.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Block attacker subnet (10.1.3.0/24)</w:t>
      </w:r>
    </w:p>
    <w:p w14:paraId="7A24E94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70.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AclEntry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blockAttackers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5157399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71.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blockAttackers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sourceIp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"10.1.3.0"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300A0B4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72.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blockAttackers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sourceMask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"255.255.255.0"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A21F76D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73.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blockAttackers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destIp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41DE8D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74.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blockAttackers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destMask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A7B3F1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75.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blockAttackers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protocol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Any protocol</w:t>
      </w:r>
    </w:p>
    <w:p w14:paraId="152F9F1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76.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blockAttackers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destPort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EF7BB87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77.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blockAttackers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allow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0E21962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78.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acl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AddEntry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blockAttackers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CF4C1A8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79.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4B629F1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80.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Apply ACL as receive callback</w:t>
      </w:r>
    </w:p>
    <w:p w14:paraId="4B73C93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81.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routerDevice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SetReceiveCallback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MakeCallback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(&amp;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ApplyAcl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33FADB1C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82.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9B48761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83.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ApplyAcl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NetDevice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DBA75A5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84.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uint16_t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protocol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from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54019E0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85.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(!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acl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EE0340">
        <w:rPr>
          <w:rFonts w:ascii="Consolas" w:hAnsi="Consolas" w:cs="Courier New"/>
          <w:color w:val="660066"/>
          <w:sz w:val="17"/>
          <w:szCs w:val="17"/>
          <w:lang w:val="en-GB"/>
        </w:rPr>
        <w:t>CheckPacket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72D8589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86.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Packet denied - drop it</w:t>
      </w:r>
    </w:p>
    <w:p w14:paraId="4868A678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87.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8800"/>
          <w:sz w:val="17"/>
          <w:szCs w:val="17"/>
          <w:lang w:val="en-GB"/>
        </w:rPr>
        <w:t>"ACL: Packet dropped"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1C7314B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88.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EE0340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1BAF313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89.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C0BD7DF" w14:textId="77777777" w:rsidR="00EE0340" w:rsidRP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  <w:lang w:val="en-GB"/>
        </w:rPr>
      </w:pPr>
      <w:r w:rsidRPr="00EE0340">
        <w:rPr>
          <w:rFonts w:ascii="Consolas" w:hAnsi="Consolas" w:cs="Courier New"/>
          <w:sz w:val="17"/>
          <w:szCs w:val="17"/>
          <w:lang w:val="en-GB"/>
        </w:rPr>
        <w:t xml:space="preserve">90. </w:t>
      </w:r>
      <w:r w:rsidRPr="00EE0340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EE0340">
        <w:rPr>
          <w:rFonts w:ascii="Consolas" w:hAnsi="Consolas" w:cs="Courier New"/>
          <w:color w:val="880000"/>
          <w:sz w:val="17"/>
          <w:szCs w:val="17"/>
          <w:lang w:val="en-GB"/>
        </w:rPr>
        <w:t>// Packet allowed - continue processing</w:t>
      </w:r>
    </w:p>
    <w:p w14:paraId="6D657A27" w14:textId="77777777" w:rsid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0C098D" w14:textId="77777777" w:rsid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DD748E8" w14:textId="77777777" w:rsid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14A83A" w14:textId="77777777" w:rsidR="00EE0340" w:rsidRDefault="00EE03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41432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1F225D" w14:textId="77777777" w:rsidR="00EE0340" w:rsidRDefault="00EE0340" w:rsidP="00EE0340">
      <w:pPr>
        <w:ind w:left="360"/>
        <w:rPr>
          <w:b/>
          <w:bCs/>
          <w:lang w:val="en-GB"/>
        </w:rPr>
      </w:pPr>
    </w:p>
    <w:p w14:paraId="63EFA24A" w14:textId="77777777" w:rsidR="00EE0340" w:rsidRDefault="00EE0340" w:rsidP="00EE0340">
      <w:pPr>
        <w:ind w:left="360"/>
        <w:rPr>
          <w:b/>
          <w:bCs/>
          <w:lang w:val="en-GB"/>
        </w:rPr>
      </w:pPr>
    </w:p>
    <w:p w14:paraId="4CB0E344" w14:textId="77777777" w:rsidR="00EE0340" w:rsidRPr="00EE0340" w:rsidRDefault="00EE0340" w:rsidP="00EE0340">
      <w:pPr>
        <w:ind w:left="360"/>
        <w:rPr>
          <w:b/>
          <w:bCs/>
        </w:rPr>
      </w:pPr>
      <w:r w:rsidRPr="00EE0340">
        <w:rPr>
          <w:b/>
          <w:bCs/>
        </w:rPr>
        <w:t>Limitations:</w:t>
      </w:r>
    </w:p>
    <w:p w14:paraId="390B73D5" w14:textId="77777777" w:rsidR="00EE0340" w:rsidRPr="00EE0340" w:rsidRDefault="00EE0340" w:rsidP="005909D0">
      <w:pPr>
        <w:numPr>
          <w:ilvl w:val="0"/>
          <w:numId w:val="35"/>
        </w:numPr>
        <w:rPr>
          <w:lang w:val="en-GB"/>
        </w:rPr>
      </w:pPr>
      <w:r w:rsidRPr="00EE0340">
        <w:rPr>
          <w:lang w:val="en-GB"/>
        </w:rPr>
        <w:t>NS-3 doesn't have native ACL support - requires custom implementation</w:t>
      </w:r>
    </w:p>
    <w:p w14:paraId="07677AD7" w14:textId="77777777" w:rsidR="00EE0340" w:rsidRPr="00EE0340" w:rsidRDefault="00EE0340" w:rsidP="005909D0">
      <w:pPr>
        <w:numPr>
          <w:ilvl w:val="0"/>
          <w:numId w:val="35"/>
        </w:numPr>
        <w:rPr>
          <w:lang w:val="en-GB"/>
        </w:rPr>
      </w:pPr>
      <w:r w:rsidRPr="00EE0340">
        <w:rPr>
          <w:lang w:val="en-GB"/>
        </w:rPr>
        <w:t>Stateless filtering only (no connection tracking like real firewalls)</w:t>
      </w:r>
    </w:p>
    <w:p w14:paraId="27E03005" w14:textId="77777777" w:rsidR="00EE0340" w:rsidRPr="00EE0340" w:rsidRDefault="00EE0340" w:rsidP="005909D0">
      <w:pPr>
        <w:numPr>
          <w:ilvl w:val="0"/>
          <w:numId w:val="35"/>
        </w:numPr>
        <w:rPr>
          <w:lang w:val="en-GB"/>
        </w:rPr>
      </w:pPr>
      <w:r w:rsidRPr="00EE0340">
        <w:rPr>
          <w:lang w:val="en-GB"/>
        </w:rPr>
        <w:t>Limited to simple IP/port matching</w:t>
      </w:r>
    </w:p>
    <w:p w14:paraId="5E9F0635" w14:textId="77777777" w:rsidR="00EE0340" w:rsidRPr="00EE0340" w:rsidRDefault="00EE0340" w:rsidP="005909D0">
      <w:pPr>
        <w:numPr>
          <w:ilvl w:val="0"/>
          <w:numId w:val="35"/>
        </w:numPr>
      </w:pPr>
      <w:r w:rsidRPr="00EE0340">
        <w:t>Cannot perform deep packet inspection</w:t>
      </w:r>
    </w:p>
    <w:p w14:paraId="15BE09A8" w14:textId="77777777" w:rsidR="00EE0340" w:rsidRDefault="00EE0340" w:rsidP="005909D0">
      <w:pPr>
        <w:numPr>
          <w:ilvl w:val="0"/>
          <w:numId w:val="35"/>
        </w:numPr>
      </w:pPr>
      <w:r w:rsidRPr="00EE0340">
        <w:t>No dynamic updates during simulation</w:t>
      </w:r>
    </w:p>
    <w:p w14:paraId="219864CF" w14:textId="77777777" w:rsidR="00EE0340" w:rsidRDefault="00EE0340" w:rsidP="00EE0340"/>
    <w:p w14:paraId="2A65FB2C" w14:textId="77777777" w:rsidR="00EE0340" w:rsidRPr="00EE0340" w:rsidRDefault="00EE0340" w:rsidP="00EE0340">
      <w:pPr>
        <w:rPr>
          <w:b/>
          <w:bCs/>
          <w:lang w:val="en-GB"/>
        </w:rPr>
      </w:pPr>
      <w:r w:rsidRPr="00EE0340">
        <w:rPr>
          <w:b/>
          <w:bCs/>
          <w:lang w:val="en-GB"/>
        </w:rPr>
        <w:t>C. Anycast or Load Balancing</w:t>
      </w:r>
    </w:p>
    <w:p w14:paraId="256197C2" w14:textId="77777777" w:rsidR="00EE0340" w:rsidRPr="00EE0340" w:rsidRDefault="00EE0340" w:rsidP="00EE0340">
      <w:pPr>
        <w:rPr>
          <w:b/>
          <w:bCs/>
          <w:lang w:val="en-GB"/>
        </w:rPr>
      </w:pPr>
      <w:r w:rsidRPr="00EE0340">
        <w:rPr>
          <w:b/>
          <w:bCs/>
          <w:lang w:val="en-GB"/>
        </w:rPr>
        <w:t>Implementation in NS-3</w:t>
      </w:r>
    </w:p>
    <w:p w14:paraId="2C07BFF9" w14:textId="77777777" w:rsidR="00EE0340" w:rsidRPr="00EE0340" w:rsidRDefault="00EE0340" w:rsidP="00EE0340">
      <w:pPr>
        <w:rPr>
          <w:lang w:val="en-GB"/>
        </w:rPr>
      </w:pPr>
      <w:r w:rsidRPr="00EE0340">
        <w:rPr>
          <w:b/>
          <w:bCs/>
          <w:lang w:val="en-GB"/>
        </w:rPr>
        <w:t>Load Balancer Approach:</w:t>
      </w:r>
    </w:p>
    <w:p w14:paraId="7AC101BE" w14:textId="77777777" w:rsidR="00EE0340" w:rsidRPr="00EE0340" w:rsidRDefault="00EE0340" w:rsidP="00EE0340">
      <w:pPr>
        <w:rPr>
          <w:lang w:val="en-GB"/>
        </w:rPr>
      </w:pPr>
    </w:p>
    <w:p w14:paraId="7C22085E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lastRenderedPageBreak/>
        <w:t xml:space="preserve"> 1.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Create multiple backend servers</w:t>
      </w:r>
    </w:p>
    <w:p w14:paraId="40A7EE3E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NodeContainer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servers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56B902D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servers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Create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6666"/>
          <w:sz w:val="17"/>
          <w:szCs w:val="17"/>
          <w:lang w:val="en-GB"/>
        </w:rPr>
        <w:t>3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A86C50D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F4227C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Load balancer node (replaces single server)</w:t>
      </w:r>
    </w:p>
    <w:p w14:paraId="57FC4BD7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loadBalancer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CreateObject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04F65572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79389DD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Connect load balancer to router</w:t>
      </w:r>
    </w:p>
    <w:p w14:paraId="0C0B965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NodeContainer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lbLink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n1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loadBalancer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392AC92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NetDeviceContainer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lbDevices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p2p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lbLink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CF31C48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590B552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Connect backend servers to load balancer</w:t>
      </w:r>
    </w:p>
    <w:p w14:paraId="0B88E95A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PointToPointHelper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p2pBackend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E6CDE04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p2pBackend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SetDeviceAttribute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8800"/>
          <w:sz w:val="17"/>
          <w:szCs w:val="17"/>
          <w:lang w:val="en-GB"/>
        </w:rPr>
        <w:t>"DataRate"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8800"/>
          <w:sz w:val="17"/>
          <w:szCs w:val="17"/>
          <w:lang w:val="en-GB"/>
        </w:rPr>
        <w:t>"10Mbps"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518DFB65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p2pBackend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SetChannelAttribute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8800"/>
          <w:sz w:val="17"/>
          <w:szCs w:val="17"/>
          <w:lang w:val="en-GB"/>
        </w:rPr>
        <w:t>"Delay"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8800"/>
          <w:sz w:val="17"/>
          <w:szCs w:val="17"/>
          <w:lang w:val="en-GB"/>
        </w:rPr>
        <w:t>"1ms"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4EF23785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D48BD6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NetDeviceContainer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backendDevices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A96512A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servers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GetN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3B475B2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NodeContainer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serverLink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loadBalancer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servers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1D142BC5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NetDeviceContainer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devices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p2pBackend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serverLink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9DFF2F1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backendDevices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Add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devices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F77E13E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508CB4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D6A849C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Load balancer application</w:t>
      </w:r>
    </w:p>
    <w:p w14:paraId="3A6E2226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LoadBalancerApplication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Application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E20DE9A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E0888C5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m_backends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873CAB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m_currentBackend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D342CC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5A618B9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00F298E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00B9F6D8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AddBackend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backend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93F702B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m_backends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push_back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backend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1BF0834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8AA652A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BF7F7E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StartApplication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override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2EDB46E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m_socket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CreateSocket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GetNode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UdpSocketFactory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GetTypeId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142FA845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Bind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InetSocketAddress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GetAny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006666"/>
          <w:sz w:val="17"/>
          <w:szCs w:val="17"/>
          <w:lang w:val="en-GB"/>
        </w:rPr>
        <w:t>9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03571D69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SetRecvCallback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MakeCallback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(&amp;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LoadBalancerApplication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HandlePacket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400FFD6A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079B528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8279DB8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HandlePacket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2DA5BAF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DFC191F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Address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from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B5C9E37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45.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packet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RecvFrom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from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B2E89A9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46.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363DE88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Round-robin load balancing</w:t>
      </w:r>
    </w:p>
    <w:p w14:paraId="795CBB7A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48.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backend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m_backends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m_currentBackend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759140BC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m_currentBackend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m_currentBackend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+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%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m_backends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606D7198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1ABB37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51.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Forward packet to selected backend</w:t>
      </w:r>
    </w:p>
    <w:p w14:paraId="13103DD0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52.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backendSocket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CreateSocket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GetNode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UdpSocketFactory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GetTypeId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712011C7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53.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backendSocket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Connect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InetSocketAddress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backend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006666"/>
          <w:sz w:val="17"/>
          <w:szCs w:val="17"/>
          <w:lang w:val="en-GB"/>
        </w:rPr>
        <w:t>9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7656E87D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54.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backendSocket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F220482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55.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713EE3B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56.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008800"/>
          <w:sz w:val="17"/>
          <w:szCs w:val="17"/>
          <w:lang w:val="en-GB"/>
        </w:rPr>
        <w:t>"Load balancer: Forwarded packet to "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backend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2A722C7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57.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0EE01DC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58.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55CA3F65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59.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AEEE3CD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60.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Install load balancer</w:t>
      </w:r>
    </w:p>
    <w:p w14:paraId="49A60EB5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61.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LoadBalancerApplication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lb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CreateObject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LoadBalancerApplication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028F0A6D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62.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servers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GetN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48FB4D0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63.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lb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AddBackend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serverInterfaces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GetAddress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581878C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64.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DDDC295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65.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loadBalancer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AddApplication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lb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F7E9DA0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66.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lb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SetStartTime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6666"/>
          <w:sz w:val="17"/>
          <w:szCs w:val="17"/>
          <w:lang w:val="en-GB"/>
        </w:rPr>
        <w:t>0.0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3771F89D" w14:textId="77777777" w:rsidR="00161A6B" w:rsidRPr="0019647E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2947145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67.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35CE8CC" w14:textId="209B2D35" w:rsidR="00EE0340" w:rsidRDefault="00EE0340" w:rsidP="00161A6B">
      <w:pPr>
        <w:ind w:left="360"/>
        <w:rPr>
          <w:b/>
          <w:bCs/>
          <w:lang w:val="en-GB"/>
        </w:rPr>
      </w:pPr>
    </w:p>
    <w:p w14:paraId="207D95A7" w14:textId="77777777" w:rsidR="00161A6B" w:rsidRDefault="00161A6B" w:rsidP="00161A6B">
      <w:pPr>
        <w:ind w:left="360"/>
        <w:rPr>
          <w:b/>
          <w:bCs/>
          <w:lang w:val="en-GB"/>
        </w:rPr>
      </w:pPr>
    </w:p>
    <w:p w14:paraId="7B141186" w14:textId="05AF6A8B" w:rsidR="00161A6B" w:rsidRPr="0019647E" w:rsidRDefault="00161A6B" w:rsidP="00161A6B">
      <w:pPr>
        <w:ind w:left="360"/>
        <w:rPr>
          <w:b/>
          <w:bCs/>
          <w:lang w:val="en-US"/>
        </w:rPr>
      </w:pPr>
      <w:r w:rsidRPr="0019647E">
        <w:rPr>
          <w:b/>
          <w:bCs/>
          <w:lang w:val="en-US"/>
        </w:rPr>
        <w:t>Anycast Implementation:</w:t>
      </w:r>
    </w:p>
    <w:p w14:paraId="415C2B6D" w14:textId="77777777" w:rsidR="00161A6B" w:rsidRPr="0019647E" w:rsidRDefault="00161A6B" w:rsidP="00161A6B">
      <w:pPr>
        <w:ind w:left="360"/>
        <w:rPr>
          <w:b/>
          <w:bCs/>
          <w:lang w:val="en-US"/>
        </w:rPr>
      </w:pPr>
    </w:p>
    <w:p w14:paraId="1571643D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Multiple servers share same IP address (anycast)</w:t>
      </w:r>
    </w:p>
    <w:p w14:paraId="3A1F239F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anycastIp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8800"/>
          <w:sz w:val="17"/>
          <w:szCs w:val="17"/>
          <w:lang w:val="en-GB"/>
        </w:rPr>
        <w:t>"10.1.2.100"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7A64BB9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1B3E48E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Configure routing to distribute traffic</w:t>
      </w:r>
    </w:p>
    <w:p w14:paraId="0D53E817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161A6B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servers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GetN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6FB7F4A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Assign anycast IP as secondary address</w:t>
      </w:r>
    </w:p>
    <w:p w14:paraId="594F17EB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servers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)-&gt;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GetObject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4A556AA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ifIndex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AddInterface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CreateObject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Ipv4L3Protocol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&gt;());</w:t>
      </w:r>
    </w:p>
    <w:p w14:paraId="49E8C801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ipv4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AddAddress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ifIndex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Ipv4InterfaceAddress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anycastIp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161A6B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61A6B">
        <w:rPr>
          <w:rFonts w:ascii="Consolas" w:hAnsi="Consolas" w:cs="Courier New"/>
          <w:color w:val="008800"/>
          <w:sz w:val="17"/>
          <w:szCs w:val="17"/>
          <w:lang w:val="en-GB"/>
        </w:rPr>
        <w:t>"255.255.255.255"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)));</w:t>
      </w:r>
    </w:p>
    <w:p w14:paraId="024DB193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161A6B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9A1F465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161A6B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529B609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Router uses ECMP (Equal Cost Multi-Path) to distribute</w:t>
      </w:r>
    </w:p>
    <w:p w14:paraId="3C39650A" w14:textId="77777777" w:rsidR="00161A6B" w:rsidRP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  <w:lang w:val="en-GB"/>
        </w:rPr>
      </w:pPr>
      <w:r w:rsidRPr="00161A6B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161A6B">
        <w:rPr>
          <w:rFonts w:ascii="Consolas" w:hAnsi="Consolas" w:cs="Courier New"/>
          <w:color w:val="880000"/>
          <w:sz w:val="17"/>
          <w:szCs w:val="17"/>
          <w:lang w:val="en-GB"/>
        </w:rPr>
        <w:t>// NS-3 requires custom routing logic for true ECMP</w:t>
      </w:r>
    </w:p>
    <w:p w14:paraId="00E60E72" w14:textId="77777777" w:rsidR="00161A6B" w:rsidRDefault="00161A6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7672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04CDE3" w14:textId="15CA8588" w:rsidR="00161A6B" w:rsidRDefault="00161A6B" w:rsidP="00161A6B">
      <w:pPr>
        <w:ind w:left="360"/>
        <w:rPr>
          <w:b/>
          <w:bCs/>
          <w:lang w:val="en-GB"/>
        </w:rPr>
      </w:pPr>
    </w:p>
    <w:p w14:paraId="7954AB70" w14:textId="77777777" w:rsidR="00161A6B" w:rsidRPr="00161A6B" w:rsidRDefault="00161A6B" w:rsidP="00161A6B">
      <w:pPr>
        <w:ind w:left="360"/>
        <w:rPr>
          <w:b/>
          <w:bCs/>
        </w:rPr>
      </w:pPr>
      <w:r w:rsidRPr="00161A6B">
        <w:rPr>
          <w:b/>
          <w:bCs/>
        </w:rPr>
        <w:t>Limitations:</w:t>
      </w:r>
    </w:p>
    <w:p w14:paraId="4041EE7C" w14:textId="77777777" w:rsidR="00161A6B" w:rsidRPr="00161A6B" w:rsidRDefault="00161A6B" w:rsidP="005909D0">
      <w:pPr>
        <w:numPr>
          <w:ilvl w:val="0"/>
          <w:numId w:val="36"/>
        </w:numPr>
        <w:rPr>
          <w:lang w:val="en-GB"/>
        </w:rPr>
      </w:pPr>
      <w:r w:rsidRPr="00161A6B">
        <w:rPr>
          <w:lang w:val="en-GB"/>
        </w:rPr>
        <w:t>NS-3 doesn't have native load balancing support</w:t>
      </w:r>
    </w:p>
    <w:p w14:paraId="3C66DC32" w14:textId="77777777" w:rsidR="00161A6B" w:rsidRPr="00161A6B" w:rsidRDefault="00161A6B" w:rsidP="005909D0">
      <w:pPr>
        <w:numPr>
          <w:ilvl w:val="0"/>
          <w:numId w:val="36"/>
        </w:numPr>
        <w:rPr>
          <w:lang w:val="en-GB"/>
        </w:rPr>
      </w:pPr>
      <w:r w:rsidRPr="00161A6B">
        <w:rPr>
          <w:lang w:val="en-GB"/>
        </w:rPr>
        <w:t>No health checking of backend servers</w:t>
      </w:r>
    </w:p>
    <w:p w14:paraId="511A3923" w14:textId="77777777" w:rsidR="00161A6B" w:rsidRPr="00161A6B" w:rsidRDefault="00161A6B" w:rsidP="005909D0">
      <w:pPr>
        <w:numPr>
          <w:ilvl w:val="0"/>
          <w:numId w:val="36"/>
        </w:numPr>
        <w:rPr>
          <w:lang w:val="en-GB"/>
        </w:rPr>
      </w:pPr>
      <w:r w:rsidRPr="00161A6B">
        <w:rPr>
          <w:lang w:val="en-GB"/>
        </w:rPr>
        <w:t>Stateless load balancing (no session persistence)</w:t>
      </w:r>
    </w:p>
    <w:p w14:paraId="760EDEC9" w14:textId="77777777" w:rsidR="00161A6B" w:rsidRPr="00161A6B" w:rsidRDefault="00161A6B" w:rsidP="005909D0">
      <w:pPr>
        <w:numPr>
          <w:ilvl w:val="0"/>
          <w:numId w:val="36"/>
        </w:numPr>
        <w:rPr>
          <w:lang w:val="en-GB"/>
        </w:rPr>
      </w:pPr>
      <w:r w:rsidRPr="00161A6B">
        <w:rPr>
          <w:lang w:val="en-GB"/>
        </w:rPr>
        <w:t>ECMP routing is limited in NS-3</w:t>
      </w:r>
    </w:p>
    <w:p w14:paraId="3385B484" w14:textId="77777777" w:rsidR="00161A6B" w:rsidRDefault="00161A6B" w:rsidP="005909D0">
      <w:pPr>
        <w:numPr>
          <w:ilvl w:val="0"/>
          <w:numId w:val="36"/>
        </w:numPr>
        <w:rPr>
          <w:lang w:val="en-GB"/>
        </w:rPr>
      </w:pPr>
      <w:r w:rsidRPr="00161A6B">
        <w:rPr>
          <w:lang w:val="en-GB"/>
        </w:rPr>
        <w:t>Cannot simulate sophisticated algorithms (least connections, weighted round-robin)</w:t>
      </w:r>
    </w:p>
    <w:p w14:paraId="32B536F5" w14:textId="77777777" w:rsidR="00161A6B" w:rsidRDefault="00161A6B" w:rsidP="00161A6B">
      <w:pPr>
        <w:rPr>
          <w:lang w:val="en-GB"/>
        </w:rPr>
      </w:pPr>
    </w:p>
    <w:p w14:paraId="2CE6F709" w14:textId="5940E12A" w:rsidR="00161A6B" w:rsidRPr="00161A6B" w:rsidRDefault="00161A6B" w:rsidP="00161A6B">
      <w:pPr>
        <w:rPr>
          <w:b/>
          <w:bCs/>
          <w:lang w:val="en-GB"/>
        </w:rPr>
      </w:pPr>
      <w:r w:rsidRPr="00161A6B">
        <w:rPr>
          <w:b/>
          <w:bCs/>
          <w:lang w:val="en-GB"/>
        </w:rPr>
        <w:t xml:space="preserve">Question </w:t>
      </w:r>
      <w:r w:rsidR="00BF46CC">
        <w:rPr>
          <w:b/>
          <w:bCs/>
          <w:lang w:val="en-GB"/>
        </w:rPr>
        <w:t>5:</w:t>
      </w:r>
      <w:r w:rsidR="00BF46CC" w:rsidRPr="00BF46CC">
        <w:rPr>
          <w:lang w:val="en-GB"/>
        </w:rPr>
        <w:t xml:space="preserve"> </w:t>
      </w:r>
      <w:r w:rsidR="00BF46CC" w:rsidRPr="00BF46CC">
        <w:rPr>
          <w:b/>
          <w:bCs/>
          <w:lang w:val="en-GB"/>
        </w:rPr>
        <w:t>Security vs. Performance Trade-off Analysis</w:t>
      </w:r>
    </w:p>
    <w:p w14:paraId="2C648DCE" w14:textId="77777777" w:rsidR="00BF46CC" w:rsidRPr="00BF46CC" w:rsidRDefault="00BF46CC" w:rsidP="00BF46CC">
      <w:pPr>
        <w:ind w:left="360"/>
        <w:rPr>
          <w:b/>
          <w:bCs/>
          <w:lang w:val="en-GB"/>
        </w:rPr>
      </w:pPr>
      <w:r w:rsidRPr="00BF46CC">
        <w:rPr>
          <w:b/>
          <w:bCs/>
          <w:lang w:val="en-GB"/>
        </w:rPr>
        <w:t>A. IPsec Throughput Reduction</w:t>
      </w:r>
    </w:p>
    <w:p w14:paraId="28A0D2BB" w14:textId="77777777" w:rsidR="00BF46CC" w:rsidRPr="00BF46CC" w:rsidRDefault="00BF46CC" w:rsidP="00BF46CC">
      <w:pPr>
        <w:ind w:left="360"/>
        <w:rPr>
          <w:b/>
          <w:bCs/>
          <w:lang w:val="en-GB"/>
        </w:rPr>
      </w:pPr>
      <w:r w:rsidRPr="00BF46CC">
        <w:rPr>
          <w:b/>
          <w:bCs/>
          <w:lang w:val="en-GB"/>
        </w:rPr>
        <w:t>Expected Impact:</w:t>
      </w:r>
    </w:p>
    <w:p w14:paraId="3CC120EE" w14:textId="77777777" w:rsidR="00BF46CC" w:rsidRPr="00BF46CC" w:rsidRDefault="00BF46CC" w:rsidP="00BF46CC">
      <w:pPr>
        <w:ind w:left="360"/>
        <w:rPr>
          <w:b/>
          <w:bCs/>
        </w:rPr>
      </w:pPr>
      <w:r w:rsidRPr="00BF46CC">
        <w:rPr>
          <w:b/>
          <w:bCs/>
        </w:rPr>
        <w:t>Without IPsec:</w:t>
      </w:r>
    </w:p>
    <w:p w14:paraId="581931DC" w14:textId="77777777" w:rsidR="00BF46CC" w:rsidRPr="00BF46CC" w:rsidRDefault="00BF46CC" w:rsidP="005909D0">
      <w:pPr>
        <w:numPr>
          <w:ilvl w:val="0"/>
          <w:numId w:val="37"/>
        </w:numPr>
        <w:rPr>
          <w:lang w:val="en-GB"/>
        </w:rPr>
      </w:pPr>
      <w:r w:rsidRPr="00BF46CC">
        <w:rPr>
          <w:lang w:val="en-GB"/>
        </w:rPr>
        <w:t>Baseline throughput: 5 Mbps (link capacity)</w:t>
      </w:r>
    </w:p>
    <w:p w14:paraId="599AB83C" w14:textId="77777777" w:rsidR="00BF46CC" w:rsidRPr="00BF46CC" w:rsidRDefault="00BF46CC" w:rsidP="005909D0">
      <w:pPr>
        <w:numPr>
          <w:ilvl w:val="0"/>
          <w:numId w:val="37"/>
        </w:numPr>
        <w:rPr>
          <w:lang w:val="en-GB"/>
        </w:rPr>
      </w:pPr>
      <w:r w:rsidRPr="00BF46CC">
        <w:rPr>
          <w:lang w:val="en-GB"/>
        </w:rPr>
        <w:t>Effective goodput: ~4.9 Mbps (accounting for headers)</w:t>
      </w:r>
    </w:p>
    <w:p w14:paraId="1F9AC48B" w14:textId="77777777" w:rsidR="00BF46CC" w:rsidRPr="00BF46CC" w:rsidRDefault="00BF46CC" w:rsidP="005909D0">
      <w:pPr>
        <w:numPr>
          <w:ilvl w:val="0"/>
          <w:numId w:val="37"/>
        </w:numPr>
      </w:pPr>
      <w:r w:rsidRPr="00BF46CC">
        <w:t>Latency: 4ms (2ms × 2 links)</w:t>
      </w:r>
    </w:p>
    <w:p w14:paraId="0F72CDCF" w14:textId="77777777" w:rsidR="00BF46CC" w:rsidRPr="00BF46CC" w:rsidRDefault="00BF46CC" w:rsidP="00BF46CC">
      <w:pPr>
        <w:ind w:left="360"/>
        <w:rPr>
          <w:b/>
          <w:bCs/>
        </w:rPr>
      </w:pPr>
      <w:r w:rsidRPr="00BF46CC">
        <w:rPr>
          <w:b/>
          <w:bCs/>
        </w:rPr>
        <w:t>With IPsec:</w:t>
      </w:r>
    </w:p>
    <w:p w14:paraId="424E3259" w14:textId="77777777" w:rsidR="00BF46CC" w:rsidRPr="00BF46CC" w:rsidRDefault="00BF46CC" w:rsidP="005909D0">
      <w:pPr>
        <w:numPr>
          <w:ilvl w:val="0"/>
          <w:numId w:val="38"/>
        </w:numPr>
      </w:pPr>
      <w:r w:rsidRPr="00BF46CC">
        <w:t>Header overhead: ~24-50 bytes per packet</w:t>
      </w:r>
    </w:p>
    <w:p w14:paraId="4CEE6A5B" w14:textId="77777777" w:rsidR="00BF46CC" w:rsidRPr="00BF46CC" w:rsidRDefault="00BF46CC" w:rsidP="005909D0">
      <w:pPr>
        <w:numPr>
          <w:ilvl w:val="0"/>
          <w:numId w:val="38"/>
        </w:numPr>
      </w:pPr>
      <w:r w:rsidRPr="00BF46CC">
        <w:t>For 1024-byte payload: ~2.3-4.7% overhead</w:t>
      </w:r>
    </w:p>
    <w:p w14:paraId="7172FFB8" w14:textId="77777777" w:rsidR="00BF46CC" w:rsidRPr="00BF46CC" w:rsidRDefault="00BF46CC" w:rsidP="005909D0">
      <w:pPr>
        <w:numPr>
          <w:ilvl w:val="0"/>
          <w:numId w:val="38"/>
        </w:numPr>
      </w:pPr>
      <w:r w:rsidRPr="00BF46CC">
        <w:t>Encryption processing: +0.5-2ms per direction</w:t>
      </w:r>
    </w:p>
    <w:p w14:paraId="63C92DCD" w14:textId="77777777" w:rsidR="00BF46CC" w:rsidRPr="00BF46CC" w:rsidRDefault="00BF46CC" w:rsidP="005909D0">
      <w:pPr>
        <w:numPr>
          <w:ilvl w:val="0"/>
          <w:numId w:val="38"/>
        </w:numPr>
      </w:pPr>
      <w:r w:rsidRPr="00BF46CC">
        <w:t>Expected throughput: 4.7-4.8 Mbps (3-5% reduction)</w:t>
      </w:r>
    </w:p>
    <w:p w14:paraId="37EF0A55" w14:textId="77777777" w:rsidR="00BF46CC" w:rsidRPr="00BF46CC" w:rsidRDefault="00BF46CC" w:rsidP="005909D0">
      <w:pPr>
        <w:numPr>
          <w:ilvl w:val="0"/>
          <w:numId w:val="38"/>
        </w:numPr>
      </w:pPr>
      <w:r w:rsidRPr="00BF46CC">
        <w:t>Expected latency: 6-8ms (50-100% increase)</w:t>
      </w:r>
    </w:p>
    <w:p w14:paraId="21D88786" w14:textId="77777777" w:rsidR="00BF46CC" w:rsidRDefault="00BF46CC" w:rsidP="00BF46CC">
      <w:pPr>
        <w:rPr>
          <w:b/>
          <w:bCs/>
          <w:lang w:val="en-GB"/>
        </w:rPr>
      </w:pPr>
    </w:p>
    <w:p w14:paraId="4ABD5F47" w14:textId="77777777" w:rsidR="00BF46CC" w:rsidRPr="00BF46CC" w:rsidRDefault="00BF46CC" w:rsidP="00BF46CC">
      <w:pPr>
        <w:ind w:left="360"/>
        <w:rPr>
          <w:b/>
          <w:bCs/>
          <w:lang w:val="en-GB"/>
        </w:rPr>
      </w:pPr>
      <w:r w:rsidRPr="00BF46CC">
        <w:rPr>
          <w:b/>
          <w:bCs/>
          <w:lang w:val="en-GB"/>
        </w:rPr>
        <w:lastRenderedPageBreak/>
        <w:t>B. DDoS Protection Latency Impact</w:t>
      </w:r>
    </w:p>
    <w:p w14:paraId="5DFCF4A4" w14:textId="77777777" w:rsidR="00BF46CC" w:rsidRPr="00BF46CC" w:rsidRDefault="00BF46CC" w:rsidP="00BF46CC">
      <w:pPr>
        <w:ind w:left="360"/>
        <w:rPr>
          <w:b/>
          <w:bCs/>
          <w:lang w:val="en-GB"/>
        </w:rPr>
      </w:pPr>
      <w:r w:rsidRPr="00BF46CC">
        <w:rPr>
          <w:b/>
          <w:bCs/>
          <w:lang w:val="en-GB"/>
        </w:rPr>
        <w:t>Defense Mechanisms and Their Overhead:</w:t>
      </w:r>
    </w:p>
    <w:p w14:paraId="7D160327" w14:textId="77777777" w:rsidR="00BF46CC" w:rsidRDefault="00BF46CC" w:rsidP="00161A6B">
      <w:pPr>
        <w:ind w:left="360"/>
        <w:rPr>
          <w:b/>
          <w:bCs/>
          <w:lang w:val="en-GB"/>
        </w:rPr>
      </w:pP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2188"/>
        <w:gridCol w:w="2155"/>
        <w:gridCol w:w="2187"/>
        <w:gridCol w:w="2172"/>
      </w:tblGrid>
      <w:tr w:rsidR="00BF46CC" w14:paraId="34E15E2D" w14:textId="77777777" w:rsidTr="00BF46CC">
        <w:tc>
          <w:tcPr>
            <w:tcW w:w="2188" w:type="dxa"/>
          </w:tcPr>
          <w:p w14:paraId="3D996CF5" w14:textId="77777777" w:rsidR="00BF46CC" w:rsidRDefault="00BF46CC" w:rsidP="00BF46CC">
            <w:pPr>
              <w:rPr>
                <w:b/>
                <w:bCs/>
              </w:rPr>
            </w:pPr>
            <w:r>
              <w:rPr>
                <w:b/>
                <w:bCs/>
              </w:rPr>
              <w:t>Defense Mechanism</w:t>
            </w:r>
          </w:p>
          <w:p w14:paraId="5B4561E9" w14:textId="77777777" w:rsidR="00BF46CC" w:rsidRDefault="00BF46CC" w:rsidP="00161A6B">
            <w:pPr>
              <w:rPr>
                <w:b/>
                <w:bCs/>
                <w:lang w:val="en-GB"/>
              </w:rPr>
            </w:pPr>
          </w:p>
        </w:tc>
        <w:tc>
          <w:tcPr>
            <w:tcW w:w="2155" w:type="dxa"/>
          </w:tcPr>
          <w:p w14:paraId="0FCA059C" w14:textId="15201DA0" w:rsidR="00BF46CC" w:rsidRPr="00BF46CC" w:rsidRDefault="00BF46CC" w:rsidP="00BF46CC">
            <w:pPr>
              <w:rPr>
                <w:b/>
                <w:bCs/>
                <w:lang w:val="en-GB"/>
              </w:rPr>
            </w:pPr>
            <w:r w:rsidRPr="00BF46CC">
              <w:rPr>
                <w:b/>
                <w:bCs/>
              </w:rPr>
              <w:t>Added Latency</w:t>
            </w:r>
          </w:p>
        </w:tc>
        <w:tc>
          <w:tcPr>
            <w:tcW w:w="2187" w:type="dxa"/>
          </w:tcPr>
          <w:p w14:paraId="5445DC9B" w14:textId="60029238" w:rsidR="00BF46CC" w:rsidRDefault="00BF46CC" w:rsidP="00161A6B">
            <w:pPr>
              <w:rPr>
                <w:b/>
                <w:bCs/>
                <w:lang w:val="en-GB"/>
              </w:rPr>
            </w:pPr>
            <w:r w:rsidRPr="00BF46CC">
              <w:rPr>
                <w:b/>
                <w:bCs/>
              </w:rPr>
              <w:t>Throughput Impact</w:t>
            </w:r>
          </w:p>
        </w:tc>
        <w:tc>
          <w:tcPr>
            <w:tcW w:w="2172" w:type="dxa"/>
          </w:tcPr>
          <w:p w14:paraId="172D0339" w14:textId="6F32EDE8" w:rsidR="00BF46CC" w:rsidRDefault="00BF46CC" w:rsidP="00161A6B">
            <w:pPr>
              <w:rPr>
                <w:b/>
                <w:bCs/>
                <w:lang w:val="en-GB"/>
              </w:rPr>
            </w:pPr>
            <w:r w:rsidRPr="00BF46CC">
              <w:rPr>
                <w:b/>
                <w:bCs/>
              </w:rPr>
              <w:t>CPU Overhead</w:t>
            </w:r>
          </w:p>
        </w:tc>
      </w:tr>
      <w:tr w:rsidR="00BF46CC" w14:paraId="1167B24B" w14:textId="77777777" w:rsidTr="00BF46CC">
        <w:tc>
          <w:tcPr>
            <w:tcW w:w="2188" w:type="dxa"/>
          </w:tcPr>
          <w:p w14:paraId="44E6AE3A" w14:textId="427F0250" w:rsidR="00BF46CC" w:rsidRDefault="00BF46CC" w:rsidP="00161A6B">
            <w:pPr>
              <w:rPr>
                <w:b/>
                <w:bCs/>
                <w:lang w:val="en-GB"/>
              </w:rPr>
            </w:pPr>
            <w:r w:rsidRPr="00BF46CC">
              <w:rPr>
                <w:b/>
                <w:bCs/>
              </w:rPr>
              <w:t>Rate Limiting</w:t>
            </w:r>
          </w:p>
        </w:tc>
        <w:tc>
          <w:tcPr>
            <w:tcW w:w="2155" w:type="dxa"/>
          </w:tcPr>
          <w:p w14:paraId="60B6C4A7" w14:textId="5EED5E9D" w:rsidR="00BF46CC" w:rsidRDefault="00534E1F" w:rsidP="00161A6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0.1-0.5ms</w:t>
            </w:r>
          </w:p>
        </w:tc>
        <w:tc>
          <w:tcPr>
            <w:tcW w:w="2187" w:type="dxa"/>
          </w:tcPr>
          <w:p w14:paraId="5EA335D9" w14:textId="6B421664" w:rsidR="00BF46CC" w:rsidRDefault="00534E1F" w:rsidP="00161A6B">
            <w:pPr>
              <w:rPr>
                <w:b/>
                <w:bCs/>
                <w:lang w:val="en-GB"/>
              </w:rPr>
            </w:pPr>
            <w:r w:rsidRPr="00534E1F">
              <w:rPr>
                <w:b/>
                <w:bCs/>
              </w:rPr>
              <w:t>0% (drops excess)</w:t>
            </w:r>
          </w:p>
        </w:tc>
        <w:tc>
          <w:tcPr>
            <w:tcW w:w="2172" w:type="dxa"/>
          </w:tcPr>
          <w:p w14:paraId="3655B759" w14:textId="262CF3F1" w:rsidR="00BF46CC" w:rsidRDefault="00534E1F" w:rsidP="00161A6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LOW</w:t>
            </w:r>
          </w:p>
        </w:tc>
      </w:tr>
      <w:tr w:rsidR="00BF46CC" w14:paraId="7DE490D9" w14:textId="77777777" w:rsidTr="00BF46CC">
        <w:tc>
          <w:tcPr>
            <w:tcW w:w="2188" w:type="dxa"/>
          </w:tcPr>
          <w:p w14:paraId="522F9C5F" w14:textId="14B70B14" w:rsidR="00BF46CC" w:rsidRDefault="00BF46CC" w:rsidP="00161A6B">
            <w:pPr>
              <w:rPr>
                <w:b/>
                <w:bCs/>
                <w:lang w:val="en-GB"/>
              </w:rPr>
            </w:pPr>
            <w:r w:rsidRPr="00BF46CC">
              <w:rPr>
                <w:b/>
                <w:bCs/>
              </w:rPr>
              <w:t>ACL Filtering</w:t>
            </w:r>
          </w:p>
        </w:tc>
        <w:tc>
          <w:tcPr>
            <w:tcW w:w="2155" w:type="dxa"/>
          </w:tcPr>
          <w:p w14:paraId="078EBA0A" w14:textId="2D8F241A" w:rsidR="00BF46CC" w:rsidRDefault="00534E1F" w:rsidP="00161A6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0.05-0.02ms</w:t>
            </w:r>
          </w:p>
        </w:tc>
        <w:tc>
          <w:tcPr>
            <w:tcW w:w="2187" w:type="dxa"/>
          </w:tcPr>
          <w:p w14:paraId="0983B6BA" w14:textId="014C008F" w:rsidR="00BF46CC" w:rsidRDefault="00534E1F" w:rsidP="00161A6B">
            <w:pPr>
              <w:rPr>
                <w:b/>
                <w:bCs/>
                <w:lang w:val="en-GB"/>
              </w:rPr>
            </w:pPr>
            <w:r w:rsidRPr="00534E1F">
              <w:rPr>
                <w:b/>
                <w:bCs/>
              </w:rPr>
              <w:t>0% (drops excess)</w:t>
            </w:r>
          </w:p>
        </w:tc>
        <w:tc>
          <w:tcPr>
            <w:tcW w:w="2172" w:type="dxa"/>
          </w:tcPr>
          <w:p w14:paraId="1D05ADAD" w14:textId="2D794F21" w:rsidR="00BF46CC" w:rsidRDefault="00534E1F" w:rsidP="00161A6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LOW</w:t>
            </w:r>
          </w:p>
        </w:tc>
      </w:tr>
      <w:tr w:rsidR="00BF46CC" w14:paraId="09D14B78" w14:textId="77777777" w:rsidTr="00BF46CC">
        <w:tc>
          <w:tcPr>
            <w:tcW w:w="2188" w:type="dxa"/>
          </w:tcPr>
          <w:p w14:paraId="4495CE37" w14:textId="0329C80A" w:rsidR="00BF46CC" w:rsidRDefault="00BF46CC" w:rsidP="00161A6B">
            <w:pPr>
              <w:rPr>
                <w:b/>
                <w:bCs/>
                <w:lang w:val="en-GB"/>
              </w:rPr>
            </w:pPr>
            <w:r w:rsidRPr="00BF46CC">
              <w:rPr>
                <w:b/>
                <w:bCs/>
              </w:rPr>
              <w:t>Deep Packet Inspection</w:t>
            </w:r>
          </w:p>
        </w:tc>
        <w:tc>
          <w:tcPr>
            <w:tcW w:w="2155" w:type="dxa"/>
          </w:tcPr>
          <w:p w14:paraId="4214F7B6" w14:textId="563489C2" w:rsidR="00BF46CC" w:rsidRDefault="00534E1F" w:rsidP="00161A6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2-10ms</w:t>
            </w:r>
          </w:p>
        </w:tc>
        <w:tc>
          <w:tcPr>
            <w:tcW w:w="2187" w:type="dxa"/>
          </w:tcPr>
          <w:p w14:paraId="396FD1E4" w14:textId="7D5DCF93" w:rsidR="00BF46CC" w:rsidRDefault="00534E1F" w:rsidP="00161A6B">
            <w:pPr>
              <w:rPr>
                <w:b/>
                <w:bCs/>
                <w:lang w:val="en-GB"/>
              </w:rPr>
            </w:pPr>
            <w:r w:rsidRPr="00534E1F">
              <w:rPr>
                <w:b/>
                <w:bCs/>
              </w:rPr>
              <w:t>5-10%</w:t>
            </w:r>
          </w:p>
        </w:tc>
        <w:tc>
          <w:tcPr>
            <w:tcW w:w="2172" w:type="dxa"/>
          </w:tcPr>
          <w:p w14:paraId="11D3EA54" w14:textId="459F0B1F" w:rsidR="00BF46CC" w:rsidRDefault="00534E1F" w:rsidP="00161A6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HIGH</w:t>
            </w:r>
          </w:p>
        </w:tc>
      </w:tr>
      <w:tr w:rsidR="00BF46CC" w14:paraId="555D8EF1" w14:textId="77777777" w:rsidTr="00BF46CC">
        <w:tc>
          <w:tcPr>
            <w:tcW w:w="2188" w:type="dxa"/>
          </w:tcPr>
          <w:p w14:paraId="32F35404" w14:textId="1227DE3B" w:rsidR="00BF46CC" w:rsidRDefault="00534E1F" w:rsidP="00161A6B">
            <w:pPr>
              <w:rPr>
                <w:b/>
                <w:bCs/>
                <w:lang w:val="en-GB"/>
              </w:rPr>
            </w:pPr>
            <w:r w:rsidRPr="00534E1F">
              <w:rPr>
                <w:b/>
                <w:bCs/>
              </w:rPr>
              <w:t>Load Balancing</w:t>
            </w:r>
          </w:p>
        </w:tc>
        <w:tc>
          <w:tcPr>
            <w:tcW w:w="2155" w:type="dxa"/>
          </w:tcPr>
          <w:p w14:paraId="3BEAF3EC" w14:textId="6A74BDDA" w:rsidR="00BF46CC" w:rsidRDefault="00534E1F" w:rsidP="00161A6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0.5-2ms</w:t>
            </w:r>
          </w:p>
        </w:tc>
        <w:tc>
          <w:tcPr>
            <w:tcW w:w="2187" w:type="dxa"/>
          </w:tcPr>
          <w:p w14:paraId="3F9C6FBD" w14:textId="554ADBDB" w:rsidR="00BF46CC" w:rsidRDefault="00534E1F" w:rsidP="00161A6B">
            <w:pPr>
              <w:rPr>
                <w:b/>
                <w:bCs/>
                <w:lang w:val="en-GB"/>
              </w:rPr>
            </w:pPr>
            <w:r w:rsidRPr="00534E1F">
              <w:rPr>
                <w:b/>
                <w:bCs/>
              </w:rPr>
              <w:t>+20% capacity</w:t>
            </w:r>
          </w:p>
        </w:tc>
        <w:tc>
          <w:tcPr>
            <w:tcW w:w="2172" w:type="dxa"/>
          </w:tcPr>
          <w:p w14:paraId="6F7778AE" w14:textId="5CCE7C83" w:rsidR="00BF46CC" w:rsidRDefault="00534E1F" w:rsidP="00161A6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MEDIUM</w:t>
            </w:r>
          </w:p>
        </w:tc>
      </w:tr>
    </w:tbl>
    <w:p w14:paraId="2DC9F1F7" w14:textId="77777777" w:rsidR="00BF46CC" w:rsidRDefault="00BF46CC" w:rsidP="00161A6B">
      <w:pPr>
        <w:ind w:left="360"/>
        <w:rPr>
          <w:b/>
          <w:bCs/>
          <w:lang w:val="en-GB"/>
        </w:rPr>
      </w:pPr>
    </w:p>
    <w:p w14:paraId="312ABA62" w14:textId="77777777" w:rsidR="00BF46CC" w:rsidRDefault="00BF46CC" w:rsidP="00161A6B">
      <w:pPr>
        <w:ind w:left="360"/>
        <w:rPr>
          <w:b/>
          <w:bCs/>
          <w:lang w:val="en-GB"/>
        </w:rPr>
      </w:pPr>
    </w:p>
    <w:p w14:paraId="3ED2519F" w14:textId="77777777" w:rsidR="00534E1F" w:rsidRPr="00534E1F" w:rsidRDefault="00534E1F" w:rsidP="00534E1F">
      <w:pPr>
        <w:ind w:left="360"/>
        <w:rPr>
          <w:b/>
          <w:bCs/>
        </w:rPr>
      </w:pPr>
      <w:r w:rsidRPr="00534E1F">
        <w:rPr>
          <w:b/>
          <w:bCs/>
        </w:rPr>
        <w:t>Combined Defense Stack:</w:t>
      </w:r>
    </w:p>
    <w:p w14:paraId="25921F8C" w14:textId="77777777" w:rsidR="00534E1F" w:rsidRPr="00534E1F" w:rsidRDefault="00534E1F" w:rsidP="005909D0">
      <w:pPr>
        <w:numPr>
          <w:ilvl w:val="0"/>
          <w:numId w:val="39"/>
        </w:numPr>
        <w:rPr>
          <w:lang w:val="en-GB"/>
        </w:rPr>
      </w:pPr>
      <w:r w:rsidRPr="00534E1F">
        <w:rPr>
          <w:lang w:val="en-GB"/>
        </w:rPr>
        <w:t>ACL + Rate Limiting: ~0.3-0.7ms added latency</w:t>
      </w:r>
    </w:p>
    <w:p w14:paraId="71D10F14" w14:textId="77777777" w:rsidR="00534E1F" w:rsidRPr="00534E1F" w:rsidRDefault="00534E1F" w:rsidP="005909D0">
      <w:pPr>
        <w:numPr>
          <w:ilvl w:val="0"/>
          <w:numId w:val="39"/>
        </w:numPr>
        <w:rPr>
          <w:lang w:val="en-GB"/>
        </w:rPr>
      </w:pPr>
      <w:r w:rsidRPr="00534E1F">
        <w:rPr>
          <w:lang w:val="en-GB"/>
        </w:rPr>
        <w:t>Full Stack (ACL + Rate Limit + Load Balance): ~1-3ms added latency</w:t>
      </w:r>
    </w:p>
    <w:p w14:paraId="7C3C6E91" w14:textId="77777777" w:rsidR="00534E1F" w:rsidRPr="00534E1F" w:rsidRDefault="00534E1F" w:rsidP="005909D0">
      <w:pPr>
        <w:numPr>
          <w:ilvl w:val="0"/>
          <w:numId w:val="39"/>
        </w:numPr>
        <w:rPr>
          <w:lang w:val="en-GB"/>
        </w:rPr>
      </w:pPr>
      <w:r w:rsidRPr="00534E1F">
        <w:rPr>
          <w:lang w:val="en-GB"/>
        </w:rPr>
        <w:t>During active attack: Latency may spike to 50-500ms without defenses</w:t>
      </w:r>
    </w:p>
    <w:p w14:paraId="45029A95" w14:textId="77777777" w:rsidR="00534E1F" w:rsidRDefault="00534E1F" w:rsidP="00161A6B">
      <w:pPr>
        <w:ind w:left="360"/>
        <w:rPr>
          <w:b/>
          <w:bCs/>
          <w:lang w:val="en-GB"/>
        </w:rPr>
      </w:pPr>
    </w:p>
    <w:p w14:paraId="2DB81D8C" w14:textId="088023A6" w:rsidR="00534E1F" w:rsidRDefault="00534E1F" w:rsidP="00161A6B">
      <w:pPr>
        <w:ind w:left="360"/>
        <w:rPr>
          <w:b/>
          <w:bCs/>
          <w:lang w:val="en-GB"/>
        </w:rPr>
      </w:pPr>
      <w:r w:rsidRPr="00534E1F">
        <w:rPr>
          <w:b/>
          <w:bCs/>
          <w:lang w:val="en-GB"/>
        </w:rPr>
        <w:t>Simulation Code for Measuring Defense Impact:</w:t>
      </w:r>
    </w:p>
    <w:p w14:paraId="2403B8F0" w14:textId="77777777" w:rsidR="00534E1F" w:rsidRDefault="00534E1F" w:rsidP="00161A6B">
      <w:pPr>
        <w:ind w:left="360"/>
        <w:rPr>
          <w:b/>
          <w:bCs/>
          <w:lang w:val="en-GB"/>
        </w:rPr>
      </w:pPr>
    </w:p>
    <w:p w14:paraId="24940EB3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534E1F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0066"/>
          <w:sz w:val="17"/>
          <w:szCs w:val="17"/>
          <w:lang w:val="en-GB"/>
        </w:rPr>
        <w:t>DefenseMetrics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F04A6FE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534E1F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50874ED1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534E1F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m_packetsInspected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1E77B05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534E1F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m_packetsDropped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8675983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534E1F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m_totalProcessingTime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FE1E99C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8CBB22D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534E1F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697F6480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534E1F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0066"/>
          <w:sz w:val="17"/>
          <w:szCs w:val="17"/>
          <w:lang w:val="en-GB"/>
        </w:rPr>
        <w:t>RecordInspection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34E1F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processingTime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dropped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73F81E1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m_packetsInspected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++;</w:t>
      </w:r>
    </w:p>
    <w:p w14:paraId="3A66667C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m_totalProcessingTime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+=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processingTime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5768369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534E1F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>dropped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m_packetsDropped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++;</w:t>
      </w:r>
    </w:p>
    <w:p w14:paraId="2E9BF6E3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05B2E98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51745AD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534E1F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0066"/>
          <w:sz w:val="17"/>
          <w:szCs w:val="17"/>
          <w:lang w:val="en-GB"/>
        </w:rPr>
        <w:t>PrintMetrics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8D8CA20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008800"/>
          <w:sz w:val="17"/>
          <w:szCs w:val="17"/>
          <w:lang w:val="en-GB"/>
        </w:rPr>
        <w:t>"Defense Metrics:"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FCF0405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008800"/>
          <w:sz w:val="17"/>
          <w:szCs w:val="17"/>
          <w:lang w:val="en-GB"/>
        </w:rPr>
        <w:t>"  Packets inspected: "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m_packetsInspected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3D9F7DB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008800"/>
          <w:sz w:val="17"/>
          <w:szCs w:val="17"/>
          <w:lang w:val="en-GB"/>
        </w:rPr>
        <w:t>"  Packets dropped: "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m_packetsDropped </w:t>
      </w:r>
    </w:p>
    <w:p w14:paraId="2C063D57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008800"/>
          <w:sz w:val="17"/>
          <w:szCs w:val="17"/>
          <w:lang w:val="en-GB"/>
        </w:rPr>
        <w:t>" ("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m_packetsDropped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006666"/>
          <w:sz w:val="17"/>
          <w:szCs w:val="17"/>
          <w:lang w:val="en-GB"/>
        </w:rPr>
        <w:t>100.0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m_packetsInspected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66BEF9A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008800"/>
          <w:sz w:val="17"/>
          <w:szCs w:val="17"/>
          <w:lang w:val="en-GB"/>
        </w:rPr>
        <w:t>"%)"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5D394E0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008800"/>
          <w:sz w:val="17"/>
          <w:szCs w:val="17"/>
          <w:lang w:val="en-GB"/>
        </w:rPr>
        <w:t>"  Avg processing time: "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1033C7A" w14:textId="77777777" w:rsidR="00534E1F" w:rsidRPr="00534E1F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GB"/>
        </w:rPr>
      </w:pPr>
      <w:r w:rsidRPr="00534E1F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>m_totalProcessingTime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534E1F">
        <w:rPr>
          <w:rFonts w:ascii="Consolas" w:hAnsi="Consolas" w:cs="Courier New"/>
          <w:color w:val="660066"/>
          <w:sz w:val="17"/>
          <w:szCs w:val="17"/>
          <w:lang w:val="en-GB"/>
        </w:rPr>
        <w:t>GetMicroSeconds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m_packetsInspected</w:t>
      </w:r>
      <w:r w:rsidRPr="00534E1F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534E1F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433EBC4" w14:textId="77777777" w:rsidR="00534E1F" w:rsidRPr="0019647E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22.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008800"/>
          <w:sz w:val="17"/>
          <w:szCs w:val="17"/>
          <w:lang w:val="en-US"/>
        </w:rPr>
        <w:t>" µs"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6E870B4" w14:textId="77777777" w:rsidR="00534E1F" w:rsidRPr="0019647E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23.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E389391" w14:textId="77777777" w:rsidR="00534E1F" w:rsidRPr="0019647E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24.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4B81E3E9" w14:textId="77777777" w:rsidR="00534E1F" w:rsidRPr="0019647E" w:rsidRDefault="00534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1805189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25.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55D2835" w14:textId="004CFD0A" w:rsidR="00534E1F" w:rsidRDefault="00534E1F" w:rsidP="00534E1F">
      <w:pPr>
        <w:ind w:left="360"/>
        <w:rPr>
          <w:b/>
          <w:bCs/>
          <w:lang w:val="en-GB"/>
        </w:rPr>
      </w:pPr>
    </w:p>
    <w:p w14:paraId="29625563" w14:textId="77777777" w:rsidR="00730E75" w:rsidRPr="00730E75" w:rsidRDefault="00730E75" w:rsidP="00730E75">
      <w:pPr>
        <w:ind w:left="360"/>
        <w:rPr>
          <w:b/>
          <w:bCs/>
          <w:lang w:val="en-GB"/>
        </w:rPr>
      </w:pPr>
      <w:r w:rsidRPr="00730E75">
        <w:rPr>
          <w:b/>
          <w:bCs/>
          <w:lang w:val="en-GB"/>
        </w:rPr>
        <w:t>C. Balanced Security Posture Recommendations</w:t>
      </w:r>
    </w:p>
    <w:p w14:paraId="3C72905B" w14:textId="77777777" w:rsidR="00730E75" w:rsidRPr="00730E75" w:rsidRDefault="00730E75" w:rsidP="00730E75">
      <w:pPr>
        <w:ind w:left="360"/>
        <w:rPr>
          <w:b/>
          <w:bCs/>
          <w:lang w:val="en-GB"/>
        </w:rPr>
      </w:pPr>
      <w:r w:rsidRPr="00730E75">
        <w:rPr>
          <w:b/>
          <w:bCs/>
          <w:lang w:val="en-GB"/>
        </w:rPr>
        <w:t>Based on simulation insights, here's a recommended layered security approach:</w:t>
      </w:r>
    </w:p>
    <w:p w14:paraId="1218C149" w14:textId="77777777" w:rsidR="00730E75" w:rsidRPr="00730E75" w:rsidRDefault="00730E75" w:rsidP="00730E75">
      <w:pPr>
        <w:ind w:left="360"/>
      </w:pPr>
      <w:r w:rsidRPr="00730E75">
        <w:t>Tier 1: Essential Security (Minimal Performance Impact)</w:t>
      </w:r>
    </w:p>
    <w:p w14:paraId="5ABBD945" w14:textId="77777777" w:rsidR="00730E75" w:rsidRPr="00730E75" w:rsidRDefault="00730E75" w:rsidP="00730E75">
      <w:pPr>
        <w:ind w:left="360"/>
      </w:pPr>
      <w:r w:rsidRPr="00730E75">
        <w:lastRenderedPageBreak/>
        <w:t>Configuration:</w:t>
      </w:r>
    </w:p>
    <w:p w14:paraId="738B1E67" w14:textId="77777777" w:rsidR="00730E75" w:rsidRPr="00730E75" w:rsidRDefault="00730E75" w:rsidP="005909D0">
      <w:pPr>
        <w:numPr>
          <w:ilvl w:val="0"/>
          <w:numId w:val="40"/>
        </w:numPr>
        <w:rPr>
          <w:lang w:val="en-GB"/>
        </w:rPr>
      </w:pPr>
      <w:r w:rsidRPr="00730E75">
        <w:rPr>
          <w:lang w:val="en-GB"/>
        </w:rPr>
        <w:t>Basic ACLs on router: Block known malicious IPs/subnets</w:t>
      </w:r>
    </w:p>
    <w:p w14:paraId="3B1A5CAA" w14:textId="77777777" w:rsidR="00730E75" w:rsidRPr="00730E75" w:rsidRDefault="00730E75" w:rsidP="005909D0">
      <w:pPr>
        <w:numPr>
          <w:ilvl w:val="0"/>
          <w:numId w:val="40"/>
        </w:numPr>
        <w:rPr>
          <w:lang w:val="en-GB"/>
        </w:rPr>
      </w:pPr>
      <w:r w:rsidRPr="00730E75">
        <w:rPr>
          <w:lang w:val="en-GB"/>
        </w:rPr>
        <w:t>Connection rate limiting: 1000 connections/sec per source IP</w:t>
      </w:r>
    </w:p>
    <w:p w14:paraId="7D61BA59" w14:textId="77777777" w:rsidR="00730E75" w:rsidRPr="00730E75" w:rsidRDefault="00730E75" w:rsidP="005909D0">
      <w:pPr>
        <w:numPr>
          <w:ilvl w:val="0"/>
          <w:numId w:val="40"/>
        </w:numPr>
      </w:pPr>
      <w:r w:rsidRPr="00730E75">
        <w:t>Simple stateless firewall rules</w:t>
      </w:r>
    </w:p>
    <w:p w14:paraId="2936EB4F" w14:textId="77777777" w:rsidR="00730E75" w:rsidRPr="00730E75" w:rsidRDefault="00730E75" w:rsidP="00730E75">
      <w:pPr>
        <w:ind w:left="360"/>
      </w:pPr>
      <w:r w:rsidRPr="00730E75">
        <w:t>Performance Cost:</w:t>
      </w:r>
    </w:p>
    <w:p w14:paraId="3AEDFCA8" w14:textId="77777777" w:rsidR="00730E75" w:rsidRPr="00730E75" w:rsidRDefault="00730E75" w:rsidP="005909D0">
      <w:pPr>
        <w:numPr>
          <w:ilvl w:val="0"/>
          <w:numId w:val="41"/>
        </w:numPr>
      </w:pPr>
      <w:r w:rsidRPr="00730E75">
        <w:t>Latency: +0.5ms average</w:t>
      </w:r>
    </w:p>
    <w:p w14:paraId="57029365" w14:textId="77777777" w:rsidR="00730E75" w:rsidRPr="00730E75" w:rsidRDefault="00730E75" w:rsidP="005909D0">
      <w:pPr>
        <w:numPr>
          <w:ilvl w:val="0"/>
          <w:numId w:val="41"/>
        </w:numPr>
        <w:rPr>
          <w:lang w:val="en-GB"/>
        </w:rPr>
      </w:pPr>
      <w:r w:rsidRPr="00730E75">
        <w:rPr>
          <w:lang w:val="en-GB"/>
        </w:rPr>
        <w:t>Throughput: No reduction (only drops malicious traffic)</w:t>
      </w:r>
    </w:p>
    <w:p w14:paraId="18DD65C8" w14:textId="77777777" w:rsidR="00730E75" w:rsidRPr="00730E75" w:rsidRDefault="00730E75" w:rsidP="005909D0">
      <w:pPr>
        <w:numPr>
          <w:ilvl w:val="0"/>
          <w:numId w:val="41"/>
        </w:numPr>
      </w:pPr>
      <w:r w:rsidRPr="00730E75">
        <w:t>CPU: &lt;5% overhead</w:t>
      </w:r>
    </w:p>
    <w:p w14:paraId="00966634" w14:textId="77777777" w:rsidR="00730E75" w:rsidRPr="00730E75" w:rsidRDefault="00730E75" w:rsidP="00730E75">
      <w:pPr>
        <w:ind w:left="360"/>
      </w:pPr>
      <w:r w:rsidRPr="00730E75">
        <w:t>Protection Level:</w:t>
      </w:r>
    </w:p>
    <w:p w14:paraId="24DB8361" w14:textId="77777777" w:rsidR="00730E75" w:rsidRPr="00730E75" w:rsidRDefault="00730E75" w:rsidP="005909D0">
      <w:pPr>
        <w:numPr>
          <w:ilvl w:val="0"/>
          <w:numId w:val="42"/>
        </w:numPr>
        <w:rPr>
          <w:lang w:val="en-GB"/>
        </w:rPr>
      </w:pPr>
      <w:r w:rsidRPr="00730E75">
        <w:rPr>
          <w:lang w:val="en-GB"/>
        </w:rPr>
        <w:t>Blocks: Simple floods, known bad actors</w:t>
      </w:r>
    </w:p>
    <w:p w14:paraId="144BD358" w14:textId="77777777" w:rsidR="00730E75" w:rsidRPr="00730E75" w:rsidRDefault="00730E75" w:rsidP="005909D0">
      <w:pPr>
        <w:numPr>
          <w:ilvl w:val="0"/>
          <w:numId w:val="42"/>
        </w:numPr>
        <w:rPr>
          <w:lang w:val="en-GB"/>
        </w:rPr>
      </w:pPr>
      <w:r w:rsidRPr="00730E75">
        <w:rPr>
          <w:lang w:val="en-GB"/>
        </w:rPr>
        <w:t>Does NOT block: Sophisticated DDoS, zero-day attacks, insider threats</w:t>
      </w:r>
    </w:p>
    <w:p w14:paraId="3BF7914D" w14:textId="77777777" w:rsidR="00730E75" w:rsidRPr="0019647E" w:rsidRDefault="00730E75" w:rsidP="00730E75">
      <w:pPr>
        <w:ind w:left="360"/>
        <w:rPr>
          <w:b/>
          <w:bCs/>
          <w:lang w:val="en-US"/>
        </w:rPr>
      </w:pPr>
      <w:r w:rsidRPr="0019647E">
        <w:rPr>
          <w:b/>
          <w:bCs/>
          <w:lang w:val="en-US"/>
        </w:rPr>
        <w:t>Implementation:</w:t>
      </w:r>
    </w:p>
    <w:p w14:paraId="035876FE" w14:textId="77777777" w:rsidR="00730E75" w:rsidRPr="0019647E" w:rsidRDefault="00730E75" w:rsidP="00730E75">
      <w:pPr>
        <w:ind w:left="360"/>
        <w:rPr>
          <w:b/>
          <w:bCs/>
          <w:lang w:val="en-US"/>
        </w:rPr>
      </w:pPr>
    </w:p>
    <w:p w14:paraId="34EB32EC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59469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1. </w:t>
      </w:r>
      <w:r w:rsidRPr="00730E75">
        <w:rPr>
          <w:rFonts w:ascii="Consolas" w:hAnsi="Consolas" w:cs="Courier New"/>
          <w:color w:val="880000"/>
          <w:sz w:val="17"/>
          <w:szCs w:val="17"/>
          <w:lang w:val="en-GB"/>
        </w:rPr>
        <w:t>// Minimal security configuration</w:t>
      </w:r>
    </w:p>
    <w:p w14:paraId="3E0D61CC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59469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2. 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AclFilter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basicAcl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26DB5B0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59469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3. 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basicAcl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AddEntry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blockKnownAttackers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5DFEDF6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59469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4. 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basicAcl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AddEntry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allowLegitimate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AB8EC14" w14:textId="77777777" w:rsidR="00730E75" w:rsidRPr="0019647E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59469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5.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345A2D2" w14:textId="77777777" w:rsidR="00730E75" w:rsidRPr="0019647E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59469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6. 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RateLimiter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connectionLimit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18406D1" w14:textId="77777777" w:rsidR="00730E75" w:rsidRPr="0019647E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59469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7.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connectionLimit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SetLimit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1000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880000"/>
          <w:sz w:val="17"/>
          <w:szCs w:val="17"/>
          <w:lang w:val="en-US"/>
        </w:rPr>
        <w:t>// connections per second</w:t>
      </w:r>
    </w:p>
    <w:p w14:paraId="61064011" w14:textId="77777777" w:rsidR="00730E75" w:rsidRPr="0019647E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59469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8.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7D4A93D" w14:textId="77777777" w:rsidR="00730E75" w:rsidRPr="0019647E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259469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9.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4E8DE33" w14:textId="77777777" w:rsidR="00730E75" w:rsidRDefault="00730E75" w:rsidP="00534E1F">
      <w:pPr>
        <w:ind w:left="360"/>
        <w:rPr>
          <w:b/>
          <w:bCs/>
          <w:lang w:val="en-GB"/>
        </w:rPr>
      </w:pPr>
    </w:p>
    <w:p w14:paraId="35DB4C54" w14:textId="77777777" w:rsidR="00730E75" w:rsidRPr="00730E75" w:rsidRDefault="00730E75" w:rsidP="00730E75">
      <w:pPr>
        <w:ind w:left="360"/>
        <w:rPr>
          <w:b/>
          <w:bCs/>
          <w:lang w:val="en-GB"/>
        </w:rPr>
      </w:pPr>
      <w:r w:rsidRPr="00730E75">
        <w:rPr>
          <w:b/>
          <w:bCs/>
          <w:lang w:val="en-GB"/>
        </w:rPr>
        <w:t>Tier 2: Standard Security (Moderate Performance Impact)</w:t>
      </w:r>
    </w:p>
    <w:p w14:paraId="390C0A8F" w14:textId="77777777" w:rsidR="00730E75" w:rsidRPr="00730E75" w:rsidRDefault="00730E75" w:rsidP="00730E75">
      <w:pPr>
        <w:ind w:left="360"/>
        <w:rPr>
          <w:b/>
          <w:bCs/>
        </w:rPr>
      </w:pPr>
      <w:r w:rsidRPr="00730E75">
        <w:rPr>
          <w:b/>
          <w:bCs/>
        </w:rPr>
        <w:t>Configuration:</w:t>
      </w:r>
    </w:p>
    <w:p w14:paraId="1DFDD3D6" w14:textId="77777777" w:rsidR="00730E75" w:rsidRPr="00730E75" w:rsidRDefault="00730E75" w:rsidP="005909D0">
      <w:pPr>
        <w:numPr>
          <w:ilvl w:val="0"/>
          <w:numId w:val="43"/>
        </w:numPr>
        <w:rPr>
          <w:lang w:val="en-GB"/>
        </w:rPr>
      </w:pPr>
      <w:r w:rsidRPr="00730E75">
        <w:rPr>
          <w:lang w:val="en-GB"/>
        </w:rPr>
        <w:t>IPsec VPN for all inter-site traffic</w:t>
      </w:r>
    </w:p>
    <w:p w14:paraId="2DB481F3" w14:textId="77777777" w:rsidR="00730E75" w:rsidRPr="00730E75" w:rsidRDefault="00730E75" w:rsidP="005909D0">
      <w:pPr>
        <w:numPr>
          <w:ilvl w:val="0"/>
          <w:numId w:val="43"/>
        </w:numPr>
        <w:rPr>
          <w:lang w:val="en-GB"/>
        </w:rPr>
      </w:pPr>
      <w:r w:rsidRPr="00730E75">
        <w:rPr>
          <w:lang w:val="en-GB"/>
        </w:rPr>
        <w:t>Per-source rate limiting: 100 Kbps per unknown source</w:t>
      </w:r>
    </w:p>
    <w:p w14:paraId="00EA0C84" w14:textId="77777777" w:rsidR="00730E75" w:rsidRPr="00730E75" w:rsidRDefault="00730E75" w:rsidP="005909D0">
      <w:pPr>
        <w:numPr>
          <w:ilvl w:val="0"/>
          <w:numId w:val="43"/>
        </w:numPr>
      </w:pPr>
      <w:r w:rsidRPr="00730E75">
        <w:t>Stateful connection tracking</w:t>
      </w:r>
    </w:p>
    <w:p w14:paraId="2DEED123" w14:textId="77777777" w:rsidR="00730E75" w:rsidRPr="00730E75" w:rsidRDefault="00730E75" w:rsidP="005909D0">
      <w:pPr>
        <w:numPr>
          <w:ilvl w:val="0"/>
          <w:numId w:val="43"/>
        </w:numPr>
      </w:pPr>
      <w:r w:rsidRPr="00730E75">
        <w:t>Basic anomaly detection</w:t>
      </w:r>
    </w:p>
    <w:p w14:paraId="3DD9F37F" w14:textId="77777777" w:rsidR="00730E75" w:rsidRPr="00730E75" w:rsidRDefault="00730E75" w:rsidP="00730E75">
      <w:pPr>
        <w:ind w:left="360"/>
      </w:pPr>
      <w:r w:rsidRPr="00730E75">
        <w:t>Performance Cost:</w:t>
      </w:r>
    </w:p>
    <w:p w14:paraId="6D5F34ED" w14:textId="77777777" w:rsidR="00730E75" w:rsidRPr="00730E75" w:rsidRDefault="00730E75" w:rsidP="005909D0">
      <w:pPr>
        <w:numPr>
          <w:ilvl w:val="0"/>
          <w:numId w:val="44"/>
        </w:numPr>
      </w:pPr>
      <w:r w:rsidRPr="00730E75">
        <w:t>Latency: +2-4ms average</w:t>
      </w:r>
    </w:p>
    <w:p w14:paraId="787E4BE6" w14:textId="77777777" w:rsidR="00730E75" w:rsidRPr="00730E75" w:rsidRDefault="00730E75" w:rsidP="005909D0">
      <w:pPr>
        <w:numPr>
          <w:ilvl w:val="0"/>
          <w:numId w:val="44"/>
        </w:numPr>
      </w:pPr>
      <w:r w:rsidRPr="00730E75">
        <w:t>Throughput: -5-8% reduction</w:t>
      </w:r>
    </w:p>
    <w:p w14:paraId="2032B4A9" w14:textId="77777777" w:rsidR="00730E75" w:rsidRPr="00730E75" w:rsidRDefault="00730E75" w:rsidP="005909D0">
      <w:pPr>
        <w:numPr>
          <w:ilvl w:val="0"/>
          <w:numId w:val="44"/>
        </w:numPr>
      </w:pPr>
      <w:r w:rsidRPr="00730E75">
        <w:t>CPU: 10-15% overhead</w:t>
      </w:r>
    </w:p>
    <w:p w14:paraId="544985D8" w14:textId="77777777" w:rsidR="00730E75" w:rsidRPr="00730E75" w:rsidRDefault="00730E75" w:rsidP="00730E75">
      <w:pPr>
        <w:ind w:left="360"/>
      </w:pPr>
      <w:r w:rsidRPr="00730E75">
        <w:t>Protection Level:</w:t>
      </w:r>
    </w:p>
    <w:p w14:paraId="23A09021" w14:textId="77777777" w:rsidR="00730E75" w:rsidRPr="00730E75" w:rsidRDefault="00730E75" w:rsidP="005909D0">
      <w:pPr>
        <w:numPr>
          <w:ilvl w:val="0"/>
          <w:numId w:val="45"/>
        </w:numPr>
        <w:rPr>
          <w:lang w:val="en-GB"/>
        </w:rPr>
      </w:pPr>
      <w:r w:rsidRPr="00730E75">
        <w:rPr>
          <w:lang w:val="en-GB"/>
        </w:rPr>
        <w:t>Blocks: Most DDoS attacks, eavesdropping, MITM attacks</w:t>
      </w:r>
    </w:p>
    <w:p w14:paraId="61C6019A" w14:textId="77777777" w:rsidR="00730E75" w:rsidRPr="00730E75" w:rsidRDefault="00730E75" w:rsidP="005909D0">
      <w:pPr>
        <w:numPr>
          <w:ilvl w:val="0"/>
          <w:numId w:val="45"/>
        </w:numPr>
        <w:rPr>
          <w:lang w:val="en-GB"/>
        </w:rPr>
      </w:pPr>
      <w:r w:rsidRPr="00730E75">
        <w:rPr>
          <w:lang w:val="en-GB"/>
        </w:rPr>
        <w:t>Does NOT block: Application-layer attacks, insider threats</w:t>
      </w:r>
    </w:p>
    <w:p w14:paraId="043852F5" w14:textId="77777777" w:rsidR="00730E75" w:rsidRPr="0019647E" w:rsidRDefault="00730E75" w:rsidP="00730E75">
      <w:pPr>
        <w:ind w:left="360"/>
        <w:rPr>
          <w:b/>
          <w:bCs/>
          <w:lang w:val="en-US"/>
        </w:rPr>
      </w:pPr>
      <w:r w:rsidRPr="0019647E">
        <w:rPr>
          <w:b/>
          <w:bCs/>
          <w:lang w:val="en-US"/>
        </w:rPr>
        <w:t>Implementation:</w:t>
      </w:r>
    </w:p>
    <w:p w14:paraId="2D0670AF" w14:textId="77777777" w:rsidR="00730E75" w:rsidRPr="0019647E" w:rsidRDefault="00730E75" w:rsidP="00730E75">
      <w:pPr>
        <w:ind w:left="360"/>
        <w:rPr>
          <w:b/>
          <w:bCs/>
          <w:lang w:val="en-US"/>
        </w:rPr>
      </w:pPr>
    </w:p>
    <w:p w14:paraId="0FAF6A96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730E75">
        <w:rPr>
          <w:rFonts w:ascii="Consolas" w:hAnsi="Consolas" w:cs="Courier New"/>
          <w:color w:val="880000"/>
          <w:sz w:val="17"/>
          <w:szCs w:val="17"/>
          <w:lang w:val="en-GB"/>
        </w:rPr>
        <w:t>// Standard security configuration</w:t>
      </w:r>
    </w:p>
    <w:p w14:paraId="5798A76D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IpsecVpnHelper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vpn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65BDD83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vpn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EnableEncryption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30E75">
        <w:rPr>
          <w:rFonts w:ascii="Consolas" w:hAnsi="Consolas" w:cs="Courier New"/>
          <w:color w:val="008800"/>
          <w:sz w:val="17"/>
          <w:szCs w:val="17"/>
          <w:lang w:val="en-GB"/>
        </w:rPr>
        <w:t>"AES-256-GCM"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D4DA70E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vpn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EnableAuthentication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30E75">
        <w:rPr>
          <w:rFonts w:ascii="Consolas" w:hAnsi="Consolas" w:cs="Courier New"/>
          <w:color w:val="008800"/>
          <w:sz w:val="17"/>
          <w:szCs w:val="17"/>
          <w:lang w:val="en-GB"/>
        </w:rPr>
        <w:t>"HMAC-SHA256"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70EB455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A28D81A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PerSourceRateLimiter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rateLimiter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BF73243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rateLimiter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SetUnknownSourceLimit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DataRate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30E75">
        <w:rPr>
          <w:rFonts w:ascii="Consolas" w:hAnsi="Consolas" w:cs="Courier New"/>
          <w:color w:val="008800"/>
          <w:sz w:val="17"/>
          <w:szCs w:val="17"/>
          <w:lang w:val="en-GB"/>
        </w:rPr>
        <w:t>"100Kbps"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055025DC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rateLimiter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SetKnownSourceLimit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DataRate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30E75">
        <w:rPr>
          <w:rFonts w:ascii="Consolas" w:hAnsi="Consolas" w:cs="Courier New"/>
          <w:color w:val="008800"/>
          <w:sz w:val="17"/>
          <w:szCs w:val="17"/>
          <w:lang w:val="en-GB"/>
        </w:rPr>
        <w:t>"5Mbps"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6EC92397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5673A50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StatefulFirewall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firewall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434DC9D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firewall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EnableConnectionTracking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0B004CCE" w14:textId="77777777" w:rsidR="00730E75" w:rsidRPr="00730E75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GB"/>
        </w:rPr>
      </w:pPr>
      <w:r w:rsidRPr="00730E75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730E75">
        <w:rPr>
          <w:rFonts w:ascii="Consolas" w:hAnsi="Consolas" w:cs="Courier New"/>
          <w:color w:val="000000"/>
          <w:sz w:val="17"/>
          <w:szCs w:val="17"/>
          <w:lang w:val="en-GB"/>
        </w:rPr>
        <w:t>firewall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SetTimeout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30E75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730E75">
        <w:rPr>
          <w:rFonts w:ascii="Consolas" w:hAnsi="Consolas" w:cs="Courier New"/>
          <w:color w:val="006666"/>
          <w:sz w:val="17"/>
          <w:szCs w:val="17"/>
          <w:lang w:val="en-GB"/>
        </w:rPr>
        <w:t>300</w:t>
      </w:r>
      <w:r w:rsidRPr="00730E75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258F1F2E" w14:textId="77777777" w:rsidR="00730E75" w:rsidRPr="0019647E" w:rsidRDefault="00730E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100672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D62B797" w14:textId="77777777" w:rsidR="00730E75" w:rsidRDefault="00730E75" w:rsidP="00534E1F">
      <w:pPr>
        <w:ind w:left="360"/>
        <w:rPr>
          <w:b/>
          <w:bCs/>
          <w:lang w:val="en-GB"/>
        </w:rPr>
      </w:pPr>
    </w:p>
    <w:p w14:paraId="353BE105" w14:textId="77777777" w:rsidR="00C43D24" w:rsidRPr="00C43D24" w:rsidRDefault="00C43D24" w:rsidP="00C43D24">
      <w:pPr>
        <w:ind w:left="360"/>
        <w:rPr>
          <w:b/>
          <w:bCs/>
          <w:lang w:val="en-GB"/>
        </w:rPr>
      </w:pPr>
      <w:r w:rsidRPr="00C43D24">
        <w:rPr>
          <w:b/>
          <w:bCs/>
          <w:lang w:val="en-GB"/>
        </w:rPr>
        <w:t>Tier 3: High Security (Higher Performance Impact)</w:t>
      </w:r>
    </w:p>
    <w:p w14:paraId="55344160" w14:textId="77777777" w:rsidR="00C43D24" w:rsidRPr="00C43D24" w:rsidRDefault="00C43D24" w:rsidP="00C43D24">
      <w:pPr>
        <w:ind w:left="360"/>
        <w:rPr>
          <w:b/>
          <w:bCs/>
        </w:rPr>
      </w:pPr>
      <w:r w:rsidRPr="00C43D24">
        <w:rPr>
          <w:b/>
          <w:bCs/>
        </w:rPr>
        <w:t>Configuration:</w:t>
      </w:r>
    </w:p>
    <w:p w14:paraId="50BCE16E" w14:textId="77777777" w:rsidR="00C43D24" w:rsidRPr="00C43D24" w:rsidRDefault="00C43D24" w:rsidP="005909D0">
      <w:pPr>
        <w:numPr>
          <w:ilvl w:val="0"/>
          <w:numId w:val="46"/>
        </w:numPr>
        <w:rPr>
          <w:lang w:val="en-GB"/>
        </w:rPr>
      </w:pPr>
      <w:r w:rsidRPr="00C43D24">
        <w:rPr>
          <w:lang w:val="en-GB"/>
        </w:rPr>
        <w:t>IPsec with perfect forward secrecy (PFS)</w:t>
      </w:r>
    </w:p>
    <w:p w14:paraId="792125D4" w14:textId="77777777" w:rsidR="00C43D24" w:rsidRPr="00C43D24" w:rsidRDefault="00C43D24" w:rsidP="005909D0">
      <w:pPr>
        <w:numPr>
          <w:ilvl w:val="0"/>
          <w:numId w:val="46"/>
        </w:numPr>
      </w:pPr>
      <w:r w:rsidRPr="00C43D24">
        <w:t>Deep packet inspection (DPI)</w:t>
      </w:r>
    </w:p>
    <w:p w14:paraId="07B5334D" w14:textId="77777777" w:rsidR="00C43D24" w:rsidRPr="00C43D24" w:rsidRDefault="00C43D24" w:rsidP="005909D0">
      <w:pPr>
        <w:numPr>
          <w:ilvl w:val="0"/>
          <w:numId w:val="46"/>
        </w:numPr>
      </w:pPr>
      <w:r w:rsidRPr="00C43D24">
        <w:t>Machine learning-based anomaly detection</w:t>
      </w:r>
    </w:p>
    <w:p w14:paraId="4D7DB90F" w14:textId="77777777" w:rsidR="00C43D24" w:rsidRPr="00C43D24" w:rsidRDefault="00C43D24" w:rsidP="005909D0">
      <w:pPr>
        <w:numPr>
          <w:ilvl w:val="0"/>
          <w:numId w:val="46"/>
        </w:numPr>
      </w:pPr>
      <w:r w:rsidRPr="00C43D24">
        <w:t>Load balancing with health checks</w:t>
      </w:r>
    </w:p>
    <w:p w14:paraId="6B31551B" w14:textId="77777777" w:rsidR="00C43D24" w:rsidRPr="00C43D24" w:rsidRDefault="00C43D24" w:rsidP="005909D0">
      <w:pPr>
        <w:numPr>
          <w:ilvl w:val="0"/>
          <w:numId w:val="46"/>
        </w:numPr>
      </w:pPr>
      <w:r w:rsidRPr="00C43D24">
        <w:t>Geographic IP filtering</w:t>
      </w:r>
    </w:p>
    <w:p w14:paraId="5E9AD2C9" w14:textId="77777777" w:rsidR="00C43D24" w:rsidRPr="00C43D24" w:rsidRDefault="00C43D24" w:rsidP="00C43D24">
      <w:pPr>
        <w:ind w:left="360"/>
      </w:pPr>
      <w:r w:rsidRPr="00C43D24">
        <w:t>Performance Cost:</w:t>
      </w:r>
    </w:p>
    <w:p w14:paraId="74954B19" w14:textId="77777777" w:rsidR="00C43D24" w:rsidRPr="00C43D24" w:rsidRDefault="00C43D24" w:rsidP="005909D0">
      <w:pPr>
        <w:numPr>
          <w:ilvl w:val="0"/>
          <w:numId w:val="47"/>
        </w:numPr>
      </w:pPr>
      <w:r w:rsidRPr="00C43D24">
        <w:t>Latency: +5-10ms average</w:t>
      </w:r>
    </w:p>
    <w:p w14:paraId="1E6EF55F" w14:textId="77777777" w:rsidR="00C43D24" w:rsidRPr="00C43D24" w:rsidRDefault="00C43D24" w:rsidP="005909D0">
      <w:pPr>
        <w:numPr>
          <w:ilvl w:val="0"/>
          <w:numId w:val="47"/>
        </w:numPr>
      </w:pPr>
      <w:r w:rsidRPr="00C43D24">
        <w:t>Throughput: -10-15% reduction</w:t>
      </w:r>
    </w:p>
    <w:p w14:paraId="21C7F795" w14:textId="77777777" w:rsidR="00C43D24" w:rsidRPr="00C43D24" w:rsidRDefault="00C43D24" w:rsidP="005909D0">
      <w:pPr>
        <w:numPr>
          <w:ilvl w:val="0"/>
          <w:numId w:val="47"/>
        </w:numPr>
      </w:pPr>
      <w:r w:rsidRPr="00C43D24">
        <w:t>CPU: 25-40% overhead</w:t>
      </w:r>
    </w:p>
    <w:p w14:paraId="0F71E034" w14:textId="77777777" w:rsidR="00C43D24" w:rsidRPr="00C43D24" w:rsidRDefault="00C43D24" w:rsidP="00C43D24">
      <w:pPr>
        <w:ind w:left="360"/>
      </w:pPr>
      <w:r w:rsidRPr="00C43D24">
        <w:t>Protection Level:</w:t>
      </w:r>
    </w:p>
    <w:p w14:paraId="1EB2F2E6" w14:textId="77777777" w:rsidR="00C43D24" w:rsidRPr="00C43D24" w:rsidRDefault="00C43D24" w:rsidP="005909D0">
      <w:pPr>
        <w:numPr>
          <w:ilvl w:val="0"/>
          <w:numId w:val="48"/>
        </w:numPr>
        <w:rPr>
          <w:lang w:val="en-GB"/>
        </w:rPr>
      </w:pPr>
      <w:r w:rsidRPr="00C43D24">
        <w:rPr>
          <w:lang w:val="en-GB"/>
        </w:rPr>
        <w:t>Blocks: Advanced persistent threats, zero-day exploits, application-layer attacks</w:t>
      </w:r>
    </w:p>
    <w:p w14:paraId="521D2A62" w14:textId="77777777" w:rsidR="00C43D24" w:rsidRPr="00C43D24" w:rsidRDefault="00C43D24" w:rsidP="005909D0">
      <w:pPr>
        <w:numPr>
          <w:ilvl w:val="0"/>
          <w:numId w:val="48"/>
        </w:numPr>
      </w:pPr>
      <w:r w:rsidRPr="00C43D24">
        <w:t>Comprehensive visibility and logging</w:t>
      </w:r>
    </w:p>
    <w:p w14:paraId="43EFE0B8" w14:textId="77777777" w:rsidR="00C43D24" w:rsidRDefault="00C43D24" w:rsidP="00C43D24">
      <w:pPr>
        <w:ind w:left="360"/>
        <w:rPr>
          <w:b/>
          <w:bCs/>
        </w:rPr>
      </w:pPr>
      <w:r w:rsidRPr="00C43D24">
        <w:rPr>
          <w:b/>
          <w:bCs/>
        </w:rPr>
        <w:t>Implementation:</w:t>
      </w:r>
    </w:p>
    <w:p w14:paraId="616E02A7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C43D24">
        <w:rPr>
          <w:rFonts w:ascii="Consolas" w:hAnsi="Consolas" w:cs="Courier New"/>
          <w:color w:val="880000"/>
          <w:sz w:val="17"/>
          <w:szCs w:val="17"/>
          <w:lang w:val="en-GB"/>
        </w:rPr>
        <w:t>// High security configuration</w:t>
      </w:r>
    </w:p>
    <w:p w14:paraId="5468BC60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IpsecVpnHelper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advancedVpn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10F8471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advancedVpn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EnablePFS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43D2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B58CD86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advancedVpn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SetRekeyInterval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43D24">
        <w:rPr>
          <w:rFonts w:ascii="Consolas" w:hAnsi="Consolas" w:cs="Courier New"/>
          <w:color w:val="006666"/>
          <w:sz w:val="17"/>
          <w:szCs w:val="17"/>
          <w:lang w:val="en-GB"/>
        </w:rPr>
        <w:t>3600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C43D24">
        <w:rPr>
          <w:rFonts w:ascii="Consolas" w:hAnsi="Consolas" w:cs="Courier New"/>
          <w:color w:val="880000"/>
          <w:sz w:val="17"/>
          <w:szCs w:val="17"/>
          <w:lang w:val="en-GB"/>
        </w:rPr>
        <w:t>// Rekey every hour</w:t>
      </w:r>
    </w:p>
    <w:p w14:paraId="78D16BC9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1521039F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DeepPacketInspector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dpi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E949925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dpi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EnablePatternMatching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15C3E4A1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dpi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EnableProtocolValidation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1726B335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dpi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EnableMalwareSignatures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42B5AD01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EBAD468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AnomalyDetector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ml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07379D6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ml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SetBaselineTraffic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normalTrafficProfile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91601B4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ml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SetSensitivity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43D24">
        <w:rPr>
          <w:rFonts w:ascii="Consolas" w:hAnsi="Consolas" w:cs="Courier New"/>
          <w:color w:val="006666"/>
          <w:sz w:val="17"/>
          <w:szCs w:val="17"/>
          <w:lang w:val="en-GB"/>
        </w:rPr>
        <w:t>0.85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C4C0CB6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C909669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LoadBalancer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lb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1E6EA07" w14:textId="77777777" w:rsidR="00C43D24" w:rsidRPr="00C43D24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GB"/>
        </w:rPr>
      </w:pPr>
      <w:r w:rsidRPr="00C43D2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lb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C43D24">
        <w:rPr>
          <w:rFonts w:ascii="Consolas" w:hAnsi="Consolas" w:cs="Courier New"/>
          <w:color w:val="660066"/>
          <w:sz w:val="17"/>
          <w:szCs w:val="17"/>
          <w:lang w:val="en-GB"/>
        </w:rPr>
        <w:t>AddBackends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C43D24">
        <w:rPr>
          <w:rFonts w:ascii="Consolas" w:hAnsi="Consolas" w:cs="Courier New"/>
          <w:color w:val="000000"/>
          <w:sz w:val="17"/>
          <w:szCs w:val="17"/>
          <w:lang w:val="en-GB"/>
        </w:rPr>
        <w:t>serverPool</w:t>
      </w:r>
      <w:r w:rsidRPr="00C43D2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2ACC4A4" w14:textId="77777777" w:rsidR="00C43D24" w:rsidRPr="0019647E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lb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EnableHealthChecks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Seconds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));</w:t>
      </w:r>
    </w:p>
    <w:p w14:paraId="2900A6F7" w14:textId="77777777" w:rsidR="00C43D24" w:rsidRPr="0019647E" w:rsidRDefault="00C43D2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8049265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18.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862AD0F" w14:textId="77777777" w:rsidR="00730E75" w:rsidRDefault="00730E75" w:rsidP="00534E1F">
      <w:pPr>
        <w:ind w:left="360"/>
        <w:rPr>
          <w:b/>
          <w:bCs/>
          <w:lang w:val="en-GB"/>
        </w:rPr>
      </w:pPr>
    </w:p>
    <w:p w14:paraId="69779355" w14:textId="77777777" w:rsidR="00C43D24" w:rsidRDefault="00C43D24" w:rsidP="00534E1F">
      <w:pPr>
        <w:ind w:left="360"/>
        <w:rPr>
          <w:b/>
          <w:bCs/>
          <w:lang w:val="en-GB"/>
        </w:rPr>
      </w:pPr>
    </w:p>
    <w:p w14:paraId="38B851CC" w14:textId="77777777" w:rsidR="00C43D24" w:rsidRPr="00C43D24" w:rsidRDefault="00C43D24" w:rsidP="00C43D24">
      <w:pPr>
        <w:ind w:left="360"/>
        <w:rPr>
          <w:b/>
          <w:bCs/>
          <w:lang w:val="en-GB"/>
        </w:rPr>
      </w:pPr>
      <w:r w:rsidRPr="00C43D24">
        <w:rPr>
          <w:b/>
          <w:bCs/>
          <w:lang w:val="en-GB"/>
        </w:rPr>
        <w:t>D. Recommended Configuration by Use Case</w:t>
      </w:r>
    </w:p>
    <w:p w14:paraId="1226CE50" w14:textId="77777777" w:rsidR="00C43D24" w:rsidRPr="00C43D24" w:rsidRDefault="00C43D24" w:rsidP="00C43D24">
      <w:pPr>
        <w:ind w:left="360"/>
        <w:rPr>
          <w:b/>
          <w:bCs/>
        </w:rPr>
      </w:pPr>
      <w:r w:rsidRPr="00C43D24">
        <w:rPr>
          <w:b/>
          <w:bCs/>
        </w:rPr>
        <w:t>Case 1: Small Office/Branch Office</w:t>
      </w:r>
    </w:p>
    <w:p w14:paraId="75C5864F" w14:textId="77777777" w:rsidR="00C43D24" w:rsidRPr="00C43D24" w:rsidRDefault="00C43D24" w:rsidP="005909D0">
      <w:pPr>
        <w:numPr>
          <w:ilvl w:val="0"/>
          <w:numId w:val="49"/>
        </w:numPr>
      </w:pPr>
      <w:r w:rsidRPr="00C43D24">
        <w:t>Recommendation: Tier 1 (Essential)</w:t>
      </w:r>
    </w:p>
    <w:p w14:paraId="35BE8E32" w14:textId="77777777" w:rsidR="00C43D24" w:rsidRPr="00C43D24" w:rsidRDefault="00C43D24" w:rsidP="005909D0">
      <w:pPr>
        <w:numPr>
          <w:ilvl w:val="0"/>
          <w:numId w:val="49"/>
        </w:numPr>
        <w:rPr>
          <w:lang w:val="en-GB"/>
        </w:rPr>
      </w:pPr>
      <w:r w:rsidRPr="00C43D24">
        <w:rPr>
          <w:lang w:val="en-GB"/>
        </w:rPr>
        <w:t>Rationale: Limited attack surface, cost-sensitive</w:t>
      </w:r>
    </w:p>
    <w:p w14:paraId="6A61D3A0" w14:textId="77777777" w:rsidR="00C43D24" w:rsidRPr="00C43D24" w:rsidRDefault="00C43D24" w:rsidP="005909D0">
      <w:pPr>
        <w:numPr>
          <w:ilvl w:val="0"/>
          <w:numId w:val="49"/>
        </w:numPr>
        <w:rPr>
          <w:lang w:val="en-GB"/>
        </w:rPr>
      </w:pPr>
      <w:r w:rsidRPr="00C43D24">
        <w:rPr>
          <w:lang w:val="en-GB"/>
        </w:rPr>
        <w:t>Config: Basic ACLs + connection rate limiting</w:t>
      </w:r>
    </w:p>
    <w:p w14:paraId="46009B8F" w14:textId="77777777" w:rsidR="00C43D24" w:rsidRPr="00C43D24" w:rsidRDefault="00C43D24" w:rsidP="005909D0">
      <w:pPr>
        <w:numPr>
          <w:ilvl w:val="0"/>
          <w:numId w:val="49"/>
        </w:numPr>
      </w:pPr>
      <w:r w:rsidRPr="00C43D24">
        <w:t>Performance: &lt;1ms latency impact</w:t>
      </w:r>
    </w:p>
    <w:p w14:paraId="205C8F26" w14:textId="77777777" w:rsidR="00C43D24" w:rsidRPr="00C43D24" w:rsidRDefault="00C43D24" w:rsidP="00C43D24">
      <w:pPr>
        <w:ind w:left="360"/>
        <w:rPr>
          <w:b/>
          <w:bCs/>
        </w:rPr>
      </w:pPr>
      <w:r w:rsidRPr="00C43D24">
        <w:rPr>
          <w:b/>
          <w:bCs/>
        </w:rPr>
        <w:t>Case 2: Corporate WAN</w:t>
      </w:r>
    </w:p>
    <w:p w14:paraId="19EC6240" w14:textId="77777777" w:rsidR="00C43D24" w:rsidRPr="00C43D24" w:rsidRDefault="00C43D24" w:rsidP="005909D0">
      <w:pPr>
        <w:numPr>
          <w:ilvl w:val="0"/>
          <w:numId w:val="50"/>
        </w:numPr>
      </w:pPr>
      <w:r w:rsidRPr="00C43D24">
        <w:t>Recommendation: Tier 2 (Standard)</w:t>
      </w:r>
    </w:p>
    <w:p w14:paraId="1C81E2A1" w14:textId="77777777" w:rsidR="00C43D24" w:rsidRPr="00C43D24" w:rsidRDefault="00C43D24" w:rsidP="005909D0">
      <w:pPr>
        <w:numPr>
          <w:ilvl w:val="0"/>
          <w:numId w:val="50"/>
        </w:numPr>
      </w:pPr>
      <w:r w:rsidRPr="00C43D24">
        <w:t>Rationale: Balance security and performance</w:t>
      </w:r>
    </w:p>
    <w:p w14:paraId="3DE008DD" w14:textId="77777777" w:rsidR="00C43D24" w:rsidRPr="00C43D24" w:rsidRDefault="00C43D24" w:rsidP="005909D0">
      <w:pPr>
        <w:numPr>
          <w:ilvl w:val="0"/>
          <w:numId w:val="50"/>
        </w:numPr>
        <w:rPr>
          <w:lang w:val="en-GB"/>
        </w:rPr>
      </w:pPr>
      <w:r w:rsidRPr="00C43D24">
        <w:rPr>
          <w:lang w:val="en-GB"/>
        </w:rPr>
        <w:t>Config: IPsec VPN + per-source rate limiting + stateful firewall</w:t>
      </w:r>
    </w:p>
    <w:p w14:paraId="56C0DFF9" w14:textId="77777777" w:rsidR="00C43D24" w:rsidRPr="00C43D24" w:rsidRDefault="00C43D24" w:rsidP="005909D0">
      <w:pPr>
        <w:numPr>
          <w:ilvl w:val="0"/>
          <w:numId w:val="50"/>
        </w:numPr>
      </w:pPr>
      <w:r w:rsidRPr="00C43D24">
        <w:t>Performance: 2-4ms latency, 5-8% throughput reduction</w:t>
      </w:r>
    </w:p>
    <w:p w14:paraId="405D3D8E" w14:textId="77777777" w:rsidR="00C43D24" w:rsidRPr="00C43D24" w:rsidRDefault="00C43D24" w:rsidP="005909D0">
      <w:pPr>
        <w:numPr>
          <w:ilvl w:val="0"/>
          <w:numId w:val="50"/>
        </w:numPr>
        <w:rPr>
          <w:lang w:val="en-GB"/>
        </w:rPr>
      </w:pPr>
      <w:r w:rsidRPr="00C43D24">
        <w:rPr>
          <w:lang w:val="en-GB"/>
        </w:rPr>
        <w:t>This matches the original simulation scenario</w:t>
      </w:r>
    </w:p>
    <w:p w14:paraId="540F5237" w14:textId="77777777" w:rsidR="00C43D24" w:rsidRPr="00C43D24" w:rsidRDefault="00C43D24" w:rsidP="00C43D24">
      <w:pPr>
        <w:ind w:left="360"/>
        <w:rPr>
          <w:b/>
          <w:bCs/>
        </w:rPr>
      </w:pPr>
      <w:r w:rsidRPr="00C43D24">
        <w:rPr>
          <w:b/>
          <w:bCs/>
        </w:rPr>
        <w:t>Case 3: Financial Services / Healthcare</w:t>
      </w:r>
    </w:p>
    <w:p w14:paraId="6AD1FBD1" w14:textId="77777777" w:rsidR="00C43D24" w:rsidRPr="00C43D24" w:rsidRDefault="00C43D24" w:rsidP="005909D0">
      <w:pPr>
        <w:numPr>
          <w:ilvl w:val="0"/>
          <w:numId w:val="51"/>
        </w:numPr>
      </w:pPr>
      <w:r w:rsidRPr="00C43D24">
        <w:t>Recommendation: Tier 3 (High Security)</w:t>
      </w:r>
    </w:p>
    <w:p w14:paraId="14B67A16" w14:textId="77777777" w:rsidR="00C43D24" w:rsidRPr="00C43D24" w:rsidRDefault="00C43D24" w:rsidP="005909D0">
      <w:pPr>
        <w:numPr>
          <w:ilvl w:val="0"/>
          <w:numId w:val="51"/>
        </w:numPr>
      </w:pPr>
      <w:r w:rsidRPr="00C43D24">
        <w:t>Rationale: Regulatory compliance, sensitive data</w:t>
      </w:r>
    </w:p>
    <w:p w14:paraId="37766CE4" w14:textId="77777777" w:rsidR="00C43D24" w:rsidRPr="00C43D24" w:rsidRDefault="00C43D24" w:rsidP="005909D0">
      <w:pPr>
        <w:numPr>
          <w:ilvl w:val="0"/>
          <w:numId w:val="51"/>
        </w:numPr>
        <w:rPr>
          <w:lang w:val="en-GB"/>
        </w:rPr>
      </w:pPr>
      <w:r w:rsidRPr="00C43D24">
        <w:rPr>
          <w:lang w:val="en-GB"/>
        </w:rPr>
        <w:t>Config: Full defense stack with DPI and ML anomaly detection</w:t>
      </w:r>
    </w:p>
    <w:p w14:paraId="553C4AEE" w14:textId="77777777" w:rsidR="00C43D24" w:rsidRPr="00C43D24" w:rsidRDefault="00C43D24" w:rsidP="005909D0">
      <w:pPr>
        <w:numPr>
          <w:ilvl w:val="0"/>
          <w:numId w:val="51"/>
        </w:numPr>
      </w:pPr>
      <w:r w:rsidRPr="00C43D24">
        <w:t>Performance: 5-10ms latency, 10-15% throughput reduction</w:t>
      </w:r>
    </w:p>
    <w:p w14:paraId="05138014" w14:textId="77777777" w:rsidR="00C43D24" w:rsidRPr="00C43D24" w:rsidRDefault="00C43D24" w:rsidP="00C43D24">
      <w:pPr>
        <w:ind w:left="360"/>
        <w:rPr>
          <w:b/>
          <w:bCs/>
        </w:rPr>
      </w:pPr>
      <w:r w:rsidRPr="00C43D24">
        <w:rPr>
          <w:b/>
          <w:bCs/>
        </w:rPr>
        <w:t>Case 4: Cloud Service Provider</w:t>
      </w:r>
    </w:p>
    <w:p w14:paraId="58253D28" w14:textId="77777777" w:rsidR="00C43D24" w:rsidRPr="00C43D24" w:rsidRDefault="00C43D24" w:rsidP="005909D0">
      <w:pPr>
        <w:numPr>
          <w:ilvl w:val="0"/>
          <w:numId w:val="52"/>
        </w:numPr>
      </w:pPr>
      <w:r w:rsidRPr="00C43D24">
        <w:t>Recommendation: Tier 3 + Custom</w:t>
      </w:r>
    </w:p>
    <w:p w14:paraId="27A802B9" w14:textId="77777777" w:rsidR="00C43D24" w:rsidRPr="00C43D24" w:rsidRDefault="00C43D24" w:rsidP="005909D0">
      <w:pPr>
        <w:numPr>
          <w:ilvl w:val="0"/>
          <w:numId w:val="52"/>
        </w:numPr>
        <w:rPr>
          <w:lang w:val="en-GB"/>
        </w:rPr>
      </w:pPr>
      <w:r w:rsidRPr="00C43D24">
        <w:rPr>
          <w:lang w:val="en-GB"/>
        </w:rPr>
        <w:t>Rationale: High attack volume, need for scalability</w:t>
      </w:r>
    </w:p>
    <w:p w14:paraId="737D28DA" w14:textId="77777777" w:rsidR="00C43D24" w:rsidRPr="00C43D24" w:rsidRDefault="00C43D24" w:rsidP="005909D0">
      <w:pPr>
        <w:numPr>
          <w:ilvl w:val="0"/>
          <w:numId w:val="52"/>
        </w:numPr>
        <w:rPr>
          <w:lang w:val="en-GB"/>
        </w:rPr>
      </w:pPr>
      <w:r w:rsidRPr="00C43D24">
        <w:rPr>
          <w:lang w:val="en-GB"/>
        </w:rPr>
        <w:t>Config: Distributed DDoS mitigation, anycast, CDN</w:t>
      </w:r>
    </w:p>
    <w:p w14:paraId="2395357F" w14:textId="77777777" w:rsidR="00C43D24" w:rsidRPr="00C43D24" w:rsidRDefault="00C43D24" w:rsidP="005909D0">
      <w:pPr>
        <w:numPr>
          <w:ilvl w:val="0"/>
          <w:numId w:val="52"/>
        </w:numPr>
        <w:rPr>
          <w:lang w:val="en-GB"/>
        </w:rPr>
      </w:pPr>
      <w:r w:rsidRPr="00C43D24">
        <w:rPr>
          <w:lang w:val="en-GB"/>
        </w:rPr>
        <w:t>Performance: Variable based on attack mitigation effectiveness</w:t>
      </w:r>
    </w:p>
    <w:p w14:paraId="2E321E2F" w14:textId="77777777" w:rsidR="00C43D24" w:rsidRPr="00C43D24" w:rsidRDefault="00C43D24" w:rsidP="00C43D24">
      <w:pPr>
        <w:ind w:left="360"/>
        <w:rPr>
          <w:b/>
          <w:bCs/>
          <w:lang w:val="en-GB"/>
        </w:rPr>
      </w:pPr>
      <w:r w:rsidRPr="00C43D24">
        <w:rPr>
          <w:b/>
          <w:bCs/>
          <w:lang w:val="en-GB"/>
        </w:rPr>
        <w:t>E. Performance Trade-off Summary</w:t>
      </w:r>
    </w:p>
    <w:p w14:paraId="53BCAAC5" w14:textId="77777777" w:rsidR="00C43D24" w:rsidRPr="00C43D24" w:rsidRDefault="00C43D24" w:rsidP="00C43D24">
      <w:pPr>
        <w:ind w:left="360"/>
        <w:rPr>
          <w:b/>
          <w:bCs/>
          <w:lang w:val="en-GB"/>
        </w:rPr>
      </w:pPr>
      <w:r w:rsidRPr="00C43D24">
        <w:rPr>
          <w:b/>
          <w:bCs/>
          <w:lang w:val="en-GB"/>
        </w:rPr>
        <w:t>Key Findings from Simulation:</w:t>
      </w:r>
    </w:p>
    <w:p w14:paraId="07F01C2A" w14:textId="77777777" w:rsidR="00C43D24" w:rsidRPr="00C43D24" w:rsidRDefault="00C43D24" w:rsidP="005909D0">
      <w:pPr>
        <w:numPr>
          <w:ilvl w:val="0"/>
          <w:numId w:val="53"/>
        </w:numPr>
        <w:rPr>
          <w:b/>
          <w:bCs/>
        </w:rPr>
      </w:pPr>
      <w:r w:rsidRPr="00C43D24">
        <w:rPr>
          <w:b/>
          <w:bCs/>
        </w:rPr>
        <w:t xml:space="preserve">IPsec Overhead is Manageable: </w:t>
      </w:r>
    </w:p>
    <w:p w14:paraId="21752D82" w14:textId="77777777" w:rsidR="00C43D24" w:rsidRPr="00C43D24" w:rsidRDefault="00C43D24" w:rsidP="005909D0">
      <w:pPr>
        <w:numPr>
          <w:ilvl w:val="1"/>
          <w:numId w:val="53"/>
        </w:numPr>
      </w:pPr>
      <w:r w:rsidRPr="00C43D24">
        <w:t>3-5% throughput reduction</w:t>
      </w:r>
    </w:p>
    <w:p w14:paraId="275F9B2F" w14:textId="77777777" w:rsidR="00C43D24" w:rsidRPr="00C43D24" w:rsidRDefault="00C43D24" w:rsidP="005909D0">
      <w:pPr>
        <w:numPr>
          <w:ilvl w:val="1"/>
          <w:numId w:val="53"/>
        </w:numPr>
      </w:pPr>
      <w:r w:rsidRPr="00C43D24">
        <w:t>1-2ms latency increase per hop</w:t>
      </w:r>
    </w:p>
    <w:p w14:paraId="19D13471" w14:textId="77777777" w:rsidR="00C43D24" w:rsidRPr="00C43D24" w:rsidRDefault="00C43D24" w:rsidP="005909D0">
      <w:pPr>
        <w:numPr>
          <w:ilvl w:val="1"/>
          <w:numId w:val="53"/>
        </w:numPr>
        <w:rPr>
          <w:lang w:val="en-GB"/>
        </w:rPr>
      </w:pPr>
      <w:r w:rsidRPr="00C43D24">
        <w:rPr>
          <w:lang w:val="en-GB"/>
        </w:rPr>
        <w:t>Worth the security benefit for sensitive data</w:t>
      </w:r>
    </w:p>
    <w:p w14:paraId="09D588C7" w14:textId="77777777" w:rsidR="00C43D24" w:rsidRPr="00C43D24" w:rsidRDefault="00C43D24" w:rsidP="005909D0">
      <w:pPr>
        <w:numPr>
          <w:ilvl w:val="0"/>
          <w:numId w:val="53"/>
        </w:numPr>
        <w:rPr>
          <w:b/>
          <w:bCs/>
        </w:rPr>
      </w:pPr>
      <w:r w:rsidRPr="00C43D24">
        <w:rPr>
          <w:b/>
          <w:bCs/>
        </w:rPr>
        <w:t xml:space="preserve">DDoS Defense Overhead Varies: </w:t>
      </w:r>
    </w:p>
    <w:p w14:paraId="5FECF6D5" w14:textId="77777777" w:rsidR="00C43D24" w:rsidRPr="00C43D24" w:rsidRDefault="00C43D24" w:rsidP="005909D0">
      <w:pPr>
        <w:numPr>
          <w:ilvl w:val="1"/>
          <w:numId w:val="53"/>
        </w:numPr>
      </w:pPr>
      <w:r w:rsidRPr="00C43D24">
        <w:t>Passive defenses (ACLs): Negligible impact (&lt;0.5ms)</w:t>
      </w:r>
    </w:p>
    <w:p w14:paraId="20C64098" w14:textId="77777777" w:rsidR="00C43D24" w:rsidRPr="00C43D24" w:rsidRDefault="00C43D24" w:rsidP="005909D0">
      <w:pPr>
        <w:numPr>
          <w:ilvl w:val="1"/>
          <w:numId w:val="53"/>
        </w:numPr>
        <w:rPr>
          <w:lang w:val="en-GB"/>
        </w:rPr>
      </w:pPr>
      <w:r w:rsidRPr="00C43D24">
        <w:rPr>
          <w:lang w:val="en-GB"/>
        </w:rPr>
        <w:lastRenderedPageBreak/>
        <w:t>Active defenses (rate limiting): Low impact (~1ms)</w:t>
      </w:r>
    </w:p>
    <w:p w14:paraId="70A8BA51" w14:textId="77777777" w:rsidR="00C43D24" w:rsidRPr="00C43D24" w:rsidRDefault="00C43D24" w:rsidP="005909D0">
      <w:pPr>
        <w:numPr>
          <w:ilvl w:val="1"/>
          <w:numId w:val="53"/>
        </w:numPr>
        <w:rPr>
          <w:lang w:val="en-GB"/>
        </w:rPr>
      </w:pPr>
      <w:r w:rsidRPr="00C43D24">
        <w:rPr>
          <w:lang w:val="en-GB"/>
        </w:rPr>
        <w:t>Deep inspection: Significant impact (5-10ms)</w:t>
      </w:r>
    </w:p>
    <w:p w14:paraId="1400B0FC" w14:textId="77777777" w:rsidR="00C43D24" w:rsidRPr="00C43D24" w:rsidRDefault="00C43D24" w:rsidP="005909D0">
      <w:pPr>
        <w:numPr>
          <w:ilvl w:val="0"/>
          <w:numId w:val="53"/>
        </w:numPr>
        <w:rPr>
          <w:b/>
          <w:bCs/>
          <w:lang w:val="en-GB"/>
        </w:rPr>
      </w:pPr>
      <w:r w:rsidRPr="00C43D24">
        <w:rPr>
          <w:b/>
          <w:bCs/>
          <w:lang w:val="en-GB"/>
        </w:rPr>
        <w:t xml:space="preserve">Layered Approach is Most Effective: </w:t>
      </w:r>
    </w:p>
    <w:p w14:paraId="79927B40" w14:textId="77777777" w:rsidR="00C43D24" w:rsidRPr="00C43D24" w:rsidRDefault="00C43D24" w:rsidP="005909D0">
      <w:pPr>
        <w:numPr>
          <w:ilvl w:val="1"/>
          <w:numId w:val="53"/>
        </w:numPr>
      </w:pPr>
      <w:r w:rsidRPr="00C43D24">
        <w:t>Combine multiple lightweight defenses</w:t>
      </w:r>
    </w:p>
    <w:p w14:paraId="038F3FF0" w14:textId="77777777" w:rsidR="00C43D24" w:rsidRPr="00C43D24" w:rsidRDefault="00C43D24" w:rsidP="005909D0">
      <w:pPr>
        <w:numPr>
          <w:ilvl w:val="1"/>
          <w:numId w:val="53"/>
        </w:numPr>
      </w:pPr>
      <w:r w:rsidRPr="00C43D24">
        <w:t>Better than single heavyweight solution</w:t>
      </w:r>
    </w:p>
    <w:p w14:paraId="29948D11" w14:textId="77777777" w:rsidR="00C43D24" w:rsidRPr="00C43D24" w:rsidRDefault="00C43D24" w:rsidP="005909D0">
      <w:pPr>
        <w:numPr>
          <w:ilvl w:val="1"/>
          <w:numId w:val="53"/>
        </w:numPr>
        <w:rPr>
          <w:lang w:val="en-GB"/>
        </w:rPr>
      </w:pPr>
      <w:r w:rsidRPr="00C43D24">
        <w:rPr>
          <w:lang w:val="en-GB"/>
        </w:rPr>
        <w:t>ACL + Rate Limiting + IPsec = Tier 2 performance with strong protection</w:t>
      </w:r>
    </w:p>
    <w:p w14:paraId="42F48577" w14:textId="77777777" w:rsidR="00C43D24" w:rsidRPr="00C43D24" w:rsidRDefault="00C43D24" w:rsidP="005909D0">
      <w:pPr>
        <w:numPr>
          <w:ilvl w:val="0"/>
          <w:numId w:val="53"/>
        </w:numPr>
        <w:rPr>
          <w:b/>
          <w:bCs/>
          <w:lang w:val="en-GB"/>
        </w:rPr>
      </w:pPr>
      <w:r w:rsidRPr="00C43D24">
        <w:rPr>
          <w:b/>
          <w:bCs/>
          <w:lang w:val="en-GB"/>
        </w:rPr>
        <w:t xml:space="preserve">Attack Prevention vs. Detection Trade-off: </w:t>
      </w:r>
    </w:p>
    <w:p w14:paraId="39B0FA3A" w14:textId="77777777" w:rsidR="00C43D24" w:rsidRPr="00C43D24" w:rsidRDefault="00C43D24" w:rsidP="005909D0">
      <w:pPr>
        <w:numPr>
          <w:ilvl w:val="1"/>
          <w:numId w:val="53"/>
        </w:numPr>
        <w:rPr>
          <w:lang w:val="en-GB"/>
        </w:rPr>
      </w:pPr>
      <w:r w:rsidRPr="00C43D24">
        <w:rPr>
          <w:lang w:val="en-GB"/>
        </w:rPr>
        <w:t>Prevention (ACLs, rate limiting): Low overhead, limited scope</w:t>
      </w:r>
    </w:p>
    <w:p w14:paraId="557C4E4C" w14:textId="77777777" w:rsidR="00C43D24" w:rsidRPr="00C43D24" w:rsidRDefault="00C43D24" w:rsidP="005909D0">
      <w:pPr>
        <w:numPr>
          <w:ilvl w:val="1"/>
          <w:numId w:val="53"/>
        </w:numPr>
        <w:rPr>
          <w:lang w:val="en-GB"/>
        </w:rPr>
      </w:pPr>
      <w:r w:rsidRPr="00C43D24">
        <w:rPr>
          <w:lang w:val="en-GB"/>
        </w:rPr>
        <w:t>Detection (DPI, ML): High overhead, comprehensive coverage</w:t>
      </w:r>
    </w:p>
    <w:p w14:paraId="1CD4A18A" w14:textId="77777777" w:rsidR="00C43D24" w:rsidRDefault="00C43D24" w:rsidP="005909D0">
      <w:pPr>
        <w:numPr>
          <w:ilvl w:val="1"/>
          <w:numId w:val="53"/>
        </w:numPr>
        <w:rPr>
          <w:lang w:val="en-GB"/>
        </w:rPr>
      </w:pPr>
      <w:r w:rsidRPr="00C43D24">
        <w:rPr>
          <w:lang w:val="en-GB"/>
        </w:rPr>
        <w:t>Recommendation: Prevent known threats, detect unknown threats</w:t>
      </w:r>
    </w:p>
    <w:p w14:paraId="1B12E8B0" w14:textId="77777777" w:rsidR="00FD6094" w:rsidRDefault="00FD6094" w:rsidP="00FD6094">
      <w:pPr>
        <w:rPr>
          <w:lang w:val="en-GB"/>
        </w:rPr>
      </w:pPr>
    </w:p>
    <w:p w14:paraId="145D81E4" w14:textId="1FB3E7D9" w:rsidR="00FD6094" w:rsidRPr="00FD6094" w:rsidRDefault="00FD6094" w:rsidP="00FD6094">
      <w:pPr>
        <w:jc w:val="center"/>
        <w:rPr>
          <w:b/>
          <w:bCs/>
          <w:lang w:val="en-GB"/>
        </w:rPr>
      </w:pPr>
      <w:r w:rsidRPr="00FD6094">
        <w:rPr>
          <w:b/>
          <w:bCs/>
          <w:lang w:val="en-GB"/>
        </w:rPr>
        <w:t>EXERCISE  4</w:t>
      </w:r>
    </w:p>
    <w:p w14:paraId="3F81C0CB" w14:textId="77777777" w:rsidR="00FD6094" w:rsidRDefault="00FD6094" w:rsidP="00FD6094">
      <w:pPr>
        <w:jc w:val="center"/>
        <w:rPr>
          <w:lang w:val="en-GB"/>
        </w:rPr>
      </w:pPr>
    </w:p>
    <w:p w14:paraId="7FF1CF74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Question 1: Topology Analysis and Extension</w:t>
      </w:r>
    </w:p>
    <w:p w14:paraId="7AB091D1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Current Topology Assessment</w:t>
      </w:r>
    </w:p>
    <w:p w14:paraId="62D708B8" w14:textId="77777777" w:rsidR="00FD6094" w:rsidRPr="00FD6094" w:rsidRDefault="00FD6094" w:rsidP="00FD6094">
      <w:pPr>
        <w:rPr>
          <w:lang w:val="en-GB"/>
        </w:rPr>
      </w:pPr>
      <w:r w:rsidRPr="00FD6094">
        <w:rPr>
          <w:lang w:val="en-GB"/>
        </w:rPr>
        <w:t>The provided router-static-routing.cc simulates a simple two-network topology with basic static routing. To model RegionalBank's architecture, we need a three-node, four-network topology with redundancy.</w:t>
      </w:r>
    </w:p>
    <w:p w14:paraId="6E76562E" w14:textId="77777777" w:rsidR="00FD6094" w:rsidRPr="0019647E" w:rsidRDefault="00FD6094" w:rsidP="00FD6094">
      <w:pPr>
        <w:rPr>
          <w:b/>
          <w:bCs/>
          <w:lang w:val="en-US"/>
        </w:rPr>
      </w:pPr>
      <w:r w:rsidRPr="0019647E">
        <w:rPr>
          <w:b/>
          <w:bCs/>
          <w:lang w:val="en-US"/>
        </w:rPr>
        <w:t>Extended Topology Design</w:t>
      </w:r>
    </w:p>
    <w:p w14:paraId="4EB331EA" w14:textId="77777777" w:rsidR="00FD6094" w:rsidRPr="00C43D24" w:rsidRDefault="00FD6094" w:rsidP="00FD6094">
      <w:pPr>
        <w:rPr>
          <w:lang w:val="en-GB"/>
        </w:rPr>
      </w:pPr>
    </w:p>
    <w:p w14:paraId="1528ECEE" w14:textId="77777777" w:rsidR="00C43D24" w:rsidRDefault="00C43D24" w:rsidP="00534E1F">
      <w:pPr>
        <w:ind w:left="360"/>
        <w:rPr>
          <w:b/>
          <w:bCs/>
          <w:lang w:val="en-GB"/>
        </w:rPr>
      </w:pPr>
    </w:p>
    <w:p w14:paraId="70AF1A3C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Required Modifications to Code Structure</w:t>
      </w:r>
    </w:p>
    <w:p w14:paraId="088E6CB5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Network Creation:</w:t>
      </w:r>
    </w:p>
    <w:p w14:paraId="1BFAC5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Create nodes</w:t>
      </w:r>
    </w:p>
    <w:p w14:paraId="7E6FDD4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NodeContainer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branchC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drB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48909D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branchC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Create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Branch-C client</w:t>
      </w:r>
    </w:p>
    <w:p w14:paraId="384B728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Create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DC-A router (central)</w:t>
      </w:r>
    </w:p>
    <w:p w14:paraId="417523F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drB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Create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DR-B server</w:t>
      </w:r>
    </w:p>
    <w:p w14:paraId="45F2B2A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ABC48F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Network 1: Branch-C to DC-A (CSMA for LAN simulation)</w:t>
      </w:r>
    </w:p>
    <w:p w14:paraId="7447400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NodeContainer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net1Nodes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branchC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6C71589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CsmaHelper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csma1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3615ED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csma1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SetChannelAttribute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"DataRate"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"100Mbps"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598150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csma1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SetChannelAttribute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"Delay"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TimeValue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MilliSeconds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)));</w:t>
      </w:r>
    </w:p>
    <w:p w14:paraId="5104ABDF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19647E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19647E">
        <w:rPr>
          <w:rFonts w:ascii="Consolas" w:hAnsi="Consolas" w:cs="Courier New"/>
          <w:color w:val="660066"/>
          <w:sz w:val="17"/>
          <w:szCs w:val="17"/>
          <w:lang w:val="en-GB"/>
        </w:rPr>
        <w:t>NetDeviceContainer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net1Devices 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csma1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9647E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>net1Nodes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B42721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7F1F9B4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Network 2: DC-A to DR-B Primary Link (P2P for WAN)</w:t>
      </w:r>
    </w:p>
    <w:p w14:paraId="7A957C4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NodeContainer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net2Nodes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drB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53CD057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PointToPointHelper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p2p2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B5741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p2p2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SetDeviceAttribute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"DataRate"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"10Mbps"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5D816FC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p2p2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SetChannelAttribute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"Delay"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"20ms"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49AB4020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19647E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19647E">
        <w:rPr>
          <w:rFonts w:ascii="Consolas" w:hAnsi="Consolas" w:cs="Courier New"/>
          <w:color w:val="660066"/>
          <w:sz w:val="17"/>
          <w:szCs w:val="17"/>
          <w:lang w:val="en-GB"/>
        </w:rPr>
        <w:t>NetDeviceContainer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net2Devices 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p2p2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9647E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>net2Nodes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9C7E2F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145BFC2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Network 3: DC-A to DR-B Backup Link (P2P for redundancy)</w:t>
      </w:r>
    </w:p>
    <w:p w14:paraId="27E5EBE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22.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NodeContainer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net3Nodes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drB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3A98583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PointToPointHelper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p2p3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17DC2A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p2p3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SetDeviceAttribute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"DataRate"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"5Mbps"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Lower bandwidth</w:t>
      </w:r>
    </w:p>
    <w:p w14:paraId="50A2284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p2p3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SetChannelAttribute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"Delay"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"50ms"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Higher latency</w:t>
      </w:r>
    </w:p>
    <w:p w14:paraId="77EF5BC5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660066"/>
          <w:sz w:val="17"/>
          <w:szCs w:val="17"/>
        </w:rPr>
        <w:t>NetDeviceContainer</w:t>
      </w:r>
      <w:r>
        <w:rPr>
          <w:rFonts w:ascii="Consolas" w:hAnsi="Consolas" w:cs="Courier New"/>
          <w:color w:val="000000"/>
          <w:sz w:val="17"/>
          <w:szCs w:val="17"/>
        </w:rPr>
        <w:t xml:space="preserve"> net3Devices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p2p3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Install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net3Nodes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4A07A2C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3085639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27.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08FE4B0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8625890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29E1247" w14:textId="77777777" w:rsidR="00FD6094" w:rsidRPr="0019647E" w:rsidRDefault="00FD6094" w:rsidP="00FD6094">
      <w:pPr>
        <w:rPr>
          <w:b/>
          <w:bCs/>
          <w:lang w:val="en-US"/>
        </w:rPr>
      </w:pPr>
    </w:p>
    <w:p w14:paraId="227CFE97" w14:textId="120C3956" w:rsidR="00FD6094" w:rsidRPr="0019647E" w:rsidRDefault="00FD6094" w:rsidP="00FD6094">
      <w:pPr>
        <w:rPr>
          <w:b/>
          <w:bCs/>
          <w:lang w:val="en-US"/>
        </w:rPr>
      </w:pPr>
      <w:r w:rsidRPr="0019647E">
        <w:rPr>
          <w:b/>
          <w:bCs/>
          <w:lang w:val="en-US"/>
        </w:rPr>
        <w:t>IP Address Assignment:</w:t>
      </w:r>
    </w:p>
    <w:p w14:paraId="238CAF69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Ipv4AddressHelper address;</w:t>
      </w:r>
    </w:p>
    <w:p w14:paraId="22C75C0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Network 1: 10.1.1.0/24</w:t>
      </w:r>
    </w:p>
    <w:p w14:paraId="552203B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SetBase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"10.1.1.0"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"255.255.255.0"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4F5131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Ipv4InterfaceContainer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net1Interfaces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Assign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net1Devices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8E944A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Branch-C: 10.1.1.2, DC-A: 10.1.1.1</w:t>
      </w:r>
    </w:p>
    <w:p w14:paraId="47FA729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E0BA54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Network 2: 10.1.2.0/24 (Primary)</w:t>
      </w:r>
    </w:p>
    <w:p w14:paraId="4FCFC5F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SetBase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"10.1.2.0"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"255.255.255.0"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0EA91A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Ipv4InterfaceContainer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net2Interfaces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Assign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net2Devices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1E1EC2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DC-A: 10.1.2.1, DR-B: 10.1.2.2</w:t>
      </w:r>
    </w:p>
    <w:p w14:paraId="032EBC7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301D32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Network 3: 10.1.3.0/24 (Backup)</w:t>
      </w:r>
    </w:p>
    <w:p w14:paraId="680EBE3C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address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SetBase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9647E">
        <w:rPr>
          <w:rFonts w:ascii="Consolas" w:hAnsi="Consolas" w:cs="Courier New"/>
          <w:color w:val="008800"/>
          <w:sz w:val="17"/>
          <w:szCs w:val="17"/>
          <w:lang w:val="en-US"/>
        </w:rPr>
        <w:t>"10.1.3.0"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008800"/>
          <w:sz w:val="17"/>
          <w:szCs w:val="17"/>
          <w:lang w:val="en-US"/>
        </w:rPr>
        <w:t>"255.255.255.0"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8A4FBAF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Ipv4InterfaceContainer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net3Interfaces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address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Assign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net3Devices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C583408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19647E">
        <w:rPr>
          <w:rFonts w:ascii="Consolas" w:hAnsi="Consolas" w:cs="Courier New"/>
          <w:color w:val="880000"/>
          <w:sz w:val="17"/>
          <w:szCs w:val="17"/>
          <w:lang w:val="en-US"/>
        </w:rPr>
        <w:t>// DC-A: 10.1.3.1, DR-B: 10.1.3.2</w:t>
      </w:r>
    </w:p>
    <w:p w14:paraId="2ED0C703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0063596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A2862C8" w14:textId="22E76982" w:rsidR="00FD6094" w:rsidRPr="0019647E" w:rsidRDefault="00FD6094" w:rsidP="00FD6094">
      <w:pPr>
        <w:rPr>
          <w:b/>
          <w:bCs/>
          <w:lang w:val="en-US"/>
        </w:rPr>
      </w:pPr>
    </w:p>
    <w:p w14:paraId="280C47FC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Question 2: Static Routing Complexity</w:t>
      </w:r>
    </w:p>
    <w:p w14:paraId="7A325D38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Routing Configuration for Normal and Backup Operation</w:t>
      </w:r>
    </w:p>
    <w:p w14:paraId="792F22E7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Branch-C Routing Table Configuration:</w:t>
      </w:r>
    </w:p>
    <w:p w14:paraId="5015209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ipv4BranchC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branchC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GetObject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558F420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Ipv4StaticRouting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staticRoutingBranchC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73E3E65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Ipv4RoutingHelper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GetRouting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Ipv4StaticRouting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</w:p>
    <w:p w14:paraId="0908B0D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ipv4BranchC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GetRoutingProtocol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2D74C6C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3F998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965F84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Default route to DC-A for all external traffic</w:t>
      </w:r>
    </w:p>
    <w:p w14:paraId="67F1D53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Destination: 0.0.0.0, Mask: 0.0.0.0, Next-hop: 10.1.1.1, Interface: 1, Metric: 1</w:t>
      </w:r>
    </w:p>
    <w:p w14:paraId="438D85A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staticRoutingBranchC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AddNetworkRouteTo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274C6BD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Any destination</w:t>
      </w:r>
    </w:p>
    <w:p w14:paraId="39D22F1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Any mask</w:t>
      </w:r>
    </w:p>
    <w:p w14:paraId="4F643A6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"10.1.1.1"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Next hop: DC-A</w:t>
      </w:r>
    </w:p>
    <w:p w14:paraId="53204C3E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     </w:t>
      </w:r>
      <w:r w:rsidRPr="0019647E">
        <w:rPr>
          <w:rFonts w:ascii="Consolas" w:hAnsi="Consolas" w:cs="Courier New"/>
          <w:color w:val="880000"/>
          <w:sz w:val="17"/>
          <w:szCs w:val="17"/>
          <w:lang w:val="en-US"/>
        </w:rPr>
        <w:t>// Interface index</w:t>
      </w:r>
    </w:p>
    <w:p w14:paraId="1919B86C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AC4CF2B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6908651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FDE8F75" w14:textId="6CA34EDB" w:rsidR="00FD6094" w:rsidRPr="0019647E" w:rsidRDefault="00FD6094" w:rsidP="00FD6094">
      <w:pPr>
        <w:rPr>
          <w:b/>
          <w:bCs/>
          <w:lang w:val="en-US"/>
        </w:rPr>
      </w:pPr>
    </w:p>
    <w:p w14:paraId="07EE43A0" w14:textId="28FDF6D2" w:rsidR="00FD6094" w:rsidRPr="0019647E" w:rsidRDefault="00FD6094" w:rsidP="00FD6094">
      <w:pPr>
        <w:rPr>
          <w:b/>
          <w:bCs/>
          <w:lang w:val="en-US"/>
        </w:rPr>
      </w:pPr>
      <w:r w:rsidRPr="0019647E">
        <w:rPr>
          <w:b/>
          <w:bCs/>
          <w:lang w:val="en-US"/>
        </w:rPr>
        <w:t>DC-A Routing Table Configuration (Central Router):</w:t>
      </w:r>
    </w:p>
    <w:p w14:paraId="73DA342F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Ptr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Ipv4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ipv4DcA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dcA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Get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)-&gt;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GetObject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Ipv4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&gt;();</w:t>
      </w:r>
    </w:p>
    <w:p w14:paraId="1510D4C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FD6094">
        <w:rPr>
          <w:rFonts w:ascii="Consolas" w:hAnsi="Consolas" w:cs="Courier New"/>
          <w:sz w:val="17"/>
          <w:szCs w:val="17"/>
          <w:lang w:val="en-GB"/>
        </w:rPr>
        <w:t xml:space="preserve">2.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Ipv4StaticRouting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staticRoutingDcA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41BEB65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Ipv4RoutingHelper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GetRouting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Ipv4StaticRouting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</w:p>
    <w:p w14:paraId="4C65493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ipv4DcA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GetRoutingProtocol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64B5E21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0AFB83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03BF03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PRIMARY PATH: Route to DR-B via Network 2 (preferred)</w:t>
      </w:r>
    </w:p>
    <w:p w14:paraId="767BA26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Metric: 10 (lower is better)</w:t>
      </w:r>
    </w:p>
    <w:p w14:paraId="0012589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staticRoutingDcA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AddHostRouteTo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5ADE10A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"10.1.2.2"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DR-B primary interface</w:t>
      </w:r>
    </w:p>
    <w:p w14:paraId="143157B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"10.1.2.2"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Next hop (directly connected)</w:t>
      </w:r>
    </w:p>
    <w:p w14:paraId="43FF03C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Interface index (Network 2)</w:t>
      </w:r>
    </w:p>
    <w:p w14:paraId="29411C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Metric (primary - lower value)</w:t>
      </w:r>
    </w:p>
    <w:p w14:paraId="420145F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5E5CF7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1C553E6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BACKUP PATH: Route to DR-B via Network 3 (backup)</w:t>
      </w:r>
    </w:p>
    <w:p w14:paraId="0D46FEE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Metric: 20 (higher - only used if primary fails)</w:t>
      </w:r>
    </w:p>
    <w:p w14:paraId="77ACF0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staticRoutingDcA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AddHostRouteTo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408BAFC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"10.1.3.2"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DR-B backup interface</w:t>
      </w:r>
    </w:p>
    <w:p w14:paraId="49E293F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"10.1.3.2"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Next hop (directly connected)</w:t>
      </w:r>
    </w:p>
    <w:p w14:paraId="1454746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3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Interface index (Network 3)</w:t>
      </w:r>
    </w:p>
    <w:p w14:paraId="07027A4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20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Metric (backup - higher value)</w:t>
      </w:r>
    </w:p>
    <w:p w14:paraId="051A782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38008A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1D9712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Route for reaching DR-B subnet via primary</w:t>
      </w:r>
    </w:p>
    <w:p w14:paraId="4DD771C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staticRoutingDcA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AddNetworkRouteTo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5D350CD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"10.1.2.0"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DR-B network</w:t>
      </w:r>
    </w:p>
    <w:p w14:paraId="5739EE9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"255.255.255.0"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64820A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Interface to Network 2</w:t>
      </w:r>
    </w:p>
    <w:p w14:paraId="6BD75B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Primary metric</w:t>
      </w:r>
    </w:p>
    <w:p w14:paraId="3FE7D8A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C6E3FF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C99291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Route back to Branch-C network</w:t>
      </w:r>
    </w:p>
    <w:p w14:paraId="4ACA5E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staticRoutingDcA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AddNetworkRouteTo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50908F0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"10.1.1.0"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Branch-C network</w:t>
      </w:r>
    </w:p>
    <w:p w14:paraId="54CCF92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"255.255.255.0"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5680458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Interface to Network 1</w:t>
      </w:r>
    </w:p>
    <w:p w14:paraId="11F85AD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Direct connection</w:t>
      </w:r>
    </w:p>
    <w:p w14:paraId="7FC26556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39.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FB69604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8801599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40.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FB8DDF6" w14:textId="77777777" w:rsidR="00FD6094" w:rsidRPr="0019647E" w:rsidRDefault="00FD6094" w:rsidP="00FD6094">
      <w:pPr>
        <w:rPr>
          <w:b/>
          <w:bCs/>
          <w:lang w:val="en-US"/>
        </w:rPr>
      </w:pPr>
    </w:p>
    <w:p w14:paraId="4B0EF21E" w14:textId="157F9026" w:rsidR="00FD6094" w:rsidRPr="0019647E" w:rsidRDefault="00FD6094" w:rsidP="00FD6094">
      <w:pPr>
        <w:rPr>
          <w:b/>
          <w:bCs/>
          <w:lang w:val="en-US"/>
        </w:rPr>
      </w:pPr>
      <w:r w:rsidRPr="0019647E">
        <w:rPr>
          <w:b/>
          <w:bCs/>
          <w:lang w:val="en-US"/>
        </w:rPr>
        <w:t>DR-B Routing Table Configuration:</w:t>
      </w:r>
    </w:p>
    <w:p w14:paraId="060DF4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ipv4DrB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drB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GetObject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6073F1F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Ipv4StaticRouting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staticRoutingDrB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B15BC9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Ipv4RoutingHelper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GetRouting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Ipv4StaticRouting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</w:p>
    <w:p w14:paraId="6BF0A10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ipv4DrB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GetRoutingProtocol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095D8D6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505E9B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EE376F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PRIMARY PATH: Default route back via Network 2</w:t>
      </w:r>
    </w:p>
    <w:p w14:paraId="675763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staticRoutingDrB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AddNetworkRouteTo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1E897A0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Default route</w:t>
      </w:r>
    </w:p>
    <w:p w14:paraId="1B1C594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299AE69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"10.1.2.1"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Next hop: DC-A via primary</w:t>
      </w:r>
    </w:p>
    <w:p w14:paraId="368D26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Interface index (Network 2)</w:t>
      </w:r>
    </w:p>
    <w:p w14:paraId="5FFFF36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Primary metric</w:t>
      </w:r>
    </w:p>
    <w:p w14:paraId="7928C38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BE2E6F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AC37D8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BACKUP PATH: Alternate route via Network 3</w:t>
      </w:r>
    </w:p>
    <w:p w14:paraId="78B472A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staticRoutingDrB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AddNetworkRouteTo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3DA0124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Default route</w:t>
      </w:r>
    </w:p>
    <w:p w14:paraId="40E996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5C33A75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"10.1.3.1"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Next hop: DC-A via backup</w:t>
      </w:r>
    </w:p>
    <w:p w14:paraId="44A6E69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Interface index (Network 3)</w:t>
      </w:r>
    </w:p>
    <w:p w14:paraId="51E99E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20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Backup metric</w:t>
      </w:r>
    </w:p>
    <w:p w14:paraId="0A7D03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8F44DA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```</w:t>
      </w:r>
    </w:p>
    <w:p w14:paraId="4F52FD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 </w:t>
      </w:r>
    </w:p>
    <w:p w14:paraId="3DC91E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### Administrative Distance and Metric Considerations</w:t>
      </w:r>
    </w:p>
    <w:p w14:paraId="6798174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 </w:t>
      </w:r>
    </w:p>
    <w:p w14:paraId="50C160E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**In Real Router Implementation:**</w:t>
      </w:r>
    </w:p>
    <w:p w14:paraId="25AF1F3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 </w:t>
      </w:r>
    </w:p>
    <w:p w14:paraId="4A4C40C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**Administrative Distance (AD):**</w:t>
      </w:r>
    </w:p>
    <w:p w14:paraId="6A5E62B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- AD is used to prefer routes from more trustworthy sources</w:t>
      </w:r>
    </w:p>
    <w:p w14:paraId="41FEF9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- Static routes typically have AD = 1 (highly trusted)</w:t>
      </w:r>
    </w:p>
    <w:p w14:paraId="6DAED67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- In production routers (Cisco/Juniper):</w:t>
      </w:r>
    </w:p>
    <w:p w14:paraId="6767593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 - Connected: AD = 0</w:t>
      </w:r>
    </w:p>
    <w:p w14:paraId="02D785A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 - Static: AD = 1</w:t>
      </w:r>
    </w:p>
    <w:p w14:paraId="212F214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 - OSPF: AD = 110</w:t>
      </w:r>
    </w:p>
    <w:p w14:paraId="281B55F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37.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 xml:space="preserve">  - RIP: AD = 120</w:t>
      </w:r>
    </w:p>
    <w:p w14:paraId="3BBDBAA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 </w:t>
      </w:r>
    </w:p>
    <w:p w14:paraId="78AF3F6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**Metric Implementation Strategy:**</w:t>
      </w:r>
    </w:p>
    <w:p w14:paraId="7621753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```</w:t>
      </w:r>
    </w:p>
    <w:p w14:paraId="7C99B9F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Primary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Path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Metric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</w:t>
      </w:r>
    </w:p>
    <w:p w14:paraId="3080C2A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Lower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value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preferred</w:t>
      </w:r>
    </w:p>
    <w:p w14:paraId="56B84CD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Based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bandwidth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reliability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load</w:t>
      </w:r>
    </w:p>
    <w:p w14:paraId="7769D66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2544ED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45.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Backup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Path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Metric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20</w:t>
      </w:r>
    </w:p>
    <w:p w14:paraId="67618B4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46.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Higher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value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only used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when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primary unavailable</w:t>
      </w:r>
    </w:p>
    <w:p w14:paraId="242A438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Typically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2x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primary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higher</w:t>
      </w:r>
    </w:p>
    <w:p w14:paraId="046E104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D73330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Calculation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Formula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simplified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):</w:t>
      </w:r>
    </w:p>
    <w:p w14:paraId="17799F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Metric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^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8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Bandwidth_bps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+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Delay_ms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2FE643E3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51.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FC717C9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52. 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Primary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^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8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^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7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12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≈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</w:p>
    <w:p w14:paraId="03E835F7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53. 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Backup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^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8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×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^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6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50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25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≈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</w:p>
    <w:p w14:paraId="7E6B0431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751154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54.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4FCC3D0" w14:textId="292B8805" w:rsidR="00FD6094" w:rsidRPr="0019647E" w:rsidRDefault="00FD6094" w:rsidP="00FD6094">
      <w:pPr>
        <w:rPr>
          <w:b/>
          <w:bCs/>
          <w:lang w:val="en-US"/>
        </w:rPr>
      </w:pPr>
    </w:p>
    <w:p w14:paraId="252F6906" w14:textId="77777777" w:rsidR="00FD6094" w:rsidRPr="0019647E" w:rsidRDefault="00FD6094" w:rsidP="00FD6094">
      <w:pPr>
        <w:rPr>
          <w:b/>
          <w:bCs/>
          <w:lang w:val="en-US"/>
        </w:rPr>
      </w:pPr>
      <w:r w:rsidRPr="0019647E">
        <w:rPr>
          <w:b/>
          <w:bCs/>
          <w:lang w:val="en-US"/>
        </w:rPr>
        <w:t>For Failover Implementation:</w:t>
      </w:r>
    </w:p>
    <w:p w14:paraId="26DCD7C2" w14:textId="77777777" w:rsidR="00FD6094" w:rsidRPr="00FD6094" w:rsidRDefault="00FD6094" w:rsidP="005909D0">
      <w:pPr>
        <w:numPr>
          <w:ilvl w:val="0"/>
          <w:numId w:val="54"/>
        </w:numPr>
        <w:rPr>
          <w:lang w:val="en-GB"/>
        </w:rPr>
      </w:pPr>
      <w:r w:rsidRPr="00FD6094">
        <w:rPr>
          <w:lang w:val="en-GB"/>
        </w:rPr>
        <w:t>Floating Static Route: Backup route with higher AD (e.g., AD=5) only activates when primary (AD=1) disappears</w:t>
      </w:r>
    </w:p>
    <w:p w14:paraId="014DF962" w14:textId="77777777" w:rsidR="00FD6094" w:rsidRPr="00FD6094" w:rsidRDefault="00FD6094" w:rsidP="005909D0">
      <w:pPr>
        <w:numPr>
          <w:ilvl w:val="0"/>
          <w:numId w:val="54"/>
        </w:numPr>
        <w:rPr>
          <w:lang w:val="en-GB"/>
        </w:rPr>
      </w:pPr>
      <w:r w:rsidRPr="00FD6094">
        <w:rPr>
          <w:lang w:val="en-GB"/>
        </w:rPr>
        <w:t>Route Tracking: Monitor primary link health via IP SLA</w:t>
      </w:r>
    </w:p>
    <w:p w14:paraId="2764D827" w14:textId="77777777" w:rsidR="00FD6094" w:rsidRPr="00FD6094" w:rsidRDefault="00FD6094" w:rsidP="005909D0">
      <w:pPr>
        <w:numPr>
          <w:ilvl w:val="0"/>
          <w:numId w:val="54"/>
        </w:numPr>
        <w:rPr>
          <w:lang w:val="en-GB"/>
        </w:rPr>
      </w:pPr>
      <w:r w:rsidRPr="00FD6094">
        <w:rPr>
          <w:lang w:val="en-GB"/>
        </w:rPr>
        <w:t>Administrative Distance Override: Manually adjust AD during maintenance</w:t>
      </w:r>
    </w:p>
    <w:p w14:paraId="62C528CF" w14:textId="77777777" w:rsidR="00FD6094" w:rsidRPr="00FD6094" w:rsidRDefault="00FD6094" w:rsidP="00FD6094">
      <w:pPr>
        <w:rPr>
          <w:lang w:val="en-GB"/>
        </w:rPr>
      </w:pPr>
      <w:r w:rsidRPr="00FD6094">
        <w:rPr>
          <w:lang w:val="en-GB"/>
        </w:rPr>
        <w:t>NS-3 Limitation Note: NS-3's Ipv4StaticRouting doesn't fully support administrative distance in the same way production routers do. We simulate failover by manually removing/adding routes or using metrics to influence path selection.</w:t>
      </w:r>
    </w:p>
    <w:p w14:paraId="71B4BB78" w14:textId="77777777" w:rsidR="00FD6094" w:rsidRDefault="00FD6094" w:rsidP="00FD6094">
      <w:pPr>
        <w:rPr>
          <w:b/>
          <w:bCs/>
          <w:lang w:val="en-GB"/>
        </w:rPr>
      </w:pPr>
    </w:p>
    <w:p w14:paraId="03A5597F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Question 3: Simulating Link Failure</w:t>
      </w:r>
    </w:p>
    <w:p w14:paraId="79670F43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Programmatic Link Failure Implementation</w:t>
      </w:r>
    </w:p>
    <w:p w14:paraId="01C16B0A" w14:textId="0604B2B0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 xml:space="preserve">Method 1: Disable NetDevice </w:t>
      </w:r>
    </w:p>
    <w:p w14:paraId="2DFF3D1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Function to simulate link failure</w:t>
      </w:r>
    </w:p>
    <w:p w14:paraId="33D6526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SimulateLinkFailure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4023E6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C58297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NS_LOG_INFO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"Simulating link failure at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D3BB2A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641137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Disable the network device</w:t>
      </w:r>
    </w:p>
    <w:p w14:paraId="5993DC6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SetDown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187B02A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222ADF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NS_LOG_INFO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"Link disabled - device is now DOWN"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777E37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D5F5D0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E80798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Function to restore link</w:t>
      </w:r>
    </w:p>
    <w:p w14:paraId="11C2514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RestoreLink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66B4336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A25F6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NS_LOG_INFO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"Restoring link at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D77096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AB0610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Re-enable the network device</w:t>
      </w:r>
    </w:p>
    <w:p w14:paraId="4B8619C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SetUp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729722B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B1C586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NS_LOG_INFO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"Link restored - device is now UP"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978DDB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CDE449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5FB2F8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 main() function, after network setup:</w:t>
      </w:r>
    </w:p>
    <w:p w14:paraId="705BF90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int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main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136C91D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7232C3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... [previous network setup code] ...</w:t>
      </w:r>
    </w:p>
    <w:p w14:paraId="2B64D8C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6DE3CF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Get the NetDevice for DC-A's interface on Network 2 (primary link)</w:t>
      </w:r>
    </w:p>
    <w:p w14:paraId="26D5995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dcA_primaryDevice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net2Devices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DC-A side</w:t>
      </w:r>
    </w:p>
    <w:p w14:paraId="6B6753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drB_primaryDevice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net2Devices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DR-B side</w:t>
      </w:r>
    </w:p>
    <w:p w14:paraId="7605B83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4799F7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Schedule link failure at t=5.0 seconds</w:t>
      </w:r>
    </w:p>
    <w:p w14:paraId="58E6EDE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5.0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SimulateLinkFailure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dcA_primaryDevice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E41525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B00BFE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Optional: Schedule link restoration at t=15.0 seconds</w:t>
      </w:r>
    </w:p>
    <w:p w14:paraId="06CDE04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Simulator::Schedule(Seconds(15.0), &amp;RestoreLink, dcA_primaryDevice);</w:t>
      </w:r>
    </w:p>
    <w:p w14:paraId="2321A67D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37.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</w:p>
    <w:p w14:paraId="5CFCC0B5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38.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9647E">
        <w:rPr>
          <w:rFonts w:ascii="Consolas" w:hAnsi="Consolas" w:cs="Courier New"/>
          <w:color w:val="880000"/>
          <w:sz w:val="17"/>
          <w:szCs w:val="17"/>
          <w:lang w:val="en-US"/>
        </w:rPr>
        <w:t>// ... [rest of simulation code] ...</w:t>
      </w:r>
    </w:p>
    <w:p w14:paraId="6779BB8A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39.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41C8A87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9073151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40.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BF59652" w14:textId="3EED3B0D" w:rsidR="00FD6094" w:rsidRDefault="00FD6094" w:rsidP="00FD6094">
      <w:pPr>
        <w:rPr>
          <w:b/>
          <w:bCs/>
          <w:lang w:val="en-GB"/>
        </w:rPr>
      </w:pPr>
    </w:p>
    <w:p w14:paraId="52E36747" w14:textId="77777777" w:rsid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 xml:space="preserve">Question 4: Convergence Analysis - Static vs Dynamic Routing </w:t>
      </w:r>
    </w:p>
    <w:p w14:paraId="405C5A51" w14:textId="2516C724" w:rsidR="00FD6094" w:rsidRPr="00FD6094" w:rsidRDefault="00FD6094" w:rsidP="00FD6094">
      <w:pPr>
        <w:rPr>
          <w:lang w:val="en-GB"/>
        </w:rPr>
      </w:pPr>
      <w:r w:rsidRPr="00FD6094">
        <w:rPr>
          <w:lang w:val="en-GB"/>
        </w:rPr>
        <w:t xml:space="preserve">Static Routing Limitation  Problem Statement: Static routing provides no automatic failover mechanism. When a link fails, packets continue to be forwarded to dead interfaces until manual reconfiguration occurs. </w:t>
      </w:r>
    </w:p>
    <w:p w14:paraId="44A79844" w14:textId="5E04CC71" w:rsidR="00FD6094" w:rsidRDefault="00FD6094" w:rsidP="00FD6094">
      <w:pPr>
        <w:rPr>
          <w:lang w:val="en-GB"/>
        </w:rPr>
      </w:pPr>
      <w:r w:rsidRPr="00FD6094">
        <w:rPr>
          <w:lang w:val="en-GB"/>
        </w:rPr>
        <w:t>Static Routing Behavior: t=0s to t=5s: Traffic flows normally via primary path t=5s: Link failure occurs t=5s onwards: 100% packet loss - NO CONVERGENCE</w:t>
      </w:r>
    </w:p>
    <w:p w14:paraId="3F9F9779" w14:textId="77777777" w:rsidR="00FD6094" w:rsidRDefault="00FD6094" w:rsidP="00FD6094">
      <w:pPr>
        <w:rPr>
          <w:lang w:val="en-GB"/>
        </w:rPr>
      </w:pPr>
    </w:p>
    <w:p w14:paraId="7438051A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Dynamic Routing Solution with OSPF</w:t>
      </w:r>
    </w:p>
    <w:p w14:paraId="2428A8DD" w14:textId="77777777" w:rsid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NS-3 OSPF Implementation:</w:t>
      </w:r>
    </w:p>
    <w:p w14:paraId="775B7B1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"ns3/internet-apps-module.h"</w:t>
      </w:r>
    </w:p>
    <w:p w14:paraId="0B8D848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"ns3/ospf-helper.h"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Note: May need custom implementation</w:t>
      </w:r>
    </w:p>
    <w:p w14:paraId="4F214BC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B645E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IMPORTANT: NS-3 does not have native OSPF support in standard distribution</w:t>
      </w:r>
    </w:p>
    <w:p w14:paraId="647E5C4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Two options:</w:t>
      </w:r>
    </w:p>
    <w:p w14:paraId="5EA7383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1. Use Quagga/FRR integration (ns3-dce module)</w:t>
      </w:r>
    </w:p>
    <w:p w14:paraId="502515D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2. Use simplified link-state routing from internet-routing module</w:t>
      </w:r>
    </w:p>
    <w:p w14:paraId="39C47E6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231007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Method 1: Using DCE with Quagga (Most Realistic)</w:t>
      </w:r>
    </w:p>
    <w:p w14:paraId="6CEBBC0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SetupOSPFWithQuagga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2A9960D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924DB2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Install DCE (Direct Code Execution)</w:t>
      </w:r>
    </w:p>
    <w:p w14:paraId="75F8C9E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DceManagerHelper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dceManager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4666F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dceManager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SetNetworkStack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"ns3::LinuxStackHelper"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8C1C7C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dceManager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D1952F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dceManager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drB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F90A06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it-IT"/>
        </w:rPr>
      </w:pPr>
      <w:r w:rsidRPr="00FD6094">
        <w:rPr>
          <w:rFonts w:ascii="Consolas" w:hAnsi="Consolas" w:cs="Courier New"/>
          <w:sz w:val="17"/>
          <w:szCs w:val="17"/>
          <w:lang w:val="it-IT"/>
        </w:rPr>
        <w:t xml:space="preserve">17. 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</w:p>
    <w:p w14:paraId="4A656A2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it-IT"/>
        </w:rPr>
      </w:pPr>
      <w:r w:rsidRPr="00FD6094">
        <w:rPr>
          <w:rFonts w:ascii="Consolas" w:hAnsi="Consolas" w:cs="Courier New"/>
          <w:sz w:val="17"/>
          <w:szCs w:val="17"/>
          <w:lang w:val="it-IT"/>
        </w:rPr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it-IT"/>
        </w:rPr>
        <w:t>// Configure Quagga OSPF</w:t>
      </w:r>
    </w:p>
    <w:p w14:paraId="2FA5330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it-IT"/>
        </w:rPr>
      </w:pPr>
      <w:r w:rsidRPr="00FD6094">
        <w:rPr>
          <w:rFonts w:ascii="Consolas" w:hAnsi="Consolas" w:cs="Courier New"/>
          <w:sz w:val="17"/>
          <w:szCs w:val="17"/>
          <w:lang w:val="it-IT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DceApplicationHelper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quagga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;</w:t>
      </w:r>
    </w:p>
    <w:p w14:paraId="6FA27DF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quagga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SetBinary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"zebra"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7C8177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quagga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SetStackSize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239383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82ED68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Zebra configuration for DC-A</w:t>
      </w:r>
    </w:p>
    <w:p w14:paraId="47E98BA8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>quagga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9647E">
        <w:rPr>
          <w:rFonts w:ascii="Consolas" w:hAnsi="Consolas" w:cs="Courier New"/>
          <w:color w:val="660066"/>
          <w:sz w:val="17"/>
          <w:szCs w:val="17"/>
          <w:lang w:val="en-GB"/>
        </w:rPr>
        <w:t>ResetArguments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659F7ADB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19647E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quagga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9647E">
        <w:rPr>
          <w:rFonts w:ascii="Consolas" w:hAnsi="Consolas" w:cs="Courier New"/>
          <w:color w:val="660066"/>
          <w:sz w:val="17"/>
          <w:szCs w:val="17"/>
          <w:lang w:val="en-GB"/>
        </w:rPr>
        <w:t>ResetEnvironment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323900B2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19647E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quagga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9647E">
        <w:rPr>
          <w:rFonts w:ascii="Consolas" w:hAnsi="Consolas" w:cs="Courier New"/>
          <w:color w:val="660066"/>
          <w:sz w:val="17"/>
          <w:szCs w:val="17"/>
          <w:lang w:val="en-GB"/>
        </w:rPr>
        <w:t>AddArgument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9647E">
        <w:rPr>
          <w:rFonts w:ascii="Consolas" w:hAnsi="Consolas" w:cs="Courier New"/>
          <w:color w:val="008800"/>
          <w:sz w:val="17"/>
          <w:szCs w:val="17"/>
          <w:lang w:val="en-GB"/>
        </w:rPr>
        <w:t>"-f"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FDC7E09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19647E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quagga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9647E">
        <w:rPr>
          <w:rFonts w:ascii="Consolas" w:hAnsi="Consolas" w:cs="Courier New"/>
          <w:color w:val="660066"/>
          <w:sz w:val="17"/>
          <w:szCs w:val="17"/>
          <w:lang w:val="en-GB"/>
        </w:rPr>
        <w:t>AddArgument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9647E">
        <w:rPr>
          <w:rFonts w:ascii="Consolas" w:hAnsi="Consolas" w:cs="Courier New"/>
          <w:color w:val="008800"/>
          <w:sz w:val="17"/>
          <w:szCs w:val="17"/>
          <w:lang w:val="en-GB"/>
        </w:rPr>
        <w:t>"/etc/zebra/zebra-dcA.conf"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8DC032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ApplicationContainer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zebraDcA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quagga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0B71A78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zebraDcA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Start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22343D3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91CF45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OSPF daemon for DC-A</w:t>
      </w:r>
    </w:p>
    <w:p w14:paraId="76D5AE0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DceApplicationHelper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ospfd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E81296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ospfd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SetBinary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"ospfd"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C1DB0A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ospfd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SetStackSize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A0FC47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ospfd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AddArgument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"-f"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9F137D1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fr-FR"/>
        </w:rPr>
      </w:pPr>
      <w:r w:rsidRPr="0019647E">
        <w:rPr>
          <w:rFonts w:ascii="Consolas" w:hAnsi="Consolas" w:cs="Courier New"/>
          <w:sz w:val="17"/>
          <w:szCs w:val="17"/>
          <w:lang w:val="fr-FR"/>
        </w:rPr>
        <w:lastRenderedPageBreak/>
        <w:t xml:space="preserve">36. </w:t>
      </w:r>
      <w:r w:rsidRPr="0019647E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   ospfd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.</w:t>
      </w:r>
      <w:r w:rsidRPr="0019647E">
        <w:rPr>
          <w:rFonts w:ascii="Consolas" w:hAnsi="Consolas" w:cs="Courier New"/>
          <w:color w:val="660066"/>
          <w:sz w:val="17"/>
          <w:szCs w:val="17"/>
          <w:lang w:val="fr-FR"/>
        </w:rPr>
        <w:t>AddArgument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(</w:t>
      </w:r>
      <w:r w:rsidRPr="0019647E">
        <w:rPr>
          <w:rFonts w:ascii="Consolas" w:hAnsi="Consolas" w:cs="Courier New"/>
          <w:color w:val="008800"/>
          <w:sz w:val="17"/>
          <w:szCs w:val="17"/>
          <w:lang w:val="fr-FR"/>
        </w:rPr>
        <w:t>"/etc/ospf/ospfd-dcA.conf"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);</w:t>
      </w:r>
    </w:p>
    <w:p w14:paraId="25F708F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ApplicationContainer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ospfDcA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ospfd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111EF25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ospfDcA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Start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6B44104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D316CB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Repeat for DR-B...</w:t>
      </w:r>
    </w:p>
    <w:p w14:paraId="5C24FC0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1E483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69327B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Method 2: Simplified Approach with Custom Link-State Protocol</w:t>
      </w:r>
    </w:p>
    <w:p w14:paraId="5666A07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(More practical for NS-3 simulation)</w:t>
      </w:r>
    </w:p>
    <w:p w14:paraId="3A27F0E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95142F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46.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SimplifiedOSPF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Application</w:t>
      </w:r>
    </w:p>
    <w:p w14:paraId="2D835D1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39727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48.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78C9B1A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Socket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m_socket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CB1CAC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EventId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m_helloEvent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BBD369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EventId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m_lsaEvent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4E43A4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m_neighbors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29BFC7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m_linkStates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531898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8758BC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SendHello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40814B8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SendLSA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3B3B774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ReceivePacket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Socket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socket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35A99B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RunDijkstra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75C87FB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UpdateRoutingTable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27D84EC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053AE5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61.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15533AD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SimplifiedOSPF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3504DC5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virtual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~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SimplifiedOSPF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1684C83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F02006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static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TypeId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GetTypeId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0AD67D7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SetupOSPF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198C08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67.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3C1E197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9C4973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69.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Practical Implementation using Ipv4GlobalRouting with periodic updates</w:t>
      </w:r>
    </w:p>
    <w:p w14:paraId="35EA0B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70.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SetupDynamicRoutingApproximation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6ED268E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71.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90EFB5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Use Ipv4GlobalRoutingHelper with periodic recalculation</w:t>
      </w:r>
    </w:p>
    <w:p w14:paraId="6ECD5D5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Ipv4GlobalRoutingHelper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PopulateRoutingTables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5783EFC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B91D5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Schedule periodic routing updates to detect failures</w:t>
      </w:r>
    </w:p>
    <w:p w14:paraId="24ACB256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t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t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04258B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C517B2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3CED925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Ipv4GlobalRoutingHelper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PopulateRoutingTables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1148015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80.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A826300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81.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71CA169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9576127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82.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D1CE1B4" w14:textId="77777777" w:rsidR="00FD6094" w:rsidRDefault="00FD6094" w:rsidP="00FD6094">
      <w:pPr>
        <w:rPr>
          <w:lang w:val="en-GB"/>
        </w:rPr>
      </w:pPr>
    </w:p>
    <w:p w14:paraId="633204E2" w14:textId="069638E3" w:rsidR="00FD6094" w:rsidRPr="0019647E" w:rsidRDefault="00FD6094" w:rsidP="00FD6094">
      <w:pPr>
        <w:rPr>
          <w:b/>
          <w:bCs/>
          <w:lang w:val="en-US"/>
        </w:rPr>
      </w:pPr>
      <w:r w:rsidRPr="0019647E">
        <w:rPr>
          <w:b/>
          <w:bCs/>
          <w:lang w:val="en-US"/>
        </w:rPr>
        <w:t>Realistic OSPF Configuration (Conceptual):</w:t>
      </w:r>
    </w:p>
    <w:p w14:paraId="2775514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Configuration file approach (if using Quagga/FRR)</w:t>
      </w:r>
    </w:p>
    <w:p w14:paraId="5ABD0A9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14BC98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DC-A OSPF Configuration (ospfd-dcA.conf):</w:t>
      </w:r>
    </w:p>
    <w:p w14:paraId="737EF9E3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fr-FR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</w:t>
      </w:r>
      <w:r w:rsidRPr="0019647E">
        <w:rPr>
          <w:rFonts w:ascii="Consolas" w:hAnsi="Consolas" w:cs="Courier New"/>
          <w:sz w:val="17"/>
          <w:szCs w:val="17"/>
          <w:lang w:val="fr-FR"/>
        </w:rPr>
        <w:t xml:space="preserve">4. </w:t>
      </w:r>
      <w:r w:rsidRPr="0019647E">
        <w:rPr>
          <w:rFonts w:ascii="Consolas" w:hAnsi="Consolas" w:cs="Courier New"/>
          <w:color w:val="880000"/>
          <w:sz w:val="17"/>
          <w:szCs w:val="17"/>
          <w:lang w:val="fr-FR"/>
        </w:rPr>
        <w:t>/*</w:t>
      </w:r>
    </w:p>
    <w:p w14:paraId="69455BFE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fr-FR"/>
        </w:rPr>
      </w:pPr>
      <w:r w:rsidRPr="0019647E">
        <w:rPr>
          <w:rFonts w:ascii="Consolas" w:hAnsi="Consolas" w:cs="Courier New"/>
          <w:sz w:val="17"/>
          <w:szCs w:val="17"/>
          <w:lang w:val="fr-FR"/>
        </w:rPr>
        <w:t xml:space="preserve"> 5. </w:t>
      </w:r>
      <w:r w:rsidRPr="0019647E">
        <w:rPr>
          <w:rFonts w:ascii="Consolas" w:hAnsi="Consolas" w:cs="Courier New"/>
          <w:color w:val="880000"/>
          <w:sz w:val="17"/>
          <w:szCs w:val="17"/>
          <w:lang w:val="fr-FR"/>
        </w:rPr>
        <w:t>router ospf</w:t>
      </w:r>
    </w:p>
    <w:p w14:paraId="24E71A15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fr-FR"/>
        </w:rPr>
      </w:pPr>
      <w:r w:rsidRPr="0019647E">
        <w:rPr>
          <w:rFonts w:ascii="Consolas" w:hAnsi="Consolas" w:cs="Courier New"/>
          <w:sz w:val="17"/>
          <w:szCs w:val="17"/>
          <w:lang w:val="fr-FR"/>
        </w:rPr>
        <w:t xml:space="preserve"> 6. </w:t>
      </w:r>
      <w:r w:rsidRPr="0019647E">
        <w:rPr>
          <w:rFonts w:ascii="Consolas" w:hAnsi="Consolas" w:cs="Courier New"/>
          <w:color w:val="880000"/>
          <w:sz w:val="17"/>
          <w:szCs w:val="17"/>
          <w:lang w:val="fr-FR"/>
        </w:rPr>
        <w:t xml:space="preserve">  ospf router-id 10.1.1.1</w:t>
      </w:r>
    </w:p>
    <w:p w14:paraId="50E0664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19647E">
        <w:rPr>
          <w:rFonts w:ascii="Consolas" w:hAnsi="Consolas" w:cs="Courier New"/>
          <w:sz w:val="17"/>
          <w:szCs w:val="17"/>
          <w:lang w:val="fr-FR"/>
        </w:rPr>
        <w:t xml:space="preserve"> </w:t>
      </w:r>
      <w:r w:rsidRPr="00FD6094">
        <w:rPr>
          <w:rFonts w:ascii="Consolas" w:hAnsi="Consolas" w:cs="Courier New"/>
          <w:sz w:val="17"/>
          <w:szCs w:val="17"/>
          <w:lang w:val="en-GB"/>
        </w:rPr>
        <w:t xml:space="preserve">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network 10.1.1.0/24 area 0.0.0.0</w:t>
      </w:r>
    </w:p>
    <w:p w14:paraId="4BC18D89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US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</w:t>
      </w:r>
      <w:r w:rsidRPr="0019647E">
        <w:rPr>
          <w:rFonts w:ascii="Consolas" w:hAnsi="Consolas" w:cs="Courier New"/>
          <w:sz w:val="17"/>
          <w:szCs w:val="17"/>
          <w:lang w:val="en-US"/>
        </w:rPr>
        <w:t xml:space="preserve">8. </w:t>
      </w:r>
      <w:r w:rsidRPr="0019647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 network 10.1.2.0/24 area 0.0.0.0</w:t>
      </w:r>
    </w:p>
    <w:p w14:paraId="5B5F9A6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FD6094">
        <w:rPr>
          <w:rFonts w:ascii="Consolas" w:hAnsi="Consolas" w:cs="Courier New"/>
          <w:sz w:val="17"/>
          <w:szCs w:val="17"/>
          <w:lang w:val="en-GB"/>
        </w:rPr>
        <w:t xml:space="preserve">9.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network 10.1.3.0/24 area 0.0.0.0</w:t>
      </w:r>
    </w:p>
    <w:p w14:paraId="7DB284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</w:p>
    <w:p w14:paraId="449ADFB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interface eth1</w:t>
      </w:r>
    </w:p>
    <w:p w14:paraId="048430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ip ospf cost 10</w:t>
      </w:r>
    </w:p>
    <w:p w14:paraId="5E3985B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ip ospf hello-interval 10</w:t>
      </w:r>
    </w:p>
    <w:p w14:paraId="5FCAB27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ip ospf dead-interval 40</w:t>
      </w:r>
    </w:p>
    <w:p w14:paraId="7E2E416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 </w:t>
      </w:r>
    </w:p>
    <w:p w14:paraId="4F90A82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interface eth2</w:t>
      </w:r>
    </w:p>
    <w:p w14:paraId="7B90750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ip ospf cost 10</w:t>
      </w:r>
    </w:p>
    <w:p w14:paraId="6FE66D9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ip ospf hello-interval 10</w:t>
      </w:r>
    </w:p>
    <w:p w14:paraId="760781B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19.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ip ospf dead-interval 40</w:t>
      </w:r>
    </w:p>
    <w:p w14:paraId="1907279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</w:p>
    <w:p w14:paraId="4285851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interface eth3</w:t>
      </w:r>
    </w:p>
    <w:p w14:paraId="174EE18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ip ospf cost 20</w:t>
      </w:r>
    </w:p>
    <w:p w14:paraId="482DBCC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ip ospf hello-interval 10</w:t>
      </w:r>
    </w:p>
    <w:p w14:paraId="1DB0BB0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ip ospf dead-interval 40</w:t>
      </w:r>
    </w:p>
    <w:p w14:paraId="200391A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*/</w:t>
      </w:r>
    </w:p>
    <w:p w14:paraId="43F7572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2D883A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DR-B OSPF Configuration (ospfd-drB.conf):</w:t>
      </w:r>
    </w:p>
    <w:p w14:paraId="473FBF37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fr-FR"/>
        </w:rPr>
      </w:pPr>
      <w:r w:rsidRPr="0019647E">
        <w:rPr>
          <w:rFonts w:ascii="Consolas" w:hAnsi="Consolas" w:cs="Courier New"/>
          <w:sz w:val="17"/>
          <w:szCs w:val="17"/>
          <w:lang w:val="fr-FR"/>
        </w:rPr>
        <w:t xml:space="preserve">28. </w:t>
      </w:r>
      <w:r w:rsidRPr="0019647E">
        <w:rPr>
          <w:rFonts w:ascii="Consolas" w:hAnsi="Consolas" w:cs="Courier New"/>
          <w:color w:val="880000"/>
          <w:sz w:val="17"/>
          <w:szCs w:val="17"/>
          <w:lang w:val="fr-FR"/>
        </w:rPr>
        <w:t>/*</w:t>
      </w:r>
    </w:p>
    <w:p w14:paraId="73976C22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fr-FR"/>
        </w:rPr>
      </w:pPr>
      <w:r w:rsidRPr="0019647E">
        <w:rPr>
          <w:rFonts w:ascii="Consolas" w:hAnsi="Consolas" w:cs="Courier New"/>
          <w:sz w:val="17"/>
          <w:szCs w:val="17"/>
          <w:lang w:val="fr-FR"/>
        </w:rPr>
        <w:t xml:space="preserve">29. </w:t>
      </w:r>
      <w:r w:rsidRPr="0019647E">
        <w:rPr>
          <w:rFonts w:ascii="Consolas" w:hAnsi="Consolas" w:cs="Courier New"/>
          <w:color w:val="880000"/>
          <w:sz w:val="17"/>
          <w:szCs w:val="17"/>
          <w:lang w:val="fr-FR"/>
        </w:rPr>
        <w:t>router ospf</w:t>
      </w:r>
    </w:p>
    <w:p w14:paraId="131C4C51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fr-FR"/>
        </w:rPr>
      </w:pPr>
      <w:r w:rsidRPr="0019647E">
        <w:rPr>
          <w:rFonts w:ascii="Consolas" w:hAnsi="Consolas" w:cs="Courier New"/>
          <w:sz w:val="17"/>
          <w:szCs w:val="17"/>
          <w:lang w:val="fr-FR"/>
        </w:rPr>
        <w:t xml:space="preserve">30. </w:t>
      </w:r>
      <w:r w:rsidRPr="0019647E">
        <w:rPr>
          <w:rFonts w:ascii="Consolas" w:hAnsi="Consolas" w:cs="Courier New"/>
          <w:color w:val="880000"/>
          <w:sz w:val="17"/>
          <w:szCs w:val="17"/>
          <w:lang w:val="fr-FR"/>
        </w:rPr>
        <w:t xml:space="preserve">  ospf router-id 10.1.2.2</w:t>
      </w:r>
    </w:p>
    <w:p w14:paraId="3FA86B8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network 10.1.2.0/24 area 0.0.0.0</w:t>
      </w:r>
    </w:p>
    <w:p w14:paraId="3B33264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network 10.1.3.0/24 area 0.0.0.0</w:t>
      </w:r>
    </w:p>
    <w:p w14:paraId="344FC5F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</w:p>
    <w:p w14:paraId="736A3E3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interface eth1</w:t>
      </w:r>
    </w:p>
    <w:p w14:paraId="4DE29C2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ip ospf cost 10</w:t>
      </w:r>
    </w:p>
    <w:p w14:paraId="098C5C1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ip ospf hello-interval 10</w:t>
      </w:r>
    </w:p>
    <w:p w14:paraId="68B6418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ip ospf dead-interval 40</w:t>
      </w:r>
    </w:p>
    <w:p w14:paraId="32FD1A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</w:t>
      </w:r>
    </w:p>
    <w:p w14:paraId="32F947B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interface eth2</w:t>
      </w:r>
    </w:p>
    <w:p w14:paraId="2041284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ip ospf cost 20</w:t>
      </w:r>
    </w:p>
    <w:p w14:paraId="7EB1E0E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ip ospf hello-interval 10</w:t>
      </w:r>
    </w:p>
    <w:p w14:paraId="090D42C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ip ospf dead-interval 40</w:t>
      </w:r>
    </w:p>
    <w:p w14:paraId="5CC8805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*/</w:t>
      </w:r>
    </w:p>
    <w:p w14:paraId="12EFBF6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```</w:t>
      </w:r>
    </w:p>
    <w:p w14:paraId="128F992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45.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 </w:t>
      </w:r>
    </w:p>
    <w:p w14:paraId="29F458B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46.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### Convergence Behavior Comparison</w:t>
      </w:r>
    </w:p>
    <w:p w14:paraId="1DFC70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 </w:t>
      </w:r>
    </w:p>
    <w:p w14:paraId="7886CA0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48.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**Timing Analysis:**</w:t>
      </w:r>
    </w:p>
    <w:p w14:paraId="6601A35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 </w:t>
      </w:r>
    </w:p>
    <w:p w14:paraId="67E44C5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| Phase | Static Routing | OSPF Dynamic Routing |</w:t>
      </w:r>
    </w:p>
    <w:p w14:paraId="3C51C2F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51.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|-------|----------------|----------------------|</w:t>
      </w:r>
    </w:p>
    <w:p w14:paraId="27B0F59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52.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| **Normal Operation (t=0-5s)** | Packets via primary (10.1.2.x) | Packets via primary (cost=10) |</w:t>
      </w:r>
    </w:p>
    <w:p w14:paraId="4AC976D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53.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| **Failure Detection (t=5s)** | Immediate (link down) | Hello timeout: ~10s intervals × 4 = 40s max |</w:t>
      </w:r>
    </w:p>
    <w:p w14:paraId="2DE20F8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54.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| **Route Calculation** | N/A - no recalculation | SPF algorithm: ~100-500ms |</w:t>
      </w:r>
    </w:p>
    <w:p w14:paraId="547A383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55.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| **Route Installation** | N/A | FIB update: ~50-200ms |</w:t>
      </w:r>
    </w:p>
    <w:p w14:paraId="6FCC243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56.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| **Total Convergence** | NEVER (manual intervention required) | ~40-41 seconds worst case |</w:t>
      </w:r>
    </w:p>
    <w:p w14:paraId="0597658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57.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| **Optimized Convergence** | N/A | ~10-11s (with fast hello: 1s × 3 dead) |</w:t>
      </w:r>
    </w:p>
    <w:p w14:paraId="1C1F6BA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58.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 </w:t>
      </w:r>
    </w:p>
    <w:p w14:paraId="7C70A2B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59.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**OSPF Convergence Timeline:**</w:t>
      </w:r>
    </w:p>
    <w:p w14:paraId="081EBB7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60.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```</w:t>
      </w:r>
    </w:p>
    <w:p w14:paraId="1E0AA99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Normal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operation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primary path active</w:t>
      </w:r>
    </w:p>
    <w:p w14:paraId="1A19964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5s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Physical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link failure occurs</w:t>
      </w:r>
    </w:p>
    <w:p w14:paraId="62A7A62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5s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15s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OSPF hello packets fail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3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hello intervals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549EA12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15s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Neighbor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declared DEAD</w:t>
      </w:r>
    </w:p>
    <w:p w14:paraId="649A283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15.1s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New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LSA generated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and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flooded</w:t>
      </w:r>
    </w:p>
    <w:p w14:paraId="0905C34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15.2s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SPF calculation triggered on all routers</w:t>
      </w:r>
    </w:p>
    <w:p w14:paraId="3D20AFC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15.3s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Backup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path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10.1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3.x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installed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FIB</w:t>
      </w:r>
    </w:p>
    <w:p w14:paraId="2A04B90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15.3s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+: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Traffic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reconverges via backup link</w:t>
      </w:r>
    </w:p>
    <w:p w14:paraId="123B9A9D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3774300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69.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03656D6" w14:textId="2FFD676B" w:rsidR="00FD6094" w:rsidRDefault="00FD6094" w:rsidP="00FD6094">
      <w:pPr>
        <w:rPr>
          <w:b/>
          <w:bCs/>
          <w:lang w:val="en-GB"/>
        </w:rPr>
      </w:pPr>
    </w:p>
    <w:p w14:paraId="5E433955" w14:textId="77777777" w:rsidR="00FD6094" w:rsidRPr="0019647E" w:rsidRDefault="00FD6094" w:rsidP="00FD6094">
      <w:pPr>
        <w:rPr>
          <w:b/>
          <w:bCs/>
          <w:lang w:val="en-US"/>
        </w:rPr>
      </w:pPr>
      <w:r w:rsidRPr="0019647E">
        <w:rPr>
          <w:b/>
          <w:bCs/>
          <w:lang w:val="en-US"/>
        </w:rPr>
        <w:t>Packet Loss Window:</w:t>
      </w:r>
    </w:p>
    <w:p w14:paraId="53FB63C5" w14:textId="77777777" w:rsidR="00FD6094" w:rsidRPr="00FD6094" w:rsidRDefault="00FD6094" w:rsidP="005909D0">
      <w:pPr>
        <w:numPr>
          <w:ilvl w:val="0"/>
          <w:numId w:val="55"/>
        </w:numPr>
        <w:rPr>
          <w:lang w:val="en-GB"/>
        </w:rPr>
      </w:pPr>
      <w:r w:rsidRPr="00FD6094">
        <w:rPr>
          <w:lang w:val="en-GB"/>
        </w:rPr>
        <w:t>Static: 100% loss from t=5s onwards (infinite)</w:t>
      </w:r>
    </w:p>
    <w:p w14:paraId="6E2F5A00" w14:textId="77777777" w:rsidR="00FD6094" w:rsidRPr="00FD6094" w:rsidRDefault="00FD6094" w:rsidP="005909D0">
      <w:pPr>
        <w:numPr>
          <w:ilvl w:val="0"/>
          <w:numId w:val="55"/>
        </w:numPr>
        <w:rPr>
          <w:lang w:val="en-GB"/>
        </w:rPr>
      </w:pPr>
      <w:r w:rsidRPr="00FD6094">
        <w:rPr>
          <w:lang w:val="en-GB"/>
        </w:rPr>
        <w:t>OSPF: 100% loss from t=5s to t=15.3s (~10.3 seconds)</w:t>
      </w:r>
    </w:p>
    <w:p w14:paraId="299C9F3F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Key NS-3 Helper Classes for OSPF</w:t>
      </w:r>
    </w:p>
    <w:p w14:paraId="7896076E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Available Options:</w:t>
      </w:r>
    </w:p>
    <w:p w14:paraId="2EA7F51B" w14:textId="77777777" w:rsidR="00FD6094" w:rsidRPr="00FD6094" w:rsidRDefault="00FD6094" w:rsidP="005909D0">
      <w:pPr>
        <w:numPr>
          <w:ilvl w:val="0"/>
          <w:numId w:val="56"/>
        </w:numPr>
        <w:rPr>
          <w:b/>
          <w:bCs/>
          <w:lang w:val="en-GB"/>
        </w:rPr>
      </w:pPr>
      <w:r w:rsidRPr="00FD6094">
        <w:rPr>
          <w:b/>
          <w:bCs/>
          <w:lang w:val="en-GB"/>
        </w:rPr>
        <w:t xml:space="preserve">ns3-dce + Quagga/FRR (Most Realistic) </w:t>
      </w:r>
    </w:p>
    <w:p w14:paraId="7C72E73E" w14:textId="77777777" w:rsidR="00FD6094" w:rsidRPr="00FD6094" w:rsidRDefault="00FD6094" w:rsidP="005909D0">
      <w:pPr>
        <w:numPr>
          <w:ilvl w:val="1"/>
          <w:numId w:val="56"/>
        </w:numPr>
      </w:pPr>
      <w:r w:rsidRPr="00FD6094">
        <w:t>Class: DceManagerHelper, DceApplicationHelper</w:t>
      </w:r>
    </w:p>
    <w:p w14:paraId="5F1E3EF1" w14:textId="77777777" w:rsidR="00FD6094" w:rsidRPr="00FD6094" w:rsidRDefault="00FD6094" w:rsidP="005909D0">
      <w:pPr>
        <w:numPr>
          <w:ilvl w:val="1"/>
          <w:numId w:val="56"/>
        </w:numPr>
        <w:rPr>
          <w:lang w:val="en-GB"/>
        </w:rPr>
      </w:pPr>
      <w:r w:rsidRPr="00FD6094">
        <w:rPr>
          <w:lang w:val="en-GB"/>
        </w:rPr>
        <w:lastRenderedPageBreak/>
        <w:t>Pros: Real routing daemon, accurate behavior</w:t>
      </w:r>
    </w:p>
    <w:p w14:paraId="2661827D" w14:textId="77777777" w:rsidR="00FD6094" w:rsidRPr="00FD6094" w:rsidRDefault="00FD6094" w:rsidP="005909D0">
      <w:pPr>
        <w:numPr>
          <w:ilvl w:val="1"/>
          <w:numId w:val="56"/>
        </w:numPr>
      </w:pPr>
      <w:r w:rsidRPr="00FD6094">
        <w:t>Cons: Complex setup, external dependencies</w:t>
      </w:r>
    </w:p>
    <w:p w14:paraId="05D7AE36" w14:textId="77777777" w:rsidR="00FD6094" w:rsidRPr="00FD6094" w:rsidRDefault="00FD6094" w:rsidP="005909D0">
      <w:pPr>
        <w:numPr>
          <w:ilvl w:val="0"/>
          <w:numId w:val="56"/>
        </w:numPr>
        <w:rPr>
          <w:b/>
          <w:bCs/>
        </w:rPr>
      </w:pPr>
      <w:r w:rsidRPr="00FD6094">
        <w:rPr>
          <w:b/>
          <w:bCs/>
        </w:rPr>
        <w:t xml:space="preserve">Ipv4GlobalRouting (Built-in Approximation) </w:t>
      </w:r>
    </w:p>
    <w:p w14:paraId="3E42F4F4" w14:textId="77777777" w:rsidR="00FD6094" w:rsidRPr="00FD6094" w:rsidRDefault="00FD6094" w:rsidP="005909D0">
      <w:pPr>
        <w:numPr>
          <w:ilvl w:val="1"/>
          <w:numId w:val="56"/>
        </w:numPr>
      </w:pPr>
      <w:r w:rsidRPr="00FD6094">
        <w:t>Class: Ipv4GlobalRoutingHelper</w:t>
      </w:r>
    </w:p>
    <w:p w14:paraId="29BC1C58" w14:textId="77777777" w:rsidR="00FD6094" w:rsidRPr="00FD6094" w:rsidRDefault="00FD6094" w:rsidP="005909D0">
      <w:pPr>
        <w:numPr>
          <w:ilvl w:val="1"/>
          <w:numId w:val="56"/>
        </w:numPr>
        <w:rPr>
          <w:lang w:val="en-GB"/>
        </w:rPr>
      </w:pPr>
      <w:r w:rsidRPr="00FD6094">
        <w:rPr>
          <w:lang w:val="en-GB"/>
        </w:rPr>
        <w:t>Pros: Simple, built-in NS-3</w:t>
      </w:r>
    </w:p>
    <w:p w14:paraId="30981E6E" w14:textId="77777777" w:rsidR="00FD6094" w:rsidRPr="00FD6094" w:rsidRDefault="00FD6094" w:rsidP="005909D0">
      <w:pPr>
        <w:numPr>
          <w:ilvl w:val="1"/>
          <w:numId w:val="56"/>
        </w:numPr>
        <w:rPr>
          <w:lang w:val="en-GB"/>
        </w:rPr>
      </w:pPr>
      <w:r w:rsidRPr="00FD6094">
        <w:rPr>
          <w:lang w:val="en-GB"/>
        </w:rPr>
        <w:t>Cons: Not true OSPF, manual triggering needed</w:t>
      </w:r>
    </w:p>
    <w:p w14:paraId="56D44038" w14:textId="77777777" w:rsidR="00FD6094" w:rsidRPr="00FD6094" w:rsidRDefault="00FD6094" w:rsidP="005909D0">
      <w:pPr>
        <w:numPr>
          <w:ilvl w:val="0"/>
          <w:numId w:val="56"/>
        </w:numPr>
        <w:rPr>
          <w:b/>
          <w:bCs/>
        </w:rPr>
      </w:pPr>
      <w:r w:rsidRPr="00FD6094">
        <w:rPr>
          <w:b/>
          <w:bCs/>
        </w:rPr>
        <w:t xml:space="preserve">Custom Implementation </w:t>
      </w:r>
    </w:p>
    <w:p w14:paraId="27B09184" w14:textId="77777777" w:rsidR="00FD6094" w:rsidRPr="00FD6094" w:rsidRDefault="00FD6094" w:rsidP="005909D0">
      <w:pPr>
        <w:numPr>
          <w:ilvl w:val="1"/>
          <w:numId w:val="56"/>
        </w:numPr>
      </w:pPr>
      <w:r w:rsidRPr="00FD6094">
        <w:t>Base Classes: Application, Ipv4RoutingProtocol</w:t>
      </w:r>
    </w:p>
    <w:p w14:paraId="3BCB4161" w14:textId="77777777" w:rsidR="00FD6094" w:rsidRPr="00FD6094" w:rsidRDefault="00FD6094" w:rsidP="005909D0">
      <w:pPr>
        <w:numPr>
          <w:ilvl w:val="1"/>
          <w:numId w:val="56"/>
        </w:numPr>
      </w:pPr>
      <w:r w:rsidRPr="00FD6094">
        <w:t>Pros: Full control, educational</w:t>
      </w:r>
    </w:p>
    <w:p w14:paraId="7F980A90" w14:textId="77777777" w:rsidR="00FD6094" w:rsidRPr="00FD6094" w:rsidRDefault="00FD6094" w:rsidP="005909D0">
      <w:pPr>
        <w:numPr>
          <w:ilvl w:val="1"/>
          <w:numId w:val="56"/>
        </w:numPr>
      </w:pPr>
      <w:r w:rsidRPr="00FD6094">
        <w:t>Cons: Significant development effort</w:t>
      </w:r>
    </w:p>
    <w:p w14:paraId="520C8C84" w14:textId="77777777" w:rsidR="00FD6094" w:rsidRDefault="00FD6094" w:rsidP="00FD6094">
      <w:pPr>
        <w:rPr>
          <w:b/>
          <w:bCs/>
          <w:lang w:val="en-GB"/>
        </w:rPr>
      </w:pPr>
    </w:p>
    <w:p w14:paraId="3E101DD9" w14:textId="5D80F05B" w:rsidR="00FD6094" w:rsidRDefault="00FD6094" w:rsidP="00FD6094">
      <w:pPr>
        <w:rPr>
          <w:b/>
          <w:bCs/>
        </w:rPr>
      </w:pPr>
      <w:r w:rsidRPr="00FD6094">
        <w:rPr>
          <w:b/>
          <w:bCs/>
        </w:rPr>
        <w:t>Recommended Approach for Simulation:</w:t>
      </w:r>
    </w:p>
    <w:p w14:paraId="3E2D2AE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Hybrid approach: Use GlobalRouting with event-driven updates</w:t>
      </w:r>
    </w:p>
    <w:p w14:paraId="65D476F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2E4329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RecalculateRoutesOnFailure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27760E1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7087C5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NS_LOG_INFO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"Link state changed - recalculating routes"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B9842C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Ipv4GlobalRoutingHelper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PopulateRoutingTables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3B47505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9E3123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73DDF2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int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main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7BA6D6F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A9104D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... network setup ...</w:t>
      </w:r>
    </w:p>
    <w:p w14:paraId="387285F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C8B205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Initial routing calculation</w:t>
      </w:r>
    </w:p>
    <w:p w14:paraId="2065676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Ipv4GlobalRoutingHelper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PopulateRoutingTables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6D3BB4A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68F32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Schedule link failure</w:t>
      </w:r>
    </w:p>
    <w:p w14:paraId="5E9BE5B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5.0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SimulateLinkFailure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1DC88D2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net2Devices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31DAD0D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28A247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Simulate OSPF convergence delay (40s worst case)</w:t>
      </w:r>
    </w:p>
    <w:p w14:paraId="78A4CB3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15.0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RecalculateRoutesOnFailure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514870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F8CB1D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Monitor convergence</w:t>
      </w:r>
    </w:p>
    <w:p w14:paraId="338F7BF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16.0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VerifyRouteConvergence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292A98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F7ED69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Run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6FFA64CB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27.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Simulator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Destroy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73F9C424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28.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FE697C8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6476243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29.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51A9C2B" w14:textId="40815F2D" w:rsidR="00FD6094" w:rsidRDefault="00FD6094" w:rsidP="00FD6094">
      <w:pPr>
        <w:rPr>
          <w:b/>
          <w:bCs/>
          <w:lang w:val="en-GB"/>
        </w:rPr>
      </w:pPr>
    </w:p>
    <w:p w14:paraId="00E7D5D8" w14:textId="77777777" w:rsidR="00FD6094" w:rsidRPr="0019647E" w:rsidRDefault="00FD6094" w:rsidP="00FD6094">
      <w:pPr>
        <w:rPr>
          <w:b/>
          <w:bCs/>
          <w:lang w:val="en-US"/>
        </w:rPr>
      </w:pPr>
      <w:r w:rsidRPr="0019647E">
        <w:rPr>
          <w:b/>
          <w:bCs/>
          <w:lang w:val="en-US"/>
        </w:rPr>
        <w:t>Performance Metrics Comparison</w:t>
      </w:r>
    </w:p>
    <w:p w14:paraId="5903602C" w14:textId="77777777" w:rsidR="00FD6094" w:rsidRPr="0019647E" w:rsidRDefault="00FD6094" w:rsidP="00FD6094">
      <w:pPr>
        <w:rPr>
          <w:b/>
          <w:bCs/>
          <w:lang w:val="en-US"/>
        </w:rPr>
      </w:pPr>
      <w:r w:rsidRPr="0019647E">
        <w:rPr>
          <w:b/>
          <w:bCs/>
          <w:lang w:val="en-US"/>
        </w:rPr>
        <w:t>Static Routing:</w:t>
      </w:r>
    </w:p>
    <w:p w14:paraId="718D6FFB" w14:textId="77777777" w:rsidR="00FD6094" w:rsidRPr="00FD6094" w:rsidRDefault="00FD6094" w:rsidP="005909D0">
      <w:pPr>
        <w:numPr>
          <w:ilvl w:val="0"/>
          <w:numId w:val="57"/>
        </w:numPr>
      </w:pPr>
      <w:r w:rsidRPr="00FD6094">
        <w:t>Convergence Time: ∞ (infinite)</w:t>
      </w:r>
    </w:p>
    <w:p w14:paraId="5A0DE4C5" w14:textId="77777777" w:rsidR="00FD6094" w:rsidRPr="00FD6094" w:rsidRDefault="00FD6094" w:rsidP="005909D0">
      <w:pPr>
        <w:numPr>
          <w:ilvl w:val="0"/>
          <w:numId w:val="57"/>
        </w:numPr>
      </w:pPr>
      <w:r w:rsidRPr="00FD6094">
        <w:t>Packet Loss: 100% after failure</w:t>
      </w:r>
    </w:p>
    <w:p w14:paraId="620E4BAE" w14:textId="77777777" w:rsidR="00FD6094" w:rsidRPr="00FD6094" w:rsidRDefault="00FD6094" w:rsidP="005909D0">
      <w:pPr>
        <w:numPr>
          <w:ilvl w:val="0"/>
          <w:numId w:val="57"/>
        </w:numPr>
        <w:rPr>
          <w:lang w:val="en-GB"/>
        </w:rPr>
      </w:pPr>
      <w:r w:rsidRPr="00FD6094">
        <w:rPr>
          <w:lang w:val="en-GB"/>
        </w:rPr>
        <w:t>Network Downtime: Permanent until manual fix</w:t>
      </w:r>
    </w:p>
    <w:p w14:paraId="597A448D" w14:textId="77777777" w:rsidR="00FD6094" w:rsidRPr="00FD6094" w:rsidRDefault="00FD6094" w:rsidP="005909D0">
      <w:pPr>
        <w:numPr>
          <w:ilvl w:val="0"/>
          <w:numId w:val="57"/>
        </w:numPr>
      </w:pPr>
      <w:r w:rsidRPr="00FD6094">
        <w:t>Complexity: Low (simple configuration)</w:t>
      </w:r>
    </w:p>
    <w:p w14:paraId="42A4B61B" w14:textId="77777777" w:rsidR="00FD6094" w:rsidRPr="00FD6094" w:rsidRDefault="00FD6094" w:rsidP="005909D0">
      <w:pPr>
        <w:numPr>
          <w:ilvl w:val="0"/>
          <w:numId w:val="57"/>
        </w:numPr>
        <w:rPr>
          <w:lang w:val="en-GB"/>
        </w:rPr>
      </w:pPr>
      <w:r w:rsidRPr="00FD6094">
        <w:rPr>
          <w:lang w:val="en-GB"/>
        </w:rPr>
        <w:lastRenderedPageBreak/>
        <w:t>Scalability: Poor (manual updates required)</w:t>
      </w:r>
    </w:p>
    <w:p w14:paraId="43EAFE54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OSPF Dynamic Routing:</w:t>
      </w:r>
    </w:p>
    <w:p w14:paraId="292BB229" w14:textId="77777777" w:rsidR="00FD6094" w:rsidRPr="00FD6094" w:rsidRDefault="00FD6094" w:rsidP="005909D0">
      <w:pPr>
        <w:numPr>
          <w:ilvl w:val="0"/>
          <w:numId w:val="58"/>
        </w:numPr>
      </w:pPr>
      <w:r w:rsidRPr="00FD6094">
        <w:t>Convergence Time: 10-40 seconds (tunable)</w:t>
      </w:r>
    </w:p>
    <w:p w14:paraId="0C5E99FA" w14:textId="77777777" w:rsidR="00FD6094" w:rsidRPr="00FD6094" w:rsidRDefault="00FD6094" w:rsidP="005909D0">
      <w:pPr>
        <w:numPr>
          <w:ilvl w:val="0"/>
          <w:numId w:val="58"/>
        </w:numPr>
        <w:rPr>
          <w:lang w:val="en-GB"/>
        </w:rPr>
      </w:pPr>
      <w:r w:rsidRPr="00FD6094">
        <w:rPr>
          <w:lang w:val="en-GB"/>
        </w:rPr>
        <w:t>Packet Loss: Limited to convergence window</w:t>
      </w:r>
    </w:p>
    <w:p w14:paraId="2445BF73" w14:textId="77777777" w:rsidR="00FD6094" w:rsidRPr="00FD6094" w:rsidRDefault="00FD6094" w:rsidP="005909D0">
      <w:pPr>
        <w:numPr>
          <w:ilvl w:val="0"/>
          <w:numId w:val="58"/>
        </w:numPr>
        <w:rPr>
          <w:lang w:val="en-GB"/>
        </w:rPr>
      </w:pPr>
      <w:r w:rsidRPr="00FD6094">
        <w:rPr>
          <w:lang w:val="en-GB"/>
        </w:rPr>
        <w:t>Network Downtime: Temporary (self-healing)</w:t>
      </w:r>
    </w:p>
    <w:p w14:paraId="22CE5806" w14:textId="77777777" w:rsidR="00FD6094" w:rsidRPr="00FD6094" w:rsidRDefault="00FD6094" w:rsidP="005909D0">
      <w:pPr>
        <w:numPr>
          <w:ilvl w:val="0"/>
          <w:numId w:val="58"/>
        </w:numPr>
      </w:pPr>
      <w:r w:rsidRPr="00FD6094">
        <w:t>Complexity: Medium (protocol overhead)</w:t>
      </w:r>
    </w:p>
    <w:p w14:paraId="6113AF53" w14:textId="77777777" w:rsidR="00FD6094" w:rsidRPr="00FD6094" w:rsidRDefault="00FD6094" w:rsidP="005909D0">
      <w:pPr>
        <w:numPr>
          <w:ilvl w:val="0"/>
          <w:numId w:val="58"/>
        </w:numPr>
      </w:pPr>
      <w:r w:rsidRPr="00FD6094">
        <w:t>Scalability: Excellent (automatic adaptation)</w:t>
      </w:r>
    </w:p>
    <w:p w14:paraId="7DEBB752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Question 5: Business Continuity Verification</w:t>
      </w:r>
    </w:p>
    <w:p w14:paraId="56E4C24B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Simulation Result Analysis Plan</w:t>
      </w:r>
    </w:p>
    <w:p w14:paraId="20FE9AAE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Comprehensive Verification Framework:</w:t>
      </w:r>
    </w:p>
    <w:p w14:paraId="0A931015" w14:textId="6280BA1C" w:rsid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5.1 FlowMonitor-Based Analysis</w:t>
      </w:r>
    </w:p>
    <w:p w14:paraId="23F01D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"ns3/flow-monitor-module.h"</w:t>
      </w:r>
    </w:p>
    <w:p w14:paraId="4DAB7E6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71CDB6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Setup FlowMonitor</w:t>
      </w:r>
    </w:p>
    <w:p w14:paraId="391A022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FlowMonitor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5D1055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FlowMonitorHelper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flowHelper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EC74B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EAB263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int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main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76E6B1D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B41BAC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... network setup ...</w:t>
      </w:r>
    </w:p>
    <w:p w14:paraId="73A85D1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D08C0B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Install FlowMonitor on all nodes</w:t>
      </w:r>
    </w:p>
    <w:p w14:paraId="73D5A8C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flowMonitor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flowHelper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InstallAll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66B9EAD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573D5D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Configure FlowMonitor</w:t>
      </w:r>
    </w:p>
    <w:p w14:paraId="47E02DE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flowMonitor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SetAttribute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"DelayBinWidth"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DoubleValue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0.001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7E4D5CE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flowMonitor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SetAttribute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"JitterBinWidth"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DoubleValue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0.001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78F27C1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flowMonitor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SetAttribute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"PacketSizeBinWidth"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DoubleValue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098F343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5D385F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Schedule periodic checks</w:t>
      </w:r>
    </w:p>
    <w:p w14:paraId="2EC80A7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4.0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AnalyzeFlow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"Pre-Failure"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B470D2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7.0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AnalyzeFlow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"During-Failure"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FCFEC9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16.0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AnalyzeFlow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"Post-Convergence"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6B4B79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DF33D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Stop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20.0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379D3C7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Run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2624A3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6A9E6E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Final analysis</w:t>
      </w:r>
    </w:p>
    <w:p w14:paraId="1F0BAE3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flowMonitor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CheckForLostPackets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1E284C3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Ipv4FlowClassifier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classifier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B002BE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DynamicCast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Ipv4FlowClassifier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flowHelper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GetClassifier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20A0FB8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ADF711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FlowMonitor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FlowStatsContainer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GetFlowStats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49027EE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FCA83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Generate report</w:t>
      </w:r>
    </w:p>
    <w:p w14:paraId="172E8E2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GenerateDetailedReport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stats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classifier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00F9F9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269692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Export to XML for external analysis</w:t>
      </w:r>
    </w:p>
    <w:p w14:paraId="40F2B66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flowMonitor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SerializeToXmlFile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"bank-failover-results.xml"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A4BAB90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401849D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Simulator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660066"/>
          <w:sz w:val="17"/>
          <w:szCs w:val="17"/>
        </w:rPr>
        <w:t>Destroy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9493195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80003F6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2088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A9E265" w14:textId="5258638E" w:rsidR="00FD6094" w:rsidRPr="0019647E" w:rsidRDefault="00FD6094" w:rsidP="00FD6094">
      <w:pPr>
        <w:rPr>
          <w:b/>
          <w:bCs/>
          <w:lang w:val="fr-FR"/>
        </w:rPr>
      </w:pPr>
    </w:p>
    <w:p w14:paraId="12DBFDC6" w14:textId="1D5FB9C4" w:rsidR="00FD6094" w:rsidRPr="0019647E" w:rsidRDefault="00FD6094" w:rsidP="00FD6094">
      <w:pPr>
        <w:jc w:val="center"/>
        <w:rPr>
          <w:b/>
          <w:bCs/>
          <w:lang w:val="fr-FR"/>
        </w:rPr>
      </w:pPr>
      <w:r w:rsidRPr="0019647E">
        <w:rPr>
          <w:b/>
          <w:bCs/>
          <w:lang w:val="fr-FR"/>
        </w:rPr>
        <w:t>EXERCISE 5</w:t>
      </w:r>
    </w:p>
    <w:p w14:paraId="7DA46FAD" w14:textId="77777777" w:rsidR="00FD6094" w:rsidRPr="0019647E" w:rsidRDefault="00FD6094" w:rsidP="00FD6094">
      <w:pPr>
        <w:jc w:val="center"/>
        <w:rPr>
          <w:b/>
          <w:bCs/>
          <w:lang w:val="fr-FR"/>
        </w:rPr>
      </w:pPr>
    </w:p>
    <w:p w14:paraId="1DD3746F" w14:textId="02B6B716" w:rsidR="00FD6094" w:rsidRPr="0019647E" w:rsidRDefault="00FD6094" w:rsidP="00FD6094">
      <w:pPr>
        <w:rPr>
          <w:b/>
          <w:bCs/>
          <w:lang w:val="fr-FR"/>
        </w:rPr>
      </w:pPr>
      <w:r w:rsidRPr="0019647E">
        <w:rPr>
          <w:b/>
          <w:bCs/>
          <w:lang w:val="fr-FR"/>
        </w:rPr>
        <w:t>Question 1</w:t>
      </w:r>
    </w:p>
    <w:p w14:paraId="5D427752" w14:textId="6FC5D1CB" w:rsidR="00FD6094" w:rsidRPr="0019647E" w:rsidRDefault="00FD6094" w:rsidP="00FD6094">
      <w:pPr>
        <w:rPr>
          <w:b/>
          <w:bCs/>
          <w:lang w:val="fr-FR"/>
        </w:rPr>
      </w:pPr>
      <w:r w:rsidRPr="0019647E">
        <w:rPr>
          <w:b/>
          <w:bCs/>
          <w:lang w:val="fr-FR"/>
        </w:rPr>
        <w:t xml:space="preserve"> NS3-IMPLEMENTATION</w:t>
      </w:r>
    </w:p>
    <w:p w14:paraId="28C4D09C" w14:textId="77777777" w:rsidR="00FD6094" w:rsidRPr="0019647E" w:rsidRDefault="00FD6094" w:rsidP="00FD6094">
      <w:pPr>
        <w:rPr>
          <w:b/>
          <w:bCs/>
          <w:lang w:val="fr-FR"/>
        </w:rPr>
      </w:pPr>
    </w:p>
    <w:p w14:paraId="0B9476CB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Traffic Flow Design</w:t>
      </w:r>
    </w:p>
    <w:p w14:paraId="599E00AB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Flow_Video (RTP-like traffic):</w:t>
      </w:r>
    </w:p>
    <w:p w14:paraId="1D8C7F6F" w14:textId="77777777" w:rsidR="00FD6094" w:rsidRPr="00FD6094" w:rsidRDefault="00FD6094" w:rsidP="005909D0">
      <w:pPr>
        <w:numPr>
          <w:ilvl w:val="0"/>
          <w:numId w:val="59"/>
        </w:numPr>
        <w:rPr>
          <w:lang w:val="en-GB"/>
        </w:rPr>
      </w:pPr>
      <w:r w:rsidRPr="00FD6094">
        <w:rPr>
          <w:lang w:val="en-GB"/>
        </w:rPr>
        <w:t>Small packets (160-200 bytes - typical RTP payload)</w:t>
      </w:r>
    </w:p>
    <w:p w14:paraId="32017A99" w14:textId="77777777" w:rsidR="00FD6094" w:rsidRPr="00FD6094" w:rsidRDefault="00FD6094" w:rsidP="005909D0">
      <w:pPr>
        <w:numPr>
          <w:ilvl w:val="0"/>
          <w:numId w:val="59"/>
        </w:numPr>
        <w:rPr>
          <w:lang w:val="en-GB"/>
        </w:rPr>
      </w:pPr>
      <w:r w:rsidRPr="00FD6094">
        <w:rPr>
          <w:lang w:val="en-GB"/>
        </w:rPr>
        <w:t>Periodic transmission (20ms intervals - 50 packets/sec)</w:t>
      </w:r>
    </w:p>
    <w:p w14:paraId="7DC91F0A" w14:textId="77777777" w:rsidR="00FD6094" w:rsidRPr="00FD6094" w:rsidRDefault="00FD6094" w:rsidP="005909D0">
      <w:pPr>
        <w:numPr>
          <w:ilvl w:val="0"/>
          <w:numId w:val="59"/>
        </w:numPr>
      </w:pPr>
      <w:r w:rsidRPr="00FD6094">
        <w:t>UDP-based</w:t>
      </w:r>
    </w:p>
    <w:p w14:paraId="27B8AC35" w14:textId="77777777" w:rsidR="00FD6094" w:rsidRPr="00FD6094" w:rsidRDefault="00FD6094" w:rsidP="005909D0">
      <w:pPr>
        <w:numPr>
          <w:ilvl w:val="0"/>
          <w:numId w:val="59"/>
        </w:numPr>
        <w:rPr>
          <w:b/>
          <w:bCs/>
          <w:lang w:val="en-GB"/>
        </w:rPr>
      </w:pPr>
      <w:r w:rsidRPr="00FD6094">
        <w:rPr>
          <w:b/>
          <w:bCs/>
          <w:lang w:val="en-GB"/>
        </w:rPr>
        <w:t>DSCP: EF (Expedited Forwarding - 0xB8)</w:t>
      </w:r>
    </w:p>
    <w:p w14:paraId="72B3448B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Flow_Data (FTP-like traffic):</w:t>
      </w:r>
    </w:p>
    <w:p w14:paraId="625979C9" w14:textId="77777777" w:rsidR="00FD6094" w:rsidRPr="00FD6094" w:rsidRDefault="00FD6094" w:rsidP="005909D0">
      <w:pPr>
        <w:numPr>
          <w:ilvl w:val="0"/>
          <w:numId w:val="60"/>
        </w:numPr>
        <w:rPr>
          <w:lang w:val="en-GB"/>
        </w:rPr>
      </w:pPr>
      <w:r w:rsidRPr="00FD6094">
        <w:rPr>
          <w:lang w:val="en-GB"/>
        </w:rPr>
        <w:t>Large packets (1400 bytes - near MTU)</w:t>
      </w:r>
    </w:p>
    <w:p w14:paraId="1DA20670" w14:textId="77777777" w:rsidR="00FD6094" w:rsidRPr="00FD6094" w:rsidRDefault="00FD6094" w:rsidP="005909D0">
      <w:pPr>
        <w:numPr>
          <w:ilvl w:val="0"/>
          <w:numId w:val="60"/>
        </w:numPr>
      </w:pPr>
      <w:r w:rsidRPr="00FD6094">
        <w:t>Bursty pattern (variable intervals)</w:t>
      </w:r>
    </w:p>
    <w:p w14:paraId="6BDDB82C" w14:textId="77777777" w:rsidR="00FD6094" w:rsidRPr="00FD6094" w:rsidRDefault="00FD6094" w:rsidP="005909D0">
      <w:pPr>
        <w:numPr>
          <w:ilvl w:val="0"/>
          <w:numId w:val="60"/>
        </w:numPr>
        <w:rPr>
          <w:lang w:val="en-GB"/>
        </w:rPr>
      </w:pPr>
      <w:r w:rsidRPr="00FD6094">
        <w:rPr>
          <w:lang w:val="en-GB"/>
        </w:rPr>
        <w:t>TCP or UDP with large bursts</w:t>
      </w:r>
    </w:p>
    <w:p w14:paraId="33EF66BF" w14:textId="77777777" w:rsidR="00FD6094" w:rsidRPr="00FD6094" w:rsidRDefault="00FD6094" w:rsidP="005909D0">
      <w:pPr>
        <w:numPr>
          <w:ilvl w:val="0"/>
          <w:numId w:val="60"/>
        </w:numPr>
        <w:rPr>
          <w:lang w:val="en-GB"/>
        </w:rPr>
      </w:pPr>
      <w:r w:rsidRPr="00FD6094">
        <w:rPr>
          <w:lang w:val="en-GB"/>
        </w:rPr>
        <w:t>DSCP: AF11 (Assured Forwarding - 0x28)</w:t>
      </w:r>
    </w:p>
    <w:p w14:paraId="610917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Add these headers</w:t>
      </w:r>
    </w:p>
    <w:p w14:paraId="34CFD1B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"ns3/onoff-application.h"</w:t>
      </w:r>
    </w:p>
    <w:p w14:paraId="23AC62A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"ns3/packet-sink.h"</w:t>
      </w:r>
    </w:p>
    <w:p w14:paraId="27512AA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FDD68C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Traffic generation setup</w:t>
      </w:r>
    </w:p>
    <w:p w14:paraId="1C08C78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SetupTrafficFlows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client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server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serverAddr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17DA381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9A5B15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--- Flow_Video: RTP-like traffic (small, periodic packets) ---</w:t>
      </w:r>
    </w:p>
    <w:p w14:paraId="5491A6F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Using UDP with small packets, constant rate</w:t>
      </w:r>
    </w:p>
    <w:p w14:paraId="72BFCA7D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uint16_t</w:t>
      </w:r>
      <w:r>
        <w:rPr>
          <w:rFonts w:ascii="Consolas" w:hAnsi="Consolas" w:cs="Courier New"/>
          <w:color w:val="000000"/>
          <w:sz w:val="17"/>
          <w:szCs w:val="17"/>
        </w:rPr>
        <w:t xml:space="preserve"> videoPort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5004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Standard RTP port</w:t>
      </w:r>
    </w:p>
    <w:p w14:paraId="42C81F6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videoPacketSize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200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Bytes (typical RTP payload)</w:t>
      </w:r>
    </w:p>
    <w:p w14:paraId="1269DEA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videoInterval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MilliSeconds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50 packets/sec (typical 20ms intervals)</w:t>
      </w:r>
    </w:p>
    <w:p w14:paraId="0290836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D0D666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OnOffHelper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videoSource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"ns3::UdpSocketFactory"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61F27F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InetSocketAddress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serverAddr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videoPort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744BDF8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videoSource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SetAttribute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"PacketSize"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UintegerValue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videoPacketSize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1DCC1B5C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videoSource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SetAttribute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"OnTime"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StringValue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"ns3::ConstantRandomVariable[Constant=1.0]"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A426B12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videoSource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SetAttribute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"OffTime"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StringValue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"ns3::ConstantRandomVariable[Constant=0.0]"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112526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it-IT"/>
        </w:rPr>
      </w:pPr>
      <w:r w:rsidRPr="00FD6094">
        <w:rPr>
          <w:rFonts w:ascii="Consolas" w:hAnsi="Consolas" w:cs="Courier New"/>
          <w:sz w:val="17"/>
          <w:szCs w:val="17"/>
          <w:lang w:val="it-IT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videoSource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SetAttribute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it-IT"/>
        </w:rPr>
        <w:t>"DataRate"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DataRateValue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DataRate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it-IT"/>
        </w:rPr>
        <w:t>"80kbps"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)));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it-IT"/>
        </w:rPr>
        <w:t>// ~50pps * 200B</w:t>
      </w:r>
    </w:p>
    <w:p w14:paraId="56F104F9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20.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</w:p>
    <w:p w14:paraId="7758BB71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21.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ApplicationContainer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videoApps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videoSource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Install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client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21BC8F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videoApps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Start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1EF9DA1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videoApps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Stop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723071D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78BCB2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Set DSCP for video (EF - Expedited Forwarding)</w:t>
      </w:r>
    </w:p>
    <w:p w14:paraId="58FE4C3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OnOffApplication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videoApp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DynamicCast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OnOffApplication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videoApps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2EBFF0F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videoApp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TraceConnect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"Tx"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MakeCallback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(&amp;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SetVideoDSCP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148D0D8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24CB1F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Packet sink for video on server</w:t>
      </w:r>
    </w:p>
    <w:p w14:paraId="5352F90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PacketSinkHelper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videoSink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"ns3::UdpSocketFactory"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3127C41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InetSocketAddress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GetAny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videoPort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5D9B0C6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ApplicationContainer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videoSinkApps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videoSink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server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036FDD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videoSinkApps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Start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78B6078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videoSinkApps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Stop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11.0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7A4CF7F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5D120F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--- Flow_Data: FTP-like traffic (large, bursty packets) ---</w:t>
      </w:r>
    </w:p>
    <w:p w14:paraId="72EB3930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uint16_t</w:t>
      </w:r>
      <w:r>
        <w:rPr>
          <w:rFonts w:ascii="Consolas" w:hAnsi="Consolas" w:cs="Courier New"/>
          <w:color w:val="000000"/>
          <w:sz w:val="17"/>
          <w:szCs w:val="17"/>
        </w:rPr>
        <w:t xml:space="preserve"> dataPort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FTP data port</w:t>
      </w:r>
    </w:p>
    <w:p w14:paraId="44FDD7F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dataPacketSize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1460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Bytes (typical TCP MSS)</w:t>
      </w:r>
    </w:p>
    <w:p w14:paraId="59528CA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EEB84F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Using bulk send application for TCP</w:t>
      </w:r>
    </w:p>
    <w:p w14:paraId="3C57DEF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BulkSendHelper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dataSource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"ns3::TcpSocketFactory"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1211027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InetSocketAddress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serverAddr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dataPort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3198888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dataSource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SetAttribute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"MaxBytes"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UintegerValue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Unlimited</w:t>
      </w:r>
    </w:p>
    <w:p w14:paraId="43BAF2E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dataSource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SetAttribute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"SendSize"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UintegerValue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dataPacketSize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76051015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B46EE1D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ApplicationContainer</w:t>
      </w:r>
      <w:r>
        <w:rPr>
          <w:rFonts w:ascii="Consolas" w:hAnsi="Consolas" w:cs="Courier New"/>
          <w:color w:val="000000"/>
          <w:sz w:val="17"/>
          <w:szCs w:val="17"/>
        </w:rPr>
        <w:t xml:space="preserve"> dataApps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dataSource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Install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29AB5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dataApps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Start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2.5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78A0375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dataApps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Stop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9.5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35792BE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4950DA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Packet sink for data on server</w:t>
      </w:r>
    </w:p>
    <w:p w14:paraId="6539EBB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PacketSinkHelper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dataSink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"ns3::TcpSocketFactory"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7A14340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InetSocketAddress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GetAny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dataPort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741CD000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19647E">
        <w:rPr>
          <w:rFonts w:ascii="Consolas" w:hAnsi="Consolas" w:cs="Courier New"/>
          <w:sz w:val="17"/>
          <w:szCs w:val="17"/>
          <w:lang w:val="en-GB"/>
        </w:rPr>
        <w:t xml:space="preserve">53. 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19647E">
        <w:rPr>
          <w:rFonts w:ascii="Consolas" w:hAnsi="Consolas" w:cs="Courier New"/>
          <w:color w:val="660066"/>
          <w:sz w:val="17"/>
          <w:szCs w:val="17"/>
          <w:lang w:val="en-GB"/>
        </w:rPr>
        <w:t>ApplicationContainer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dataSinkApps 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dataSink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9647E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>server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06479BA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19647E">
        <w:rPr>
          <w:rFonts w:ascii="Consolas" w:hAnsi="Consolas" w:cs="Courier New"/>
          <w:sz w:val="17"/>
          <w:szCs w:val="17"/>
          <w:lang w:val="en-GB"/>
        </w:rPr>
        <w:t xml:space="preserve">54. 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dataSinkApps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9647E">
        <w:rPr>
          <w:rFonts w:ascii="Consolas" w:hAnsi="Consolas" w:cs="Courier New"/>
          <w:color w:val="660066"/>
          <w:sz w:val="17"/>
          <w:szCs w:val="17"/>
          <w:lang w:val="en-GB"/>
        </w:rPr>
        <w:t>Start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9647E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9647E">
        <w:rPr>
          <w:rFonts w:ascii="Consolas" w:hAnsi="Consolas" w:cs="Courier New"/>
          <w:color w:val="006666"/>
          <w:sz w:val="17"/>
          <w:szCs w:val="17"/>
          <w:lang w:val="en-GB"/>
        </w:rPr>
        <w:t>1.0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799E936F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19647E">
        <w:rPr>
          <w:rFonts w:ascii="Consolas" w:hAnsi="Consolas" w:cs="Courier New"/>
          <w:sz w:val="17"/>
          <w:szCs w:val="17"/>
          <w:lang w:val="en-GB"/>
        </w:rPr>
        <w:t xml:space="preserve">55. 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dataSinkApps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19647E">
        <w:rPr>
          <w:rFonts w:ascii="Consolas" w:hAnsi="Consolas" w:cs="Courier New"/>
          <w:color w:val="660066"/>
          <w:sz w:val="17"/>
          <w:szCs w:val="17"/>
          <w:lang w:val="en-GB"/>
        </w:rPr>
        <w:t>Stop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9647E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19647E">
        <w:rPr>
          <w:rFonts w:ascii="Consolas" w:hAnsi="Consolas" w:cs="Courier New"/>
          <w:color w:val="006666"/>
          <w:sz w:val="17"/>
          <w:szCs w:val="17"/>
          <w:lang w:val="en-GB"/>
        </w:rPr>
        <w:t>11.0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538AF25F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19647E">
        <w:rPr>
          <w:rFonts w:ascii="Consolas" w:hAnsi="Consolas" w:cs="Courier New"/>
          <w:sz w:val="17"/>
          <w:szCs w:val="17"/>
          <w:lang w:val="en-GB"/>
        </w:rPr>
        <w:t xml:space="preserve">56. </w:t>
      </w:r>
      <w:r w:rsidRPr="0019647E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48119D4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1250378"/>
        <w:rPr>
          <w:rFonts w:ascii="Consolas" w:hAnsi="Consolas" w:cs="Courier New"/>
          <w:sz w:val="17"/>
          <w:szCs w:val="17"/>
          <w:lang w:val="en-GB"/>
        </w:rPr>
      </w:pPr>
      <w:r w:rsidRPr="0019647E">
        <w:rPr>
          <w:rFonts w:ascii="Consolas" w:hAnsi="Consolas" w:cs="Courier New"/>
          <w:sz w:val="17"/>
          <w:szCs w:val="17"/>
          <w:lang w:val="en-GB"/>
        </w:rPr>
        <w:t xml:space="preserve">57. </w:t>
      </w:r>
      <w:r w:rsidRPr="0019647E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4D5199A" w14:textId="185070EE" w:rsidR="00FD6094" w:rsidRDefault="00FD6094" w:rsidP="00FD6094">
      <w:pPr>
        <w:rPr>
          <w:b/>
          <w:bCs/>
          <w:lang w:val="en-GB"/>
        </w:rPr>
      </w:pPr>
    </w:p>
    <w:p w14:paraId="2E5A2839" w14:textId="04F6B1AD" w:rsidR="00FD6094" w:rsidRPr="0019647E" w:rsidRDefault="00FD6094" w:rsidP="00FD6094">
      <w:pPr>
        <w:rPr>
          <w:b/>
          <w:bCs/>
          <w:lang w:val="en-GB"/>
        </w:rPr>
      </w:pPr>
      <w:r w:rsidRPr="0019647E">
        <w:rPr>
          <w:b/>
          <w:bCs/>
          <w:lang w:val="en-GB"/>
        </w:rPr>
        <w:t>Question 2: PBR Implementation</w:t>
      </w:r>
    </w:p>
    <w:p w14:paraId="08CDD68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PBR Router Class</w:t>
      </w:r>
    </w:p>
    <w:p w14:paraId="5BAB885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PBRRouter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Object</w:t>
      </w:r>
    </w:p>
    <w:p w14:paraId="5E99DA7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F5E691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73F3304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static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TypeId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GetTypeId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538F530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C721C5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routerNode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0B566A3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US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</w:t>
      </w:r>
      <w:r w:rsidRPr="0019647E">
        <w:rPr>
          <w:rFonts w:ascii="Consolas" w:hAnsi="Consolas" w:cs="Courier New"/>
          <w:sz w:val="17"/>
          <w:szCs w:val="17"/>
          <w:lang w:val="en-US"/>
        </w:rPr>
        <w:t xml:space="preserve">8.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m_node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routerNode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A2F1D75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Ptr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Ipv4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ipv4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m_node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GetObject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Ipv4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&gt;();</w:t>
      </w:r>
    </w:p>
    <w:p w14:paraId="0C89EBB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224CB7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Hook into packet forwarding</w:t>
      </w:r>
    </w:p>
    <w:p w14:paraId="789E2AA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TraceConnectWithoutContext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"Tx"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66D66E9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MakeCallback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(&amp;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PBRRouter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PacketForwarding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4B5DFD8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FD53B3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Initialize forwarding tables</w:t>
      </w:r>
    </w:p>
    <w:p w14:paraId="624D151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m_forwardingTable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"video"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Default interface for video</w:t>
      </w:r>
    </w:p>
    <w:p w14:paraId="422E7C5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m_forwardingTable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"data"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Default interface for data</w:t>
      </w:r>
    </w:p>
    <w:p w14:paraId="0C656B9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9DDC3C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Alternative paths (secondary WAN links)</w:t>
      </w:r>
    </w:p>
    <w:p w14:paraId="3BAD1C3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m_altPaths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"10.1.3.1"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Alternative next-hop for interface 1</w:t>
      </w:r>
    </w:p>
    <w:p w14:paraId="7B2018C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m_altPaths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"10.1.4.1"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Alternative next-hop for interface 2</w:t>
      </w:r>
    </w:p>
    <w:p w14:paraId="1964AB3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608698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BC4CA5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PacketForwarding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792455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17AF22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Extract packet headers for classification</w:t>
      </w:r>
    </w:p>
    <w:p w14:paraId="04A76F1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pktCopy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Copy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265DD1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Ipv4Header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ipHeader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8455B8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pktCopy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PeekHeader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ipHeader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7D5A95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ACDE07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Classification logic</w:t>
      </w:r>
    </w:p>
    <w:p w14:paraId="4728429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TrafficClass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trafficClass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ClassifyTraffic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ipHeader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pktCopy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E8F784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1069C2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PBR decision</w:t>
      </w:r>
    </w:p>
    <w:p w14:paraId="45A0718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outInterface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DetermineOutputInterface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trafficClass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7305C8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55B678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Modify forwarding if needed</w:t>
      </w:r>
    </w:p>
    <w:p w14:paraId="2E9EE1B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outInterface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045C3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Re-route to alternative path</w:t>
      </w:r>
    </w:p>
    <w:p w14:paraId="2F74A02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nextHop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GetNextHopForInterface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outInterface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82FEEF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Implementation would modify packet's route here</w:t>
      </w:r>
    </w:p>
    <w:p w14:paraId="51EFB0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This requires modifying NS-3's forwarding engine</w:t>
      </w:r>
    </w:p>
    <w:p w14:paraId="734999B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99B9F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239786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1CDB21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46.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0B35AA3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enum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TrafficClass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VIDEO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DATA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BEST_EFFORT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24CFF0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85C570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TrafficClass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ClassifyTraffic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Ipv4Header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header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9826CF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Method 1: DSCP-based classification</w:t>
      </w:r>
    </w:p>
    <w:p w14:paraId="4B9B5B5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uint8_t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dscp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header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GetDscp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220C962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dscp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0x2E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||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dscp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0x22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EF or AF41</w:t>
      </w:r>
    </w:p>
    <w:p w14:paraId="57E9968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VIDEO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73FDD7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82092E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4AF510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Method 2: Port-based classification</w:t>
      </w:r>
    </w:p>
    <w:p w14:paraId="54C42F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UdpHeader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udpHeader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55066D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TcpHeader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tcpHeader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8872BB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PeekHeader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udpHeader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4A5CA5F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uint16_t</w:t>
      </w:r>
      <w:r>
        <w:rPr>
          <w:rFonts w:ascii="Consolas" w:hAnsi="Consolas" w:cs="Courier New"/>
          <w:color w:val="000000"/>
          <w:sz w:val="17"/>
          <w:szCs w:val="17"/>
        </w:rPr>
        <w:t xml:space="preserve"> port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udpHeader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GetDestinationPort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751A11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port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5004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||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port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5005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VIDEO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19EA01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D7061E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packet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PeekHeader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tcpHeader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B69BD8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uint16_t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port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tcpHeader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GetDestinationPort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3299BF1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port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20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||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port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DATA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F457CC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7D17FF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B27091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BEST_EFFORT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39563F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528F10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EB4059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DetermineOutputInterface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TrafficClass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B466BF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current path metrics</w:t>
      </w:r>
    </w:p>
    <w:p w14:paraId="37A87F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primaryLatency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GetPathLatency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63327F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secondaryLatency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GetPathLatency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391B28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779F56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Policy: Video uses lowest latency path</w:t>
      </w:r>
    </w:p>
    <w:p w14:paraId="6CC8318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tc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VIDEO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721025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primaryLatency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0.03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secondaryLatency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primaryLatency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30ms threshold</w:t>
      </w:r>
    </w:p>
    <w:p w14:paraId="286314C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Switch to secondary</w:t>
      </w:r>
    </w:p>
    <w:p w14:paraId="7C20DB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3A3DCD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m_forwardingTable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"video"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105AED0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B45159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Data uses highest available bandwidth</w:t>
      </w:r>
    </w:p>
    <w:p w14:paraId="745A241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tc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DATA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1273ED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primaryBW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GetAvailableBandwidth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9A3098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secondaryBW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GetAvailableBandwidth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EB1AC8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secondaryBW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primaryBW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?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134962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97036B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0F01CA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90.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Default</w:t>
      </w:r>
    </w:p>
    <w:p w14:paraId="76888E4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91.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FC748E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92.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B44C3B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93.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815692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94.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m_forwardingTable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86FA19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95.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m_altPaths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D96B59B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96.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29C1EB67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79852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97.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BB8C0C4" w14:textId="175DE95A" w:rsidR="00FD6094" w:rsidRDefault="00FD6094" w:rsidP="00FD6094">
      <w:pPr>
        <w:rPr>
          <w:b/>
          <w:bCs/>
          <w:lang w:val="en-GB"/>
        </w:rPr>
      </w:pPr>
    </w:p>
    <w:p w14:paraId="683C541E" w14:textId="6194EA41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 xml:space="preserve">Question 3: Path Characterization </w:t>
      </w:r>
    </w:p>
    <w:p w14:paraId="6D73F323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Built a PathMonitor system that:</w:t>
      </w:r>
    </w:p>
    <w:p w14:paraId="144389AB" w14:textId="77777777" w:rsidR="00FD6094" w:rsidRPr="00FD6094" w:rsidRDefault="00FD6094" w:rsidP="005909D0">
      <w:pPr>
        <w:numPr>
          <w:ilvl w:val="0"/>
          <w:numId w:val="61"/>
        </w:numPr>
        <w:rPr>
          <w:lang w:val="en-GB"/>
        </w:rPr>
      </w:pPr>
      <w:r w:rsidRPr="00FD6094">
        <w:rPr>
          <w:lang w:val="en-GB"/>
        </w:rPr>
        <w:t>Integrates with FlowMonitor for accurate metrics</w:t>
      </w:r>
    </w:p>
    <w:p w14:paraId="7E0513A6" w14:textId="77777777" w:rsidR="00FD6094" w:rsidRPr="00FD6094" w:rsidRDefault="00FD6094" w:rsidP="005909D0">
      <w:pPr>
        <w:numPr>
          <w:ilvl w:val="0"/>
          <w:numId w:val="61"/>
        </w:numPr>
        <w:rPr>
          <w:lang w:val="en-GB"/>
        </w:rPr>
      </w:pPr>
      <w:r w:rsidRPr="00FD6094">
        <w:rPr>
          <w:lang w:val="en-GB"/>
        </w:rPr>
        <w:t>Tracks latency, jitter, packet loss, and bandwidth per interface</w:t>
      </w:r>
    </w:p>
    <w:p w14:paraId="23CFBFCB" w14:textId="77777777" w:rsidR="00FD6094" w:rsidRPr="00FD6094" w:rsidRDefault="00FD6094" w:rsidP="005909D0">
      <w:pPr>
        <w:numPr>
          <w:ilvl w:val="0"/>
          <w:numId w:val="61"/>
        </w:numPr>
        <w:rPr>
          <w:lang w:val="en-GB"/>
        </w:rPr>
      </w:pPr>
      <w:r w:rsidRPr="00FD6094">
        <w:rPr>
          <w:lang w:val="en-GB"/>
        </w:rPr>
        <w:t>Uses trace callbacks for real-time packet tracking</w:t>
      </w:r>
    </w:p>
    <w:p w14:paraId="73FD8537" w14:textId="77777777" w:rsidR="00FD6094" w:rsidRPr="00FD6094" w:rsidRDefault="00FD6094" w:rsidP="005909D0">
      <w:pPr>
        <w:numPr>
          <w:ilvl w:val="0"/>
          <w:numId w:val="61"/>
        </w:numPr>
        <w:rPr>
          <w:lang w:val="en-GB"/>
        </w:rPr>
      </w:pPr>
      <w:r w:rsidRPr="00FD6094">
        <w:rPr>
          <w:lang w:val="en-GB"/>
        </w:rPr>
        <w:t>Provides bandwidth estimation with sliding window</w:t>
      </w:r>
    </w:p>
    <w:p w14:paraId="5294F5AA" w14:textId="77777777" w:rsidR="00FD6094" w:rsidRDefault="00FD6094" w:rsidP="00FD6094">
      <w:pPr>
        <w:rPr>
          <w:b/>
          <w:bCs/>
          <w:lang w:val="en-GB"/>
        </w:rPr>
      </w:pPr>
    </w:p>
    <w:p w14:paraId="48777FE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PathMonitor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Object</w:t>
      </w:r>
    </w:p>
    <w:p w14:paraId="2B720C1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146CC6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241BB96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6A34F5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Install FlowMonitor on all nodes</w:t>
      </w:r>
    </w:p>
    <w:p w14:paraId="5226E68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FlowMonitorHelper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flowmon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96614B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FlowMonitor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monitor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flowmon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InstallAll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1C369F1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6829F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Trace sources for per-interface metrics</w:t>
      </w:r>
    </w:p>
    <w:p w14:paraId="0C36A95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GetObject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280C4C4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GetNInterfaces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AD7CE9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it-IT"/>
        </w:rPr>
      </w:pPr>
      <w:r w:rsidRPr="00FD6094">
        <w:rPr>
          <w:rFonts w:ascii="Consolas" w:hAnsi="Consolas" w:cs="Courier New"/>
          <w:sz w:val="17"/>
          <w:szCs w:val="17"/>
          <w:lang w:val="it-IT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NetDevice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dev 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ipv4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GetNetDevice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>i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);</w:t>
      </w:r>
    </w:p>
    <w:p w14:paraId="441D153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it-IT"/>
        </w:rPr>
      </w:pPr>
      <w:r w:rsidRPr="00FD6094">
        <w:rPr>
          <w:rFonts w:ascii="Consolas" w:hAnsi="Consolas" w:cs="Courier New"/>
          <w:sz w:val="17"/>
          <w:szCs w:val="17"/>
          <w:lang w:val="it-IT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        </w:t>
      </w:r>
    </w:p>
    <w:p w14:paraId="2AC3351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it-IT"/>
        </w:rPr>
      </w:pPr>
      <w:r w:rsidRPr="00FD6094">
        <w:rPr>
          <w:rFonts w:ascii="Consolas" w:hAnsi="Consolas" w:cs="Courier New"/>
          <w:sz w:val="17"/>
          <w:szCs w:val="17"/>
          <w:lang w:val="it-IT"/>
        </w:rPr>
        <w:t xml:space="preserve">14. 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it-IT"/>
        </w:rPr>
        <w:t>// Queue monitoring</w:t>
      </w:r>
    </w:p>
    <w:p w14:paraId="1DD8C55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it-IT"/>
        </w:rPr>
      </w:pPr>
      <w:r w:rsidRPr="00FD6094">
        <w:rPr>
          <w:rFonts w:ascii="Consolas" w:hAnsi="Consolas" w:cs="Courier New"/>
          <w:sz w:val="17"/>
          <w:szCs w:val="17"/>
          <w:lang w:val="it-IT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PointToPointNetDevice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p2pDev 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DynamicCast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PointToPointNetDevice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&gt;(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>dev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);</w:t>
      </w:r>
    </w:p>
    <w:p w14:paraId="201687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it-IT"/>
        </w:rPr>
      </w:pPr>
      <w:r w:rsidRPr="00FD6094">
        <w:rPr>
          <w:rFonts w:ascii="Consolas" w:hAnsi="Consolas" w:cs="Courier New"/>
          <w:sz w:val="17"/>
          <w:szCs w:val="17"/>
          <w:lang w:val="it-IT"/>
        </w:rPr>
        <w:t xml:space="preserve">16. 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it-IT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>p2pDev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{</w:t>
      </w:r>
    </w:p>
    <w:p w14:paraId="1B6B233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it-IT"/>
        </w:rPr>
      </w:pPr>
      <w:r w:rsidRPr="00FD6094">
        <w:rPr>
          <w:rFonts w:ascii="Consolas" w:hAnsi="Consolas" w:cs="Courier New"/>
          <w:sz w:val="17"/>
          <w:szCs w:val="17"/>
          <w:lang w:val="it-IT"/>
        </w:rPr>
        <w:t xml:space="preserve">17. 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Queue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Packet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&gt;&gt;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queue 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p2pDev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it-IT"/>
        </w:rPr>
        <w:t>GetQueue</w:t>
      </w:r>
      <w:r w:rsidRPr="00FD6094">
        <w:rPr>
          <w:rFonts w:ascii="Consolas" w:hAnsi="Consolas" w:cs="Courier New"/>
          <w:color w:val="666600"/>
          <w:sz w:val="17"/>
          <w:szCs w:val="17"/>
          <w:lang w:val="it-IT"/>
        </w:rPr>
        <w:t>();</w:t>
      </w:r>
    </w:p>
    <w:p w14:paraId="7833B57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queue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TraceConnectWithoutContext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"Enqueue"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72C4D1E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MakeCallback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(&amp;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PathMonitor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TrackQueueDelay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03B5253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761A5E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5825FF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Interface throughput monitoring</w:t>
      </w:r>
    </w:p>
    <w:p w14:paraId="44D2815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dev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TraceConnectWithoutContext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"PhyTxBegin"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5AB8866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MakeCallback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(&amp;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PathMonitor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TrackInterfaceThroughput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7407EB5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EDB3F1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C1140D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Periodic metric collection</w:t>
      </w:r>
    </w:p>
    <w:p w14:paraId="6CF10A9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PathMonitor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CollectMetrics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630FDC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084A5E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BDDEE2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CollectMetrics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C0545F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Get FlowMonitor statistics</w:t>
      </w:r>
    </w:p>
    <w:p w14:paraId="51594C9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FlowId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FlowMonitor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FlowStats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m_flowMonitor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GetFlowStats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69DB805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4D65FE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F299E1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Calculate per-flow metrics</w:t>
      </w:r>
    </w:p>
    <w:p w14:paraId="0AA1F62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latency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delaySum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flow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rxPackets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26BFE7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jitter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CalculateJitter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40D269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packetLoss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lostPackets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78D69A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rxPackets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71A5E5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29A1C27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Update path quality database</w:t>
      </w:r>
    </w:p>
    <w:p w14:paraId="3DAD3AA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UpdatePathQuality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flow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first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latency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jitter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packetLoss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9AFC4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71AE5E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DF333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Schedule next collection</w:t>
      </w:r>
    </w:p>
    <w:p w14:paraId="06151C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PathMonitor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CollectMetrics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2E9925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5A13F8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60EB8A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GetPathLatency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interfaceId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DCE57E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m_interfaceMetrics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find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interfaceId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00FEB9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m_interfaceMetrics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DCE37E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avgLatency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B4290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3B8E1E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6BF635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753B7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1BE5B0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GetAvailableBandwidth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interfaceId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EB81B6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m_interfaceMetrics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find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interfaceId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80006D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m_interfaceMetrics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4148BA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InterfaceMetrics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metrics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33E5C1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Calculate available BW = capacity - current usage</w:t>
      </w:r>
    </w:p>
    <w:p w14:paraId="0A5E95D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usedBw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metrics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bytesTransmitted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8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/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metrics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measurementWindow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9A77C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metrics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linkCapacity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usedBw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97256C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278FF2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6E0EDE8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67.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E13B15A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lastRenderedPageBreak/>
        <w:t xml:space="preserve">68.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</w:p>
    <w:p w14:paraId="14879BE5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69. </w:t>
      </w:r>
      <w:r w:rsidRPr="0019647E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31745DA2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70.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9647E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InterfaceMetrics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838E797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71.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9647E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avgLatency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A198099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72.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9647E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avgJitter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F6720E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packetLossRate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2664E6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uint64_t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bytesTransmitted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9D9C0D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linkCapacity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1C8F87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measurementWindow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5F1A65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2287CDD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EEFC62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InterfaceMetrics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m_interfaceMetrics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F92CB32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80.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Ptr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FlowMonitor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m_flowMonitor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D8A1A01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81.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56144DDC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69620788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82.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1CC846A" w14:textId="7A3E70BA" w:rsidR="00FD6094" w:rsidRDefault="00FD6094" w:rsidP="00FD6094">
      <w:pPr>
        <w:rPr>
          <w:b/>
          <w:bCs/>
          <w:lang w:val="en-GB"/>
        </w:rPr>
      </w:pPr>
    </w:p>
    <w:p w14:paraId="11E913A9" w14:textId="5AC0C53F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 xml:space="preserve">Question 4: Dynamic SD-WAN Controller </w:t>
      </w:r>
    </w:p>
    <w:p w14:paraId="35A3F165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Implemented a full controller with:</w:t>
      </w:r>
    </w:p>
    <w:p w14:paraId="6D706F9A" w14:textId="77777777" w:rsidR="00FD6094" w:rsidRPr="00FD6094" w:rsidRDefault="00FD6094" w:rsidP="005909D0">
      <w:pPr>
        <w:numPr>
          <w:ilvl w:val="0"/>
          <w:numId w:val="62"/>
        </w:numPr>
        <w:rPr>
          <w:lang w:val="en-GB"/>
        </w:rPr>
      </w:pPr>
      <w:r w:rsidRPr="00FD6094">
        <w:rPr>
          <w:lang w:val="en-GB"/>
        </w:rPr>
        <w:t>Periodic policy evaluation (every 1s)</w:t>
      </w:r>
    </w:p>
    <w:p w14:paraId="0D7664D4" w14:textId="77777777" w:rsidR="00FD6094" w:rsidRPr="00FD6094" w:rsidRDefault="00FD6094" w:rsidP="005909D0">
      <w:pPr>
        <w:numPr>
          <w:ilvl w:val="0"/>
          <w:numId w:val="62"/>
        </w:numPr>
      </w:pPr>
      <w:r w:rsidRPr="00FD6094">
        <w:t>Multi-path management with failover</w:t>
      </w:r>
    </w:p>
    <w:p w14:paraId="1206D27D" w14:textId="77777777" w:rsidR="00FD6094" w:rsidRPr="00FD6094" w:rsidRDefault="00FD6094" w:rsidP="005909D0">
      <w:pPr>
        <w:numPr>
          <w:ilvl w:val="0"/>
          <w:numId w:val="62"/>
        </w:numPr>
      </w:pPr>
      <w:r w:rsidRPr="00FD6094">
        <w:t>Traffic class-specific policies</w:t>
      </w:r>
    </w:p>
    <w:p w14:paraId="2AC5C51A" w14:textId="77777777" w:rsidR="00FD6094" w:rsidRPr="00FD6094" w:rsidRDefault="00FD6094" w:rsidP="005909D0">
      <w:pPr>
        <w:numPr>
          <w:ilvl w:val="0"/>
          <w:numId w:val="62"/>
        </w:numPr>
      </w:pPr>
      <w:r w:rsidRPr="00FD6094">
        <w:t>Hysteresis to prevent path flapping</w:t>
      </w:r>
    </w:p>
    <w:p w14:paraId="00273910" w14:textId="77777777" w:rsidR="00FD6094" w:rsidRPr="00FD6094" w:rsidRDefault="00FD6094" w:rsidP="005909D0">
      <w:pPr>
        <w:numPr>
          <w:ilvl w:val="0"/>
          <w:numId w:val="62"/>
        </w:numPr>
      </w:pPr>
      <w:r w:rsidRPr="00FD6094">
        <w:t>Automatic PBR rule updates</w:t>
      </w:r>
    </w:p>
    <w:p w14:paraId="61A66554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SDWANController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Application</w:t>
      </w:r>
    </w:p>
    <w:p w14:paraId="478A3729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C72EC19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FD84A81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SDWANController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m_updateInterval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Seconds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{}</w:t>
      </w:r>
    </w:p>
    <w:p w14:paraId="27AF2562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539F773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StartApplication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override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BD697E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Initialize path monitors for all routers</w:t>
      </w:r>
    </w:p>
    <w:p w14:paraId="128E10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m_routers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F2DDFB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PathMonitor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monitor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CreateObject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PathMonitor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4DEB95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1C7576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m_pathMonitors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77226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14DFCA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7E205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Start policy evaluation loop</w:t>
      </w:r>
    </w:p>
    <w:p w14:paraId="55049A3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m_updateInterval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SDWANController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EvaluatePolicies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C9CA0D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FD3642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BB5CBF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EvaluatePolicies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85D90A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Evaluate each policy rule</w:t>
      </w:r>
    </w:p>
    <w:p w14:paraId="48822D2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policy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m_policies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50C1C7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triggered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CheckPolicyCondition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policy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CAE055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triggered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B10705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ExecutePolicyAction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policy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0B386D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247AA0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252F84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40ACAE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Schedule next evaluation</w:t>
      </w:r>
    </w:p>
    <w:p w14:paraId="7D17306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Schedule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m_updateInterval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SDWANController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EvaluatePolicies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DA913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A611ED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AE9AEC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AddPolicy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PolicyRule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1E2950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m_policies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push_back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C7C291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241921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88DD59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PushForwardingRule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trafficClass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2448EBC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C8957C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Use remote procedure call or direct method invocation</w:t>
      </w:r>
    </w:p>
    <w:p w14:paraId="5BF85EA1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Ptr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PBRRouter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pbrRouter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router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660066"/>
          <w:sz w:val="17"/>
          <w:szCs w:val="17"/>
        </w:rPr>
        <w:t>GetObject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PBRRouter</w:t>
      </w:r>
      <w:r>
        <w:rPr>
          <w:rFonts w:ascii="Consolas" w:hAnsi="Consolas" w:cs="Courier New"/>
          <w:color w:val="666600"/>
          <w:sz w:val="17"/>
          <w:szCs w:val="17"/>
        </w:rPr>
        <w:t>&gt;();</w:t>
      </w:r>
    </w:p>
    <w:p w14:paraId="6253265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pbrRouter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AF1FDD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pbrRouter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UpdateForwardingTable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trafficClass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0A40A1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50238D7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Log the change</w:t>
      </w:r>
    </w:p>
    <w:p w14:paraId="7EF6CCC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Updated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trafficClass </w:t>
      </w:r>
    </w:p>
    <w:p w14:paraId="5D1B7B4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routing on router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GetId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02557CF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to interface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interface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4A789E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A619CD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DCB9B2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70B40D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75C267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struct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PolicyRule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DFAD7E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name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B39388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trafficClass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D3B09D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condition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e.g., "latency &gt; 0.03"</w:t>
      </w:r>
    </w:p>
    <w:p w14:paraId="1CF5FCD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action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e.g., "switch_to_interface(2)"</w:t>
      </w:r>
    </w:p>
    <w:p w14:paraId="23F1754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evaluationPeriod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12C44D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1A589F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4E2433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CheckPolicyCondition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PolicyRule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739D96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Parse condition (simplified)</w:t>
      </w:r>
    </w:p>
    <w:p w14:paraId="515637F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condition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find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"latency"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npos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3AD8F4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Extract threshold</w:t>
      </w:r>
    </w:p>
    <w:p w14:paraId="645EE9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threshold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0.03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30ms</w:t>
      </w:r>
    </w:p>
    <w:p w14:paraId="2824D87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2890202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Get current latency for video flows</w:t>
      </w:r>
    </w:p>
    <w:p w14:paraId="3C2E15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currentLatency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EE911A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monitor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m_pathMonitors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E57B77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currentLatency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currentLatency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6625609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             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GetVideoLatency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42F741F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2AA9B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0609ACB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currentLatency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threshold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C33AE2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5AD584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61F64A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D65D0A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602A36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ExecutePolicyAction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PolicyRule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E42C53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action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find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"switch_to_interface"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npos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295787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Extract interface number</w:t>
      </w:r>
    </w:p>
    <w:p w14:paraId="0B3A8BC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newInterface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Secondary link</w:t>
      </w:r>
    </w:p>
    <w:p w14:paraId="6010128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63A38D5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Update all routers</w:t>
      </w:r>
    </w:p>
    <w:p w14:paraId="1472740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m_routers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5DA5BE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PushForwardingRule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trafficClass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newInterface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504969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C1116D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6A6DC1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A57882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B0FE4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m_routers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BAB33C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89.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PathMonitor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m_pathMonitors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1EF7B8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90.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PolicyRule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m_policies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B635A57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91.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9647E">
        <w:rPr>
          <w:rFonts w:ascii="Consolas" w:hAnsi="Consolas" w:cs="Courier New"/>
          <w:color w:val="660066"/>
          <w:sz w:val="17"/>
          <w:szCs w:val="17"/>
          <w:lang w:val="en-US"/>
        </w:rPr>
        <w:t>Time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m_updateInterval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D8D8329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92.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38EDA7A4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7899769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93.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F9A08C5" w14:textId="2FC2DD09" w:rsidR="00FD6094" w:rsidRDefault="00FD6094" w:rsidP="00FD6094">
      <w:pPr>
        <w:rPr>
          <w:b/>
          <w:bCs/>
          <w:lang w:val="en-GB"/>
        </w:rPr>
      </w:pPr>
    </w:p>
    <w:p w14:paraId="4F106B9F" w14:textId="77777777" w:rsidR="00FD6094" w:rsidRDefault="00FD6094" w:rsidP="00FD6094">
      <w:pPr>
        <w:rPr>
          <w:b/>
          <w:bCs/>
          <w:lang w:val="en-GB"/>
        </w:rPr>
      </w:pPr>
    </w:p>
    <w:p w14:paraId="2038C648" w14:textId="1E922C68" w:rsidR="00FD6094" w:rsidRPr="00FD6094" w:rsidRDefault="00FD6094" w:rsidP="00FD6094">
      <w:pPr>
        <w:rPr>
          <w:b/>
          <w:bCs/>
          <w:lang w:val="en-GB"/>
        </w:rPr>
      </w:pPr>
      <w:r>
        <w:rPr>
          <w:b/>
          <w:bCs/>
          <w:lang w:val="en-GB"/>
        </w:rPr>
        <w:t>Question</w:t>
      </w:r>
      <w:r w:rsidRPr="00FD6094">
        <w:rPr>
          <w:b/>
          <w:bCs/>
          <w:lang w:val="en-GB"/>
        </w:rPr>
        <w:t>5. Validation and Trade-offs</w:t>
      </w:r>
    </w:p>
    <w:p w14:paraId="3D1B81E3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Validation Methodology:</w:t>
      </w:r>
    </w:p>
    <w:p w14:paraId="6352B11D" w14:textId="77777777" w:rsidR="00FD6094" w:rsidRPr="00FD6094" w:rsidRDefault="00FD6094" w:rsidP="005909D0">
      <w:pPr>
        <w:numPr>
          <w:ilvl w:val="0"/>
          <w:numId w:val="63"/>
        </w:numPr>
        <w:rPr>
          <w:b/>
          <w:bCs/>
          <w:lang w:val="en-GB"/>
        </w:rPr>
      </w:pPr>
      <w:r w:rsidRPr="00FD6094">
        <w:rPr>
          <w:b/>
          <w:bCs/>
          <w:lang w:val="en-GB"/>
        </w:rPr>
        <w:t>Flow tracing: Use FlowMonitor to verify traffic paths</w:t>
      </w:r>
    </w:p>
    <w:p w14:paraId="76618298" w14:textId="77777777" w:rsidR="00FD6094" w:rsidRPr="00FD6094" w:rsidRDefault="00FD6094" w:rsidP="005909D0">
      <w:pPr>
        <w:numPr>
          <w:ilvl w:val="0"/>
          <w:numId w:val="63"/>
        </w:numPr>
        <w:rPr>
          <w:b/>
          <w:bCs/>
          <w:lang w:val="en-GB"/>
        </w:rPr>
      </w:pPr>
      <w:r w:rsidRPr="00FD6094">
        <w:rPr>
          <w:b/>
          <w:bCs/>
          <w:lang w:val="en-GB"/>
        </w:rPr>
        <w:t>Packet marking: Add custom tags to packets and trace their routes</w:t>
      </w:r>
    </w:p>
    <w:p w14:paraId="15DBF1FD" w14:textId="77777777" w:rsidR="00FD6094" w:rsidRPr="00FD6094" w:rsidRDefault="00FD6094" w:rsidP="005909D0">
      <w:pPr>
        <w:numPr>
          <w:ilvl w:val="0"/>
          <w:numId w:val="63"/>
        </w:numPr>
        <w:rPr>
          <w:b/>
          <w:bCs/>
          <w:lang w:val="en-GB"/>
        </w:rPr>
      </w:pPr>
      <w:r w:rsidRPr="00FD6094">
        <w:rPr>
          <w:b/>
          <w:bCs/>
          <w:lang w:val="en-GB"/>
        </w:rPr>
        <w:lastRenderedPageBreak/>
        <w:t>Performance metrics: Compare with and without PBR</w:t>
      </w:r>
    </w:p>
    <w:p w14:paraId="0CA7A81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ValidatePBR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6E7CD1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Compare end-to-end latency for video flows</w:t>
      </w:r>
    </w:p>
    <w:p w14:paraId="55B41D0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pbrLatency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GetFlowLatency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"video"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9C9C94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double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defaultLatency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GetBaselineLatency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"video"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D3B12F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NS_ASSERT_MSG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pbrLatency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defaultLatency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0.9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6E54534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"PBR should improve video latency"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40C46D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606F48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Verify traffic separation</w:t>
      </w:r>
    </w:p>
    <w:p w14:paraId="63DFEF5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uint64_t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videoOnPrimary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CountPacketsOnInterface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"video"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0EE49C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uint64_t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videoOnSecondary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CountPacketsOnInterface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"video"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09046D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"Video traffic distribution: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69FA2B6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videoOnPrimary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on primary, "</w:t>
      </w:r>
    </w:p>
    <w:p w14:paraId="3D60CA8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videoOnSecondary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on secondary"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546F716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E81D07F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2072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18A9D2" w14:textId="33EC55E3" w:rsidR="00FD6094" w:rsidRDefault="00FD6094" w:rsidP="00FD6094">
      <w:pPr>
        <w:rPr>
          <w:b/>
          <w:bCs/>
          <w:lang w:val="en-GB"/>
        </w:rPr>
      </w:pPr>
    </w:p>
    <w:p w14:paraId="639EE1DE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Computational Overhead:</w:t>
      </w:r>
    </w:p>
    <w:p w14:paraId="614BF496" w14:textId="77777777" w:rsidR="00FD6094" w:rsidRPr="00FD6094" w:rsidRDefault="00FD6094" w:rsidP="005909D0">
      <w:pPr>
        <w:numPr>
          <w:ilvl w:val="0"/>
          <w:numId w:val="64"/>
        </w:numPr>
        <w:rPr>
          <w:lang w:val="en-GB"/>
        </w:rPr>
      </w:pPr>
      <w:r w:rsidRPr="00FD6094">
        <w:rPr>
          <w:lang w:val="en-GB"/>
        </w:rPr>
        <w:t>Simulation overhead: Packet classification adds O(n) per packet processing</w:t>
      </w:r>
    </w:p>
    <w:p w14:paraId="39F310C2" w14:textId="77777777" w:rsidR="00FD6094" w:rsidRPr="00FD6094" w:rsidRDefault="00FD6094" w:rsidP="005909D0">
      <w:pPr>
        <w:numPr>
          <w:ilvl w:val="0"/>
          <w:numId w:val="64"/>
        </w:numPr>
        <w:rPr>
          <w:lang w:val="en-GB"/>
        </w:rPr>
      </w:pPr>
      <w:r w:rsidRPr="00FD6094">
        <w:rPr>
          <w:lang w:val="en-GB"/>
        </w:rPr>
        <w:t>Real-world comparison: Much higher in simulation due to:</w:t>
      </w:r>
    </w:p>
    <w:p w14:paraId="3CD6BC64" w14:textId="77777777" w:rsidR="00FD6094" w:rsidRPr="00FD6094" w:rsidRDefault="00FD6094" w:rsidP="005909D0">
      <w:pPr>
        <w:numPr>
          <w:ilvl w:val="1"/>
          <w:numId w:val="64"/>
        </w:numPr>
        <w:rPr>
          <w:lang w:val="en-GB"/>
        </w:rPr>
      </w:pPr>
      <w:r w:rsidRPr="00FD6094">
        <w:rPr>
          <w:lang w:val="en-GB"/>
        </w:rPr>
        <w:t>Deep packet inspection in user space</w:t>
      </w:r>
    </w:p>
    <w:p w14:paraId="150620F9" w14:textId="77777777" w:rsidR="00FD6094" w:rsidRPr="00FD6094" w:rsidRDefault="00FD6094" w:rsidP="005909D0">
      <w:pPr>
        <w:numPr>
          <w:ilvl w:val="1"/>
          <w:numId w:val="64"/>
        </w:numPr>
      </w:pPr>
      <w:r w:rsidRPr="00FD6094">
        <w:t>Lack of hardware acceleration</w:t>
      </w:r>
    </w:p>
    <w:p w14:paraId="272B9F5D" w14:textId="77777777" w:rsidR="00FD6094" w:rsidRPr="00FD6094" w:rsidRDefault="00FD6094" w:rsidP="005909D0">
      <w:pPr>
        <w:numPr>
          <w:ilvl w:val="1"/>
          <w:numId w:val="64"/>
        </w:numPr>
      </w:pPr>
      <w:r w:rsidRPr="00FD6094">
        <w:t>Serial processing vs parallel ASICs</w:t>
      </w:r>
    </w:p>
    <w:p w14:paraId="4F8D8162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Scalability Limits:</w:t>
      </w:r>
    </w:p>
    <w:p w14:paraId="02A97B33" w14:textId="77777777" w:rsidR="00FD6094" w:rsidRPr="00FD6094" w:rsidRDefault="00FD6094" w:rsidP="005909D0">
      <w:pPr>
        <w:numPr>
          <w:ilvl w:val="0"/>
          <w:numId w:val="65"/>
        </w:numPr>
        <w:rPr>
          <w:lang w:val="en-GB"/>
        </w:rPr>
      </w:pPr>
      <w:r w:rsidRPr="00FD6094">
        <w:rPr>
          <w:lang w:val="en-GB"/>
        </w:rPr>
        <w:t>Flow count: Linear increase in classification time</w:t>
      </w:r>
    </w:p>
    <w:p w14:paraId="3AE80AE6" w14:textId="77777777" w:rsidR="00FD6094" w:rsidRPr="00FD6094" w:rsidRDefault="00FD6094" w:rsidP="005909D0">
      <w:pPr>
        <w:numPr>
          <w:ilvl w:val="0"/>
          <w:numId w:val="65"/>
        </w:numPr>
        <w:rPr>
          <w:lang w:val="en-GB"/>
        </w:rPr>
      </w:pPr>
      <w:r w:rsidRPr="00FD6094">
        <w:rPr>
          <w:lang w:val="en-GB"/>
        </w:rPr>
        <w:t>Memory usage: Per-flow state tracking grows with flow count</w:t>
      </w:r>
    </w:p>
    <w:p w14:paraId="72F6FC4F" w14:textId="77777777" w:rsidR="00FD6094" w:rsidRPr="00FD6094" w:rsidRDefault="00FD6094" w:rsidP="005909D0">
      <w:pPr>
        <w:numPr>
          <w:ilvl w:val="0"/>
          <w:numId w:val="65"/>
        </w:numPr>
        <w:rPr>
          <w:lang w:val="en-GB"/>
        </w:rPr>
      </w:pPr>
      <w:r w:rsidRPr="00FD6094">
        <w:rPr>
          <w:lang w:val="en-GB"/>
        </w:rPr>
        <w:t>Policy complexity: Exponential growth with multiple conditions</w:t>
      </w:r>
    </w:p>
    <w:p w14:paraId="083A62FB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Mitigations:</w:t>
      </w:r>
    </w:p>
    <w:p w14:paraId="42F3E976" w14:textId="77777777" w:rsidR="00FD6094" w:rsidRPr="00FD6094" w:rsidRDefault="00FD6094" w:rsidP="005909D0">
      <w:pPr>
        <w:numPr>
          <w:ilvl w:val="0"/>
          <w:numId w:val="66"/>
        </w:numPr>
        <w:rPr>
          <w:b/>
          <w:bCs/>
          <w:lang w:val="en-GB"/>
        </w:rPr>
      </w:pPr>
      <w:r w:rsidRPr="00FD6094">
        <w:rPr>
          <w:b/>
          <w:bCs/>
          <w:lang w:val="en-GB"/>
        </w:rPr>
        <w:t>Implement flow caching (first packet classification only)</w:t>
      </w:r>
    </w:p>
    <w:p w14:paraId="22502923" w14:textId="77777777" w:rsidR="00FD6094" w:rsidRPr="00FD6094" w:rsidRDefault="00FD6094" w:rsidP="005909D0">
      <w:pPr>
        <w:numPr>
          <w:ilvl w:val="0"/>
          <w:numId w:val="66"/>
        </w:numPr>
        <w:rPr>
          <w:lang w:val="en-GB"/>
        </w:rPr>
      </w:pPr>
      <w:r w:rsidRPr="00FD6094">
        <w:rPr>
          <w:lang w:val="en-GB"/>
        </w:rPr>
        <w:t>Use sampling for large flow counts</w:t>
      </w:r>
    </w:p>
    <w:p w14:paraId="7846F250" w14:textId="77777777" w:rsidR="00FD6094" w:rsidRPr="00FD6094" w:rsidRDefault="00FD6094" w:rsidP="005909D0">
      <w:pPr>
        <w:numPr>
          <w:ilvl w:val="0"/>
          <w:numId w:val="66"/>
        </w:numPr>
        <w:rPr>
          <w:lang w:val="en-GB"/>
        </w:rPr>
      </w:pPr>
      <w:r w:rsidRPr="00FD6094">
        <w:rPr>
          <w:lang w:val="en-GB"/>
        </w:rPr>
        <w:t>Aggregate flows by DSCP/port ranges</w:t>
      </w:r>
    </w:p>
    <w:p w14:paraId="54CAD5A8" w14:textId="77777777" w:rsidR="00FD6094" w:rsidRPr="00FD6094" w:rsidRDefault="00FD6094" w:rsidP="005909D0">
      <w:pPr>
        <w:numPr>
          <w:ilvl w:val="0"/>
          <w:numId w:val="66"/>
        </w:numPr>
      </w:pPr>
      <w:r w:rsidRPr="00FD6094">
        <w:t>Limit policy evaluation frequency</w:t>
      </w:r>
    </w:p>
    <w:p w14:paraId="04736BC5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Recommended Approach:</w:t>
      </w:r>
    </w:p>
    <w:p w14:paraId="5AFA20F5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For production simulations:</w:t>
      </w:r>
    </w:p>
    <w:p w14:paraId="48CF4047" w14:textId="77777777" w:rsidR="00FD6094" w:rsidRPr="00FD6094" w:rsidRDefault="00FD6094" w:rsidP="005909D0">
      <w:pPr>
        <w:numPr>
          <w:ilvl w:val="0"/>
          <w:numId w:val="67"/>
        </w:numPr>
        <w:rPr>
          <w:lang w:val="en-GB"/>
        </w:rPr>
      </w:pPr>
      <w:r w:rsidRPr="00FD6094">
        <w:rPr>
          <w:lang w:val="en-GB"/>
        </w:rPr>
        <w:t>Start with simplified classification (port-based only)</w:t>
      </w:r>
    </w:p>
    <w:p w14:paraId="51E1C580" w14:textId="77777777" w:rsidR="00FD6094" w:rsidRPr="00FD6094" w:rsidRDefault="00FD6094" w:rsidP="005909D0">
      <w:pPr>
        <w:numPr>
          <w:ilvl w:val="0"/>
          <w:numId w:val="67"/>
        </w:numPr>
      </w:pPr>
      <w:r w:rsidRPr="00FD6094">
        <w:t>Use flow sampling for &gt;1000 flows</w:t>
      </w:r>
    </w:p>
    <w:p w14:paraId="5D6293F1" w14:textId="77777777" w:rsidR="00FD6094" w:rsidRPr="00FD6094" w:rsidRDefault="00FD6094" w:rsidP="005909D0">
      <w:pPr>
        <w:numPr>
          <w:ilvl w:val="0"/>
          <w:numId w:val="67"/>
        </w:numPr>
        <w:rPr>
          <w:lang w:val="en-GB"/>
        </w:rPr>
      </w:pPr>
      <w:r w:rsidRPr="00FD6094">
        <w:rPr>
          <w:lang w:val="en-GB"/>
        </w:rPr>
        <w:t>Implement PBR logic as a separate module for reuse</w:t>
      </w:r>
    </w:p>
    <w:p w14:paraId="29D27997" w14:textId="77777777" w:rsidR="00FD6094" w:rsidRPr="00FD6094" w:rsidRDefault="00FD6094" w:rsidP="005909D0">
      <w:pPr>
        <w:numPr>
          <w:ilvl w:val="0"/>
          <w:numId w:val="67"/>
        </w:numPr>
        <w:rPr>
          <w:lang w:val="en-GB"/>
        </w:rPr>
      </w:pPr>
      <w:r w:rsidRPr="00FD6094">
        <w:rPr>
          <w:lang w:val="en-GB"/>
        </w:rPr>
        <w:t>Validate with small scenarios before scaling up</w:t>
      </w:r>
    </w:p>
    <w:p w14:paraId="0A8F650F" w14:textId="77777777" w:rsidR="00FD6094" w:rsidRPr="00FD6094" w:rsidRDefault="00FD6094" w:rsidP="00FD6094">
      <w:pPr>
        <w:rPr>
          <w:lang w:val="en-GB"/>
        </w:rPr>
      </w:pPr>
      <w:r w:rsidRPr="00FD6094">
        <w:rPr>
          <w:lang w:val="en-GB"/>
        </w:rPr>
        <w:t>This architecture provides a realistic PBR/SD-WAN simulation framework while maintaining acceptable performance for research and prototyping purposes.</w:t>
      </w:r>
    </w:p>
    <w:p w14:paraId="603BE840" w14:textId="77777777" w:rsidR="00FD6094" w:rsidRDefault="00FD6094" w:rsidP="00FD6094">
      <w:pPr>
        <w:rPr>
          <w:b/>
          <w:bCs/>
          <w:lang w:val="en-GB"/>
        </w:rPr>
      </w:pPr>
    </w:p>
    <w:p w14:paraId="1E5EF45E" w14:textId="77777777" w:rsidR="00FD6094" w:rsidRDefault="00FD6094" w:rsidP="00FD6094">
      <w:pPr>
        <w:rPr>
          <w:b/>
          <w:bCs/>
          <w:lang w:val="en-GB"/>
        </w:rPr>
      </w:pPr>
    </w:p>
    <w:p w14:paraId="70837576" w14:textId="77777777" w:rsidR="00FD6094" w:rsidRDefault="00FD6094" w:rsidP="00FD6094">
      <w:pPr>
        <w:rPr>
          <w:b/>
          <w:bCs/>
          <w:lang w:val="en-GB"/>
        </w:rPr>
      </w:pPr>
    </w:p>
    <w:p w14:paraId="30E40A04" w14:textId="56DE806A" w:rsidR="00FD6094" w:rsidRDefault="00FD6094" w:rsidP="00FD6094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EXERCISE 6</w:t>
      </w:r>
    </w:p>
    <w:p w14:paraId="713C0E4B" w14:textId="0C0AA411" w:rsidR="00FD6094" w:rsidRPr="00FD6094" w:rsidRDefault="00FD6094" w:rsidP="00FD6094">
      <w:pPr>
        <w:rPr>
          <w:b/>
          <w:bCs/>
          <w:lang w:val="en-GB"/>
        </w:rPr>
      </w:pPr>
      <w:r>
        <w:rPr>
          <w:b/>
          <w:bCs/>
          <w:lang w:val="en-GB"/>
        </w:rPr>
        <w:t>Question</w:t>
      </w:r>
      <w:r w:rsidRPr="00FD6094">
        <w:rPr>
          <w:b/>
          <w:bCs/>
          <w:lang w:val="en-GB"/>
        </w:rPr>
        <w:t>1</w:t>
      </w:r>
      <w:r>
        <w:rPr>
          <w:b/>
          <w:bCs/>
          <w:lang w:val="en-GB"/>
        </w:rPr>
        <w:t>:</w:t>
      </w:r>
      <w:r w:rsidRPr="00FD6094">
        <w:rPr>
          <w:b/>
          <w:bCs/>
          <w:lang w:val="en-GB"/>
        </w:rPr>
        <w:t xml:space="preserve"> Modeling Autonomous Systems in NS-3</w:t>
      </w:r>
    </w:p>
    <w:p w14:paraId="46F2912F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a) Logical Grouping of Nodes</w:t>
      </w:r>
    </w:p>
    <w:p w14:paraId="62B88CAB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To model distinct ASes, I propose creating a custom container class that groups nodes by AS:</w:t>
      </w:r>
    </w:p>
    <w:p w14:paraId="35A445F7" w14:textId="77777777" w:rsidR="00FD6094" w:rsidRDefault="00FD6094" w:rsidP="00FD6094">
      <w:pPr>
        <w:rPr>
          <w:b/>
          <w:bCs/>
          <w:lang w:val="en-GB"/>
        </w:rPr>
      </w:pPr>
    </w:p>
    <w:p w14:paraId="26331D3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AutonomousSystem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1F5B58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1A41EC5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asNumber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E1569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NodeContainer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internalNodes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68F6C8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borderRouters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742F5E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ixpConnections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AS number -&gt; border router</w:t>
      </w:r>
    </w:p>
    <w:p w14:paraId="2EE11CC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D19C10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01009D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AutonomousSystem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asNumber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{}</w:t>
      </w:r>
    </w:p>
    <w:p w14:paraId="7256F33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CBE85D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AddInternalNode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42052C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internalNodes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715854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Tag node with AS membership</w:t>
      </w:r>
    </w:p>
    <w:p w14:paraId="3FA793F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AggregateObject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CreateObject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ASMembership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asNumber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1AE559E2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BB5E813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C950ADA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AddBorderRouter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Ptr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router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CCE210A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borderRouters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push_back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router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AD66049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AddInternalNode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router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38C0B1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544F68E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1B37E86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Ptr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GetBorderRouter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uint32_t</w:t>
      </w:r>
      <w:r>
        <w:rPr>
          <w:rFonts w:ascii="Consolas" w:hAnsi="Consolas" w:cs="Courier New"/>
          <w:color w:val="000000"/>
          <w:sz w:val="17"/>
          <w:szCs w:val="17"/>
        </w:rPr>
        <w:t xml:space="preserve"> peerAS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E09CBD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ixpConnections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peerAS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18DD1BC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57F1E4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28BA194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667D6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Helper class to tag nodes with AS membership</w:t>
      </w:r>
    </w:p>
    <w:p w14:paraId="588DE7E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ASMembership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Object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706932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2486A9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asNumber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F2E869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56ED1C6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ASMembership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asNumber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{}</w:t>
      </w:r>
    </w:p>
    <w:p w14:paraId="6166757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GetASNumber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asNumber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2B4B02B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34.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58D730F8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7171070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35.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3438FC2" w14:textId="480C9814" w:rsidR="00FD6094" w:rsidRDefault="00FD6094" w:rsidP="00FD6094">
      <w:pPr>
        <w:rPr>
          <w:b/>
          <w:bCs/>
          <w:lang w:val="en-GB"/>
        </w:rPr>
      </w:pPr>
    </w:p>
    <w:p w14:paraId="6B5FCD67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b) Enforcing Internal Routing Confinement</w:t>
      </w:r>
    </w:p>
    <w:p w14:paraId="5557DB95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To confine OSPF within an AS:</w:t>
      </w:r>
    </w:p>
    <w:p w14:paraId="4D0710B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IntraASRoutingHelper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31A215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C7ECC8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static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ConfigureOSPF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AutonomousSystem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779CF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Ipv4ListRoutingHelper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list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71D4DD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OspfHelper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ospf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A40DCB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5614D7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Create OSPF instance confined to this AS</w:t>
      </w:r>
    </w:p>
    <w:p w14:paraId="70E5FCB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GetInternalNodes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21DBA1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GetInternalNodes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978357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63A7991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Only install OSPF on internal interfaces</w:t>
      </w:r>
    </w:p>
    <w:p w14:paraId="2FA86A5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GetObject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6B0519F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j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j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GetNInterfaces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j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DC1408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Ipv4InterfaceAddress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addr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ipv4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j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9D5D01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</w:p>
    <w:p w14:paraId="5A9BDF2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if interface connects to node in same AS</w:t>
      </w:r>
    </w:p>
    <w:p w14:paraId="28CD109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IsInternalInterface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j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E01815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ospf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IncludeInterface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j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ACC9BD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6832C6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14BF06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9521F4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E8665F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Exclude border/eBGP interfaces from OSPF</w:t>
      </w:r>
    </w:p>
    <w:p w14:paraId="0502B50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ospf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ExcludeBorderInterfaces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GetBorderRouters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53E6E65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C20796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4DECC7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5257063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static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IsInternalInterface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ifIndex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6F953D2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AutonomousSystem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B58A3B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if connected node belongs to same AS</w:t>
      </w:r>
    </w:p>
    <w:p w14:paraId="228E731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ifIndex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DE1DC4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Channel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channel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GetChannel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6CCC35A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132574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Iterate through devices on this channel</w:t>
      </w:r>
    </w:p>
    <w:p w14:paraId="334B06F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channel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GetNDevices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0566F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otherDevice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channel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EF1BFB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otherDevice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B55C0C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otherNode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otherDevice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33D25E2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ASMembership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membership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2872C4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otherNode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GetObject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ASMembership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&gt;();</w:t>
      </w:r>
    </w:p>
    <w:p w14:paraId="55E1986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</w:p>
    <w:p w14:paraId="4AA0D73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(!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membership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||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membership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GetASNumber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GetASNumber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76C9E5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External interface</w:t>
      </w:r>
    </w:p>
    <w:p w14:paraId="3D02344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89CAA7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D4457D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1E9DCC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Internal interface</w:t>
      </w:r>
    </w:p>
    <w:p w14:paraId="13C838DB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48.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339ECA0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49.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6037590A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78232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50.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1017DE1" w14:textId="6F23D749" w:rsidR="00FD6094" w:rsidRDefault="00FD6094" w:rsidP="00FD6094">
      <w:pPr>
        <w:rPr>
          <w:b/>
          <w:bCs/>
          <w:lang w:val="en-GB"/>
        </w:rPr>
      </w:pPr>
    </w:p>
    <w:p w14:paraId="5AB80400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c) Establishing Peering Links at IXPs</w:t>
      </w:r>
    </w:p>
    <w:p w14:paraId="4A949D2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IXPHelper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25CE82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0143395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struct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PeeringLink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AFAE31F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Ptr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router1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E7D80E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Ptr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Node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router2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58747B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uint32_t</w:t>
      </w:r>
      <w:r>
        <w:rPr>
          <w:rFonts w:ascii="Consolas" w:hAnsi="Consolas" w:cs="Courier New"/>
          <w:color w:val="000000"/>
          <w:sz w:val="17"/>
          <w:szCs w:val="17"/>
        </w:rPr>
        <w:t xml:space="preserve"> as1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E795751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uint32_t</w:t>
      </w:r>
      <w:r>
        <w:rPr>
          <w:rFonts w:ascii="Consolas" w:hAnsi="Consolas" w:cs="Courier New"/>
          <w:color w:val="000000"/>
          <w:sz w:val="17"/>
          <w:szCs w:val="17"/>
        </w:rPr>
        <w:t xml:space="preserve"> as2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17A6F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FD6094">
        <w:rPr>
          <w:rFonts w:ascii="Consolas" w:hAnsi="Consolas" w:cs="Courier New"/>
          <w:sz w:val="17"/>
          <w:szCs w:val="17"/>
          <w:lang w:val="en-GB"/>
        </w:rPr>
        <w:t xml:space="preserve">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NetDeviceContainer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66CA11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706D40B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A58269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static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PeeringLink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CreatePeeringPoint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12CC2ED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AutonomousSystem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3E2CCCD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AutonomousSystem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57BBF1F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ixpName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603E1C4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dataRate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"100Mbps"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49CF5BD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delay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"5ms"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303C3C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279FC9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PeeringLink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CDAE94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534B8F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Get or create border routers</w:t>
      </w:r>
    </w:p>
    <w:p w14:paraId="12A7AF1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router1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GetOrCreateBorderRouter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GetASNumber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45F518B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router2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GetOrCreateBorderRouter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GetASNumber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66C2EF8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as1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GetASNumber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5F6B612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as2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GetASNumber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357B43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4D1BFE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Create point-to-point link</w:t>
      </w:r>
    </w:p>
    <w:p w14:paraId="0DBC067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PointToPointHelper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p2p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14FEAC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p2p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SetDeviceAttribute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"DataRate"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dataRate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71EDAF7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p2p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SetChannelAttribute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"Delay"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StringValue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delay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4670B79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D4078D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NodeContainer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peeringNodes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router1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router2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D67DD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devices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p2p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peeringNodes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496BC4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5C25AE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Assign IP addresses from IXP subnet</w:t>
      </w:r>
    </w:p>
    <w:p w14:paraId="1C26C2E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Ipv4AddressHelper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61040C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SetBase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GetIXPSubnet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ixpName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"255.255.255.252"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89308B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Assign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devices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BC1FAD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BC10A4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Mark these interfaces as eBGP interfaces</w:t>
      </w:r>
    </w:p>
    <w:p w14:paraId="27B54A5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MarkAsExternalInterface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router1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devices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70F2F7E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MarkAsExternalInterface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router2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devices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</w:p>
    <w:p w14:paraId="341D272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D7382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peering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356842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91839F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17466E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46.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799BE81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static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MarkAsExternalInterface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D24453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Tag interface as eBGP-enabled</w:t>
      </w:r>
    </w:p>
    <w:p w14:paraId="2381826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device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AggregateObject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CreateObject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true = external</w:t>
      </w:r>
    </w:p>
    <w:p w14:paraId="3A73FD9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ED4335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DC368B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static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char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GetIXPSubnet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ixpName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C96722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static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char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*&gt;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ixpSubnets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2A62B4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"IXP-A"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"203.0.113.0"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},</w:t>
      </w:r>
    </w:p>
    <w:p w14:paraId="7BD7B00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"IXP-B"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"198.51.100.0"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C88662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37C3411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ixpSubnets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ixpName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58A4797A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58.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8D515A9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59.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61ACD427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8638912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60.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D45C737" w14:textId="3BAF2E6B" w:rsidR="00FD6094" w:rsidRDefault="00FD6094" w:rsidP="00FD6094">
      <w:pPr>
        <w:rPr>
          <w:b/>
          <w:bCs/>
          <w:lang w:val="en-GB"/>
        </w:rPr>
      </w:pPr>
    </w:p>
    <w:p w14:paraId="2BB6C68A" w14:textId="7E608028" w:rsidR="00FD6094" w:rsidRDefault="00FD6094" w:rsidP="00FD6094">
      <w:pPr>
        <w:rPr>
          <w:b/>
          <w:bCs/>
          <w:lang w:val="en-GB"/>
        </w:rPr>
      </w:pPr>
      <w:r>
        <w:rPr>
          <w:b/>
          <w:bCs/>
          <w:lang w:val="en-GB"/>
        </w:rPr>
        <w:t>Question 2</w:t>
      </w:r>
    </w:p>
    <w:p w14:paraId="3883E103" w14:textId="77777777" w:rsidR="00FD6094" w:rsidRDefault="00FD6094" w:rsidP="00FD6094">
      <w:pPr>
        <w:rPr>
          <w:b/>
          <w:bCs/>
          <w:lang w:val="en-GB"/>
        </w:rPr>
      </w:pPr>
    </w:p>
    <w:p w14:paraId="054BD1BF" w14:textId="77777777" w:rsidR="00FD6094" w:rsidRDefault="00FD6094" w:rsidP="00FD6094">
      <w:pPr>
        <w:rPr>
          <w:b/>
          <w:bCs/>
          <w:lang w:val="en-GB"/>
        </w:rPr>
      </w:pPr>
    </w:p>
    <w:p w14:paraId="5DBCD63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BGP Route Announcement Data Structure for NS-3 Simulation</w:t>
      </w:r>
    </w:p>
    <w:p w14:paraId="307401C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6D7450B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&lt;vector&gt;</w:t>
      </w:r>
    </w:p>
    <w:p w14:paraId="224A0D4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4.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&lt;string&gt;</w:t>
      </w:r>
    </w:p>
    <w:p w14:paraId="0DECDD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5.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&lt;cstdint&gt;</w:t>
      </w:r>
    </w:p>
    <w:p w14:paraId="5302D62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6.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"ns3/ipv4-address.h"</w:t>
      </w:r>
    </w:p>
    <w:p w14:paraId="2EDD744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0C180F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8.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namespace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ns3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A7C27D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810525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10.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Represents a BGP route announcement with path attributes</w:t>
      </w:r>
    </w:p>
    <w:p w14:paraId="1533E20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11.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272355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12.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72760FA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Network prefix information</w:t>
      </w:r>
    </w:p>
    <w:p w14:paraId="3644751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struct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B4C073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network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EBE5E8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83CC00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D9E95D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network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{}</w:t>
      </w:r>
    </w:p>
    <w:p w14:paraId="37E845A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network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{}</w:t>
      </w:r>
    </w:p>
    <w:p w14:paraId="64C4257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3DE9A0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operator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other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DC8D1A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network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other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network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mask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other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C206B0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2B5F60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9AD58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 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A1A595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ostringstream oss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FE2C57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oss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network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"/"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GetPrefixLength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09BE0BB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5AD37E9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EAD036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4E698E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281CC8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BGP Path Attributes</w:t>
      </w:r>
    </w:p>
    <w:p w14:paraId="0890ADF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16DA7E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&lt;uint32_t&gt;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AS_PATH attribute (list of AS numbers)</w:t>
      </w:r>
    </w:p>
    <w:p w14:paraId="56D023D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localPref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LOCAL_PREF (higher is better)</w:t>
      </w:r>
    </w:p>
    <w:p w14:paraId="09FBA26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multiExitDisc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MED (lower is better)</w:t>
      </w:r>
    </w:p>
    <w:p w14:paraId="1593401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nextHop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NEXT_HOP attribute</w:t>
      </w:r>
    </w:p>
    <w:p w14:paraId="4D0D611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origin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ORIGIN (0=IGP, 1=EGP, 2=INCOMPLETE)</w:t>
      </w:r>
    </w:p>
    <w:p w14:paraId="1552301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D0C4E9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Additional metadata</w:t>
      </w:r>
    </w:p>
    <w:p w14:paraId="2C305F2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receivedFromAS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AS number of neighbor who sent this</w:t>
      </w:r>
    </w:p>
    <w:p w14:paraId="56BE787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timestamp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When route was received</w:t>
      </w:r>
    </w:p>
    <w:p w14:paraId="642124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isWithdrawn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true if this is a withdrawal</w:t>
      </w:r>
    </w:p>
    <w:p w14:paraId="668CF08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7F4967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Constructor</w:t>
      </w:r>
    </w:p>
    <w:p w14:paraId="0D3DB6F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139FEF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</w:p>
    <w:p w14:paraId="79AA50D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localPref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Default LOCAL_PREF</w:t>
      </w:r>
    </w:p>
    <w:p w14:paraId="15EBA20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multiExitDisc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0BB44F5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nextHop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1F54CA8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origin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12EA2B3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receivedFromAS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3C88506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timestamp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)),</w:t>
      </w:r>
    </w:p>
    <w:p w14:paraId="5480F8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isWithdrawn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{}</w:t>
      </w:r>
    </w:p>
    <w:p w14:paraId="72D3B1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E42988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pfx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&lt;uint32_t&gt;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1BE204C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pfx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48DF082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2F49D98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localPref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3F29E8F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multiExitDisc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45DAB03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nextHop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"0.0.0.0"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71A7AE3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origin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48D415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receivedFromAS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0B5269F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timestamp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Seconds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)),</w:t>
      </w:r>
    </w:p>
    <w:p w14:paraId="73B924E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isWithdrawn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{}</w:t>
      </w:r>
    </w:p>
    <w:p w14:paraId="20CA179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3F731E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if route contains a loop (our AS in the path)</w:t>
      </w:r>
    </w:p>
    <w:p w14:paraId="3D423A0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HasLoop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ourAS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0B98AA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9089CD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ourAS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A75566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280315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AF0B4F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F5C091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8D6175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Get AS_PATH length</w:t>
      </w:r>
    </w:p>
    <w:p w14:paraId="2849555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GetASPathLength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05BDF6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7F96EC8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BFCDD0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EB7EAE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Prepend our AS to the AS_PATH (when advertising to neighbors)</w:t>
      </w:r>
    </w:p>
    <w:p w14:paraId="40BB4A7A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PrependAS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uint32_t</w:t>
      </w:r>
      <w:r>
        <w:rPr>
          <w:rFonts w:ascii="Consolas" w:hAnsi="Consolas" w:cs="Courier New"/>
          <w:color w:val="000000"/>
          <w:sz w:val="17"/>
          <w:szCs w:val="17"/>
        </w:rPr>
        <w:t xml:space="preserve"> ourAS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C250A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FD6094">
        <w:rPr>
          <w:rFonts w:ascii="Consolas" w:hAnsi="Consolas" w:cs="Courier New"/>
          <w:sz w:val="17"/>
          <w:szCs w:val="17"/>
          <w:lang w:val="en-GB"/>
        </w:rPr>
        <w:t xml:space="preserve">82.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insert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begin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ourAS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41A5F2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2C27C9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A32A9F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Print route for debugging</w:t>
      </w:r>
    </w:p>
    <w:p w14:paraId="64B00F6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14C8B2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ostringstream oss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0827C9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oss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"Prefix: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28F222D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", AS_PATH: ["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C2E78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size_t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DDA63E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oss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4E368A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i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oss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D7E63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4B4499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oss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"], LOCAL_PREF: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localPref</w:t>
      </w:r>
    </w:p>
    <w:p w14:paraId="63778CF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 95.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", MED: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multiExitDisc</w:t>
      </w:r>
    </w:p>
    <w:p w14:paraId="7C68475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", NEXT_HOP: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nextHop</w:t>
      </w:r>
    </w:p>
    <w:p w14:paraId="4785730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", Origin: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origin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59AA3C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788A6AD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13116D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100.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034514A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C357A6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102.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BGP Routing Table Entry</w:t>
      </w:r>
    </w:p>
    <w:p w14:paraId="7AA6467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103.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BGPRoutingEntry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7EA542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104.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53AA724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CEF8E3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Currently selected best route</w:t>
      </w:r>
    </w:p>
    <w:p w14:paraId="1D2F040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alternateRoutes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Other feasible routes</w:t>
      </w:r>
    </w:p>
    <w:p w14:paraId="2FBA88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200C48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BGPRoutingEntry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pfx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pfx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{}</w:t>
      </w:r>
    </w:p>
    <w:p w14:paraId="127FC53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ABE5B0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if we have any route for this prefix</w:t>
      </w:r>
    </w:p>
    <w:p w14:paraId="03B5DE6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HasRoute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322C3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empty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17BC99E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96833C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115.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6D96B6A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49EAE7D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BGP Routing Information Base (RIB)</w:t>
      </w:r>
    </w:p>
    <w:p w14:paraId="53CCC04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118.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BGPRIB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0F84A5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119.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0048C57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BGPRoutingEntry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2CB782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2CD9D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122.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5169F1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Add or update a route</w:t>
      </w:r>
    </w:p>
    <w:p w14:paraId="3FE2232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16A606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key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49026C0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CF7ED8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find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key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E5F9CA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50A437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New prefix</w:t>
      </w:r>
    </w:p>
    <w:p w14:paraId="35CBAD1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BGPRoutingEntry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entry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1BBF1F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entry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bestRoute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23D99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key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entry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02EBDE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C38BAE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Existing prefix - add as alternate</w:t>
      </w:r>
    </w:p>
    <w:p w14:paraId="5766712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alternateRoutes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push_back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00ED0B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36A9CA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C08A32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26741D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Get best route for a prefix</w:t>
      </w:r>
    </w:p>
    <w:p w14:paraId="4E55C3E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B4A276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find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76D57B4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HasRoute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6E6E76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3480C1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E04DF0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nullptr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BED792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04E4E1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716E90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Get all routes for a prefix</w:t>
      </w:r>
    </w:p>
    <w:p w14:paraId="74F58F9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GetAllRoutes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B93B2D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C3F865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find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6C119AF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A72A3A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HasRoute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AFD719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push_back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7FACC8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B850C6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insert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7A393E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alternateRoutes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begin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</w:p>
    <w:p w14:paraId="0129579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alternateRoutes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2A112D6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008303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52FC61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4CEBFC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A9F752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Update best route for a prefix</w:t>
      </w:r>
    </w:p>
    <w:p w14:paraId="325E46C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5CE83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165.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find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3E8E46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336802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Move old best to alternates if it exists</w:t>
      </w:r>
    </w:p>
    <w:p w14:paraId="0CDFDA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HasRoute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2D7A53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alternateRoutes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push_back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5EAAC1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6D8B82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bestRoute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31DEA8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1DBA99D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Remove from alternates</w:t>
      </w:r>
    </w:p>
    <w:p w14:paraId="1AAC259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alts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alternateRoutes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92C02C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alts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erase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remove_if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begin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alts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</w:p>
    <w:p w14:paraId="08745B9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72EAD05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asPath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asPath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3547E96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receivedFromAS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receivedFromAS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22D1229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alts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4C294B2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73515D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A94EBC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E25C3A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Remove a route (withdrawal)</w:t>
      </w:r>
    </w:p>
    <w:p w14:paraId="49CFA47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RemoveRoute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fromAS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DE5A8B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find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2E878BB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it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107CDA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if best route is from this AS</w:t>
      </w:r>
    </w:p>
    <w:p w14:paraId="4368BE1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receivedFromAS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fromAS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451EE1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bestRoute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Clear best route</w:t>
      </w:r>
    </w:p>
    <w:p w14:paraId="7628ECB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Trigger best path recalculation</w:t>
      </w:r>
    </w:p>
    <w:p w14:paraId="1B0DC69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A88DCA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6F86FE2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Remove from alternates</w:t>
      </w:r>
    </w:p>
    <w:p w14:paraId="28D0798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alts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alternateRoutes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0D310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alts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erase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remove_if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begin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alts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</w:p>
    <w:p w14:paraId="1C3768E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fromAS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14BF374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receivedFromAS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fromAS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6B7CFA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alts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54A6B42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A5A1EA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E55AD8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7EEDFE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Get all prefixes in RIB</w:t>
      </w:r>
    </w:p>
    <w:p w14:paraId="720F40F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GetAllPrefixes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E3BD3C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837DB3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entry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1E2DFF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prefixes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push_back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entry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second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7B61B82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207.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04A26D6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208.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9647E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prefixes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7C0CD11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209.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A87B92D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210.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23D7CF70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211.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93DB83B" w14:textId="39B4D7ED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212.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880000"/>
          <w:sz w:val="17"/>
          <w:szCs w:val="17"/>
          <w:lang w:val="en-US"/>
        </w:rPr>
        <w:t>// namespace ns3</w:t>
      </w:r>
    </w:p>
    <w:p w14:paraId="3FD18048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8498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213.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D5EA561" w14:textId="2404CA10" w:rsidR="00FD6094" w:rsidRDefault="00FD6094" w:rsidP="00FD6094">
      <w:pPr>
        <w:rPr>
          <w:b/>
          <w:bCs/>
          <w:lang w:val="en-GB"/>
        </w:rPr>
      </w:pPr>
    </w:p>
    <w:p w14:paraId="4277BB65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Path Selection Explanation</w:t>
      </w:r>
    </w:p>
    <w:p w14:paraId="065CEB89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When a node receives multiple announcements for the same prefix, it uses the BGP decision process to select the best path:</w:t>
      </w:r>
    </w:p>
    <w:p w14:paraId="35C49214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BGP Decision Process Order:</w:t>
      </w:r>
    </w:p>
    <w:p w14:paraId="5124E2A8" w14:textId="77777777" w:rsidR="00FD6094" w:rsidRPr="00FD6094" w:rsidRDefault="00FD6094" w:rsidP="005909D0">
      <w:pPr>
        <w:numPr>
          <w:ilvl w:val="0"/>
          <w:numId w:val="68"/>
        </w:numPr>
        <w:rPr>
          <w:lang w:val="en-GB"/>
        </w:rPr>
      </w:pPr>
      <w:r w:rsidRPr="00FD6094">
        <w:rPr>
          <w:lang w:val="en-GB"/>
        </w:rPr>
        <w:t>Highest LOCAL_PREF (prefer routes with higher local preference)</w:t>
      </w:r>
    </w:p>
    <w:p w14:paraId="0F181542" w14:textId="77777777" w:rsidR="00FD6094" w:rsidRPr="00FD6094" w:rsidRDefault="00FD6094" w:rsidP="005909D0">
      <w:pPr>
        <w:numPr>
          <w:ilvl w:val="0"/>
          <w:numId w:val="68"/>
        </w:numPr>
        <w:rPr>
          <w:lang w:val="en-GB"/>
        </w:rPr>
      </w:pPr>
      <w:r w:rsidRPr="00FD6094">
        <w:rPr>
          <w:lang w:val="en-GB"/>
        </w:rPr>
        <w:t>Shortest AS_PATH (prefer routes through fewer ASes)</w:t>
      </w:r>
    </w:p>
    <w:p w14:paraId="29F450BB" w14:textId="77777777" w:rsidR="00FD6094" w:rsidRPr="00FD6094" w:rsidRDefault="00FD6094" w:rsidP="005909D0">
      <w:pPr>
        <w:numPr>
          <w:ilvl w:val="0"/>
          <w:numId w:val="68"/>
        </w:numPr>
        <w:rPr>
          <w:lang w:val="en-GB"/>
        </w:rPr>
      </w:pPr>
      <w:r w:rsidRPr="00FD6094">
        <w:rPr>
          <w:lang w:val="en-GB"/>
        </w:rPr>
        <w:t>Lowest ORIGIN (IGP &lt; EGP &lt; INCOMPLETE)</w:t>
      </w:r>
    </w:p>
    <w:p w14:paraId="1CC9E1EA" w14:textId="77777777" w:rsidR="00FD6094" w:rsidRPr="00FD6094" w:rsidRDefault="00FD6094" w:rsidP="005909D0">
      <w:pPr>
        <w:numPr>
          <w:ilvl w:val="0"/>
          <w:numId w:val="68"/>
        </w:numPr>
        <w:rPr>
          <w:lang w:val="en-GB"/>
        </w:rPr>
      </w:pPr>
      <w:r w:rsidRPr="00FD6094">
        <w:rPr>
          <w:lang w:val="en-GB"/>
        </w:rPr>
        <w:t>Lowest MED (when comparing routes from same neighboring AS)</w:t>
      </w:r>
    </w:p>
    <w:p w14:paraId="07EC8888" w14:textId="77777777" w:rsidR="00FD6094" w:rsidRPr="00FD6094" w:rsidRDefault="00FD6094" w:rsidP="005909D0">
      <w:pPr>
        <w:numPr>
          <w:ilvl w:val="0"/>
          <w:numId w:val="68"/>
        </w:numPr>
        <w:rPr>
          <w:lang w:val="en-GB"/>
        </w:rPr>
      </w:pPr>
      <w:r w:rsidRPr="00FD6094">
        <w:rPr>
          <w:lang w:val="en-GB"/>
        </w:rPr>
        <w:t>eBGP over iBGP (prefer external over internal BGP)</w:t>
      </w:r>
    </w:p>
    <w:p w14:paraId="183E7791" w14:textId="77777777" w:rsidR="00FD6094" w:rsidRPr="00FD6094" w:rsidRDefault="00FD6094" w:rsidP="005909D0">
      <w:pPr>
        <w:numPr>
          <w:ilvl w:val="0"/>
          <w:numId w:val="68"/>
        </w:numPr>
        <w:rPr>
          <w:lang w:val="en-GB"/>
        </w:rPr>
      </w:pPr>
      <w:r w:rsidRPr="00FD6094">
        <w:rPr>
          <w:lang w:val="en-GB"/>
        </w:rPr>
        <w:lastRenderedPageBreak/>
        <w:t>Lowest IGP cost to NEXT_HOP</w:t>
      </w:r>
    </w:p>
    <w:p w14:paraId="2F7DA4F5" w14:textId="77777777" w:rsidR="00FD6094" w:rsidRPr="00FD6094" w:rsidRDefault="00FD6094" w:rsidP="005909D0">
      <w:pPr>
        <w:numPr>
          <w:ilvl w:val="0"/>
          <w:numId w:val="68"/>
        </w:numPr>
        <w:rPr>
          <w:lang w:val="en-GB"/>
        </w:rPr>
      </w:pPr>
      <w:r w:rsidRPr="00FD6094">
        <w:rPr>
          <w:lang w:val="en-GB"/>
        </w:rPr>
        <w:t>Lowest Router ID (tie-breaker)</w:t>
      </w:r>
    </w:p>
    <w:p w14:paraId="022E1616" w14:textId="77777777" w:rsidR="00FD6094" w:rsidRPr="00FD6094" w:rsidRDefault="00FD6094" w:rsidP="00FD6094">
      <w:pPr>
        <w:rPr>
          <w:lang w:val="en-GB"/>
        </w:rPr>
      </w:pPr>
      <w:r w:rsidRPr="00FD6094">
        <w:rPr>
          <w:lang w:val="en-GB"/>
        </w:rPr>
        <w:t>The LOCAL_PREF is an inward-looking metric (higher values preferred) set locally for policy, while AS_PATH length determines the "distance" through the Internet, and MED is an outward-looking metric (lower values preferred) suggested by the neighboring AS.</w:t>
      </w:r>
    </w:p>
    <w:p w14:paraId="651197CE" w14:textId="77777777" w:rsidR="00FD6094" w:rsidRDefault="00FD6094" w:rsidP="00FD6094">
      <w:pPr>
        <w:rPr>
          <w:b/>
          <w:bCs/>
          <w:lang w:val="en-GB"/>
        </w:rPr>
      </w:pPr>
    </w:p>
    <w:p w14:paraId="0BCB7F4E" w14:textId="77777777" w:rsidR="00FD6094" w:rsidRDefault="00FD6094" w:rsidP="00FD6094">
      <w:pPr>
        <w:rPr>
          <w:b/>
          <w:bCs/>
          <w:lang w:val="en-GB"/>
        </w:rPr>
      </w:pPr>
    </w:p>
    <w:p w14:paraId="503882C5" w14:textId="6C62A486" w:rsidR="00FD6094" w:rsidRDefault="00FD6094" w:rsidP="00FD6094">
      <w:pPr>
        <w:rPr>
          <w:b/>
          <w:bCs/>
          <w:lang w:val="en-GB"/>
        </w:rPr>
      </w:pPr>
      <w:r>
        <w:rPr>
          <w:b/>
          <w:bCs/>
          <w:lang w:val="en-GB"/>
        </w:rPr>
        <w:t>Question 3</w:t>
      </w:r>
    </w:p>
    <w:p w14:paraId="22B57145" w14:textId="77777777" w:rsidR="00FD6094" w:rsidRDefault="00FD6094" w:rsidP="00FD6094">
      <w:pPr>
        <w:rPr>
          <w:b/>
          <w:bCs/>
          <w:lang w:val="en-GB"/>
        </w:rPr>
      </w:pPr>
    </w:p>
    <w:p w14:paraId="4B912031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// BGP Decision Process Implementation for NS-3</w:t>
      </w:r>
    </w:p>
    <w:p w14:paraId="198CD803" w14:textId="77777777" w:rsidR="00FD6094" w:rsidRPr="00FD6094" w:rsidRDefault="00FD6094" w:rsidP="00FD6094">
      <w:pPr>
        <w:rPr>
          <w:b/>
          <w:bCs/>
          <w:lang w:val="en-GB"/>
        </w:rPr>
      </w:pPr>
    </w:p>
    <w:p w14:paraId="1FA68F2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"ns3/core-module.h"</w:t>
      </w:r>
    </w:p>
    <w:p w14:paraId="53CE179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2.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"ns3/network-module.h"</w:t>
      </w:r>
    </w:p>
    <w:p w14:paraId="246CE3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"ns3/internet-module.h"</w:t>
      </w:r>
    </w:p>
    <w:p w14:paraId="005E0DC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4.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#include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&lt;algorithm&gt;</w:t>
      </w:r>
    </w:p>
    <w:p w14:paraId="3342D60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619520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6.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namespace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ns3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46D11C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5750492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8.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BGPDecisionProcess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E131DAF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fr-FR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</w:t>
      </w:r>
      <w:r w:rsidRPr="0019647E">
        <w:rPr>
          <w:rFonts w:ascii="Consolas" w:hAnsi="Consolas" w:cs="Courier New"/>
          <w:sz w:val="17"/>
          <w:szCs w:val="17"/>
          <w:lang w:val="fr-FR"/>
        </w:rPr>
        <w:t xml:space="preserve">9. </w:t>
      </w:r>
      <w:r w:rsidRPr="0019647E">
        <w:rPr>
          <w:rFonts w:ascii="Consolas" w:hAnsi="Consolas" w:cs="Courier New"/>
          <w:color w:val="000088"/>
          <w:sz w:val="17"/>
          <w:szCs w:val="17"/>
          <w:lang w:val="fr-FR"/>
        </w:rPr>
        <w:t>private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:</w:t>
      </w:r>
    </w:p>
    <w:p w14:paraId="7E66851B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</w:rPr>
      </w:pPr>
      <w:r w:rsidRPr="0019647E">
        <w:rPr>
          <w:rFonts w:ascii="Consolas" w:hAnsi="Consolas" w:cs="Courier New"/>
          <w:sz w:val="17"/>
          <w:szCs w:val="17"/>
          <w:lang w:val="fr-FR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uint32_t</w:t>
      </w:r>
      <w:r>
        <w:rPr>
          <w:rFonts w:ascii="Consolas" w:hAnsi="Consolas" w:cs="Courier New"/>
          <w:color w:val="000000"/>
          <w:sz w:val="17"/>
          <w:szCs w:val="17"/>
        </w:rPr>
        <w:t xml:space="preserve"> localAS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0D6867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BGPRIB rib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6AFA2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FD6094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5A0C8A7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13.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2E296D5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BGPDecisionProcess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asNumber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localAS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asNumber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{}</w:t>
      </w:r>
    </w:p>
    <w:p w14:paraId="0655A37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E6BD5E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/**</w:t>
      </w:r>
    </w:p>
    <w:p w14:paraId="29FAE7E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 Main entry point: Process a received route announcement</w:t>
      </w:r>
    </w:p>
    <w:p w14:paraId="19A0281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18.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 @param route The received BGP route</w:t>
      </w:r>
    </w:p>
    <w:p w14:paraId="302FE98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19.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 @param fromNeighbor The AS number of the neighbor who sent it</w:t>
      </w:r>
    </w:p>
    <w:p w14:paraId="391DD53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20.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 @return true if route was accepted and caused a best path change</w:t>
      </w:r>
    </w:p>
    <w:p w14:paraId="4888EF7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*/</w:t>
      </w:r>
    </w:p>
    <w:p w14:paraId="4857EF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ProcessRouteAnnouncement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fromNeighbor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079422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NS_LOG_FUNCTION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fromNeighbor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6EC640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5C65CD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1: Input validation and filtering</w:t>
      </w:r>
    </w:p>
    <w:p w14:paraId="05E4D7D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receivedFromAS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fromNeighbor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739E36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timestamp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Now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42D576A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236B4A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(!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ValidateRoute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7BD0A1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NS_LOG_INFO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"Route rejected: validation failed"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A37E5C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D76AE3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D06C3F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79957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2: Apply import policy (can modify attributes)</w:t>
      </w:r>
    </w:p>
    <w:p w14:paraId="10ABFE6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ApplyImportPolicy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fromNeighbor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14BC05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21E73F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3: Add to RIB</w:t>
      </w:r>
    </w:p>
    <w:p w14:paraId="2552B01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rib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039CCB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46EDC4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4: Run best path selection</w:t>
      </w:r>
    </w:p>
    <w:p w14:paraId="5C053C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currentBest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rib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0010AA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allRoutes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rib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GetAllRoutes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303701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5F08CC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allRoutes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empty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856A23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E9ACB1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36EDFE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F90FFD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 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5: Select best path from all candidates</w:t>
      </w:r>
    </w:p>
    <w:p w14:paraId="48B3507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newBest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SelectBestPath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allRoutes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222C7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B39998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6: Check if best path changed</w:t>
      </w:r>
    </w:p>
    <w:p w14:paraId="5BC2B46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bestPathChanged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7903C7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(!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currentBest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||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RoutesEqual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(*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currentBest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newBest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36BB78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rib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newBest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66BC4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bestPathChanged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F67E16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5F3E01B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NS_LOG_INFO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"Best path changed for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68D5455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-&gt;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newBest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58D0FAD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643499D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7: Install in forwarding table</w:t>
      </w:r>
    </w:p>
    <w:p w14:paraId="50FFD29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newBest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13E7E6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55846BA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8: Advertise to neighbors (if appropriate)</w:t>
      </w:r>
    </w:p>
    <w:p w14:paraId="542269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AdvertiseRoute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newBest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72A505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D592E1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14AE8D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bestPathChanged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1D2BBC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C7A5B9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D18A6B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/**</w:t>
      </w:r>
    </w:p>
    <w:p w14:paraId="55BFB14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 Process a route withdrawal</w:t>
      </w:r>
    </w:p>
    <w:p w14:paraId="3601275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72.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*/</w:t>
      </w:r>
    </w:p>
    <w:p w14:paraId="654E3A8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ProcessRouteWithdrawal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fromNeighbor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528EAD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NS_LOG_FUNCTION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fromNeighbor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DC54B9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4F1966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*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currentBest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rib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323D04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FF8F12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Remove the route from RIB</w:t>
      </w:r>
    </w:p>
    <w:p w14:paraId="7C475C9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rib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RemoveRoute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fromNeighbor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8B748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A5A7DD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If the withdrawn route was the best path, select new best</w:t>
      </w:r>
    </w:p>
    <w:p w14:paraId="4C9B41E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currentBest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currentBest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-&gt;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receivedFromAS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fromNeighbor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B3B303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remainingRoutes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rib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GetAllRoutes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8B5F29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67287CA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remainingRoutes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empty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743A8F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No alternate routes - withdraw from forwarding table</w:t>
      </w:r>
    </w:p>
    <w:p w14:paraId="19B563A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WithdrawRoute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EBC83F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AdvertiseWithdrawal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11F581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A8387D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2FFAF0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Select new best path from remaining routes</w:t>
      </w:r>
    </w:p>
    <w:p w14:paraId="75EB90E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newBest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SelectBestPath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remainingRoutes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922C3D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rib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newBest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5BF460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newBest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5EF36B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AdvertiseRoute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newBest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513DE9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64EBF8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615E61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128267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C57981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772786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D82F82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476514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103.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3A19B0B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/**</w:t>
      </w:r>
    </w:p>
    <w:p w14:paraId="069E449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105.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 Validate incoming route</w:t>
      </w:r>
    </w:p>
    <w:p w14:paraId="00BA06F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106.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*/</w:t>
      </w:r>
    </w:p>
    <w:p w14:paraId="7BAAB8E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ValidateRoute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F8366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1: Reject routes with our AS in the path (loop detection)</w:t>
      </w:r>
    </w:p>
    <w:p w14:paraId="4F03353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HasLoop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91DB66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NS_LOG_INFO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"Rejecting route with loop: our AS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localAS </w:t>
      </w:r>
    </w:p>
    <w:p w14:paraId="13EB80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in path"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CAAF53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58D54F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A01140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669D59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2: Verify AS_PATH is not empty (must have at least origin AS)</w:t>
      </w:r>
    </w:p>
    <w:p w14:paraId="2532D5A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empty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A3BF19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NS_LOG_INFO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"Rejecting route with empty AS_PATH"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8AFF9F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118.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216010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1314FA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BC91D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3: Validate prefix is not bogon/martian</w:t>
      </w:r>
    </w:p>
    <w:p w14:paraId="1D6F003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(!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IsValidPrefix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668CCD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NS_LOG_INFO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"Rejecting invalid prefix: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3D876C8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F5AA29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31CAC9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E15CAA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50BA86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B4770E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EC3E5D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/**</w:t>
      </w:r>
    </w:p>
    <w:p w14:paraId="2C55A70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 Apply import policy to modify route attributes</w:t>
      </w:r>
    </w:p>
    <w:p w14:paraId="6CF662C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132.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*/</w:t>
      </w:r>
    </w:p>
    <w:p w14:paraId="433964C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ApplyImportPolicy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fromNeighbor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BDD29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Example policies:</w:t>
      </w:r>
    </w:p>
    <w:p w14:paraId="3E8629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BE43BF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Policy 1: Set LOCAL_PREF based on neighbor relationship</w:t>
      </w:r>
    </w:p>
    <w:p w14:paraId="3DDC50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IsCustomer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fromNeighbor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806A1E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localPref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200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Prefer customer routes</w:t>
      </w:r>
    </w:p>
    <w:p w14:paraId="417D936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IsPeer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fromNeighbor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98D902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localPref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Normal preference for peers</w:t>
      </w:r>
    </w:p>
    <w:p w14:paraId="16DFA33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IsProvider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fromNeighbor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C859C0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localPref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50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Lower preference for provider routes</w:t>
      </w:r>
    </w:p>
    <w:p w14:paraId="4CBE5AC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DAC852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E7C868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Policy 2: AS_PATH prepending for traffic engineering</w:t>
      </w:r>
    </w:p>
    <w:p w14:paraId="2A42AC3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(Not done on import, but shown for completeness)</w:t>
      </w:r>
    </w:p>
    <w:p w14:paraId="5AD5570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57979D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Policy 3: MED handling (only compare if from same neighbor AS)</w:t>
      </w:r>
    </w:p>
    <w:p w14:paraId="6044316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MED is already in the route</w:t>
      </w:r>
    </w:p>
    <w:p w14:paraId="33291A4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AE132E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C6A114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/**</w:t>
      </w:r>
    </w:p>
    <w:p w14:paraId="4C265A7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153.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 Core BGP best path selection algorithm</w:t>
      </w:r>
    </w:p>
    <w:p w14:paraId="766A4AF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154.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 Implements the standard BGP decision process</w:t>
      </w:r>
    </w:p>
    <w:p w14:paraId="66CBED7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155.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*/</w:t>
      </w:r>
    </w:p>
    <w:p w14:paraId="38616CA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SelectBestPath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C9249F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empty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32D4A6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5B8BFC9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46585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5B48BC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A64759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5AFF0EB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5E3A66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973417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5A344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3906CE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1: Prefer highest LOCAL_PREF</w:t>
      </w:r>
    </w:p>
    <w:p w14:paraId="56AE07B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maxLocalPref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D6B141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FEE353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localPref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maxLocalPref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07CFCE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maxLocalPref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localPref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5FF66B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215304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1EB23C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4C7BA6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erase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1D46844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remove_if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begin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</w:p>
    <w:p w14:paraId="354CFAC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maxLocalPref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653E32A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localPref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maxLocalPref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1E29587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}),</w:t>
      </w:r>
    </w:p>
    <w:p w14:paraId="3334222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720FFA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A129E5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7524C1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B3E2DA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NS_LOG_DEBUG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"Best path selected by LOCAL_PREF: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maxLocalPref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B6A3FF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362436C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656408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187.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5F6DC9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188.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2: Prefer shortest AS_PATH</w:t>
      </w:r>
    </w:p>
    <w:p w14:paraId="7A78E990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uint32_t</w:t>
      </w:r>
      <w:r>
        <w:rPr>
          <w:rFonts w:ascii="Consolas" w:hAnsi="Consolas" w:cs="Courier New"/>
          <w:color w:val="000000"/>
          <w:sz w:val="17"/>
          <w:szCs w:val="17"/>
        </w:rPr>
        <w:t xml:space="preserve"> minASPathLen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UINT32_MAX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A5245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96ED33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GetASPathLength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minASPathLen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BAA1A7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minASPathLen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GetASPathLength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17C5D1C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B0E4A0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E3B2DB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F547A6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erase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36E977F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remove_if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begin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</w:p>
    <w:p w14:paraId="35AD47A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minASPathLen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3A2BF9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199.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GetASPathLength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minASPathLen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259CC93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}),</w:t>
      </w:r>
    </w:p>
    <w:p w14:paraId="0AE10AA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76621B7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CC518B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0523F5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E55713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NS_LOG_DEBUG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"Best path selected by AS_PATH length: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minASPathLen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EE4CE5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2ACD333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D3229E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87F79B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209.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3: Prefer lowest ORIGIN (IGP &lt; EGP &lt; INCOMPLETE)</w:t>
      </w:r>
    </w:p>
    <w:p w14:paraId="3D6D0453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uint32_t</w:t>
      </w:r>
      <w:r>
        <w:rPr>
          <w:rFonts w:ascii="Consolas" w:hAnsi="Consolas" w:cs="Courier New"/>
          <w:color w:val="000000"/>
          <w:sz w:val="17"/>
          <w:szCs w:val="17"/>
        </w:rPr>
        <w:t xml:space="preserve"> minOrigin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UINT32_MAX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4BA96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3AE0E8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origin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minOrigin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76F7F5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minOrigin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origin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B7639C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194429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FCB81E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D428B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erase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6CF16EE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remove_if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begin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</w:p>
    <w:p w14:paraId="0537F2E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minOrigin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4E6EC13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origin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minOrigin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9F73C6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}),</w:t>
      </w:r>
    </w:p>
    <w:p w14:paraId="6CD480E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2F61D6B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776F85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A21A42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7A34C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NS_LOG_DEBUG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"Best path selected by ORIGIN: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minOrigin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EC440C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29F5389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F895BE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396FB8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4: Prefer lowest MED (only if from same neighboring AS)</w:t>
      </w:r>
    </w:p>
    <w:p w14:paraId="223CC2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Group by neighboring AS</w:t>
      </w:r>
    </w:p>
    <w:p w14:paraId="0FFC0C5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byNeighborAS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37254A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426457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byNeighborAS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receivedFromAS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push_back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B44967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14C323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32F0E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If all from same AS, compare MED</w:t>
      </w:r>
    </w:p>
    <w:p w14:paraId="1F40601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byNeighborAS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3B2518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minMED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UINT32_MAX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AEF853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1D62D2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multiExitDisc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minMED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08FF8F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minMED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multiExitDisc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E4F82A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B5477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26D7EE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3DAB01B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erase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646CDAF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remove_if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begin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(),</w:t>
      </w:r>
    </w:p>
    <w:p w14:paraId="3F19034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minMED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3D9FBAE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multiExitDisc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minMED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33D2BA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}),</w:t>
      </w:r>
    </w:p>
    <w:p w14:paraId="3647383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6543CA6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4B7BA8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477B142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7C1BB1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NS_LOG_DEBUG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"Best path selected by MED: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minMED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E32684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2ED70AE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AC98EE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258.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17C88C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19888C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5: Prefer eBGP over iBGP (simplified - check if neighbor AS != local AS)</w:t>
      </w:r>
    </w:p>
    <w:p w14:paraId="63C4C4A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ebgpRoutes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EB97D5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D09FBF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receivedFromAS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localAS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3144DF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ebgpRoutes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push_back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D007DC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6E7500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2F7227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DF2395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(!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ebgpRoutes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empty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08DF5E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candidates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ebgpRoutes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1206E9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43FB3D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AE2BA7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71810A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NS_LOG_DEBUG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"Best path selected by eBGP preference"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14434D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50AB988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20697D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1FC843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6: Prefer lowest IGP cost to NEXT_HOP</w:t>
      </w:r>
    </w:p>
    <w:p w14:paraId="3F696C7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(Would require IGP routing table lookup - simplified here)</w:t>
      </w:r>
    </w:p>
    <w:p w14:paraId="4A73622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78875B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7: Prefer oldest route (route stability)</w:t>
      </w:r>
    </w:p>
    <w:p w14:paraId="5918AC4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oldest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2295B52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45343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timestamp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oldest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timestamp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95A170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oldest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03152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F345AB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688277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05FFBE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oldest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timestamp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timestamp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D4F41F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289.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NS_LOG_DEBUG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"Best path selected by age (oldest)"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4A3001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oldest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C475E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8F7ACA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0A7F9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8: Prefer lowest neighbor Router ID (tie-breaker)</w:t>
      </w:r>
    </w:p>
    <w:p w14:paraId="5726499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Use receivedFromAS as proxy for router ID</w:t>
      </w:r>
    </w:p>
    <w:p w14:paraId="72E2212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lowestAS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6820078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FCD9ED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receivedFromAS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lowestAS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receivedFromAS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E53349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lowestAS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91524D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299.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B3388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2FEDCE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66DB26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NS_LOG_DEBUG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"Best path selected by Router ID (AS number):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963135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lowestAS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receivedFromAS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8EA6B6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lowestAS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426B34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BB9278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92E335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/**</w:t>
      </w:r>
    </w:p>
    <w:p w14:paraId="0C75886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308.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 Helper functions</w:t>
      </w:r>
    </w:p>
    <w:p w14:paraId="13FD7B9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309.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 xml:space="preserve">     */</w:t>
      </w:r>
    </w:p>
    <w:p w14:paraId="7E7AB92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IsValidPrefix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51DE59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for bogon prefixes (simplified)</w:t>
      </w:r>
    </w:p>
    <w:p w14:paraId="26FD6BD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std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addr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network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Print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631F8B8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C385AC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Reject 0.0.0.0/x</w:t>
      </w:r>
    </w:p>
    <w:p w14:paraId="28FFB95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addr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substr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3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57552A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0EFF48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Reject loopback 127.0.0.0/8</w:t>
      </w:r>
    </w:p>
    <w:p w14:paraId="0083E92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addr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substr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3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"127"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F956E4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2B3F76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Reject link-local, etc.</w:t>
      </w:r>
    </w:p>
    <w:p w14:paraId="4D27016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(More checks would be added in real implementation)</w:t>
      </w:r>
    </w:p>
    <w:p w14:paraId="6C6DEE9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065FDD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3C871A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BBC1AB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A5A71D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RoutesEqual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ACE335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asPath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asPath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393D86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328.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r1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nextHop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nextHop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</w:p>
    <w:p w14:paraId="59E2054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r1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receivedFromAS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receivedFromAS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EF1DD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FC0986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AA40A0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IsCustomer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asNumber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22086A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if AS is a customer (implementation-specific)</w:t>
      </w:r>
    </w:p>
    <w:p w14:paraId="44D9A62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Placeholder</w:t>
      </w:r>
    </w:p>
    <w:p w14:paraId="6CC813E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2B1BBF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7860F5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IsPeer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asNumber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D08219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if AS is a peer</w:t>
      </w:r>
    </w:p>
    <w:p w14:paraId="7BFCE67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Placeholder</w:t>
      </w:r>
    </w:p>
    <w:p w14:paraId="3022F3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7F6518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4FA2791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IsProvider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asNumber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70D3BE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Check if AS is a provider</w:t>
      </w:r>
    </w:p>
    <w:p w14:paraId="41BFFC1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Placeholder</w:t>
      </w:r>
    </w:p>
    <w:p w14:paraId="7D37AD4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BFFD80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10F975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InstallRoute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E2D44F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NS_LOG_FUNCTION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39BC5E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A8AC91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Install route in the IP forwarding table</w:t>
      </w:r>
    </w:p>
    <w:p w14:paraId="0950F75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Node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node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/* get local node */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22E37E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Ptr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Ipv4StaticRouting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staticRouting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/* get routing protocol */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223443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DFD3E7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Add route to forwarding table</w:t>
      </w:r>
    </w:p>
    <w:p w14:paraId="57521A1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staticRouting-&gt;AddNetworkRouteTo(</w:t>
      </w:r>
    </w:p>
    <w:p w14:paraId="03BFF3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    route.prefix.network,</w:t>
      </w:r>
    </w:p>
    <w:p w14:paraId="75F7995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    route.prefix.mask,</w:t>
      </w:r>
    </w:p>
    <w:p w14:paraId="36C38BF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    route.nextHop,</w:t>
      </w:r>
    </w:p>
    <w:p w14:paraId="06DD038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    interfaceIndex</w:t>
      </w:r>
    </w:p>
    <w:p w14:paraId="67DE385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);</w:t>
      </w:r>
    </w:p>
    <w:p w14:paraId="53249F6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F03E99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4242D8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WithdrawRoute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AF3635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NS_LOG_FUNCTION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7635FB0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Remove route from forwarding table</w:t>
      </w:r>
    </w:p>
    <w:p w14:paraId="0FEB5AB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304C46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8F0532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AdvertiseRoute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6B3CD6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NS_LOG_FUNCTION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2ADC8D9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A3190A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Prepare route for advertisement (prepend our AS)</w:t>
      </w:r>
    </w:p>
    <w:p w14:paraId="0A8767F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advertisement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7ABDD3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advertisement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PrependAS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751B40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474943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Send to appropriate neighbors based on export policy</w:t>
      </w:r>
    </w:p>
    <w:p w14:paraId="4765C3E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(Implementation would iterate through BGP neighbors)</w:t>
      </w:r>
    </w:p>
    <w:p w14:paraId="2618BC2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DF5D73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B4F212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AdvertiseWithdrawal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NetworkPrefix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5B838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NS_LOG_FUNCTION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this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());</w:t>
      </w:r>
    </w:p>
    <w:p w14:paraId="275F440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Send withdrawal message to neighbors</w:t>
      </w:r>
    </w:p>
    <w:p w14:paraId="0CC1BE9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382.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FB8D4CE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383.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70C8E702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384.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6532173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385.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9647E">
        <w:rPr>
          <w:rFonts w:ascii="Consolas" w:hAnsi="Consolas" w:cs="Courier New"/>
          <w:color w:val="880000"/>
          <w:sz w:val="17"/>
          <w:szCs w:val="17"/>
          <w:lang w:val="en-US"/>
        </w:rPr>
        <w:t>// namespace ns3</w:t>
      </w:r>
    </w:p>
    <w:p w14:paraId="1E371E02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6202863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386.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6D867E0" w14:textId="2AA539C9" w:rsidR="00FD6094" w:rsidRDefault="00FD6094" w:rsidP="00FD6094">
      <w:pPr>
        <w:rPr>
          <w:b/>
          <w:bCs/>
          <w:lang w:val="en-GB"/>
        </w:rPr>
      </w:pPr>
    </w:p>
    <w:p w14:paraId="611777B1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The solution provides a comprehensive framework for modeling BGP and inter-AS routing in NS-3:</w:t>
      </w:r>
    </w:p>
    <w:p w14:paraId="5C57A3E8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Key Design Principles:</w:t>
      </w:r>
    </w:p>
    <w:p w14:paraId="2937D69F" w14:textId="77777777" w:rsidR="00FD6094" w:rsidRPr="00FD6094" w:rsidRDefault="00FD6094" w:rsidP="005909D0">
      <w:pPr>
        <w:numPr>
          <w:ilvl w:val="0"/>
          <w:numId w:val="69"/>
        </w:numPr>
        <w:rPr>
          <w:lang w:val="en-GB"/>
        </w:rPr>
      </w:pPr>
      <w:r w:rsidRPr="00FD6094">
        <w:rPr>
          <w:lang w:val="en-GB"/>
        </w:rPr>
        <w:t>AS Encapsulation: Use custom container classes to logically group nodes and maintain AS boundaries</w:t>
      </w:r>
    </w:p>
    <w:p w14:paraId="5E315558" w14:textId="77777777" w:rsidR="00FD6094" w:rsidRPr="00FD6094" w:rsidRDefault="00FD6094" w:rsidP="005909D0">
      <w:pPr>
        <w:numPr>
          <w:ilvl w:val="0"/>
          <w:numId w:val="69"/>
        </w:numPr>
        <w:rPr>
          <w:lang w:val="en-GB"/>
        </w:rPr>
      </w:pPr>
      <w:r w:rsidRPr="00FD6094">
        <w:rPr>
          <w:lang w:val="en-GB"/>
        </w:rPr>
        <w:lastRenderedPageBreak/>
        <w:t>Routing Isolation: Confine IGP protocols to internal interfaces by checking AS membership</w:t>
      </w:r>
    </w:p>
    <w:p w14:paraId="25A40B07" w14:textId="77777777" w:rsidR="00FD6094" w:rsidRPr="00FD6094" w:rsidRDefault="00FD6094" w:rsidP="005909D0">
      <w:pPr>
        <w:numPr>
          <w:ilvl w:val="0"/>
          <w:numId w:val="69"/>
        </w:numPr>
        <w:rPr>
          <w:lang w:val="en-GB"/>
        </w:rPr>
      </w:pPr>
      <w:r w:rsidRPr="00FD6094">
        <w:rPr>
          <w:lang w:val="en-GB"/>
        </w:rPr>
        <w:t>IXP Modeling: Create explicit peering links with proper IP addressing and interface tagging</w:t>
      </w:r>
    </w:p>
    <w:p w14:paraId="2147E143" w14:textId="77777777" w:rsidR="00FD6094" w:rsidRPr="00FD6094" w:rsidRDefault="00FD6094" w:rsidP="005909D0">
      <w:pPr>
        <w:numPr>
          <w:ilvl w:val="0"/>
          <w:numId w:val="69"/>
        </w:numPr>
        <w:rPr>
          <w:lang w:val="en-GB"/>
        </w:rPr>
      </w:pPr>
      <w:r w:rsidRPr="00FD6094">
        <w:rPr>
          <w:lang w:val="en-GB"/>
        </w:rPr>
        <w:t>BGP Attributes: Full data structure supporting AS_PATH, LOCAL_PREF, MED, NEXT_HOP, and ORIGIN</w:t>
      </w:r>
    </w:p>
    <w:p w14:paraId="5D999963" w14:textId="77777777" w:rsidR="00FD6094" w:rsidRPr="00FD6094" w:rsidRDefault="00FD6094" w:rsidP="005909D0">
      <w:pPr>
        <w:numPr>
          <w:ilvl w:val="0"/>
          <w:numId w:val="69"/>
        </w:numPr>
        <w:rPr>
          <w:lang w:val="en-GB"/>
        </w:rPr>
      </w:pPr>
      <w:r w:rsidRPr="00FD6094">
        <w:rPr>
          <w:lang w:val="en-GB"/>
        </w:rPr>
        <w:t>Decision Process: Standards-compliant implementation of the BGP best path algorithm</w:t>
      </w:r>
    </w:p>
    <w:p w14:paraId="689E40D5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Practical Implementation Steps:</w:t>
      </w:r>
    </w:p>
    <w:p w14:paraId="1A2A0B5D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To implement this in your NS-3 simulation:</w:t>
      </w:r>
    </w:p>
    <w:p w14:paraId="5A02BC69" w14:textId="77777777" w:rsidR="00FD6094" w:rsidRPr="00FD6094" w:rsidRDefault="00FD6094" w:rsidP="005909D0">
      <w:pPr>
        <w:numPr>
          <w:ilvl w:val="0"/>
          <w:numId w:val="70"/>
        </w:numPr>
        <w:rPr>
          <w:lang w:val="en-GB"/>
        </w:rPr>
      </w:pPr>
      <w:r w:rsidRPr="00FD6094">
        <w:rPr>
          <w:lang w:val="en-GB"/>
        </w:rPr>
        <w:t>Create AutonomousSystem objects for AS65001 (GlobalISP) and AS65002 (TransitProvider)</w:t>
      </w:r>
    </w:p>
    <w:p w14:paraId="3602E8E1" w14:textId="77777777" w:rsidR="00FD6094" w:rsidRPr="00FD6094" w:rsidRDefault="00FD6094" w:rsidP="005909D0">
      <w:pPr>
        <w:numPr>
          <w:ilvl w:val="0"/>
          <w:numId w:val="70"/>
        </w:numPr>
        <w:rPr>
          <w:lang w:val="en-GB"/>
        </w:rPr>
      </w:pPr>
      <w:r w:rsidRPr="00FD6094">
        <w:rPr>
          <w:lang w:val="en-GB"/>
        </w:rPr>
        <w:t>Use IXPHelper::CreatePeeringPoint() to establish connections at IXP-A and IXP-B</w:t>
      </w:r>
    </w:p>
    <w:p w14:paraId="28ACC653" w14:textId="77777777" w:rsidR="00FD6094" w:rsidRPr="00FD6094" w:rsidRDefault="00FD6094" w:rsidP="005909D0">
      <w:pPr>
        <w:numPr>
          <w:ilvl w:val="0"/>
          <w:numId w:val="70"/>
        </w:numPr>
        <w:rPr>
          <w:lang w:val="en-GB"/>
        </w:rPr>
      </w:pPr>
      <w:r w:rsidRPr="00FD6094">
        <w:rPr>
          <w:lang w:val="en-GB"/>
        </w:rPr>
        <w:t>Configure OSPF within each AS using IntraASRoutingHelper</w:t>
      </w:r>
    </w:p>
    <w:p w14:paraId="074115AE" w14:textId="77777777" w:rsidR="00FD6094" w:rsidRPr="00FD6094" w:rsidRDefault="00FD6094" w:rsidP="005909D0">
      <w:pPr>
        <w:numPr>
          <w:ilvl w:val="0"/>
          <w:numId w:val="70"/>
        </w:numPr>
      </w:pPr>
      <w:r w:rsidRPr="00FD6094">
        <w:t>Implement BGPDecisionProcess on border routers</w:t>
      </w:r>
    </w:p>
    <w:p w14:paraId="66E9582D" w14:textId="77777777" w:rsidR="00FD6094" w:rsidRPr="00FD6094" w:rsidRDefault="00FD6094" w:rsidP="005909D0">
      <w:pPr>
        <w:numPr>
          <w:ilvl w:val="0"/>
          <w:numId w:val="70"/>
        </w:numPr>
        <w:rPr>
          <w:lang w:val="en-GB"/>
        </w:rPr>
      </w:pPr>
      <w:r w:rsidRPr="00FD6094">
        <w:rPr>
          <w:lang w:val="en-GB"/>
        </w:rPr>
        <w:t>Simulate route announcements between ASes using the BGPRoute data structure</w:t>
      </w:r>
    </w:p>
    <w:p w14:paraId="20E89762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lang w:val="en-GB"/>
        </w:rPr>
        <w:t>The BGP decision process correctly implements the standard 8-step algorithm, ensuring that routes are selected based on policy (LOCAL_PREF), path length (AS_PATH), and other tie-breaking criteria in the proper order</w:t>
      </w:r>
      <w:r w:rsidRPr="00FD6094">
        <w:rPr>
          <w:b/>
          <w:bCs/>
          <w:lang w:val="en-GB"/>
        </w:rPr>
        <w:t>.</w:t>
      </w:r>
    </w:p>
    <w:p w14:paraId="1C0B0A22" w14:textId="77777777" w:rsidR="00FD6094" w:rsidRDefault="00FD6094" w:rsidP="00FD6094">
      <w:pPr>
        <w:rPr>
          <w:b/>
          <w:bCs/>
          <w:lang w:val="en-GB"/>
        </w:rPr>
      </w:pPr>
    </w:p>
    <w:p w14:paraId="01A9D3C6" w14:textId="77777777" w:rsidR="00FD6094" w:rsidRDefault="00FD6094" w:rsidP="00FD6094">
      <w:pPr>
        <w:rPr>
          <w:b/>
          <w:bCs/>
          <w:lang w:val="en-GB"/>
        </w:rPr>
      </w:pPr>
    </w:p>
    <w:p w14:paraId="7046FE3D" w14:textId="035E6F05" w:rsidR="00FD6094" w:rsidRDefault="00FD6094" w:rsidP="00FD6094">
      <w:pPr>
        <w:rPr>
          <w:b/>
          <w:bCs/>
          <w:lang w:val="en-GB"/>
        </w:rPr>
      </w:pPr>
      <w:r>
        <w:rPr>
          <w:b/>
          <w:bCs/>
          <w:lang w:val="en-GB"/>
        </w:rPr>
        <w:t>C</w:t>
      </w:r>
    </w:p>
    <w:p w14:paraId="178E58C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Complete BGP Decision Process Algorithm (Pseudocode)</w:t>
      </w:r>
    </w:p>
    <w:p w14:paraId="4AF0873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2.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BGPDecisionProcess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87FEFF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3.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2F24DB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struct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41011F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Ipv4Prefix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78F400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nextHop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D97FE97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US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</w:t>
      </w:r>
      <w:r w:rsidRPr="0019647E">
        <w:rPr>
          <w:rFonts w:ascii="Consolas" w:hAnsi="Consolas" w:cs="Courier New"/>
          <w:sz w:val="17"/>
          <w:szCs w:val="17"/>
          <w:lang w:val="en-US"/>
        </w:rPr>
        <w:t xml:space="preserve">7.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vector</w:t>
      </w:r>
      <w:r w:rsidRPr="0019647E">
        <w:rPr>
          <w:rFonts w:ascii="Consolas" w:hAnsi="Consolas" w:cs="Courier New"/>
          <w:color w:val="008800"/>
          <w:sz w:val="17"/>
          <w:szCs w:val="17"/>
          <w:lang w:val="en-US"/>
        </w:rPr>
        <w:t>&lt;uint32_t&gt;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asPath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B0EF3F2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  </w:t>
      </w: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uint32_t</w:t>
      </w:r>
      <w:r>
        <w:rPr>
          <w:rFonts w:ascii="Consolas" w:hAnsi="Consolas" w:cs="Courier New"/>
          <w:color w:val="000000"/>
          <w:sz w:val="17"/>
          <w:szCs w:val="17"/>
        </w:rPr>
        <w:t xml:space="preserve"> localPref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B165F4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fr-FR"/>
        </w:rPr>
      </w:pPr>
      <w:r>
        <w:rPr>
          <w:rFonts w:ascii="Consolas" w:hAnsi="Consolas" w:cs="Courier New"/>
          <w:sz w:val="17"/>
          <w:szCs w:val="17"/>
        </w:rPr>
        <w:t xml:space="preserve">  </w:t>
      </w:r>
      <w:r w:rsidRPr="0019647E">
        <w:rPr>
          <w:rFonts w:ascii="Consolas" w:hAnsi="Consolas" w:cs="Courier New"/>
          <w:sz w:val="17"/>
          <w:szCs w:val="17"/>
          <w:lang w:val="fr-FR"/>
        </w:rPr>
        <w:t xml:space="preserve">9. </w:t>
      </w:r>
      <w:r w:rsidRPr="0019647E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       </w:t>
      </w:r>
      <w:r w:rsidRPr="0019647E">
        <w:rPr>
          <w:rFonts w:ascii="Consolas" w:hAnsi="Consolas" w:cs="Courier New"/>
          <w:color w:val="660066"/>
          <w:sz w:val="17"/>
          <w:szCs w:val="17"/>
          <w:lang w:val="fr-FR"/>
        </w:rPr>
        <w:t>uint32_t</w:t>
      </w:r>
      <w:r w:rsidRPr="0019647E">
        <w:rPr>
          <w:rFonts w:ascii="Consolas" w:hAnsi="Consolas" w:cs="Courier New"/>
          <w:color w:val="000000"/>
          <w:sz w:val="17"/>
          <w:szCs w:val="17"/>
          <w:lang w:val="fr-FR"/>
        </w:rPr>
        <w:t xml:space="preserve"> med</w:t>
      </w:r>
      <w:r w:rsidRPr="0019647E">
        <w:rPr>
          <w:rFonts w:ascii="Consolas" w:hAnsi="Consolas" w:cs="Courier New"/>
          <w:color w:val="666600"/>
          <w:sz w:val="17"/>
          <w:szCs w:val="17"/>
          <w:lang w:val="fr-FR"/>
        </w:rPr>
        <w:t>;</w:t>
      </w:r>
    </w:p>
    <w:p w14:paraId="0BA10FB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19647E">
        <w:rPr>
          <w:rFonts w:ascii="Consolas" w:hAnsi="Consolas" w:cs="Courier New"/>
          <w:sz w:val="17"/>
          <w:szCs w:val="17"/>
          <w:lang w:val="fr-FR"/>
        </w:rPr>
        <w:t xml:space="preserve"> </w:t>
      </w:r>
      <w:r w:rsidRPr="00FD6094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origin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0=IGP, 1=EGP, 2=INCOMPLETE</w:t>
      </w:r>
    </w:p>
    <w:p w14:paraId="3CE4C3A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Time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timestamp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F32FE9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525EAD2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526263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Main decision function</w:t>
      </w:r>
    </w:p>
    <w:p w14:paraId="7393B19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ProcessRouteUpdate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newRoute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40FCF0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    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existingRoutes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6D85569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localASN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F56E68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3D6613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0: Basic validation</w:t>
      </w:r>
    </w:p>
    <w:p w14:paraId="425D7B1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(!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ValidateRoute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localASN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746F21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Invalid route</w:t>
      </w:r>
    </w:p>
    <w:p w14:paraId="17C2886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CF73FF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45DC63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1: Import policies (set LOCAL_PREF based on neighbor)</w:t>
      </w:r>
    </w:p>
    <w:p w14:paraId="2C89090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ApplyImportPolicy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02B8F4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2258DA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2: Add route to RIB (Routing Information Base)</w:t>
      </w:r>
    </w:p>
    <w:p w14:paraId="35B85C9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 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candidateRoutes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existingRoutes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CC40E2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candidateRoutes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push_back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newRoute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85FC21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CA5B09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3: Run BGP decision process</w:t>
      </w:r>
    </w:p>
    <w:p w14:paraId="5B75631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bestRoute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SelectBestPath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166F39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59CF02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4: If new route becomes best, update forwarding</w:t>
      </w:r>
    </w:p>
    <w:p w14:paraId="10B6F14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prefix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newRoute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prefix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551E43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nextHop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newRoute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1ADD6A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UpdateForwardingTable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51053A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1E66141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Step 5: Export to other neighbors</w:t>
      </w:r>
    </w:p>
    <w:p w14:paraId="4D1DC22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neighbor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GetAllBGPNeighbors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9AEE9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neighbor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newRoute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sender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643933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exportRoute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ApplyExportPolicy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neighbor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97313D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SendUpdateToNeighbor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neighbor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exportRoute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ECC48A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E0B7DE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9E9642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9B3FB3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8B95F0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A7F2E5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C218C3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E0BB2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51.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21DDFAB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ValidateRoute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localASN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BE8D6F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Rule 1: Next hop must be reachable</w:t>
      </w:r>
    </w:p>
    <w:p w14:paraId="0E8A8A7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(!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IsReachable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3EE791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EA8C90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C35625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70B92E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Rule 2: Check for AS_PATH loops</w:t>
      </w:r>
    </w:p>
    <w:p w14:paraId="520F91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ContainsAS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localASN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A41E68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Loop detected!</w:t>
      </w:r>
    </w:p>
    <w:p w14:paraId="0D34DDA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028DE2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ADF9A1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Rule 3: Maximum AS_PATH length (prevent amplification)</w:t>
      </w:r>
    </w:p>
    <w:p w14:paraId="6F27645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MAX_AS_PATH_LENGTH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540F40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false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7DDD68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47CD9A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4B6D43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4F898E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00DA1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35EACA4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SelectBestPath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B5EB91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empty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4BF09DF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8EA214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best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];</w:t>
      </w:r>
    </w:p>
    <w:p w14:paraId="790B218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B12A44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auto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535A02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IsRouteBetter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best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54D8F8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best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B88BB1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77F056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F0001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E51580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best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1AB06D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293261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0CD0DE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IsRouteBetter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3FF510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BGP Decision Process Steps:</w:t>
      </w:r>
    </w:p>
    <w:p w14:paraId="34D395F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42CEF3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1. Highest LOCAL_PREF</w:t>
      </w:r>
    </w:p>
    <w:p w14:paraId="3AE1B33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localPref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localPref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FA56BE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localPref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localPref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82A0AE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4FF06B5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55226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2. Shortest AS_PATH</w:t>
      </w:r>
    </w:p>
    <w:p w14:paraId="4B910EB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6EEF45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</w:p>
    <w:p w14:paraId="6820E10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066D76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462C49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 98.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3. Lowest ORIGIN type (IGP &lt; EGP &lt; INCOMPLETE)</w:t>
      </w:r>
    </w:p>
    <w:p w14:paraId="2C1DA35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origin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origin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080FEE1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origin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origin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62DA5A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00389B1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6A357C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4. Lowest MED (Multi-Exit Discriminator)</w:t>
      </w:r>
    </w:p>
    <w:p w14:paraId="136BB95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med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med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6B17E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med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med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247112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B6974D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7B3F8A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5. Prefer eBGP over iBGP</w:t>
      </w:r>
    </w:p>
    <w:p w14:paraId="6E57176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route1_isEBGP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IsEBGP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E28AF9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bool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route2_isEBGP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IsEBGP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19E6100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route1_isEBGP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route2_isEBGP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A02796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route1_isEBGP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eBGP preferred</w:t>
      </w:r>
    </w:p>
    <w:p w14:paraId="3BF8EEA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7E7CB3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26BDB5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6. Lowest IGP metric to next hop</w:t>
      </w:r>
    </w:p>
    <w:p w14:paraId="2EC9803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metric1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GetIGPMetric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348135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uint32_t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metric2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GetIGPMetric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F1B099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metric1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!=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metric2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B4C7C1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metric1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metric2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040733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390D30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5FDA44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7. Tie-breakers (simplified)</w:t>
      </w:r>
    </w:p>
    <w:p w14:paraId="1E9398E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 reality: router ID, cluster list, etc.</w:t>
      </w:r>
    </w:p>
    <w:p w14:paraId="1F5E75D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return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timestamp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timestamp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Older route</w:t>
      </w:r>
    </w:p>
    <w:p w14:paraId="05DCA13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C216D1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2963928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UpdateForwardingTable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BGPUpdate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BF835B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Pseudo-code for updating IP forwarding</w:t>
      </w:r>
    </w:p>
    <w:p w14:paraId="2C31283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4E16AB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1. Find interface for next hop</w:t>
      </w:r>
    </w:p>
    <w:p w14:paraId="06C82EC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Interface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outInterface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FindInterfaceForNextHop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8B632D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0C88F8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2. Check if route already exists</w:t>
      </w:r>
    </w:p>
    <w:p w14:paraId="79374E2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ForwardingEntry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existingEntry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9BE817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GetForwardingEntry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network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C7994C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F4CD13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existingEntry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exists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2102CC7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3. Compare with existing route</w:t>
      </w:r>
    </w:p>
    <w:p w14:paraId="036B1F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ShouldReplace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existingEntry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F9951F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4. Remove old entry</w:t>
      </w:r>
    </w:p>
    <w:p w14:paraId="77EACB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RemoveForwardingEntry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existingEntry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58316A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</w:p>
    <w:p w14:paraId="110919D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5. Add new entry</w:t>
      </w:r>
    </w:p>
    <w:p w14:paraId="25318C7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AddForwardingEntry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78E6D45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network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4A6D44B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5CF2911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60B469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outInterface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index</w:t>
      </w:r>
    </w:p>
    <w:p w14:paraId="0436DD4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7D3872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</w:p>
    <w:p w14:paraId="18F5541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"BGP: Updated forwarding for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16A6C2A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1687510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via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nextHop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03C156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C0E733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1674B3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New route, just add it</w:t>
      </w:r>
    </w:p>
    <w:p w14:paraId="02BE54F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AddForwardingEntry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5ACED14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network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4B3FCEE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69F0C47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nextHop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54AECA1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outInterface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index</w:t>
      </w:r>
    </w:p>
    <w:p w14:paraId="508B0C8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016B5CE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</w:p>
    <w:p w14:paraId="0ED89C1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"BGP: Installed new route for "</w:t>
      </w:r>
    </w:p>
    <w:p w14:paraId="26E89D0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prefix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</w:p>
    <w:p w14:paraId="44DC30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via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nextHop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E462D5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5465BF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168.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743DCA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6. Trigger route redistribution to IGP if needed</w:t>
      </w:r>
    </w:p>
    <w:p w14:paraId="7174506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ShouldRedistributeToIGP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63E3F1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171.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RedistributeBGPtoIGP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D061E27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172.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EBFBA1A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173.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C533BB5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174.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60265470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32794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175.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C9517E0" w14:textId="4711F91B" w:rsidR="00FD6094" w:rsidRDefault="00FD6094" w:rsidP="00FD6094">
      <w:pPr>
        <w:rPr>
          <w:b/>
          <w:bCs/>
          <w:lang w:val="en-GB"/>
        </w:rPr>
      </w:pPr>
    </w:p>
    <w:p w14:paraId="5BCE2EFC" w14:textId="77777777" w:rsidR="00FD6094" w:rsidRDefault="00FD6094" w:rsidP="00FD6094">
      <w:pPr>
        <w:rPr>
          <w:b/>
          <w:bCs/>
          <w:lang w:val="en-GB"/>
        </w:rPr>
      </w:pPr>
    </w:p>
    <w:p w14:paraId="74C97841" w14:textId="3982A63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Question 4 : Simulating a Route Leak</w:t>
      </w:r>
    </w:p>
    <w:p w14:paraId="6F5AB91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Route Leak Simulation</w:t>
      </w:r>
    </w:p>
    <w:p w14:paraId="067BD62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2.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RouteLeakScenario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7D3DA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3.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7568D70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SimulateRouteLeak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20D816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"\n=== Simulating BGP Route Leak ==="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B2A3B3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E2F5F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Normal scenario: AS65001 advertises its prefix</w:t>
      </w:r>
    </w:p>
    <w:p w14:paraId="0A6D223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BGPRouteAttributes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legitimateRoute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17C7036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48DA7BA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"255.255.0.0"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00C7A65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100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LOCAL_PREF</w:t>
      </w:r>
    </w:p>
    <w:p w14:paraId="06443EA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MED</w:t>
      </w:r>
    </w:p>
    <w:p w14:paraId="0325571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4A8B672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legitimateRoute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65001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100400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legitimateRoute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SetNextHop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"100.64.1.1"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AS65001_BR1</w:t>
      </w:r>
    </w:p>
    <w:p w14:paraId="61A4F5D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077A31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Malicious router in AS65002 (Rogue_AS65002)</w:t>
      </w:r>
    </w:p>
    <w:p w14:paraId="58B800A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Incorrectly re-advertises AS65001's route back to AS65001</w:t>
      </w:r>
    </w:p>
    <w:p w14:paraId="25FE882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BGPRouteAttributes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leakedRoute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</w:p>
    <w:p w14:paraId="30B8EB9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Ipv4Address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"10.1.0.0"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41331A5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Ipv4Mask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"255.255.0.0"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),</w:t>
      </w:r>
    </w:p>
    <w:p w14:paraId="608703B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150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Higher LOCAL_PREF to attract traffic</w:t>
      </w:r>
    </w:p>
    <w:p w14:paraId="36A6DB4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MED</w:t>
      </w:r>
    </w:p>
    <w:p w14:paraId="3A36EB1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7E4AE7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B05C30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Malicious AS_PATH: Pretends the route came from somewhere else</w:t>
      </w:r>
    </w:p>
    <w:p w14:paraId="3718AFE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AS_PATH: 65002 65001 (implies: route originated at AS65001, passed through AS65002)</w:t>
      </w:r>
    </w:p>
    <w:p w14:paraId="4921E7A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But actually: route originated at AS65001, should not go through AS65002 back to AS65001</w:t>
      </w:r>
    </w:p>
    <w:p w14:paraId="34C088E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leakedRoute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65001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9509ED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leakedRoute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AddASPath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65002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This is the leak!</w:t>
      </w:r>
    </w:p>
    <w:p w14:paraId="04EB972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leakedRoute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SetNextHop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"100.64.1.2"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Rogue router in AS65002</w:t>
      </w:r>
    </w:p>
    <w:p w14:paraId="5D1240E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04FDAC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"Legitimate route AS_PATH: [65001]"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2897C8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"Leaked route AS_PATH: [65002 65001]"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F7B3EA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61E7C6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How nodes in AS65001 react:</w:t>
      </w:r>
    </w:p>
    <w:p w14:paraId="2A986EE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BGPRouteAttributes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candidateRoutes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4E3D08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candidateRoutes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push_back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legitimateRoute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22C312B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candidateRoutes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push_back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leakedRoute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30B1201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628DBA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Run BGP decision in AS65001 router</w:t>
      </w:r>
    </w:p>
    <w:p w14:paraId="387EC86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BGPRouteAttributes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chosenRoute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72DB804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BGPDecisionProcess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::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SelectBestRoute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candidateRoutes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69D5ABC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52B550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"\nAS65001 Router Decision:"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A6A74D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"Option 1: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legitimateRoute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11140E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"Option 2: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leakedRoute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ToString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DF303B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EE1F5E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chosenRoute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DA416E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chosenRoute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GetASPath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()[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65002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B108B2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"RESULT: CHOOSES LEAKED ROUTE!"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4B6C66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"WHY: Higher LOCAL_PREF (150 vs 100)"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2E5836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 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"CONSEQUENCE: Traffic from AS65001 to 10.1.0.0/16"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9EFE71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will be sent to AS65002 instead of staying internal!"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381CFF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This creates a routing loop or traffic interception."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614632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72C34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"RESULT: CHOOSES LEGITIMATE ROUTE"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5DB2D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"WHY: Loop prevention or other attributes better"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45ADDE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3CFFAC8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78A871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Defensive mechanisms simulation</w:t>
      </w:r>
    </w:p>
    <w:p w14:paraId="586C70B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SimulateDefenses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legitimateRoute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leakedRoute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532CF8A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7F4B957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1B14FD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65.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private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5A51D17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SimulateDefenses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BGPRouteAttributes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legitimate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0FDE7A1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 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const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BGPRouteAttributes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&amp;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leaked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4FE51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"\n=== Defensive Mechanisms ==="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B76FB0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E89A0B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Defense 1: AS_PATH loop detection</w:t>
      </w:r>
    </w:p>
    <w:p w14:paraId="30E8B1B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"1. AS_PATH Loop Detection:"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9F70D9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leaked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ContainsAS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65001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5D1AF6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LEAK DETECTED: AS_PATH contains own AS (65001)"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842CFD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Action: Reject leaked route"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62B77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5C858CD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0A79173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Defense 2: Maximum Prefix Length</w:t>
      </w:r>
    </w:p>
    <w:p w14:paraId="627D075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"\n2. Maximum Prefix Advertisement:"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18EF3A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AS65001 could configure: 'neighbor AS65002 maximum-prefix 10'"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425910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If AS65002 advertises &gt;10 prefixes, shutdown session"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03A7BA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EA6D75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Defense 3: Route Filtering with ROAs (RPKI)</w:t>
      </w:r>
    </w:p>
    <w:p w14:paraId="41A0E3E0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"\n3. RPKI Validation:"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52EF7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FD6094">
        <w:rPr>
          <w:rFonts w:ascii="Consolas" w:hAnsi="Consolas" w:cs="Courier New"/>
          <w:sz w:val="17"/>
          <w:szCs w:val="17"/>
          <w:lang w:val="en-GB"/>
        </w:rPr>
        <w:t xml:space="preserve">84.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Check if AS65002 is authorized to advertise 10.1.0.0/16"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CB9F2C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ROA would say: 10.1.0.0/16, origin AS65001, max length /16"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4A2FBB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Leaked route: origin AS65002 -&gt; INVALID"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B9F129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09806E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Defense 4: BGP Communities</w:t>
      </w:r>
    </w:p>
    <w:p w14:paraId="134E085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"\n4. BGP Communities:"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3A3AB0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AS65001 tags internal routes with: 65001:100 (no-export)"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8E5242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AS65002 should not re-advertise these routes"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9A9BD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But malicious router ignores communities"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FC921E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225A9D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94.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59F1E6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022332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96.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Example of malicious advertisement</w:t>
      </w:r>
    </w:p>
    <w:p w14:paraId="2B1118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97.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CreateMaliciousRouteAdvertisement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9D9CC0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"\n=== Malicious Router in AS65002 ==="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3759D5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"Normal behavior:"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221AFD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Receive: 10.1.0.0/16 from AS65001 (AS_PATH: [65001])"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1632BB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Export to: Other customers (AS_PATH: [65002 65001])"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490BAD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Should NOT export to: AS65001 (would create [65002 65001])"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F5C75C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91F9C4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"\nMalicious behavior:"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CBA236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Receive: 10.1.0.0/16 from AS65001"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BEC422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Modify: Set LOCAL_PREF = 150"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1B31DE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Re-advertise to: AS65001 (violating policy)"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F8ED5D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Resulting AS_PATH: [65002 65001]"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5ADCE6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7D41BA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"\nImpact:"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F35FED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"1. AS65001 sees two paths to its own network:"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57EF6F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Path A: Direct (AS_PATH: [], cost 0)"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2D45E2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Path B: Via AS65002 (AS_PATH: [65002], LOCAL_PREF 150)"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82CFFD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"2. BGP selects Path B due to higher LOCAL_PREF"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160D19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"3. Traffic loops: AS65001 -&gt; AS65002 -&gt; AS65001"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A55AE4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"4. AS65002 can intercept, inspect, or drop traffic"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40BAF82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117. </w:t>
      </w:r>
      <w:r w:rsidRPr="0019647E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F5906A3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118.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5607116" w14:textId="77777777" w:rsidR="00FD6094" w:rsidRPr="0019647E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9781888"/>
        <w:rPr>
          <w:rFonts w:ascii="Consolas" w:hAnsi="Consolas" w:cs="Courier New"/>
          <w:sz w:val="17"/>
          <w:szCs w:val="17"/>
          <w:lang w:val="en-US"/>
        </w:rPr>
      </w:pPr>
      <w:r w:rsidRPr="0019647E">
        <w:rPr>
          <w:rFonts w:ascii="Consolas" w:hAnsi="Consolas" w:cs="Courier New"/>
          <w:sz w:val="17"/>
          <w:szCs w:val="17"/>
          <w:lang w:val="en-US"/>
        </w:rPr>
        <w:t xml:space="preserve">119. </w:t>
      </w:r>
      <w:r w:rsidRPr="0019647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B3B9BD6" w14:textId="77777777" w:rsidR="00FD6094" w:rsidRDefault="00FD6094" w:rsidP="00FD6094">
      <w:pPr>
        <w:rPr>
          <w:b/>
          <w:bCs/>
          <w:lang w:val="en-GB"/>
        </w:rPr>
      </w:pPr>
    </w:p>
    <w:p w14:paraId="75AE4341" w14:textId="77777777" w:rsidR="00FD6094" w:rsidRDefault="00FD6094" w:rsidP="00FD6094">
      <w:pPr>
        <w:rPr>
          <w:b/>
          <w:bCs/>
          <w:lang w:val="en-GB"/>
        </w:rPr>
      </w:pPr>
    </w:p>
    <w:p w14:paraId="5D7B7F99" w14:textId="43D06C4C" w:rsidR="00FD6094" w:rsidRDefault="00FD6094" w:rsidP="00FD6094">
      <w:pPr>
        <w:rPr>
          <w:b/>
          <w:bCs/>
          <w:lang w:val="en-GB"/>
        </w:rPr>
      </w:pPr>
      <w:r>
        <w:rPr>
          <w:b/>
          <w:bCs/>
          <w:lang w:val="en-GB"/>
        </w:rPr>
        <w:t>Question 5</w:t>
      </w:r>
    </w:p>
    <w:p w14:paraId="62D10B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1.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Discussion of NS-3 BGP Model vs Reality</w:t>
      </w:r>
    </w:p>
    <w:p w14:paraId="08B6103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2.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class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BGPModelLimitations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4B98296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3.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public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</w:p>
    <w:p w14:paraId="277A1D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struct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RealBGPFeature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2CD8E9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name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2E3BF7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description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6355A8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string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whyHardToModel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7DEB14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6544C3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 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19FA6DD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CompareWithReality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753739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"\n=== NS-3 BGP Model vs Real BGP ==="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78750F0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3D38C72D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"\nSIGNIFICANT SIMPLIFICATIONS:"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63DE7D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"1.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No TCP Session Management:"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FF3B21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Real BGP: Runs over TCP (port 179), with session establishment,"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30402C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          keepalives, graceful restart"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BEB981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NS-3: Direct message passing, no transport layer simulation"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83741C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AE2BCA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"\n2. Simplified State Machine:"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76BC18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Real BGP: 6-state FSM (Idle, Connect, Active, OpenSent,"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BEB81A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          OpenConfirm, Established)"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4D9ACF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NS-3: Simple 'connected/disconnected' state"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DCCB27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0E7E81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"\n3. No Route Dampening:"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BC0425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Real BGP: Penalizes flapping routes, suppresses unstable prefixes"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9BD674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NS-3: All routes treated equally, no stability tracking"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2301C3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AB6078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"\n4. No Real-world Policies:"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44C62D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Real BGP: Complex regular expressions for AS_PATH filtering,"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178E24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          prefix-lists, route-maps with set/delete community"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58D36D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NS-3: Simple if-else statements for policy"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57D1A9D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1B72CA56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"\n5. Scale Limitations:"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C8FBC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FD6094">
        <w:rPr>
          <w:rFonts w:ascii="Consolas" w:hAnsi="Consolas" w:cs="Courier New"/>
          <w:sz w:val="17"/>
          <w:szCs w:val="17"/>
          <w:lang w:val="en-GB"/>
        </w:rPr>
        <w:t xml:space="preserve">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Real Internet: ~900,000 BGP routes in global table"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270573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NS-3: Typically &lt;1000 routes due to memory/performance"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ACEA2D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44AAF8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Three Critical Features Extremely Difficult to Model</w:t>
      </w:r>
    </w:p>
    <w:p w14:paraId="103BE32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vector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RealBGPFeature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difficultFeatures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6484EE6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5ABA027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"BGP Route Reflectors"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2CFC5E8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"Hierarchical route distribution within an AS to reduce iBGP mesh"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68C4153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"Requires modeling complex cluster relationships, client/non-client roles, "</w:t>
      </w:r>
    </w:p>
    <w:p w14:paraId="456F08E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"originator ID, cluster list attributes. NS-3's flat node hierarchy "</w:t>
      </w:r>
    </w:p>
    <w:p w14:paraId="4FB5F7B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"doesn't naturally support the administrative relationships needed."</w:t>
      </w:r>
    </w:p>
    <w:p w14:paraId="12ECE0E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},</w:t>
      </w:r>
    </w:p>
    <w:p w14:paraId="247BD07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3CF9059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"BGP Large Communities &amp; Extended Communities"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3858AA6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"Complex policy tagging with 12-byte communities for traffic engineering"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3C8E19D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49.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"NS-3's packet headers are simplified. Modeling the full 12-byte community "</w:t>
      </w:r>
    </w:p>
    <w:p w14:paraId="32833B6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"attribute with transitive/non-transitive flags and complex matching "</w:t>
      </w:r>
    </w:p>
    <w:p w14:paraId="6F8BC65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"semantics would require extensive modifications to packet structure "</w:t>
      </w:r>
    </w:p>
    <w:p w14:paraId="60461B6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"and attribute propagation logic."</w:t>
      </w:r>
    </w:p>
    <w:p w14:paraId="7C971A9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},</w:t>
      </w:r>
    </w:p>
    <w:p w14:paraId="4BE4AFB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F3689D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"gRPC/Protobuf-based BGP (OpenConfig)"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0A533F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"Modern BGP monitoring and configuration via gRPC with YANG models"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</w:p>
    <w:p w14:paraId="36C23EA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"NS-3 focuses on network layer simulation. Implementing full gRPC stack "</w:t>
      </w:r>
    </w:p>
    <w:p w14:paraId="54EAA7E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"with Protobuf serialization, YANG model validation, and NETCONF/RESTCONF "</w:t>
      </w:r>
    </w:p>
    <w:p w14:paraId="4938C9F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59.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"interfaces would be equivalent to building a real network operating "</w:t>
      </w:r>
    </w:p>
    <w:p w14:paraId="22AA1D7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   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"system, not a simulation."</w:t>
      </w:r>
    </w:p>
    <w:p w14:paraId="733A4D2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EAEBDF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30BA7CA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7D4DF1C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 64.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"\nTHREE CRITICALLY DIFFICULT FEATURES TO MODEL:"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24165F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for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size_t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difficultFeatures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size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++)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11F091C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+</w:t>
      </w:r>
      <w:r w:rsidRPr="00FD6094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".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difficultFeatures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name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514BD0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What: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difficultFeatures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description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7A5AC6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Why hard: 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difficultFeatures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].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whyHardToModel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9D4085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69.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664FF2E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4265BD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Assessment of NS-3 for Inter-AS Research</w:t>
      </w:r>
    </w:p>
    <w:p w14:paraId="6E9E0B5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"\n=== IS NS-3 SUITABLE FOR INTER-AS ROUTING RESEARCH? ==="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026DAD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DA5F48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"\nYES, for certain types of research:"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2A275A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"1. Protocol Behavior Studies:"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D891BC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BGP convergence after link failures"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FFB8865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  - Route propagation dynamics"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FAC622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FD6094">
        <w:rPr>
          <w:rFonts w:ascii="Consolas" w:hAnsi="Consolas" w:cs="Courier New"/>
          <w:sz w:val="17"/>
          <w:szCs w:val="17"/>
          <w:lang w:val="en-GB"/>
        </w:rPr>
        <w:t xml:space="preserve">78.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Impact of BGP timers (MRAI)"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33D8B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79.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3B12A74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"\n2. Security Research:"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5A92B8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Route leak/prefix hijack impact analysis"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5F701B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RPKI/ROA validation effectiveness"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0092A51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  - BGPsec simulation (cryptographic validation)"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A9035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FD6094">
        <w:rPr>
          <w:rFonts w:ascii="Consolas" w:hAnsi="Consolas" w:cs="Courier New"/>
          <w:sz w:val="17"/>
          <w:szCs w:val="17"/>
          <w:lang w:val="en-GB"/>
        </w:rPr>
        <w:t xml:space="preserve">84.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40F14CD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"\n3. Educational Purposes:"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41D928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Teaching BGP fundamentals"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D8ADDE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Visualizing AS_PATH selection"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37065E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Understanding iBGP vs eBGP"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A02073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89.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ADAA61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"\nNO, for production or highly realistic studies:"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122782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"1. Performance Testing:"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2693C8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Cannot simulate full Internet routing table"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A44BDC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No hardware acceleration or TCAM simulation"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A31129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7A33DD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"\n2. Interoperability Testing:"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C892FA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Cannot test against real router implementations"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25F6413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No vendor-specific feature simulation"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3306DC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23F0A89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 99.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"\n3. Microsecond-level Timing:"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27F6F8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NS-3 abstracts lower-layer timing"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DE7933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 - No accurate simulation of BGP UPDATE packet processing delays"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807B61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6AE2708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"\nRECOMMENDED APPROACH:"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C036D1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"Hybrid methodology:"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A7BFB6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"1. Use NS-3 for large-scale topology and protocol behavior"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169145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"2. Use MiniNet or container-based emulation for real BGP daemons"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73DE06A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"3. Use historical BGP data (RouteViews, RIPE RIS) for validation"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BD70CB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"4. For production: Test on physical/virtual routers (FRR, Bird)"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40E9A7F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109.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F49DCD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"\nCONCLUSION:"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FA9203B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"NS-3 is EXCELLENT for:"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6465D4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"- Understanding BGP algorithmic behavior"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474A77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"- Educational visualization"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A4A193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"- Controlled experiments with known variables"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7B60C4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"- Research on new BGP extensions in idealized conditions"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E02BE1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5A43433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"\nNS-3 is INADEQUATE for:"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17633B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"- Testing real-world BGP implementations"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EAA460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119.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"- Performance benchmarking"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54C3E0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"- Interoperability validation"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8F445B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"- Production network design validation"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E238001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</w:t>
      </w:r>
    </w:p>
    <w:p w14:paraId="12F2903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"\nUse NS-3 as a complement to, not replacement for, real BGP testing."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E9440E2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</w:p>
    <w:p w14:paraId="188A1E4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125.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};</w:t>
      </w:r>
    </w:p>
    <w:p w14:paraId="05B9681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34DACDFD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127. </w:t>
      </w:r>
      <w:r w:rsidRPr="00FD6094">
        <w:rPr>
          <w:rFonts w:ascii="Consolas" w:hAnsi="Consolas" w:cs="Courier New"/>
          <w:color w:val="880000"/>
          <w:sz w:val="17"/>
          <w:szCs w:val="17"/>
          <w:lang w:val="en-GB"/>
        </w:rPr>
        <w:t>// Hybrid approach suggestion</w:t>
      </w:r>
    </w:p>
    <w:p w14:paraId="491D2D0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128. </w:t>
      </w:r>
      <w:r w:rsidRPr="00FD6094">
        <w:rPr>
          <w:rFonts w:ascii="Consolas" w:hAnsi="Consolas" w:cs="Courier New"/>
          <w:color w:val="000088"/>
          <w:sz w:val="17"/>
          <w:szCs w:val="17"/>
          <w:lang w:val="en-GB"/>
        </w:rPr>
        <w:t>void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0066"/>
          <w:sz w:val="17"/>
          <w:szCs w:val="17"/>
          <w:lang w:val="en-GB"/>
        </w:rPr>
        <w:t>HybridResearchMethodology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()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</w:p>
    <w:p w14:paraId="7F54BE9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129.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"\n=== Recommended Research Pipeline ==="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120229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"Phase 1: NS-3 Simulation"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8DBA0D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 Model new BGP extension algorithmically"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CB65BE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lastRenderedPageBreak/>
        <w:t xml:space="preserve">132.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 Test in controlled, repeatable environment"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AF09A3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 Validate basic correctness"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B59F087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46D20C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"\nPhase 2: Emulation (MiniNet, GNS3)"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98EE21C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 Implement in real BGP daemon (FRRouting)"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9851D0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 Test interoperability with existing implementations"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2B72248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 Measure real performance metrics"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56AAF959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139.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782CB953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140.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"\nPhase 3: Testbed Deployment"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6CE97D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141.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 Deploy on research testbed (GENI, FABRIC)"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1EA4FD1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142.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 Test at scale with realistic traffic"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A8DFBE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143.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 Collect operational experience"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740493C4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144.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</w:t>
      </w:r>
    </w:p>
    <w:p w14:paraId="6EA5CCC6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145.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"\nPhase 4: Real-world Deployment"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69ADAA75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146.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 Deploy in controlled production environment"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46714550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147.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 Monitor with real BGP looking glasses"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27CDCBE" w14:textId="77777777" w:rsidR="00FD6094" w:rsidRP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  <w:lang w:val="en-GB"/>
        </w:rPr>
      </w:pPr>
      <w:r w:rsidRPr="00FD6094">
        <w:rPr>
          <w:rFonts w:ascii="Consolas" w:hAnsi="Consolas" w:cs="Courier New"/>
          <w:sz w:val="17"/>
          <w:szCs w:val="17"/>
          <w:lang w:val="en-GB"/>
        </w:rPr>
        <w:t xml:space="preserve">148. 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   cout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008800"/>
          <w:sz w:val="17"/>
          <w:szCs w:val="17"/>
          <w:lang w:val="en-GB"/>
        </w:rPr>
        <w:t>"  - Collect BGP update data for analysis"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&lt;&lt;</w:t>
      </w:r>
      <w:r w:rsidRPr="00FD6094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endl</w:t>
      </w:r>
      <w:r w:rsidRPr="00FD6094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0B2D0DDD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A798A8A" w14:textId="77777777" w:rsidR="00FD6094" w:rsidRDefault="00FD60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0064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E83322" w14:textId="19A4D020" w:rsidR="00FD6094" w:rsidRDefault="00FD6094" w:rsidP="00FD6094">
      <w:pPr>
        <w:rPr>
          <w:b/>
          <w:bCs/>
          <w:lang w:val="en-GB"/>
        </w:rPr>
      </w:pPr>
    </w:p>
    <w:p w14:paraId="396C7392" w14:textId="77777777" w:rsidR="00FD6094" w:rsidRPr="00FD6094" w:rsidRDefault="00FD6094" w:rsidP="00FD6094">
      <w:pPr>
        <w:rPr>
          <w:b/>
          <w:bCs/>
        </w:rPr>
      </w:pPr>
      <w:r w:rsidRPr="00FD6094">
        <w:rPr>
          <w:b/>
          <w:bCs/>
        </w:rPr>
        <w:t>Summary of Key Points:</w:t>
      </w:r>
    </w:p>
    <w:p w14:paraId="109A6B41" w14:textId="77777777" w:rsidR="00FD6094" w:rsidRPr="00FD6094" w:rsidRDefault="00FD6094" w:rsidP="005909D0">
      <w:pPr>
        <w:numPr>
          <w:ilvl w:val="0"/>
          <w:numId w:val="71"/>
        </w:numPr>
        <w:rPr>
          <w:lang w:val="en-GB"/>
        </w:rPr>
      </w:pPr>
      <w:r w:rsidRPr="00FD6094">
        <w:rPr>
          <w:lang w:val="en-GB"/>
        </w:rPr>
        <w:t>Route Leak Behavior: Malicious router creates AS_PATH [65002 65001] which should be rejected by AS65001 due to loop detection (contains own AS). However, if LOCAL_PREF is manipulated higher, it might be temporarily preferred until loop detection kicks in.</w:t>
      </w:r>
    </w:p>
    <w:p w14:paraId="0F114D78" w14:textId="77777777" w:rsidR="00FD6094" w:rsidRPr="00FD6094" w:rsidRDefault="00FD6094" w:rsidP="005909D0">
      <w:pPr>
        <w:numPr>
          <w:ilvl w:val="0"/>
          <w:numId w:val="71"/>
        </w:numPr>
        <w:rPr>
          <w:lang w:val="en-GB"/>
        </w:rPr>
      </w:pPr>
      <w:r w:rsidRPr="00FD6094">
        <w:rPr>
          <w:lang w:val="en-GB"/>
        </w:rPr>
        <w:t>NS-3 Limitations: The model simplifies TCP, state machines, route dampening, and lacks complex policies. Critical features like route reflectors, communities, and gRPC are extremely difficult to model accurately.</w:t>
      </w:r>
    </w:p>
    <w:p w14:paraId="25D5B88E" w14:textId="77777777" w:rsidR="00FD6094" w:rsidRPr="00FD6094" w:rsidRDefault="00FD6094" w:rsidP="005909D0">
      <w:pPr>
        <w:numPr>
          <w:ilvl w:val="0"/>
          <w:numId w:val="71"/>
        </w:numPr>
        <w:rPr>
          <w:lang w:val="en-GB"/>
        </w:rPr>
      </w:pPr>
      <w:r w:rsidRPr="00FD6094">
        <w:rPr>
          <w:lang w:val="en-GB"/>
        </w:rPr>
        <w:t>Suitability Assessment: NS-3 is suitable for algorithmic studies, educational purposes, and controlled experiments but inadequate for performance testing, interoperability validation, or production network design.</w:t>
      </w:r>
    </w:p>
    <w:p w14:paraId="1315EFC3" w14:textId="77777777" w:rsidR="00FD6094" w:rsidRPr="00FD6094" w:rsidRDefault="00FD6094" w:rsidP="00FD6094">
      <w:pPr>
        <w:rPr>
          <w:b/>
          <w:bCs/>
          <w:lang w:val="en-GB"/>
        </w:rPr>
      </w:pPr>
      <w:r w:rsidRPr="00FD6094">
        <w:rPr>
          <w:b/>
          <w:bCs/>
          <w:lang w:val="en-GB"/>
        </w:rPr>
        <w:t>The most valuable use of NS-3 for BGP research is in understanding fundamental behaviors and testing new algorithms in a controlled environment before moving to more realistic emulation or testbed deployment.</w:t>
      </w:r>
    </w:p>
    <w:p w14:paraId="09F309E2" w14:textId="77777777" w:rsidR="00FD6094" w:rsidRPr="00FD6094" w:rsidRDefault="00FD6094" w:rsidP="00FD6094">
      <w:pPr>
        <w:rPr>
          <w:b/>
          <w:bCs/>
          <w:lang w:val="en-GB"/>
        </w:rPr>
      </w:pPr>
    </w:p>
    <w:sectPr w:rsidR="00FD6094" w:rsidRPr="00FD6094" w:rsidSect="00A16F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6F697E" w14:textId="77777777" w:rsidR="005909D0" w:rsidRDefault="005909D0" w:rsidP="00161A6B">
      <w:pPr>
        <w:spacing w:after="0" w:line="240" w:lineRule="auto"/>
      </w:pPr>
      <w:r>
        <w:separator/>
      </w:r>
    </w:p>
  </w:endnote>
  <w:endnote w:type="continuationSeparator" w:id="0">
    <w:p w14:paraId="6E51D9DE" w14:textId="77777777" w:rsidR="005909D0" w:rsidRDefault="005909D0" w:rsidP="00161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765EE2" w14:textId="77777777" w:rsidR="005909D0" w:rsidRDefault="005909D0" w:rsidP="00161A6B">
      <w:pPr>
        <w:spacing w:after="0" w:line="240" w:lineRule="auto"/>
      </w:pPr>
      <w:r>
        <w:separator/>
      </w:r>
    </w:p>
  </w:footnote>
  <w:footnote w:type="continuationSeparator" w:id="0">
    <w:p w14:paraId="7A3CAB2C" w14:textId="77777777" w:rsidR="005909D0" w:rsidRDefault="005909D0" w:rsidP="00161A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42896"/>
    <w:multiLevelType w:val="multilevel"/>
    <w:tmpl w:val="753CF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27440"/>
    <w:multiLevelType w:val="multilevel"/>
    <w:tmpl w:val="3796C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26AC0"/>
    <w:multiLevelType w:val="multilevel"/>
    <w:tmpl w:val="1DAE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25364"/>
    <w:multiLevelType w:val="multilevel"/>
    <w:tmpl w:val="E43C8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352A0B"/>
    <w:multiLevelType w:val="multilevel"/>
    <w:tmpl w:val="6054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07AE5"/>
    <w:multiLevelType w:val="multilevel"/>
    <w:tmpl w:val="E01C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3723C"/>
    <w:multiLevelType w:val="multilevel"/>
    <w:tmpl w:val="5D48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603BB"/>
    <w:multiLevelType w:val="multilevel"/>
    <w:tmpl w:val="9414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F24A6"/>
    <w:multiLevelType w:val="hybridMultilevel"/>
    <w:tmpl w:val="34DAF7AA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92460C"/>
    <w:multiLevelType w:val="hybridMultilevel"/>
    <w:tmpl w:val="EF1A5470"/>
    <w:lvl w:ilvl="0" w:tplc="8E862EAC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530" w:hanging="360"/>
      </w:pPr>
    </w:lvl>
    <w:lvl w:ilvl="2" w:tplc="2C0C001B" w:tentative="1">
      <w:start w:val="1"/>
      <w:numFmt w:val="lowerRoman"/>
      <w:lvlText w:val="%3."/>
      <w:lvlJc w:val="right"/>
      <w:pPr>
        <w:ind w:left="2250" w:hanging="180"/>
      </w:pPr>
    </w:lvl>
    <w:lvl w:ilvl="3" w:tplc="2C0C000F" w:tentative="1">
      <w:start w:val="1"/>
      <w:numFmt w:val="decimal"/>
      <w:lvlText w:val="%4."/>
      <w:lvlJc w:val="left"/>
      <w:pPr>
        <w:ind w:left="2970" w:hanging="360"/>
      </w:pPr>
    </w:lvl>
    <w:lvl w:ilvl="4" w:tplc="2C0C0019" w:tentative="1">
      <w:start w:val="1"/>
      <w:numFmt w:val="lowerLetter"/>
      <w:lvlText w:val="%5."/>
      <w:lvlJc w:val="left"/>
      <w:pPr>
        <w:ind w:left="3690" w:hanging="360"/>
      </w:pPr>
    </w:lvl>
    <w:lvl w:ilvl="5" w:tplc="2C0C001B" w:tentative="1">
      <w:start w:val="1"/>
      <w:numFmt w:val="lowerRoman"/>
      <w:lvlText w:val="%6."/>
      <w:lvlJc w:val="right"/>
      <w:pPr>
        <w:ind w:left="4410" w:hanging="180"/>
      </w:pPr>
    </w:lvl>
    <w:lvl w:ilvl="6" w:tplc="2C0C000F" w:tentative="1">
      <w:start w:val="1"/>
      <w:numFmt w:val="decimal"/>
      <w:lvlText w:val="%7."/>
      <w:lvlJc w:val="left"/>
      <w:pPr>
        <w:ind w:left="5130" w:hanging="360"/>
      </w:pPr>
    </w:lvl>
    <w:lvl w:ilvl="7" w:tplc="2C0C0019" w:tentative="1">
      <w:start w:val="1"/>
      <w:numFmt w:val="lowerLetter"/>
      <w:lvlText w:val="%8."/>
      <w:lvlJc w:val="left"/>
      <w:pPr>
        <w:ind w:left="5850" w:hanging="360"/>
      </w:pPr>
    </w:lvl>
    <w:lvl w:ilvl="8" w:tplc="2C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17F25A6C"/>
    <w:multiLevelType w:val="multilevel"/>
    <w:tmpl w:val="59AE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72BDA"/>
    <w:multiLevelType w:val="multilevel"/>
    <w:tmpl w:val="2A04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62747B"/>
    <w:multiLevelType w:val="multilevel"/>
    <w:tmpl w:val="B8E83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1856D4"/>
    <w:multiLevelType w:val="multilevel"/>
    <w:tmpl w:val="B812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E523F"/>
    <w:multiLevelType w:val="multilevel"/>
    <w:tmpl w:val="FB4C6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9C48B9"/>
    <w:multiLevelType w:val="multilevel"/>
    <w:tmpl w:val="6BB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46CF1"/>
    <w:multiLevelType w:val="multilevel"/>
    <w:tmpl w:val="2F6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276051"/>
    <w:multiLevelType w:val="multilevel"/>
    <w:tmpl w:val="ABD6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E64A2"/>
    <w:multiLevelType w:val="multilevel"/>
    <w:tmpl w:val="E266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210BF"/>
    <w:multiLevelType w:val="multilevel"/>
    <w:tmpl w:val="3642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28766A"/>
    <w:multiLevelType w:val="multilevel"/>
    <w:tmpl w:val="005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DE22F3"/>
    <w:multiLevelType w:val="multilevel"/>
    <w:tmpl w:val="EAB4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8704C"/>
    <w:multiLevelType w:val="hybridMultilevel"/>
    <w:tmpl w:val="E09C49D0"/>
    <w:lvl w:ilvl="0" w:tplc="2C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EA3610"/>
    <w:multiLevelType w:val="multilevel"/>
    <w:tmpl w:val="9C08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6C33DA"/>
    <w:multiLevelType w:val="multilevel"/>
    <w:tmpl w:val="BAFA7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9B07C7"/>
    <w:multiLevelType w:val="multilevel"/>
    <w:tmpl w:val="110E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A45D3F"/>
    <w:multiLevelType w:val="multilevel"/>
    <w:tmpl w:val="0D36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55DC4"/>
    <w:multiLevelType w:val="multilevel"/>
    <w:tmpl w:val="CC9E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C07AE3"/>
    <w:multiLevelType w:val="multilevel"/>
    <w:tmpl w:val="60C2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4C2444"/>
    <w:multiLevelType w:val="multilevel"/>
    <w:tmpl w:val="FE907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B904B2"/>
    <w:multiLevelType w:val="multilevel"/>
    <w:tmpl w:val="BC9E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860635"/>
    <w:multiLevelType w:val="multilevel"/>
    <w:tmpl w:val="BD9C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71304E"/>
    <w:multiLevelType w:val="multilevel"/>
    <w:tmpl w:val="C632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ED3042"/>
    <w:multiLevelType w:val="multilevel"/>
    <w:tmpl w:val="12C2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F75AE8"/>
    <w:multiLevelType w:val="multilevel"/>
    <w:tmpl w:val="79AC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852153"/>
    <w:multiLevelType w:val="multilevel"/>
    <w:tmpl w:val="4E3CA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916E3A"/>
    <w:multiLevelType w:val="multilevel"/>
    <w:tmpl w:val="0302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BB2636"/>
    <w:multiLevelType w:val="multilevel"/>
    <w:tmpl w:val="2BF6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78650A"/>
    <w:multiLevelType w:val="multilevel"/>
    <w:tmpl w:val="E790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451BAA"/>
    <w:multiLevelType w:val="multilevel"/>
    <w:tmpl w:val="DA46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98689A"/>
    <w:multiLevelType w:val="multilevel"/>
    <w:tmpl w:val="2D58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B01CE4"/>
    <w:multiLevelType w:val="multilevel"/>
    <w:tmpl w:val="37DC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BC3E64"/>
    <w:multiLevelType w:val="multilevel"/>
    <w:tmpl w:val="7478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915BB5"/>
    <w:multiLevelType w:val="multilevel"/>
    <w:tmpl w:val="F1B8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622E1A"/>
    <w:multiLevelType w:val="multilevel"/>
    <w:tmpl w:val="BD22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314A6D"/>
    <w:multiLevelType w:val="multilevel"/>
    <w:tmpl w:val="0D467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E7067C"/>
    <w:multiLevelType w:val="multilevel"/>
    <w:tmpl w:val="EC0E9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B5A51A4"/>
    <w:multiLevelType w:val="multilevel"/>
    <w:tmpl w:val="7668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D712F3"/>
    <w:multiLevelType w:val="multilevel"/>
    <w:tmpl w:val="604E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7409D8"/>
    <w:multiLevelType w:val="multilevel"/>
    <w:tmpl w:val="9D32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3D3AC9"/>
    <w:multiLevelType w:val="multilevel"/>
    <w:tmpl w:val="E3B8A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E7155F6"/>
    <w:multiLevelType w:val="multilevel"/>
    <w:tmpl w:val="F708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852563"/>
    <w:multiLevelType w:val="multilevel"/>
    <w:tmpl w:val="E3C8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CE662C"/>
    <w:multiLevelType w:val="multilevel"/>
    <w:tmpl w:val="FF8E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0549B0"/>
    <w:multiLevelType w:val="multilevel"/>
    <w:tmpl w:val="502C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9791066"/>
    <w:multiLevelType w:val="multilevel"/>
    <w:tmpl w:val="B302C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9B46927"/>
    <w:multiLevelType w:val="multilevel"/>
    <w:tmpl w:val="92C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C02748"/>
    <w:multiLevelType w:val="multilevel"/>
    <w:tmpl w:val="817C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D24EC5"/>
    <w:multiLevelType w:val="multilevel"/>
    <w:tmpl w:val="5CA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BD33EFC"/>
    <w:multiLevelType w:val="multilevel"/>
    <w:tmpl w:val="F6605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D397560"/>
    <w:multiLevelType w:val="multilevel"/>
    <w:tmpl w:val="8B3A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0F7E06"/>
    <w:multiLevelType w:val="multilevel"/>
    <w:tmpl w:val="F86E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EBC0386"/>
    <w:multiLevelType w:val="multilevel"/>
    <w:tmpl w:val="9364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C6733C"/>
    <w:multiLevelType w:val="multilevel"/>
    <w:tmpl w:val="06B0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ED771FC"/>
    <w:multiLevelType w:val="multilevel"/>
    <w:tmpl w:val="671C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97244F"/>
    <w:multiLevelType w:val="multilevel"/>
    <w:tmpl w:val="4B520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2BB309A"/>
    <w:multiLevelType w:val="multilevel"/>
    <w:tmpl w:val="8790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584ED9"/>
    <w:multiLevelType w:val="multilevel"/>
    <w:tmpl w:val="2D1C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882908"/>
    <w:multiLevelType w:val="multilevel"/>
    <w:tmpl w:val="B4D6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E81323"/>
    <w:multiLevelType w:val="multilevel"/>
    <w:tmpl w:val="8E16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A44398"/>
    <w:multiLevelType w:val="multilevel"/>
    <w:tmpl w:val="B8AA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0"/>
  </w:num>
  <w:num w:numId="3">
    <w:abstractNumId w:val="4"/>
  </w:num>
  <w:num w:numId="4">
    <w:abstractNumId w:val="9"/>
  </w:num>
  <w:num w:numId="5">
    <w:abstractNumId w:val="2"/>
  </w:num>
  <w:num w:numId="6">
    <w:abstractNumId w:val="31"/>
  </w:num>
  <w:num w:numId="7">
    <w:abstractNumId w:val="28"/>
  </w:num>
  <w:num w:numId="8">
    <w:abstractNumId w:val="60"/>
  </w:num>
  <w:num w:numId="9">
    <w:abstractNumId w:val="48"/>
  </w:num>
  <w:num w:numId="10">
    <w:abstractNumId w:val="25"/>
  </w:num>
  <w:num w:numId="11">
    <w:abstractNumId w:val="7"/>
  </w:num>
  <w:num w:numId="12">
    <w:abstractNumId w:val="58"/>
  </w:num>
  <w:num w:numId="13">
    <w:abstractNumId w:val="39"/>
  </w:num>
  <w:num w:numId="14">
    <w:abstractNumId w:val="3"/>
  </w:num>
  <w:num w:numId="15">
    <w:abstractNumId w:val="63"/>
  </w:num>
  <w:num w:numId="16">
    <w:abstractNumId w:val="0"/>
  </w:num>
  <w:num w:numId="17">
    <w:abstractNumId w:val="37"/>
  </w:num>
  <w:num w:numId="18">
    <w:abstractNumId w:val="57"/>
  </w:num>
  <w:num w:numId="19">
    <w:abstractNumId w:val="38"/>
  </w:num>
  <w:num w:numId="20">
    <w:abstractNumId w:val="41"/>
  </w:num>
  <w:num w:numId="21">
    <w:abstractNumId w:val="20"/>
  </w:num>
  <w:num w:numId="22">
    <w:abstractNumId w:val="14"/>
  </w:num>
  <w:num w:numId="23">
    <w:abstractNumId w:val="6"/>
  </w:num>
  <w:num w:numId="24">
    <w:abstractNumId w:val="44"/>
  </w:num>
  <w:num w:numId="25">
    <w:abstractNumId w:val="29"/>
  </w:num>
  <w:num w:numId="26">
    <w:abstractNumId w:val="36"/>
  </w:num>
  <w:num w:numId="27">
    <w:abstractNumId w:val="45"/>
  </w:num>
  <w:num w:numId="28">
    <w:abstractNumId w:val="66"/>
  </w:num>
  <w:num w:numId="29">
    <w:abstractNumId w:val="11"/>
  </w:num>
  <w:num w:numId="30">
    <w:abstractNumId w:val="35"/>
  </w:num>
  <w:num w:numId="31">
    <w:abstractNumId w:val="56"/>
  </w:num>
  <w:num w:numId="32">
    <w:abstractNumId w:val="22"/>
  </w:num>
  <w:num w:numId="33">
    <w:abstractNumId w:val="49"/>
  </w:num>
  <w:num w:numId="34">
    <w:abstractNumId w:val="13"/>
  </w:num>
  <w:num w:numId="35">
    <w:abstractNumId w:val="16"/>
  </w:num>
  <w:num w:numId="36">
    <w:abstractNumId w:val="23"/>
  </w:num>
  <w:num w:numId="37">
    <w:abstractNumId w:val="52"/>
  </w:num>
  <w:num w:numId="38">
    <w:abstractNumId w:val="69"/>
  </w:num>
  <w:num w:numId="39">
    <w:abstractNumId w:val="34"/>
  </w:num>
  <w:num w:numId="40">
    <w:abstractNumId w:val="17"/>
  </w:num>
  <w:num w:numId="41">
    <w:abstractNumId w:val="32"/>
  </w:num>
  <w:num w:numId="42">
    <w:abstractNumId w:val="43"/>
  </w:num>
  <w:num w:numId="43">
    <w:abstractNumId w:val="10"/>
  </w:num>
  <w:num w:numId="44">
    <w:abstractNumId w:val="21"/>
  </w:num>
  <w:num w:numId="45">
    <w:abstractNumId w:val="5"/>
  </w:num>
  <w:num w:numId="46">
    <w:abstractNumId w:val="26"/>
  </w:num>
  <w:num w:numId="47">
    <w:abstractNumId w:val="68"/>
  </w:num>
  <w:num w:numId="48">
    <w:abstractNumId w:val="62"/>
  </w:num>
  <w:num w:numId="49">
    <w:abstractNumId w:val="64"/>
  </w:num>
  <w:num w:numId="50">
    <w:abstractNumId w:val="15"/>
  </w:num>
  <w:num w:numId="51">
    <w:abstractNumId w:val="33"/>
  </w:num>
  <w:num w:numId="52">
    <w:abstractNumId w:val="42"/>
  </w:num>
  <w:num w:numId="53">
    <w:abstractNumId w:val="12"/>
  </w:num>
  <w:num w:numId="54">
    <w:abstractNumId w:val="1"/>
  </w:num>
  <w:num w:numId="55">
    <w:abstractNumId w:val="67"/>
  </w:num>
  <w:num w:numId="56">
    <w:abstractNumId w:val="24"/>
  </w:num>
  <w:num w:numId="57">
    <w:abstractNumId w:val="18"/>
  </w:num>
  <w:num w:numId="58">
    <w:abstractNumId w:val="47"/>
  </w:num>
  <w:num w:numId="59">
    <w:abstractNumId w:val="53"/>
  </w:num>
  <w:num w:numId="60">
    <w:abstractNumId w:val="30"/>
  </w:num>
  <w:num w:numId="61">
    <w:abstractNumId w:val="70"/>
  </w:num>
  <w:num w:numId="62">
    <w:abstractNumId w:val="19"/>
  </w:num>
  <w:num w:numId="63">
    <w:abstractNumId w:val="46"/>
  </w:num>
  <w:num w:numId="64">
    <w:abstractNumId w:val="27"/>
  </w:num>
  <w:num w:numId="65">
    <w:abstractNumId w:val="54"/>
  </w:num>
  <w:num w:numId="66">
    <w:abstractNumId w:val="51"/>
  </w:num>
  <w:num w:numId="67">
    <w:abstractNumId w:val="59"/>
  </w:num>
  <w:num w:numId="68">
    <w:abstractNumId w:val="61"/>
  </w:num>
  <w:num w:numId="69">
    <w:abstractNumId w:val="55"/>
  </w:num>
  <w:num w:numId="70">
    <w:abstractNumId w:val="50"/>
  </w:num>
  <w:num w:numId="71">
    <w:abstractNumId w:val="65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F8F"/>
    <w:rsid w:val="0002662D"/>
    <w:rsid w:val="000A3DBA"/>
    <w:rsid w:val="00161A6B"/>
    <w:rsid w:val="00167F24"/>
    <w:rsid w:val="0019647E"/>
    <w:rsid w:val="00205E26"/>
    <w:rsid w:val="0025047D"/>
    <w:rsid w:val="00256010"/>
    <w:rsid w:val="002773FF"/>
    <w:rsid w:val="002A301C"/>
    <w:rsid w:val="002C3037"/>
    <w:rsid w:val="002D104D"/>
    <w:rsid w:val="00347E5B"/>
    <w:rsid w:val="003E3FFA"/>
    <w:rsid w:val="003E57CB"/>
    <w:rsid w:val="0048586B"/>
    <w:rsid w:val="004C1EC1"/>
    <w:rsid w:val="00534E1F"/>
    <w:rsid w:val="005662D0"/>
    <w:rsid w:val="005909D0"/>
    <w:rsid w:val="00611231"/>
    <w:rsid w:val="00730E75"/>
    <w:rsid w:val="007652C7"/>
    <w:rsid w:val="009A41D1"/>
    <w:rsid w:val="009B3466"/>
    <w:rsid w:val="009E23CB"/>
    <w:rsid w:val="00A14C41"/>
    <w:rsid w:val="00A16F8F"/>
    <w:rsid w:val="00A96B3C"/>
    <w:rsid w:val="00AD4BC1"/>
    <w:rsid w:val="00B65894"/>
    <w:rsid w:val="00B811F2"/>
    <w:rsid w:val="00BC3EED"/>
    <w:rsid w:val="00BD4116"/>
    <w:rsid w:val="00BF46CC"/>
    <w:rsid w:val="00BF5BEA"/>
    <w:rsid w:val="00BF70FA"/>
    <w:rsid w:val="00C43D24"/>
    <w:rsid w:val="00D61E52"/>
    <w:rsid w:val="00DA7A84"/>
    <w:rsid w:val="00DB3C9C"/>
    <w:rsid w:val="00E04A10"/>
    <w:rsid w:val="00EE0340"/>
    <w:rsid w:val="00FD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10A1B"/>
  <w15:chartTrackingRefBased/>
  <w15:docId w15:val="{925689E7-312F-4A95-B20D-5182FFCA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6F8F"/>
  </w:style>
  <w:style w:type="paragraph" w:styleId="Titre1">
    <w:name w:val="heading 1"/>
    <w:basedOn w:val="Normal"/>
    <w:next w:val="Normal"/>
    <w:link w:val="Titre1Car"/>
    <w:uiPriority w:val="9"/>
    <w:qFormat/>
    <w:rsid w:val="00A16F8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6F8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6F8F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6F8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6F8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6F8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6F8F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6F8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6F8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6F8F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A16F8F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A16F8F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6F8F"/>
    <w:rPr>
      <w:rFonts w:asciiTheme="majorHAnsi" w:eastAsiaTheme="majorEastAsia" w:hAnsiTheme="majorHAnsi" w:cstheme="majorBidi"/>
      <w:caps/>
    </w:rPr>
  </w:style>
  <w:style w:type="character" w:customStyle="1" w:styleId="Titre5Car">
    <w:name w:val="Titre 5 Car"/>
    <w:basedOn w:val="Policepardfaut"/>
    <w:link w:val="Titre5"/>
    <w:uiPriority w:val="9"/>
    <w:semiHidden/>
    <w:rsid w:val="00A16F8F"/>
    <w:rPr>
      <w:rFonts w:asciiTheme="majorHAnsi" w:eastAsiaTheme="majorEastAsia" w:hAnsiTheme="majorHAnsi" w:cstheme="majorBidi"/>
      <w:i/>
      <w:iCs/>
      <w:caps/>
    </w:rPr>
  </w:style>
  <w:style w:type="character" w:customStyle="1" w:styleId="Titre6Car">
    <w:name w:val="Titre 6 Car"/>
    <w:basedOn w:val="Policepardfaut"/>
    <w:link w:val="Titre6"/>
    <w:uiPriority w:val="9"/>
    <w:semiHidden/>
    <w:rsid w:val="00A16F8F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A16F8F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A16F8F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A16F8F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A16F8F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A16F8F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6F8F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6F8F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6F8F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tionCar">
    <w:name w:val="Citation Car"/>
    <w:basedOn w:val="Policepardfaut"/>
    <w:link w:val="Citation"/>
    <w:uiPriority w:val="29"/>
    <w:rsid w:val="00A16F8F"/>
    <w:rPr>
      <w:rFonts w:asciiTheme="majorHAnsi" w:eastAsiaTheme="majorEastAsia" w:hAnsiTheme="majorHAnsi" w:cstheme="majorBidi"/>
      <w:sz w:val="25"/>
      <w:szCs w:val="25"/>
    </w:rPr>
  </w:style>
  <w:style w:type="paragraph" w:styleId="Paragraphedeliste">
    <w:name w:val="List Paragraph"/>
    <w:basedOn w:val="Normal"/>
    <w:uiPriority w:val="34"/>
    <w:qFormat/>
    <w:rsid w:val="00A16F8F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A16F8F"/>
    <w:rPr>
      <w:b/>
      <w:bCs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6F8F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6F8F"/>
    <w:rPr>
      <w:color w:val="404040" w:themeColor="text1" w:themeTint="BF"/>
      <w:sz w:val="32"/>
      <w:szCs w:val="32"/>
    </w:rPr>
  </w:style>
  <w:style w:type="character" w:styleId="Rfrenceintense">
    <w:name w:val="Intense Reference"/>
    <w:basedOn w:val="Policepardfaut"/>
    <w:uiPriority w:val="32"/>
    <w:qFormat/>
    <w:rsid w:val="00A16F8F"/>
    <w:rPr>
      <w:b/>
      <w:bCs/>
      <w:caps w:val="0"/>
      <w:smallCaps/>
      <w:color w:val="auto"/>
      <w:spacing w:val="3"/>
      <w:u w:val="singl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A16F8F"/>
    <w:pPr>
      <w:spacing w:line="240" w:lineRule="auto"/>
    </w:pPr>
    <w:rPr>
      <w:b/>
      <w:bCs/>
      <w:smallCaps/>
      <w:color w:val="595959" w:themeColor="text1" w:themeTint="A6"/>
    </w:rPr>
  </w:style>
  <w:style w:type="character" w:styleId="lev">
    <w:name w:val="Strong"/>
    <w:basedOn w:val="Policepardfaut"/>
    <w:uiPriority w:val="22"/>
    <w:qFormat/>
    <w:rsid w:val="00A16F8F"/>
    <w:rPr>
      <w:b/>
      <w:bCs/>
    </w:rPr>
  </w:style>
  <w:style w:type="character" w:styleId="Accentuation">
    <w:name w:val="Emphasis"/>
    <w:basedOn w:val="Policepardfaut"/>
    <w:uiPriority w:val="20"/>
    <w:qFormat/>
    <w:rsid w:val="00A16F8F"/>
    <w:rPr>
      <w:i/>
      <w:iCs/>
    </w:rPr>
  </w:style>
  <w:style w:type="paragraph" w:styleId="Sansinterligne">
    <w:name w:val="No Spacing"/>
    <w:uiPriority w:val="1"/>
    <w:qFormat/>
    <w:rsid w:val="00A16F8F"/>
    <w:pPr>
      <w:spacing w:after="0" w:line="240" w:lineRule="auto"/>
    </w:pPr>
  </w:style>
  <w:style w:type="character" w:styleId="Emphaseple">
    <w:name w:val="Subtle Emphasis"/>
    <w:basedOn w:val="Policepardfaut"/>
    <w:uiPriority w:val="19"/>
    <w:qFormat/>
    <w:rsid w:val="00A16F8F"/>
    <w:rPr>
      <w:i/>
      <w:iCs/>
      <w:color w:val="595959" w:themeColor="text1" w:themeTint="A6"/>
    </w:rPr>
  </w:style>
  <w:style w:type="character" w:styleId="Rfrenceple">
    <w:name w:val="Subtle Reference"/>
    <w:basedOn w:val="Policepardfaut"/>
    <w:uiPriority w:val="31"/>
    <w:qFormat/>
    <w:rsid w:val="00A16F8F"/>
    <w:rPr>
      <w:smallCaps/>
      <w:color w:val="404040" w:themeColor="text1" w:themeTint="BF"/>
      <w:u w:val="single" w:color="7F7F7F" w:themeColor="text1" w:themeTint="80"/>
    </w:rPr>
  </w:style>
  <w:style w:type="character" w:styleId="Titredulivre">
    <w:name w:val="Book Title"/>
    <w:basedOn w:val="Policepardfaut"/>
    <w:uiPriority w:val="33"/>
    <w:qFormat/>
    <w:rsid w:val="00A16F8F"/>
    <w:rPr>
      <w:b/>
      <w:bCs/>
      <w:smallCaps/>
      <w:spacing w:val="7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16F8F"/>
    <w:pPr>
      <w:outlineLvl w:val="9"/>
    </w:pPr>
  </w:style>
  <w:style w:type="table" w:customStyle="1" w:styleId="TableGrid">
    <w:name w:val="TableGrid"/>
    <w:rsid w:val="00B65894"/>
    <w:pPr>
      <w:spacing w:after="0" w:line="240" w:lineRule="auto"/>
    </w:pPr>
    <w:rPr>
      <w:kern w:val="2"/>
      <w:sz w:val="24"/>
      <w:szCs w:val="24"/>
      <w:lang w:eastAsia="fr-CM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5662D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fr-CM"/>
    </w:rPr>
  </w:style>
  <w:style w:type="table" w:styleId="Grilledutableau">
    <w:name w:val="Table Grid"/>
    <w:basedOn w:val="TableauNormal"/>
    <w:uiPriority w:val="39"/>
    <w:rsid w:val="00205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61A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61A6B"/>
  </w:style>
  <w:style w:type="paragraph" w:styleId="Pieddepage">
    <w:name w:val="footer"/>
    <w:basedOn w:val="Normal"/>
    <w:link w:val="PieddepageCar"/>
    <w:uiPriority w:val="99"/>
    <w:unhideWhenUsed/>
    <w:rsid w:val="00161A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61A6B"/>
  </w:style>
  <w:style w:type="paragraph" w:customStyle="1" w:styleId="msonormal0">
    <w:name w:val="msonormal"/>
    <w:basedOn w:val="Normal"/>
    <w:rsid w:val="00FD609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fr-CM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D60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fr-CM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D6094"/>
    <w:rPr>
      <w:rFonts w:ascii="Courier New" w:hAnsi="Courier New" w:cs="Courier New"/>
      <w:sz w:val="20"/>
      <w:szCs w:val="20"/>
      <w:lang w:eastAsia="fr-C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7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9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9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4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6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2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8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8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3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3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4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9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2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8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4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0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5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0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8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6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3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3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9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8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4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8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9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AAAF42C-D7BA-43E5-ABE8-3E1AE8AB8F83}">
  <we:reference id="wa104382008" version="1.1.0.2" store="en-GB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70</Pages>
  <Words>21609</Words>
  <Characters>118852</Characters>
  <Application>Microsoft Office Word</Application>
  <DocSecurity>0</DocSecurity>
  <Lines>990</Lines>
  <Paragraphs>280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2025-12-03T08:17:00Z</dcterms:created>
  <dcterms:modified xsi:type="dcterms:W3CDTF">2025-12-09T12:32:00Z</dcterms:modified>
</cp:coreProperties>
</file>