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25E9" w:rsidRPr="00DF0A6B" w:rsidRDefault="005725E9" w:rsidP="00D638D1">
      <w:pPr>
        <w:rPr>
          <w:rFonts w:ascii="Courier New" w:hAnsi="Courier New" w:cs="Courier New"/>
          <w:lang w:val="en-US"/>
        </w:rPr>
      </w:pPr>
      <w:proofErr w:type="gramStart"/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docs/reproduction_guide.md</w:t>
      </w:r>
      <w:proofErr w:type="gramEnd"/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markdown</w:t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# Reproduction Guide</w:t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## System Requirements</w:t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- Python 3.10 or higher</w:t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- Recommended: 16 GB RAM</w:t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- GPU not required</w:t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## Setup</w:t>
      </w:r>
      <w:bookmarkStart w:id="0" w:name="_GoBack"/>
      <w:bookmarkEnd w:id="0"/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1. Clone the repository:</w:t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   ```bash</w:t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 xml:space="preserve">   </w:t>
      </w:r>
      <w:proofErr w:type="spellStart"/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git</w:t>
      </w:r>
      <w:proofErr w:type="spellEnd"/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 xml:space="preserve"> clone </w:t>
      </w:r>
      <w:r w:rsidR="00DF0A6B" w:rsidRPr="00DF0A6B">
        <w:rPr>
          <w:rFonts w:ascii="Courier New" w:hAnsi="Courier New" w:cs="Courier New"/>
        </w:rPr>
        <w:fldChar w:fldCharType="begin"/>
      </w:r>
      <w:r w:rsidR="00DF0A6B" w:rsidRPr="00DF0A6B">
        <w:rPr>
          <w:rFonts w:ascii="Courier New" w:hAnsi="Courier New" w:cs="Courier New"/>
          <w:lang w:val="en-US"/>
        </w:rPr>
        <w:instrText xml:space="preserve"> HYPERLINK "https://github.com/AichaDouar/Family-Centered-AI.git" \t "_blank" </w:instrText>
      </w:r>
      <w:r w:rsidR="00DF0A6B" w:rsidRPr="00DF0A6B">
        <w:rPr>
          <w:rFonts w:ascii="Courier New" w:hAnsi="Courier New" w:cs="Courier New"/>
        </w:rPr>
        <w:fldChar w:fldCharType="separate"/>
      </w:r>
      <w:r w:rsidRPr="00DF0A6B">
        <w:rPr>
          <w:rFonts w:ascii="Courier New" w:eastAsia="Times New Roman" w:hAnsi="Courier New" w:cs="Courier New"/>
          <w:color w:val="1155CC"/>
          <w:sz w:val="24"/>
          <w:szCs w:val="24"/>
          <w:u w:val="single"/>
          <w:lang w:val="en-US" w:eastAsia="fr-FR"/>
        </w:rPr>
        <w:t>https://github.com/AichaDouar/Family-Centered-AI.git</w:t>
      </w:r>
      <w:r w:rsidR="00DF0A6B" w:rsidRPr="00DF0A6B">
        <w:rPr>
          <w:rFonts w:ascii="Courier New" w:eastAsia="Times New Roman" w:hAnsi="Courier New" w:cs="Courier New"/>
          <w:color w:val="1155CC"/>
          <w:sz w:val="24"/>
          <w:szCs w:val="24"/>
          <w:u w:val="single"/>
          <w:lang w:val="en-US" w:eastAsia="fr-FR"/>
        </w:rPr>
        <w:fldChar w:fldCharType="end"/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   cd Family-Centered-AI</w:t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</w:r>
      <w:r w:rsidR="00D638D1"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 xml:space="preserve">2. </w:t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Install dependencies</w:t>
      </w:r>
      <w:proofErr w:type="gramStart"/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:</w:t>
      </w:r>
      <w:proofErr w:type="gramEnd"/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bash</w:t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pip install -r requirements.txt</w:t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Running Experiments</w:t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bash</w:t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python code/train.py</w:t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Analysis</w:t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Open notebooks/</w:t>
      </w:r>
      <w:proofErr w:type="spellStart"/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Experiments.ipynb</w:t>
      </w:r>
      <w:proofErr w:type="spellEnd"/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 xml:space="preserve"> in </w:t>
      </w:r>
      <w:proofErr w:type="spellStart"/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Jupyter</w:t>
      </w:r>
      <w:proofErr w:type="spellEnd"/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.</w:t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All random seeds are fixed. Expected runtime on a standard machine is approximately 30–90 minutes depending on the number of simulation trials.</w:t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Key Files</w:t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code/environment.py – Core multi-agent simulation environment</w:t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code/agents.py – Reinforcement learning agents</w:t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code/reward.py – Reward and fairness shaping</w:t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code/negotiation.py – Negotiation module</w:t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code/privacy.py – Privacy filtering</w:t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data/synthetic_family_dataset.csv – Synthetic datasets</w:t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algorithms/family_centered_algorithm.pdf – Full algorithm description</w:t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---</w:t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### Files you already have / must prepare yourself</w:t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| Path | Action |</w:t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|------|--------|</w:t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| `algorithms/family_centered_algorithm.docx` | Rename your existing Algo.docx to this name |</w:t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lastRenderedPageBreak/>
        <w:t>| `algorithms/family_centered_algorithm.pdf` | Export the same document as PDF |</w:t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| `code/train.py` </w:t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`code/environment.py` </w:t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`code/agents.py` </w:t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`code/reward.py` </w:t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`code/negotiation.py` </w:t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`code/privacy.py` | Place your actual Python source files here (or empty placeholder files if code is still being finalized) |</w:t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| `notebooks/</w:t>
      </w:r>
      <w:proofErr w:type="spellStart"/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Experiments.ipynb</w:t>
      </w:r>
      <w:proofErr w:type="spellEnd"/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 xml:space="preserve">` | Place your </w:t>
      </w:r>
      <w:proofErr w:type="spellStart"/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Jupyter</w:t>
      </w:r>
      <w:proofErr w:type="spellEnd"/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 xml:space="preserve"> notebook |</w:t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| `data/synthetic_family_dataset.csv` | Place your synthetic dataset |</w:t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| `figures/architecture.png` </w:t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`figures/workflow.png` | Place your figures |</w:t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| `results/reward_curve.png` </w:t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`results/fairness_curve.png` | Place your result plots |</w:t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---</w:t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</w:r>
      <w:r w:rsidRPr="00DF0A6B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</w:r>
    </w:p>
    <w:p w:rsidR="00832EF9" w:rsidRPr="00DF0A6B" w:rsidRDefault="00DF0A6B">
      <w:pPr>
        <w:rPr>
          <w:rFonts w:ascii="Courier New" w:hAnsi="Courier New" w:cs="Courier New"/>
          <w:lang w:val="en-US"/>
        </w:rPr>
      </w:pPr>
    </w:p>
    <w:sectPr w:rsidR="00832EF9" w:rsidRPr="00DF0A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25E9"/>
    <w:rsid w:val="005725E9"/>
    <w:rsid w:val="0096171B"/>
    <w:rsid w:val="00C74FC1"/>
    <w:rsid w:val="00D638D1"/>
    <w:rsid w:val="00DF0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25E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25E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2026-07-31T10:14:00Z</dcterms:created>
  <dcterms:modified xsi:type="dcterms:W3CDTF">2026-08-03T16:54:00Z</dcterms:modified>
</cp:coreProperties>
</file>