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82D6" w14:textId="77777777" w:rsidR="003F1376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4 - Apprentissage profond (Deep Learning)</w:t>
      </w:r>
    </w:p>
    <w:p w14:paraId="653F0104" w14:textId="77777777" w:rsidR="003F1376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3D16D5EA" w14:textId="2AF929E2" w:rsidR="003F1376" w:rsidRDefault="00000000">
      <w:pPr>
        <w:spacing w:after="200"/>
      </w:pPr>
      <w:r>
        <w:rPr>
          <w:b/>
          <w:bCs/>
        </w:rPr>
        <w:t xml:space="preserve">Candidat : </w:t>
      </w:r>
      <w:r w:rsidR="006517AC">
        <w:rPr>
          <w:color w:val="808080"/>
        </w:rPr>
        <w:t>Aicha FATHELLAH</w:t>
      </w:r>
      <w:r>
        <w:rPr>
          <w:b/>
          <w:bCs/>
        </w:rPr>
        <w:t xml:space="preserve">      Date : </w:t>
      </w:r>
      <w:r w:rsidR="006517AC">
        <w:rPr>
          <w:color w:val="808080"/>
        </w:rPr>
        <w:t>01 juillet 2026</w:t>
      </w:r>
    </w:p>
    <w:p w14:paraId="30193538" w14:textId="77777777" w:rsidR="003F1376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1 projet d'apprentissage profond.</w:t>
      </w:r>
    </w:p>
    <w:p w14:paraId="521B7C8F" w14:textId="77777777" w:rsidR="003F1376" w:rsidRDefault="00000000">
      <w:pPr>
        <w:spacing w:before="180" w:after="40"/>
        <w:ind w:left="360"/>
      </w:pPr>
      <w:r>
        <w:rPr>
          <w:b/>
          <w:bCs/>
          <w:color w:val="000000"/>
          <w:sz w:val="24"/>
          <w:szCs w:val="24"/>
        </w:rPr>
        <w:t>DÉTECTEUR DE SPAM AT&amp;T</w:t>
      </w:r>
    </w:p>
    <w:p w14:paraId="03866447" w14:textId="203D2EDB" w:rsidR="003F1376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6517AC" w:rsidRPr="00BE0DA0">
          <w:rPr>
            <w:rStyle w:val="Lienhypertexte"/>
            <w:b/>
            <w:bCs/>
          </w:rPr>
          <w:t>https://github.com/AichaFa/2-Projets-Fullstack/tree/main/4-Apprentissage%20profond/D%C3%A9tecteur%20de%20spam%20AT%26T</w:t>
        </w:r>
      </w:hyperlink>
    </w:p>
    <w:p w14:paraId="1F0AF0A5" w14:textId="77777777" w:rsidR="006517AC" w:rsidRDefault="006517AC">
      <w:pPr>
        <w:spacing w:after="120"/>
        <w:ind w:left="360"/>
      </w:pPr>
    </w:p>
    <w:sectPr w:rsidR="006517AC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6765" w14:textId="77777777" w:rsidR="00F438AA" w:rsidRDefault="00F438AA">
      <w:r>
        <w:separator/>
      </w:r>
    </w:p>
  </w:endnote>
  <w:endnote w:type="continuationSeparator" w:id="0">
    <w:p w14:paraId="341EA229" w14:textId="77777777" w:rsidR="00F438AA" w:rsidRDefault="00F43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1239" w14:textId="77777777" w:rsidR="003F1376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702A" w14:textId="77777777" w:rsidR="00F438AA" w:rsidRDefault="00F438AA">
      <w:r>
        <w:separator/>
      </w:r>
    </w:p>
  </w:footnote>
  <w:footnote w:type="continuationSeparator" w:id="0">
    <w:p w14:paraId="40D75F98" w14:textId="77777777" w:rsidR="00F438AA" w:rsidRDefault="00F43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976CB"/>
    <w:multiLevelType w:val="hybridMultilevel"/>
    <w:tmpl w:val="EF0A16B4"/>
    <w:lvl w:ilvl="0" w:tplc="45D677D4">
      <w:start w:val="1"/>
      <w:numFmt w:val="bullet"/>
      <w:lvlText w:val="●"/>
      <w:lvlJc w:val="left"/>
      <w:pPr>
        <w:ind w:left="720" w:hanging="360"/>
      </w:pPr>
    </w:lvl>
    <w:lvl w:ilvl="1" w:tplc="6CEC061E">
      <w:start w:val="1"/>
      <w:numFmt w:val="bullet"/>
      <w:lvlText w:val="○"/>
      <w:lvlJc w:val="left"/>
      <w:pPr>
        <w:ind w:left="1440" w:hanging="360"/>
      </w:pPr>
    </w:lvl>
    <w:lvl w:ilvl="2" w:tplc="F8D4756A">
      <w:start w:val="1"/>
      <w:numFmt w:val="bullet"/>
      <w:lvlText w:val="■"/>
      <w:lvlJc w:val="left"/>
      <w:pPr>
        <w:ind w:left="2160" w:hanging="360"/>
      </w:pPr>
    </w:lvl>
    <w:lvl w:ilvl="3" w:tplc="BDB69B92">
      <w:start w:val="1"/>
      <w:numFmt w:val="bullet"/>
      <w:lvlText w:val="●"/>
      <w:lvlJc w:val="left"/>
      <w:pPr>
        <w:ind w:left="2880" w:hanging="360"/>
      </w:pPr>
    </w:lvl>
    <w:lvl w:ilvl="4" w:tplc="A9583466">
      <w:start w:val="1"/>
      <w:numFmt w:val="bullet"/>
      <w:lvlText w:val="○"/>
      <w:lvlJc w:val="left"/>
      <w:pPr>
        <w:ind w:left="3600" w:hanging="360"/>
      </w:pPr>
    </w:lvl>
    <w:lvl w:ilvl="5" w:tplc="9B48CA7C">
      <w:start w:val="1"/>
      <w:numFmt w:val="bullet"/>
      <w:lvlText w:val="■"/>
      <w:lvlJc w:val="left"/>
      <w:pPr>
        <w:ind w:left="4320" w:hanging="360"/>
      </w:pPr>
    </w:lvl>
    <w:lvl w:ilvl="6" w:tplc="A352ED00">
      <w:start w:val="1"/>
      <w:numFmt w:val="bullet"/>
      <w:lvlText w:val="●"/>
      <w:lvlJc w:val="left"/>
      <w:pPr>
        <w:ind w:left="5040" w:hanging="360"/>
      </w:pPr>
    </w:lvl>
    <w:lvl w:ilvl="7" w:tplc="9B14E6F2">
      <w:start w:val="1"/>
      <w:numFmt w:val="bullet"/>
      <w:lvlText w:val="●"/>
      <w:lvlJc w:val="left"/>
      <w:pPr>
        <w:ind w:left="5760" w:hanging="360"/>
      </w:pPr>
    </w:lvl>
    <w:lvl w:ilvl="8" w:tplc="954040F4">
      <w:start w:val="1"/>
      <w:numFmt w:val="bullet"/>
      <w:lvlText w:val="●"/>
      <w:lvlJc w:val="left"/>
      <w:pPr>
        <w:ind w:left="6480" w:hanging="360"/>
      </w:pPr>
    </w:lvl>
  </w:abstractNum>
  <w:num w:numId="1" w16cid:durableId="850723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76"/>
    <w:rsid w:val="003F1376"/>
    <w:rsid w:val="006517AC"/>
    <w:rsid w:val="007A0190"/>
    <w:rsid w:val="00F4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F39B4"/>
  <w15:docId w15:val="{355C81D5-C8BB-4B62-90CF-191192EB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5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4-Apprentissage%20profond/D%C3%A9tecteur%20de%20spam%20AT%26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2026-06-30T22:10:00Z</dcterms:created>
  <dcterms:modified xsi:type="dcterms:W3CDTF">2026-06-30T22:19:00Z</dcterms:modified>
</cp:coreProperties>
</file>