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5CBAE3" w14:textId="77777777" w:rsidR="000A507D" w:rsidRDefault="00E0430E" w:rsidP="00CD35DB">
      <w:pPr>
        <w:bidi/>
        <w:ind w:left="-2" w:hanging="140"/>
        <w:jc w:val="both"/>
        <w:rPr>
          <w:sz w:val="28"/>
          <w:szCs w:val="28"/>
          <w:rtl/>
          <w:lang w:bidi="ar-MA"/>
        </w:rPr>
      </w:pPr>
      <w:r>
        <w:rPr>
          <w:rFonts w:hint="cs"/>
          <w:b/>
          <w:bCs/>
          <w:sz w:val="28"/>
          <w:szCs w:val="28"/>
          <w:rtl/>
        </w:rPr>
        <w:t xml:space="preserve">     </w:t>
      </w:r>
    </w:p>
    <w:p w14:paraId="46EE351D" w14:textId="662B814D" w:rsidR="00E06DF1" w:rsidRDefault="004E37C3" w:rsidP="00810573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  <w:r>
        <w:rPr>
          <w:rFonts w:hint="cs"/>
          <w:sz w:val="28"/>
          <w:szCs w:val="28"/>
          <w:rtl/>
          <w:lang w:bidi="ar-MA"/>
        </w:rPr>
        <w:t xml:space="preserve"> </w:t>
      </w:r>
      <w:r w:rsidR="0044657C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رقم  </w:t>
      </w:r>
      <w:r w:rsidR="00A552B0">
        <w:rPr>
          <w:rFonts w:ascii="Sakkal Majalla" w:hAnsi="Sakkal Majalla" w:cs="Sakkal Majalla"/>
          <w:b/>
          <w:bCs/>
          <w:sz w:val="32"/>
          <w:szCs w:val="32"/>
          <w:lang w:bidi="ar-MA"/>
        </w:rPr>
        <w:t>12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/  </w:t>
      </w:r>
      <w:r w:rsidR="00A552B0">
        <w:rPr>
          <w:rFonts w:ascii="Sakkal Majalla" w:hAnsi="Sakkal Majalla" w:cs="Sakkal Majalla"/>
          <w:b/>
          <w:bCs/>
          <w:sz w:val="32"/>
          <w:szCs w:val="32"/>
          <w:lang w:bidi="ar-MA"/>
        </w:rPr>
        <w:t>4</w:t>
      </w:r>
      <w:r w:rsidR="0044657C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202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                                                                                                 في </w:t>
      </w:r>
      <w:r w:rsidR="0044657C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تارودانت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بتاريخ </w:t>
      </w:r>
      <w:r w:rsidR="00810573">
        <w:rPr>
          <w:rFonts w:ascii="Sakkal Majalla" w:hAnsi="Sakkal Majalla" w:cs="Sakkal Majalla"/>
          <w:b/>
          <w:bCs/>
          <w:sz w:val="32"/>
          <w:szCs w:val="32"/>
          <w:lang w:bidi="ar-MA"/>
        </w:rPr>
        <w:t>18</w:t>
      </w:r>
      <w:r w:rsidR="0044657C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-</w:t>
      </w:r>
      <w:r w:rsidR="00810573">
        <w:rPr>
          <w:rFonts w:ascii="Sakkal Majalla" w:hAnsi="Sakkal Majalla" w:cs="Sakkal Majalla"/>
          <w:b/>
          <w:bCs/>
          <w:sz w:val="32"/>
          <w:szCs w:val="32"/>
          <w:lang w:bidi="ar-MA"/>
        </w:rPr>
        <w:t>12</w:t>
      </w:r>
      <w:r w:rsidR="0044657C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-</w:t>
      </w:r>
      <w:r w:rsidR="00810573">
        <w:rPr>
          <w:rFonts w:ascii="Sakkal Majalla" w:hAnsi="Sakkal Majalla" w:cs="Sakkal Majalla"/>
          <w:b/>
          <w:bCs/>
          <w:sz w:val="32"/>
          <w:szCs w:val="32"/>
          <w:lang w:bidi="ar-MA"/>
        </w:rPr>
        <w:t>4</w:t>
      </w:r>
      <w:r w:rsidR="0044657C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202</w:t>
      </w:r>
    </w:p>
    <w:p w14:paraId="3B7862E4" w14:textId="098B8071" w:rsidR="00391359" w:rsidRPr="00D959D4" w:rsidRDefault="00CB3EDA" w:rsidP="00A552B0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من 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السيدة </w:t>
      </w:r>
      <w:r w:rsidR="00A552B0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رئيس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ة</w:t>
      </w:r>
      <w:r w:rsidR="0044657C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جمعية:  </w:t>
      </w:r>
      <w:r w:rsidR="00387DF1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الغزال للمرأة والطفل</w:t>
      </w:r>
    </w:p>
    <w:p w14:paraId="368DE52F" w14:textId="77777777" w:rsidR="00DB76DA" w:rsidRDefault="00391359" w:rsidP="00DB76DA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إلى السيد: </w:t>
      </w:r>
      <w:r w:rsidR="00B9359A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المندوب الإقليمي</w:t>
      </w:r>
      <w:r w:rsidR="00D959D4"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للوكالة الوطنية لمحاربة الأمية</w:t>
      </w:r>
      <w:r w:rsidR="00341870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بتارودانت</w:t>
      </w:r>
      <w:r w:rsidR="00D959D4"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</w:p>
    <w:p w14:paraId="5C358FDD" w14:textId="2E560F18" w:rsidR="00E06DF1" w:rsidRPr="00387DF1" w:rsidRDefault="00D959D4" w:rsidP="00DB76DA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  <w:r w:rsidR="00CB3EDA"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</w:p>
    <w:p w14:paraId="0DDD0AE6" w14:textId="635D3125" w:rsidR="00D57E0A" w:rsidRPr="00762047" w:rsidRDefault="006C4D4A" w:rsidP="00A552B0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الموضوع</w:t>
      </w:r>
      <w:r w:rsidRPr="00574FB3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>:</w:t>
      </w:r>
      <w:r w:rsidR="00E419A4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 xml:space="preserve"> 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إخبار </w:t>
      </w:r>
      <w:r w:rsidR="0044657C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بانطلاق دروس </w:t>
      </w:r>
      <w:r w:rsidR="0044657C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برنامج</w:t>
      </w:r>
      <w:r w:rsidR="00CB3EDA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A552B0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محاربة</w:t>
      </w:r>
      <w:r w:rsidR="0044657C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الأمية للموسم</w:t>
      </w:r>
      <w:r w:rsidR="00CB3EDA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44657C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القرا</w:t>
      </w:r>
      <w:r w:rsidR="0044657C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ئي </w:t>
      </w:r>
      <w:r w:rsidR="00A552B0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4</w:t>
      </w:r>
      <w:r w:rsidR="0044657C" w:rsidRPr="0076204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202</w:t>
      </w:r>
      <w:r w:rsidR="00773C3B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/</w:t>
      </w:r>
      <w:r w:rsidR="00A552B0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5</w:t>
      </w:r>
      <w:r w:rsidR="00773C3B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202</w:t>
      </w:r>
    </w:p>
    <w:p w14:paraId="73F7C576" w14:textId="47CB1723" w:rsidR="00CB3EDA" w:rsidRPr="00574FB3" w:rsidRDefault="00CB3EDA" w:rsidP="00A552B0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24"/>
          <w:szCs w:val="24"/>
          <w:rtl/>
          <w:lang w:val="fr-MA" w:bidi="ar-MA"/>
        </w:rPr>
      </w:pPr>
      <w:r w:rsidRPr="00574FB3">
        <w:rPr>
          <w:rFonts w:ascii="Sakkal Majalla" w:hAnsi="Sakkal Majalla" w:cs="Sakkal Majalla" w:hint="cs"/>
          <w:b/>
          <w:bCs/>
          <w:sz w:val="40"/>
          <w:szCs w:val="40"/>
          <w:rtl/>
          <w:lang w:val="fr-MA" w:bidi="ar-MA"/>
        </w:rPr>
        <w:t xml:space="preserve">   </w:t>
      </w: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المرجع</w:t>
      </w:r>
      <w:r w:rsidRPr="00574FB3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: </w:t>
      </w:r>
      <w:r w:rsid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اتفاقية الشراكة</w:t>
      </w:r>
      <w:r w:rsidR="00C66BD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B9069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رقم</w:t>
      </w:r>
      <w:r w:rsidR="00A552B0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 xml:space="preserve">1004 </w:t>
      </w:r>
      <w:r w:rsidR="00C66BD7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 xml:space="preserve"> </w:t>
      </w:r>
      <w:r w:rsidR="00C66BD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B9069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44657C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برنامج: محو الأمية  </w:t>
      </w:r>
      <w:r w:rsidR="00A552B0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الموسم القرائي</w:t>
      </w:r>
      <w:r w:rsidR="00A552B0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4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</w:t>
      </w:r>
      <w:r w:rsidR="00A552B0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</w:t>
      </w:r>
      <w:r w:rsid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/</w:t>
      </w:r>
      <w:r w:rsidR="00A552B0">
        <w:rPr>
          <w:rFonts w:ascii="Sakkal Majalla" w:hAnsi="Sakkal Majalla" w:cs="Sakkal Majalla"/>
          <w:b/>
          <w:bCs/>
          <w:sz w:val="28"/>
          <w:szCs w:val="28"/>
          <w:lang w:val="fr-MA" w:bidi="ar-MA"/>
        </w:rPr>
        <w:t>5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202</w:t>
      </w:r>
    </w:p>
    <w:p w14:paraId="035F2AA5" w14:textId="77B224FA" w:rsidR="00DB25A4" w:rsidRPr="00DB25A4" w:rsidRDefault="00DB25A4" w:rsidP="008E1B53">
      <w:pPr>
        <w:tabs>
          <w:tab w:val="right" w:pos="990"/>
        </w:tabs>
        <w:bidi/>
        <w:spacing w:after="0" w:line="240" w:lineRule="auto"/>
        <w:rPr>
          <w:rFonts w:ascii="Sakkal Majalla" w:hAnsi="Sakkal Majalla" w:cs="Sakkal Majalla"/>
          <w:b/>
          <w:bCs/>
          <w:sz w:val="20"/>
          <w:szCs w:val="20"/>
          <w:rtl/>
          <w:lang w:val="fr-MA" w:bidi="ar-MA"/>
        </w:rPr>
      </w:pPr>
    </w:p>
    <w:p w14:paraId="74F3A945" w14:textId="77777777" w:rsidR="00D57E0A" w:rsidRPr="00837464" w:rsidRDefault="00D57E0A" w:rsidP="00837464">
      <w:pPr>
        <w:tabs>
          <w:tab w:val="right" w:pos="990"/>
        </w:tabs>
        <w:bidi/>
        <w:spacing w:after="0" w:line="360" w:lineRule="auto"/>
        <w:jc w:val="center"/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</w:pPr>
      <w:r w:rsidRPr="00837464"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  <w:t>سلام تام بوجود مولانا الإمام</w:t>
      </w:r>
    </w:p>
    <w:p w14:paraId="58520793" w14:textId="01C50C9A" w:rsidR="005E4826" w:rsidRDefault="003B2CD4" w:rsidP="00DB76DA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     </w:t>
      </w:r>
      <w:r w:rsidR="00D57E0A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     </w:t>
      </w:r>
      <w:r w:rsidR="0019697F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وبعد</w:t>
      </w:r>
      <w:r w:rsidR="006C4D4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، </w:t>
      </w:r>
      <w:r w:rsidR="00CB3ED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تنفيذا </w:t>
      </w:r>
      <w:r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لما </w:t>
      </w:r>
      <w:r w:rsidR="00935D85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ورد</w:t>
      </w:r>
      <w:r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في المرجع أعلاه،</w:t>
      </w:r>
      <w:r w:rsidR="00762047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6F5A17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وبعد إخبار السلطات المحلية وتوقيع الالتزامات مع المكونين والمشرفين</w:t>
      </w:r>
      <w:r w:rsidR="00CB3EDA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، يشرفني</w:t>
      </w:r>
      <w:r w:rsidR="00A552B0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أن أ</w:t>
      </w:r>
      <w:r w:rsidR="00A552B0">
        <w:rPr>
          <w:rFonts w:ascii="Sakkal Majalla" w:hAnsi="Sakkal Majalla" w:cs="Sakkal Majalla" w:hint="cs"/>
          <w:b/>
          <w:bCs/>
          <w:sz w:val="28"/>
          <w:szCs w:val="28"/>
          <w:rtl/>
          <w:lang w:bidi="ar-MA"/>
        </w:rPr>
        <w:t>و</w:t>
      </w:r>
      <w:r w:rsidR="003E261D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افيكم بوضعية انطلاق </w:t>
      </w:r>
      <w:r w:rsidR="00085950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دروس </w:t>
      </w:r>
      <w:r w:rsidR="003E261D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برنامج </w:t>
      </w:r>
      <w:r w:rsidR="0044657C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محو الأمية </w:t>
      </w:r>
      <w:r w:rsidR="006337CF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كما </w:t>
      </w:r>
      <w:r w:rsidR="00085950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هو مبين في</w:t>
      </w:r>
      <w:r w:rsidR="00311108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  <w:r w:rsidR="0044657C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الجدول </w:t>
      </w:r>
      <w:r w:rsidR="0044657C"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أسفله</w:t>
      </w:r>
      <w:r w:rsidR="00085950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>:</w:t>
      </w:r>
      <w:r w:rsidRPr="00D959D4">
        <w:rPr>
          <w:rFonts w:ascii="Sakkal Majalla" w:hAnsi="Sakkal Majalla" w:cs="Sakkal Majalla" w:hint="cs"/>
          <w:b/>
          <w:bCs/>
          <w:sz w:val="28"/>
          <w:szCs w:val="28"/>
          <w:rtl/>
          <w:lang w:val="fr-MA" w:bidi="ar-MA"/>
        </w:rPr>
        <w:t xml:space="preserve"> </w:t>
      </w:r>
    </w:p>
    <w:p w14:paraId="36F25BDA" w14:textId="57094BB2" w:rsidR="003B2CD4" w:rsidRPr="00DB76DA" w:rsidRDefault="008E3839" w:rsidP="00DB76DA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val="fr-MA" w:bidi="ar-MA"/>
        </w:rPr>
        <w:t>الأفواج التي انطلقت:</w:t>
      </w:r>
    </w:p>
    <w:tbl>
      <w:tblPr>
        <w:bidiVisual/>
        <w:tblW w:w="10207" w:type="dxa"/>
        <w:tblInd w:w="-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8"/>
        <w:gridCol w:w="2860"/>
        <w:gridCol w:w="1233"/>
        <w:gridCol w:w="1699"/>
        <w:gridCol w:w="1524"/>
        <w:gridCol w:w="1075"/>
        <w:gridCol w:w="1418"/>
      </w:tblGrid>
      <w:tr w:rsidR="00DB76DA" w:rsidRPr="00387DF1" w14:paraId="3A312C17" w14:textId="77777777" w:rsidTr="00E375C2">
        <w:trPr>
          <w:trHeight w:val="1056"/>
        </w:trPr>
        <w:tc>
          <w:tcPr>
            <w:tcW w:w="403" w:type="dxa"/>
            <w:shd w:val="clear" w:color="auto" w:fill="EDEDED"/>
          </w:tcPr>
          <w:p w14:paraId="0ABA9011" w14:textId="77777777" w:rsidR="00311108" w:rsidRPr="00387DF1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16"/>
                <w:szCs w:val="20"/>
                <w:rtl/>
                <w:lang w:bidi="ar-MA"/>
              </w:rPr>
            </w:pPr>
            <w:r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bidi="ar-MA"/>
              </w:rPr>
              <w:t xml:space="preserve"> ر - ت</w:t>
            </w:r>
          </w:p>
        </w:tc>
        <w:tc>
          <w:tcPr>
            <w:tcW w:w="3003" w:type="dxa"/>
            <w:shd w:val="clear" w:color="auto" w:fill="EDEDED"/>
            <w:vAlign w:val="center"/>
          </w:tcPr>
          <w:p w14:paraId="323595CC" w14:textId="6EC4C35F" w:rsidR="00311108" w:rsidRPr="00387DF1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16"/>
                <w:szCs w:val="20"/>
                <w:rtl/>
                <w:lang w:bidi="ar-MA"/>
              </w:rPr>
            </w:pPr>
            <w:r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bidi="ar-MA"/>
              </w:rPr>
              <w:t>عنوان المركز</w:t>
            </w:r>
          </w:p>
        </w:tc>
        <w:tc>
          <w:tcPr>
            <w:tcW w:w="1252" w:type="dxa"/>
            <w:shd w:val="clear" w:color="auto" w:fill="EDEDED"/>
            <w:vAlign w:val="center"/>
          </w:tcPr>
          <w:p w14:paraId="4CC080BC" w14:textId="77777777" w:rsidR="00311108" w:rsidRPr="00387DF1" w:rsidRDefault="00311108" w:rsidP="00CE1C97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16"/>
                <w:szCs w:val="20"/>
                <w:lang w:bidi="ar-MA"/>
              </w:rPr>
            </w:pPr>
            <w:r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val="fr-MA" w:bidi="ar-MA"/>
              </w:rPr>
              <w:t>الجماعة</w:t>
            </w:r>
          </w:p>
        </w:tc>
        <w:tc>
          <w:tcPr>
            <w:tcW w:w="1768" w:type="dxa"/>
            <w:shd w:val="clear" w:color="auto" w:fill="EDEDED"/>
            <w:vAlign w:val="center"/>
          </w:tcPr>
          <w:p w14:paraId="10178D08" w14:textId="77777777" w:rsidR="00311108" w:rsidRPr="00387DF1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16"/>
                <w:szCs w:val="20"/>
                <w:rtl/>
                <w:lang w:bidi="ar-MA"/>
              </w:rPr>
            </w:pPr>
            <w:r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bidi="ar-MA"/>
              </w:rPr>
              <w:t>اسم المكون(ة)</w:t>
            </w:r>
          </w:p>
        </w:tc>
        <w:tc>
          <w:tcPr>
            <w:tcW w:w="1408" w:type="dxa"/>
            <w:shd w:val="clear" w:color="auto" w:fill="EDEDED"/>
            <w:vAlign w:val="center"/>
          </w:tcPr>
          <w:p w14:paraId="728A327C" w14:textId="77777777" w:rsidR="00311108" w:rsidRPr="00387DF1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16"/>
                <w:szCs w:val="20"/>
                <w:lang w:val="fr-MA" w:bidi="ar-MA"/>
              </w:rPr>
            </w:pPr>
            <w:r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bidi="ar-MA"/>
              </w:rPr>
              <w:t>رقم ب  ت و</w:t>
            </w:r>
          </w:p>
        </w:tc>
        <w:tc>
          <w:tcPr>
            <w:tcW w:w="1082" w:type="dxa"/>
            <w:shd w:val="clear" w:color="auto" w:fill="EDEDED"/>
            <w:vAlign w:val="center"/>
          </w:tcPr>
          <w:p w14:paraId="3ABFC34C" w14:textId="77777777" w:rsidR="00311108" w:rsidRPr="00387DF1" w:rsidRDefault="00311108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16"/>
                <w:szCs w:val="20"/>
                <w:rtl/>
                <w:lang w:bidi="ar-MA"/>
              </w:rPr>
            </w:pPr>
            <w:r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bidi="ar-MA"/>
              </w:rPr>
              <w:t>اسم الفوج</w:t>
            </w:r>
          </w:p>
        </w:tc>
        <w:tc>
          <w:tcPr>
            <w:tcW w:w="1291" w:type="dxa"/>
            <w:shd w:val="clear" w:color="auto" w:fill="EDEDED"/>
            <w:vAlign w:val="center"/>
          </w:tcPr>
          <w:p w14:paraId="69B40503" w14:textId="284E8A6C" w:rsidR="00311108" w:rsidRPr="00387DF1" w:rsidRDefault="006337CF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16"/>
                <w:szCs w:val="20"/>
                <w:rtl/>
                <w:lang w:bidi="ar-MA"/>
              </w:rPr>
            </w:pPr>
            <w:r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bidi="ar-MA"/>
              </w:rPr>
              <w:t>تاريخ الانطلاق</w:t>
            </w:r>
            <w:r w:rsidR="00311108" w:rsidRPr="00387DF1">
              <w:rPr>
                <w:rFonts w:ascii="Sakkal Majalla" w:hAnsi="Sakkal Majalla" w:cs="Khalid Art bold" w:hint="cs"/>
                <w:b/>
                <w:bCs/>
                <w:sz w:val="16"/>
                <w:szCs w:val="20"/>
                <w:rtl/>
                <w:lang w:bidi="ar-MA"/>
              </w:rPr>
              <w:t xml:space="preserve"> </w:t>
            </w:r>
          </w:p>
        </w:tc>
      </w:tr>
      <w:tr w:rsidR="00311108" w:rsidRPr="00B21C08" w14:paraId="2E830EE5" w14:textId="77777777" w:rsidTr="00E375C2">
        <w:trPr>
          <w:trHeight w:val="654"/>
        </w:trPr>
        <w:tc>
          <w:tcPr>
            <w:tcW w:w="403" w:type="dxa"/>
          </w:tcPr>
          <w:p w14:paraId="0B754CB2" w14:textId="5D7CB729" w:rsidR="00311108" w:rsidRPr="00B21C08" w:rsidRDefault="0044657C" w:rsidP="0044657C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bookmarkStart w:id="0" w:name="_Hlk54368634"/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1</w:t>
            </w:r>
          </w:p>
        </w:tc>
        <w:tc>
          <w:tcPr>
            <w:tcW w:w="3003" w:type="dxa"/>
            <w:shd w:val="clear" w:color="auto" w:fill="auto"/>
          </w:tcPr>
          <w:p w14:paraId="2E0BF014" w14:textId="00B22F64" w:rsidR="00311108" w:rsidRPr="00DB76DA" w:rsidRDefault="003C6627" w:rsidP="00CE1C97">
            <w:pPr>
              <w:tabs>
                <w:tab w:val="right" w:pos="990"/>
              </w:tabs>
              <w:bidi/>
              <w:spacing w:after="100" w:afterAutospacing="1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 xml:space="preserve">مدرسة تنياكرتين دوار تبوسلوت </w:t>
            </w:r>
          </w:p>
        </w:tc>
        <w:tc>
          <w:tcPr>
            <w:tcW w:w="1252" w:type="dxa"/>
            <w:shd w:val="clear" w:color="auto" w:fill="auto"/>
          </w:tcPr>
          <w:p w14:paraId="1B05F793" w14:textId="46982ED6" w:rsidR="00311108" w:rsidRPr="00DB76DA" w:rsidRDefault="003C6627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ازرار</w:t>
            </w:r>
          </w:p>
        </w:tc>
        <w:tc>
          <w:tcPr>
            <w:tcW w:w="1768" w:type="dxa"/>
            <w:shd w:val="clear" w:color="auto" w:fill="auto"/>
          </w:tcPr>
          <w:p w14:paraId="4EF780BE" w14:textId="4D78E709" w:rsidR="00311108" w:rsidRPr="00DB76DA" w:rsidRDefault="008125F3" w:rsidP="00B21C08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ايت افقير صفية</w:t>
            </w:r>
          </w:p>
        </w:tc>
        <w:tc>
          <w:tcPr>
            <w:tcW w:w="1408" w:type="dxa"/>
            <w:shd w:val="clear" w:color="auto" w:fill="auto"/>
          </w:tcPr>
          <w:p w14:paraId="0812D7A9" w14:textId="203E1765" w:rsidR="00311108" w:rsidRPr="00DB76DA" w:rsidRDefault="0044657C" w:rsidP="008125F3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lang w:bidi="ar-MA"/>
              </w:rPr>
              <w:t>JC</w:t>
            </w:r>
            <w:r w:rsidR="008125F3" w:rsidRPr="00DB76DA">
              <w:rPr>
                <w:rFonts w:asciiTheme="minorBidi" w:hAnsiTheme="minorBidi" w:cstheme="minorBidi"/>
                <w:sz w:val="28"/>
                <w:szCs w:val="28"/>
                <w:lang w:bidi="ar-MA"/>
              </w:rPr>
              <w:t>671260</w:t>
            </w:r>
          </w:p>
        </w:tc>
        <w:tc>
          <w:tcPr>
            <w:tcW w:w="1082" w:type="dxa"/>
          </w:tcPr>
          <w:p w14:paraId="55E831AE" w14:textId="71BB943A" w:rsidR="00311108" w:rsidRPr="00DB76DA" w:rsidRDefault="00387DF1" w:rsidP="008125F3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فوج</w:t>
            </w:r>
            <w:r w:rsidR="003C6627"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 xml:space="preserve"> </w:t>
            </w:r>
            <w:r w:rsidR="003C6627"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تبوسلوت</w:t>
            </w: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 xml:space="preserve"> </w:t>
            </w:r>
          </w:p>
        </w:tc>
        <w:tc>
          <w:tcPr>
            <w:tcW w:w="1291" w:type="dxa"/>
          </w:tcPr>
          <w:p w14:paraId="47C6BE65" w14:textId="566CB239" w:rsidR="00311108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lang w:val="en-US"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  <w:tr w:rsidR="00E375C2" w:rsidRPr="00B21C08" w14:paraId="5686BE69" w14:textId="77777777" w:rsidTr="00E375C2">
        <w:trPr>
          <w:trHeight w:val="50"/>
        </w:trPr>
        <w:tc>
          <w:tcPr>
            <w:tcW w:w="403" w:type="dxa"/>
          </w:tcPr>
          <w:p w14:paraId="74DF37BD" w14:textId="148B8A25" w:rsidR="00E375C2" w:rsidRPr="00B21C08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2</w:t>
            </w:r>
          </w:p>
        </w:tc>
        <w:tc>
          <w:tcPr>
            <w:tcW w:w="3003" w:type="dxa"/>
            <w:shd w:val="clear" w:color="auto" w:fill="auto"/>
          </w:tcPr>
          <w:p w14:paraId="326A319E" w14:textId="19C5D535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مسجد دوار تشتولت</w:t>
            </w:r>
          </w:p>
        </w:tc>
        <w:tc>
          <w:tcPr>
            <w:tcW w:w="1252" w:type="dxa"/>
            <w:shd w:val="clear" w:color="auto" w:fill="auto"/>
          </w:tcPr>
          <w:p w14:paraId="2EFE39DD" w14:textId="0B942B87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توغمرت</w:t>
            </w:r>
          </w:p>
        </w:tc>
        <w:tc>
          <w:tcPr>
            <w:tcW w:w="1768" w:type="dxa"/>
            <w:shd w:val="clear" w:color="auto" w:fill="auto"/>
          </w:tcPr>
          <w:p w14:paraId="69FEA75A" w14:textId="29056487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اجرف فاطمة</w:t>
            </w:r>
          </w:p>
        </w:tc>
        <w:tc>
          <w:tcPr>
            <w:tcW w:w="1408" w:type="dxa"/>
            <w:shd w:val="clear" w:color="auto" w:fill="auto"/>
          </w:tcPr>
          <w:p w14:paraId="69672041" w14:textId="0C8A33BE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lang w:bidi="ar-MA"/>
              </w:rPr>
              <w:t>JC649398</w:t>
            </w:r>
          </w:p>
        </w:tc>
        <w:tc>
          <w:tcPr>
            <w:tcW w:w="1082" w:type="dxa"/>
          </w:tcPr>
          <w:p w14:paraId="344D416B" w14:textId="6C03B55C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فوج تشتولت</w:t>
            </w:r>
          </w:p>
        </w:tc>
        <w:tc>
          <w:tcPr>
            <w:tcW w:w="1291" w:type="dxa"/>
          </w:tcPr>
          <w:p w14:paraId="12D37D9D" w14:textId="7BE4CCB4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  <w:tr w:rsidR="00E375C2" w:rsidRPr="00B21C08" w14:paraId="527F634E" w14:textId="77777777" w:rsidTr="00E375C2">
        <w:trPr>
          <w:trHeight w:val="654"/>
        </w:trPr>
        <w:tc>
          <w:tcPr>
            <w:tcW w:w="403" w:type="dxa"/>
          </w:tcPr>
          <w:p w14:paraId="0A439BD6" w14:textId="00698AEF" w:rsidR="00E375C2" w:rsidRPr="00B21C08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3</w:t>
            </w:r>
          </w:p>
        </w:tc>
        <w:tc>
          <w:tcPr>
            <w:tcW w:w="3003" w:type="dxa"/>
            <w:shd w:val="clear" w:color="auto" w:fill="auto"/>
          </w:tcPr>
          <w:p w14:paraId="5EBE247A" w14:textId="55CDC2E4" w:rsidR="00E375C2" w:rsidRPr="002D00DF" w:rsidRDefault="002D00DF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2D00DF">
              <w:rPr>
                <w:rFonts w:ascii="Arial" w:hAnsi="Arial"/>
                <w:color w:val="333333"/>
                <w:sz w:val="28"/>
                <w:szCs w:val="28"/>
                <w:shd w:val="clear" w:color="auto" w:fill="FFFFFF"/>
                <w:rtl/>
              </w:rPr>
              <w:t>دوار افسفاس جماعة سيدي بوعل مسجد افسفاس</w:t>
            </w:r>
          </w:p>
        </w:tc>
        <w:tc>
          <w:tcPr>
            <w:tcW w:w="1252" w:type="dxa"/>
            <w:shd w:val="clear" w:color="auto" w:fill="auto"/>
          </w:tcPr>
          <w:p w14:paraId="3F8A3DF4" w14:textId="6C93D350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سيدي بوعل</w:t>
            </w:r>
          </w:p>
        </w:tc>
        <w:tc>
          <w:tcPr>
            <w:tcW w:w="1768" w:type="dxa"/>
            <w:shd w:val="clear" w:color="auto" w:fill="auto"/>
          </w:tcPr>
          <w:p w14:paraId="3577871E" w14:textId="1897428C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اكرموا فتيحة</w:t>
            </w:r>
          </w:p>
        </w:tc>
        <w:tc>
          <w:tcPr>
            <w:tcW w:w="1408" w:type="dxa"/>
            <w:shd w:val="clear" w:color="auto" w:fill="auto"/>
          </w:tcPr>
          <w:p w14:paraId="020E5669" w14:textId="77777777" w:rsidR="00E375C2" w:rsidRPr="00DB76DA" w:rsidRDefault="00E375C2" w:rsidP="00E375C2">
            <w:pPr>
              <w:spacing w:before="150" w:after="0" w:line="240" w:lineRule="auto"/>
              <w:jc w:val="center"/>
              <w:rPr>
                <w:rFonts w:asciiTheme="minorBidi" w:hAnsiTheme="minorBidi" w:cstheme="minorBidi"/>
                <w:color w:val="333333"/>
                <w:sz w:val="28"/>
                <w:szCs w:val="28"/>
                <w:lang w:eastAsia="fr-FR"/>
              </w:rPr>
            </w:pPr>
            <w:r w:rsidRPr="00DB76DA">
              <w:rPr>
                <w:rFonts w:asciiTheme="minorBidi" w:hAnsiTheme="minorBidi" w:cstheme="minorBidi"/>
                <w:color w:val="333333"/>
                <w:sz w:val="28"/>
                <w:szCs w:val="28"/>
              </w:rPr>
              <w:t>JY22106</w:t>
            </w:r>
          </w:p>
          <w:p w14:paraId="45875CB2" w14:textId="624DC644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</w:p>
        </w:tc>
        <w:tc>
          <w:tcPr>
            <w:tcW w:w="1082" w:type="dxa"/>
          </w:tcPr>
          <w:p w14:paraId="74FBE77C" w14:textId="304258A9" w:rsidR="00E375C2" w:rsidRPr="00DB76DA" w:rsidRDefault="00E375C2" w:rsidP="008D0A2C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lang w:val="en-US"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 xml:space="preserve">فوج </w:t>
            </w:r>
            <w:r w:rsidR="008D0A2C">
              <w:rPr>
                <w:rFonts w:asciiTheme="minorBidi" w:hAnsiTheme="minorBidi" w:cstheme="minorBidi" w:hint="cs"/>
                <w:sz w:val="28"/>
                <w:szCs w:val="28"/>
                <w:rtl/>
                <w:lang w:bidi="ar-MA"/>
              </w:rPr>
              <w:t>افسفاس</w:t>
            </w:r>
            <w:r w:rsidRPr="00DB76DA">
              <w:rPr>
                <w:rFonts w:asciiTheme="minorBidi" w:hAnsiTheme="minorBidi" w:cstheme="minorBidi"/>
                <w:sz w:val="28"/>
                <w:szCs w:val="28"/>
                <w:lang w:val="en-US" w:bidi="ar-MA"/>
              </w:rPr>
              <w:t xml:space="preserve"> </w:t>
            </w:r>
          </w:p>
        </w:tc>
        <w:tc>
          <w:tcPr>
            <w:tcW w:w="1291" w:type="dxa"/>
          </w:tcPr>
          <w:p w14:paraId="7EEC838B" w14:textId="495E6251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  <w:tr w:rsidR="00E375C2" w:rsidRPr="00B21C08" w14:paraId="45CAEC38" w14:textId="77777777" w:rsidTr="00E375C2">
        <w:trPr>
          <w:trHeight w:val="654"/>
        </w:trPr>
        <w:tc>
          <w:tcPr>
            <w:tcW w:w="403" w:type="dxa"/>
          </w:tcPr>
          <w:p w14:paraId="1AD3DF0D" w14:textId="5C257D97" w:rsidR="00E375C2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4</w:t>
            </w:r>
          </w:p>
        </w:tc>
        <w:tc>
          <w:tcPr>
            <w:tcW w:w="3003" w:type="dxa"/>
            <w:shd w:val="clear" w:color="auto" w:fill="auto"/>
          </w:tcPr>
          <w:p w14:paraId="4D20C260" w14:textId="6BE0B345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مركز أزربالو</w:t>
            </w:r>
          </w:p>
        </w:tc>
        <w:tc>
          <w:tcPr>
            <w:tcW w:w="1252" w:type="dxa"/>
            <w:shd w:val="clear" w:color="auto" w:fill="auto"/>
          </w:tcPr>
          <w:p w14:paraId="7CCDAFBE" w14:textId="56F9AFB8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توغمرت</w:t>
            </w:r>
          </w:p>
        </w:tc>
        <w:tc>
          <w:tcPr>
            <w:tcW w:w="1768" w:type="dxa"/>
            <w:shd w:val="clear" w:color="auto" w:fill="auto"/>
          </w:tcPr>
          <w:p w14:paraId="79DC082D" w14:textId="060002AF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 xml:space="preserve">الخواض عبد الهادي </w:t>
            </w:r>
          </w:p>
        </w:tc>
        <w:tc>
          <w:tcPr>
            <w:tcW w:w="1408" w:type="dxa"/>
            <w:shd w:val="clear" w:color="auto" w:fill="auto"/>
          </w:tcPr>
          <w:p w14:paraId="0932A5CE" w14:textId="33C1B3F7" w:rsidR="00E375C2" w:rsidRPr="00DB76DA" w:rsidRDefault="00A635E0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>
              <w:rPr>
                <w:rFonts w:asciiTheme="minorBidi" w:hAnsiTheme="minorBidi" w:cstheme="minorBidi"/>
                <w:sz w:val="28"/>
                <w:szCs w:val="28"/>
                <w:lang w:bidi="ar-MA"/>
              </w:rPr>
              <w:t>JC585518</w:t>
            </w:r>
          </w:p>
        </w:tc>
        <w:tc>
          <w:tcPr>
            <w:tcW w:w="1082" w:type="dxa"/>
          </w:tcPr>
          <w:p w14:paraId="770F8242" w14:textId="120BEEAC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 xml:space="preserve">فوج </w:t>
            </w: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أزربالو</w:t>
            </w:r>
          </w:p>
        </w:tc>
        <w:tc>
          <w:tcPr>
            <w:tcW w:w="1291" w:type="dxa"/>
          </w:tcPr>
          <w:p w14:paraId="2905278C" w14:textId="0E5F1233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  <w:tr w:rsidR="00E375C2" w:rsidRPr="00B21C08" w14:paraId="12C59B45" w14:textId="77777777" w:rsidTr="00E375C2">
        <w:trPr>
          <w:trHeight w:val="654"/>
        </w:trPr>
        <w:tc>
          <w:tcPr>
            <w:tcW w:w="403" w:type="dxa"/>
          </w:tcPr>
          <w:p w14:paraId="7C119241" w14:textId="254FE01A" w:rsidR="00E375C2" w:rsidRPr="00B21C08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5</w:t>
            </w:r>
          </w:p>
        </w:tc>
        <w:tc>
          <w:tcPr>
            <w:tcW w:w="3003" w:type="dxa"/>
            <w:shd w:val="clear" w:color="auto" w:fill="auto"/>
          </w:tcPr>
          <w:p w14:paraId="4924CF88" w14:textId="59035D42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جمعية الوئام بدوار سيدي علي بلغازي</w:t>
            </w:r>
          </w:p>
        </w:tc>
        <w:tc>
          <w:tcPr>
            <w:tcW w:w="1252" w:type="dxa"/>
            <w:shd w:val="clear" w:color="auto" w:fill="auto"/>
          </w:tcPr>
          <w:p w14:paraId="243A816E" w14:textId="146DD5BD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تارودانت</w:t>
            </w:r>
          </w:p>
        </w:tc>
        <w:tc>
          <w:tcPr>
            <w:tcW w:w="1768" w:type="dxa"/>
            <w:shd w:val="clear" w:color="auto" w:fill="auto"/>
          </w:tcPr>
          <w:p w14:paraId="73841773" w14:textId="6185D26C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امحي فاطمة</w:t>
            </w:r>
          </w:p>
        </w:tc>
        <w:tc>
          <w:tcPr>
            <w:tcW w:w="1408" w:type="dxa"/>
            <w:shd w:val="clear" w:color="auto" w:fill="auto"/>
          </w:tcPr>
          <w:p w14:paraId="2D84835A" w14:textId="11E24864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lang w:bidi="ar-MA"/>
              </w:rPr>
              <w:t>PA113773</w:t>
            </w:r>
          </w:p>
        </w:tc>
        <w:tc>
          <w:tcPr>
            <w:tcW w:w="1082" w:type="dxa"/>
          </w:tcPr>
          <w:p w14:paraId="4FAFCED0" w14:textId="405C2C94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فوج الوئام</w:t>
            </w:r>
          </w:p>
        </w:tc>
        <w:tc>
          <w:tcPr>
            <w:tcW w:w="1291" w:type="dxa"/>
          </w:tcPr>
          <w:p w14:paraId="269DE778" w14:textId="5F10DF48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  <w:tr w:rsidR="00E375C2" w:rsidRPr="00B21C08" w14:paraId="793373FA" w14:textId="77777777" w:rsidTr="00E375C2">
        <w:trPr>
          <w:trHeight w:val="654"/>
        </w:trPr>
        <w:tc>
          <w:tcPr>
            <w:tcW w:w="403" w:type="dxa"/>
          </w:tcPr>
          <w:p w14:paraId="6E563890" w14:textId="0454FB8C" w:rsidR="00E375C2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7</w:t>
            </w:r>
          </w:p>
        </w:tc>
        <w:tc>
          <w:tcPr>
            <w:tcW w:w="3003" w:type="dxa"/>
            <w:shd w:val="clear" w:color="auto" w:fill="auto"/>
          </w:tcPr>
          <w:p w14:paraId="7CC4CB78" w14:textId="7C517AF2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قاعة بجانب مسجد افرا</w:t>
            </w:r>
          </w:p>
        </w:tc>
        <w:tc>
          <w:tcPr>
            <w:tcW w:w="1252" w:type="dxa"/>
            <w:shd w:val="clear" w:color="auto" w:fill="auto"/>
          </w:tcPr>
          <w:p w14:paraId="24BEBA33" w14:textId="0E9E6E7F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اولوز</w:t>
            </w:r>
          </w:p>
        </w:tc>
        <w:tc>
          <w:tcPr>
            <w:tcW w:w="1768" w:type="dxa"/>
            <w:shd w:val="clear" w:color="auto" w:fill="auto"/>
          </w:tcPr>
          <w:p w14:paraId="43F9F6E4" w14:textId="55B70DA6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ارهاني خديجة</w:t>
            </w:r>
          </w:p>
        </w:tc>
        <w:tc>
          <w:tcPr>
            <w:tcW w:w="1408" w:type="dxa"/>
            <w:shd w:val="clear" w:color="auto" w:fill="auto"/>
          </w:tcPr>
          <w:p w14:paraId="092DCAC5" w14:textId="77777777" w:rsidR="005D0A56" w:rsidRPr="00DB76DA" w:rsidRDefault="005D0A56" w:rsidP="005D0A56">
            <w:pPr>
              <w:spacing w:before="150" w:after="0" w:line="240" w:lineRule="auto"/>
              <w:jc w:val="center"/>
              <w:rPr>
                <w:rFonts w:asciiTheme="minorBidi" w:hAnsiTheme="minorBidi" w:cstheme="minorBidi"/>
                <w:color w:val="333333"/>
                <w:sz w:val="28"/>
                <w:szCs w:val="28"/>
                <w:lang w:eastAsia="fr-FR"/>
              </w:rPr>
            </w:pPr>
            <w:r w:rsidRPr="00DB76DA">
              <w:rPr>
                <w:rFonts w:asciiTheme="minorBidi" w:hAnsiTheme="minorBidi" w:cstheme="minorBidi"/>
                <w:color w:val="333333"/>
                <w:sz w:val="28"/>
                <w:szCs w:val="28"/>
              </w:rPr>
              <w:t>JC320687</w:t>
            </w:r>
          </w:p>
          <w:p w14:paraId="678163CA" w14:textId="7D0AF36B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</w:p>
        </w:tc>
        <w:tc>
          <w:tcPr>
            <w:tcW w:w="1082" w:type="dxa"/>
          </w:tcPr>
          <w:p w14:paraId="69DE29DA" w14:textId="7DFE9B18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فوج اولوز</w:t>
            </w:r>
          </w:p>
        </w:tc>
        <w:tc>
          <w:tcPr>
            <w:tcW w:w="1291" w:type="dxa"/>
          </w:tcPr>
          <w:p w14:paraId="0AF87880" w14:textId="713EBAE4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  <w:tr w:rsidR="00E375C2" w:rsidRPr="00B21C08" w14:paraId="3CBBA5CB" w14:textId="77777777" w:rsidTr="00E375C2">
        <w:trPr>
          <w:trHeight w:val="654"/>
        </w:trPr>
        <w:tc>
          <w:tcPr>
            <w:tcW w:w="403" w:type="dxa"/>
          </w:tcPr>
          <w:p w14:paraId="2AA2C9E0" w14:textId="3CFD50BC" w:rsidR="00E375C2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8</w:t>
            </w:r>
          </w:p>
        </w:tc>
        <w:tc>
          <w:tcPr>
            <w:tcW w:w="3003" w:type="dxa"/>
            <w:shd w:val="clear" w:color="auto" w:fill="auto"/>
          </w:tcPr>
          <w:p w14:paraId="42274D5F" w14:textId="00A249C2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دوارتكلديمت</w:t>
            </w:r>
          </w:p>
        </w:tc>
        <w:tc>
          <w:tcPr>
            <w:tcW w:w="1252" w:type="dxa"/>
            <w:shd w:val="clear" w:color="auto" w:fill="auto"/>
          </w:tcPr>
          <w:p w14:paraId="78D01BC9" w14:textId="76E9F20D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سيدي بوعل</w:t>
            </w:r>
          </w:p>
        </w:tc>
        <w:tc>
          <w:tcPr>
            <w:tcW w:w="1768" w:type="dxa"/>
            <w:shd w:val="clear" w:color="auto" w:fill="auto"/>
          </w:tcPr>
          <w:p w14:paraId="62C6EBE6" w14:textId="2ACA0D7E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جميلة موساوي</w:t>
            </w:r>
          </w:p>
        </w:tc>
        <w:tc>
          <w:tcPr>
            <w:tcW w:w="1408" w:type="dxa"/>
            <w:shd w:val="clear" w:color="auto" w:fill="auto"/>
          </w:tcPr>
          <w:p w14:paraId="0454B664" w14:textId="6F4A920B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lang w:bidi="ar-MA"/>
              </w:rPr>
              <w:t>JC560672</w:t>
            </w:r>
          </w:p>
        </w:tc>
        <w:tc>
          <w:tcPr>
            <w:tcW w:w="1082" w:type="dxa"/>
          </w:tcPr>
          <w:p w14:paraId="40E5DA04" w14:textId="7C501EDC" w:rsidR="00E375C2" w:rsidRPr="00DB76DA" w:rsidRDefault="00E375C2" w:rsidP="008D0A2C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فوج تكلديمت</w:t>
            </w:r>
            <w:r w:rsidRPr="00DB76DA">
              <w:rPr>
                <w:rFonts w:asciiTheme="minorBidi" w:hAnsiTheme="minorBidi" w:cstheme="minorBidi"/>
                <w:sz w:val="28"/>
                <w:szCs w:val="28"/>
                <w:lang w:bidi="ar-MA"/>
              </w:rPr>
              <w:t xml:space="preserve"> </w:t>
            </w:r>
          </w:p>
        </w:tc>
        <w:tc>
          <w:tcPr>
            <w:tcW w:w="1291" w:type="dxa"/>
          </w:tcPr>
          <w:p w14:paraId="4CE9B46D" w14:textId="76A121A4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  <w:tr w:rsidR="00E375C2" w:rsidRPr="00B21C08" w14:paraId="37D0FF35" w14:textId="77777777" w:rsidTr="00E375C2">
        <w:trPr>
          <w:trHeight w:val="654"/>
        </w:trPr>
        <w:tc>
          <w:tcPr>
            <w:tcW w:w="403" w:type="dxa"/>
          </w:tcPr>
          <w:p w14:paraId="0740EA55" w14:textId="5D0F1769" w:rsidR="00E375C2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="Sakkal Majalla" w:hAnsi="Sakkal Majalla" w:cs="Khalid Art bold"/>
                <w:b/>
                <w:bCs/>
                <w:sz w:val="24"/>
                <w:szCs w:val="28"/>
                <w:rtl/>
                <w:lang w:bidi="ar-MA"/>
              </w:rPr>
            </w:pPr>
            <w:r>
              <w:rPr>
                <w:rFonts w:ascii="Sakkal Majalla" w:hAnsi="Sakkal Majalla" w:cs="Khalid Art bold" w:hint="cs"/>
                <w:b/>
                <w:bCs/>
                <w:sz w:val="24"/>
                <w:szCs w:val="28"/>
                <w:rtl/>
                <w:lang w:bidi="ar-MA"/>
              </w:rPr>
              <w:t>9</w:t>
            </w:r>
          </w:p>
        </w:tc>
        <w:tc>
          <w:tcPr>
            <w:tcW w:w="3003" w:type="dxa"/>
            <w:shd w:val="clear" w:color="auto" w:fill="auto"/>
          </w:tcPr>
          <w:p w14:paraId="606A82D6" w14:textId="40AF82C1" w:rsidR="00E375C2" w:rsidRPr="00DB76DA" w:rsidRDefault="00176260" w:rsidP="00E375C2">
            <w:pPr>
              <w:tabs>
                <w:tab w:val="right" w:pos="990"/>
              </w:tabs>
              <w:bidi/>
              <w:spacing w:after="100" w:afterAutospacing="1"/>
              <w:jc w:val="right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MA"/>
              </w:rPr>
              <w:t>النادي النسوي دوار أيت حمادى</w:t>
            </w:r>
          </w:p>
        </w:tc>
        <w:tc>
          <w:tcPr>
            <w:tcW w:w="1252" w:type="dxa"/>
            <w:shd w:val="clear" w:color="auto" w:fill="auto"/>
          </w:tcPr>
          <w:p w14:paraId="712A4247" w14:textId="12056515" w:rsidR="00E375C2" w:rsidRPr="00DB76DA" w:rsidRDefault="00176260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 w:hint="cs"/>
                <w:sz w:val="28"/>
                <w:szCs w:val="28"/>
                <w:rtl/>
                <w:lang w:bidi="ar-MA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MA"/>
              </w:rPr>
              <w:t>سيدي احمد واعمر</w:t>
            </w:r>
          </w:p>
        </w:tc>
        <w:tc>
          <w:tcPr>
            <w:tcW w:w="1768" w:type="dxa"/>
            <w:shd w:val="clear" w:color="auto" w:fill="auto"/>
          </w:tcPr>
          <w:p w14:paraId="7D3D8544" w14:textId="1816BE98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 w:hint="cs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>ازكيل</w:t>
            </w:r>
            <w:r w:rsidR="00176260">
              <w:rPr>
                <w:rFonts w:asciiTheme="minorBidi" w:hAnsiTheme="minorBidi" w:cstheme="minorBidi"/>
                <w:sz w:val="28"/>
                <w:szCs w:val="28"/>
                <w:lang w:bidi="ar-MA"/>
              </w:rPr>
              <w:t xml:space="preserve"> </w:t>
            </w:r>
            <w:r w:rsidR="00176260">
              <w:rPr>
                <w:rFonts w:asciiTheme="minorBidi" w:hAnsiTheme="minorBidi" w:cstheme="minorBidi" w:hint="cs"/>
                <w:sz w:val="28"/>
                <w:szCs w:val="28"/>
                <w:rtl/>
                <w:lang w:bidi="ar-MA"/>
              </w:rPr>
              <w:t>خديجة</w:t>
            </w:r>
          </w:p>
        </w:tc>
        <w:tc>
          <w:tcPr>
            <w:tcW w:w="1408" w:type="dxa"/>
            <w:shd w:val="clear" w:color="auto" w:fill="auto"/>
          </w:tcPr>
          <w:p w14:paraId="3C2E7C10" w14:textId="754335EA" w:rsidR="00E375C2" w:rsidRPr="00176260" w:rsidRDefault="00176260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lang w:val="en-US" w:bidi="ar-MA"/>
              </w:rPr>
            </w:pPr>
            <w:r>
              <w:rPr>
                <w:rFonts w:asciiTheme="minorBidi" w:hAnsiTheme="minorBidi" w:cstheme="minorBidi"/>
                <w:sz w:val="28"/>
                <w:szCs w:val="28"/>
                <w:lang w:val="en-US" w:bidi="ar-MA"/>
              </w:rPr>
              <w:t>JC224109</w:t>
            </w:r>
          </w:p>
        </w:tc>
        <w:tc>
          <w:tcPr>
            <w:tcW w:w="1082" w:type="dxa"/>
          </w:tcPr>
          <w:p w14:paraId="5E5A3D1D" w14:textId="4C48D9C1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8"/>
                <w:szCs w:val="28"/>
                <w:rtl/>
                <w:lang w:bidi="ar-MA"/>
              </w:rPr>
              <w:t xml:space="preserve">فوج </w:t>
            </w:r>
            <w:r w:rsidR="00763431">
              <w:rPr>
                <w:rFonts w:asciiTheme="minorBidi" w:hAnsiTheme="minorBidi" w:cstheme="minorBidi" w:hint="cs"/>
                <w:sz w:val="28"/>
                <w:szCs w:val="28"/>
                <w:rtl/>
                <w:lang w:bidi="ar-MA"/>
              </w:rPr>
              <w:t>أيت حمادى</w:t>
            </w:r>
            <w:bookmarkStart w:id="1" w:name="_GoBack"/>
            <w:bookmarkEnd w:id="1"/>
          </w:p>
        </w:tc>
        <w:tc>
          <w:tcPr>
            <w:tcW w:w="1291" w:type="dxa"/>
          </w:tcPr>
          <w:p w14:paraId="46E7706E" w14:textId="40CBA523" w:rsidR="00E375C2" w:rsidRPr="00DB76DA" w:rsidRDefault="00E375C2" w:rsidP="00E375C2">
            <w:pPr>
              <w:tabs>
                <w:tab w:val="right" w:pos="990"/>
              </w:tabs>
              <w:bidi/>
              <w:spacing w:after="100" w:afterAutospacing="1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ar-MA"/>
              </w:rPr>
            </w:pPr>
            <w:r w:rsidRPr="00DB76DA">
              <w:rPr>
                <w:rFonts w:asciiTheme="minorBidi" w:hAnsiTheme="minorBidi" w:cstheme="minorBidi"/>
                <w:sz w:val="24"/>
                <w:szCs w:val="24"/>
                <w:lang w:bidi="ar-MA"/>
              </w:rPr>
              <w:t>04/11/2024</w:t>
            </w:r>
          </w:p>
        </w:tc>
      </w:tr>
    </w:tbl>
    <w:bookmarkEnd w:id="0"/>
    <w:p w14:paraId="054DA449" w14:textId="6F01B189" w:rsidR="00387DF1" w:rsidRDefault="00E06DF1" w:rsidP="00387DF1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4"/>
          <w:szCs w:val="28"/>
          <w:rtl/>
          <w:lang w:bidi="ar-MA"/>
        </w:rPr>
      </w:pPr>
      <w:r w:rsidRPr="00B9359A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وتقبلوا فائق التقدير والاحترام</w:t>
      </w:r>
    </w:p>
    <w:p w14:paraId="4783C068" w14:textId="091823F8" w:rsidR="00D959D4" w:rsidRPr="00387DF1" w:rsidRDefault="00C63E0F" w:rsidP="003C6627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4"/>
          <w:szCs w:val="28"/>
          <w:rtl/>
          <w:lang w:bidi="ar-MA"/>
        </w:rPr>
      </w:pPr>
      <w:r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 xml:space="preserve"> </w:t>
      </w:r>
      <w:r w:rsidR="00C96985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>توقيع وخاتم السيدة رئيسة</w:t>
      </w:r>
      <w:r w:rsidR="00D959D4" w:rsidRPr="00B9359A">
        <w:rPr>
          <w:rFonts w:ascii="Sakkal Majalla" w:hAnsi="Sakkal Majalla" w:cs="Khalid Art bold" w:hint="cs"/>
          <w:b/>
          <w:bCs/>
          <w:sz w:val="20"/>
          <w:szCs w:val="24"/>
          <w:rtl/>
          <w:lang w:bidi="ar-MA"/>
        </w:rPr>
        <w:t xml:space="preserve"> الجمعية</w:t>
      </w:r>
    </w:p>
    <w:sectPr w:rsidR="00D959D4" w:rsidRPr="00387DF1" w:rsidSect="00E06DF1">
      <w:pgSz w:w="11906" w:h="16838"/>
      <w:pgMar w:top="284" w:right="1134" w:bottom="142" w:left="1134" w:header="284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F6752" w14:textId="77777777" w:rsidR="007C21C0" w:rsidRDefault="007C21C0" w:rsidP="00910B83">
      <w:pPr>
        <w:spacing w:after="0" w:line="240" w:lineRule="auto"/>
      </w:pPr>
      <w:r>
        <w:separator/>
      </w:r>
    </w:p>
  </w:endnote>
  <w:endnote w:type="continuationSeparator" w:id="0">
    <w:p w14:paraId="05375CEB" w14:textId="77777777" w:rsidR="007C21C0" w:rsidRDefault="007C21C0" w:rsidP="00910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85CC84" w14:textId="77777777" w:rsidR="007C21C0" w:rsidRDefault="007C21C0" w:rsidP="00910B83">
      <w:pPr>
        <w:spacing w:after="0" w:line="240" w:lineRule="auto"/>
      </w:pPr>
      <w:r>
        <w:separator/>
      </w:r>
    </w:p>
  </w:footnote>
  <w:footnote w:type="continuationSeparator" w:id="0">
    <w:p w14:paraId="6C8044DE" w14:textId="77777777" w:rsidR="007C21C0" w:rsidRDefault="007C21C0" w:rsidP="00910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461"/>
    <w:multiLevelType w:val="hybridMultilevel"/>
    <w:tmpl w:val="D7CC3186"/>
    <w:lvl w:ilvl="0" w:tplc="87787158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6CAC"/>
    <w:multiLevelType w:val="hybridMultilevel"/>
    <w:tmpl w:val="98EAD02C"/>
    <w:lvl w:ilvl="0" w:tplc="040C000B">
      <w:start w:val="1"/>
      <w:numFmt w:val="bullet"/>
      <w:lvlText w:val=""/>
      <w:lvlJc w:val="left"/>
      <w:pPr>
        <w:ind w:left="12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2" w15:restartNumberingAfterBreak="0">
    <w:nsid w:val="06BA3EB7"/>
    <w:multiLevelType w:val="hybridMultilevel"/>
    <w:tmpl w:val="7AD6E4E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6725"/>
    <w:multiLevelType w:val="hybridMultilevel"/>
    <w:tmpl w:val="46DA9E78"/>
    <w:lvl w:ilvl="0" w:tplc="38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0204D8C"/>
    <w:multiLevelType w:val="hybridMultilevel"/>
    <w:tmpl w:val="35601134"/>
    <w:lvl w:ilvl="0" w:tplc="9D4C15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10D13"/>
    <w:multiLevelType w:val="hybridMultilevel"/>
    <w:tmpl w:val="FC62C5C6"/>
    <w:lvl w:ilvl="0" w:tplc="05B8B0A4">
      <w:start w:val="1"/>
      <w:numFmt w:val="decimal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 w15:restartNumberingAfterBreak="0">
    <w:nsid w:val="27A35665"/>
    <w:multiLevelType w:val="hybridMultilevel"/>
    <w:tmpl w:val="C2FA7124"/>
    <w:lvl w:ilvl="0" w:tplc="E264BCBA">
      <w:numFmt w:val="bullet"/>
      <w:lvlText w:val=""/>
      <w:lvlJc w:val="left"/>
      <w:pPr>
        <w:ind w:left="615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7" w15:restartNumberingAfterBreak="0">
    <w:nsid w:val="28EC2660"/>
    <w:multiLevelType w:val="hybridMultilevel"/>
    <w:tmpl w:val="C81C9862"/>
    <w:lvl w:ilvl="0" w:tplc="040C0011">
      <w:start w:val="1"/>
      <w:numFmt w:val="decimal"/>
      <w:lvlText w:val="%1)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8" w15:restartNumberingAfterBreak="0">
    <w:nsid w:val="2EAD6D9A"/>
    <w:multiLevelType w:val="hybridMultilevel"/>
    <w:tmpl w:val="990E4510"/>
    <w:lvl w:ilvl="0" w:tplc="02D4015C">
      <w:start w:val="1"/>
      <w:numFmt w:val="arabicAlpha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37487580"/>
    <w:multiLevelType w:val="hybridMultilevel"/>
    <w:tmpl w:val="1564E458"/>
    <w:lvl w:ilvl="0" w:tplc="F724BB1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3C624198"/>
    <w:multiLevelType w:val="hybridMultilevel"/>
    <w:tmpl w:val="6FA0D5E0"/>
    <w:lvl w:ilvl="0" w:tplc="040C000F">
      <w:start w:val="1"/>
      <w:numFmt w:val="decimal"/>
      <w:lvlText w:val="%1.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11" w15:restartNumberingAfterBreak="0">
    <w:nsid w:val="45EA5C67"/>
    <w:multiLevelType w:val="hybridMultilevel"/>
    <w:tmpl w:val="8A8EF42A"/>
    <w:lvl w:ilvl="0" w:tplc="C2C0CD4C">
      <w:start w:val="1"/>
      <w:numFmt w:val="arabicAlpha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48331DFC"/>
    <w:multiLevelType w:val="hybridMultilevel"/>
    <w:tmpl w:val="50A8CF94"/>
    <w:lvl w:ilvl="0" w:tplc="7B34F4F8">
      <w:start w:val="1"/>
      <w:numFmt w:val="decimal"/>
      <w:lvlText w:val="%1-"/>
      <w:lvlJc w:val="left"/>
      <w:pPr>
        <w:ind w:left="59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19" w:hanging="360"/>
      </w:pPr>
    </w:lvl>
    <w:lvl w:ilvl="2" w:tplc="040C001B" w:tentative="1">
      <w:start w:val="1"/>
      <w:numFmt w:val="lowerRoman"/>
      <w:lvlText w:val="%3."/>
      <w:lvlJc w:val="right"/>
      <w:pPr>
        <w:ind w:left="2039" w:hanging="180"/>
      </w:pPr>
    </w:lvl>
    <w:lvl w:ilvl="3" w:tplc="040C000F" w:tentative="1">
      <w:start w:val="1"/>
      <w:numFmt w:val="decimal"/>
      <w:lvlText w:val="%4."/>
      <w:lvlJc w:val="left"/>
      <w:pPr>
        <w:ind w:left="2759" w:hanging="360"/>
      </w:pPr>
    </w:lvl>
    <w:lvl w:ilvl="4" w:tplc="040C0019" w:tentative="1">
      <w:start w:val="1"/>
      <w:numFmt w:val="lowerLetter"/>
      <w:lvlText w:val="%5."/>
      <w:lvlJc w:val="left"/>
      <w:pPr>
        <w:ind w:left="3479" w:hanging="360"/>
      </w:pPr>
    </w:lvl>
    <w:lvl w:ilvl="5" w:tplc="040C001B" w:tentative="1">
      <w:start w:val="1"/>
      <w:numFmt w:val="lowerRoman"/>
      <w:lvlText w:val="%6."/>
      <w:lvlJc w:val="right"/>
      <w:pPr>
        <w:ind w:left="4199" w:hanging="180"/>
      </w:pPr>
    </w:lvl>
    <w:lvl w:ilvl="6" w:tplc="040C000F" w:tentative="1">
      <w:start w:val="1"/>
      <w:numFmt w:val="decimal"/>
      <w:lvlText w:val="%7."/>
      <w:lvlJc w:val="left"/>
      <w:pPr>
        <w:ind w:left="4919" w:hanging="360"/>
      </w:pPr>
    </w:lvl>
    <w:lvl w:ilvl="7" w:tplc="040C0019" w:tentative="1">
      <w:start w:val="1"/>
      <w:numFmt w:val="lowerLetter"/>
      <w:lvlText w:val="%8."/>
      <w:lvlJc w:val="left"/>
      <w:pPr>
        <w:ind w:left="5639" w:hanging="360"/>
      </w:pPr>
    </w:lvl>
    <w:lvl w:ilvl="8" w:tplc="040C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13" w15:restartNumberingAfterBreak="0">
    <w:nsid w:val="4E3E57E8"/>
    <w:multiLevelType w:val="hybridMultilevel"/>
    <w:tmpl w:val="3374704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12A66"/>
    <w:multiLevelType w:val="hybridMultilevel"/>
    <w:tmpl w:val="85DCAD38"/>
    <w:lvl w:ilvl="0" w:tplc="05EA22C0">
      <w:numFmt w:val="bullet"/>
      <w:lvlText w:val="-"/>
      <w:lvlJc w:val="left"/>
      <w:pPr>
        <w:ind w:left="359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5" w15:restartNumberingAfterBreak="0">
    <w:nsid w:val="74D13549"/>
    <w:multiLevelType w:val="hybridMultilevel"/>
    <w:tmpl w:val="9B58FDC4"/>
    <w:lvl w:ilvl="0" w:tplc="BA64274A"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1123CC"/>
    <w:multiLevelType w:val="hybridMultilevel"/>
    <w:tmpl w:val="035671D0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B37FA"/>
    <w:multiLevelType w:val="hybridMultilevel"/>
    <w:tmpl w:val="289646F4"/>
    <w:lvl w:ilvl="0" w:tplc="4126E072">
      <w:start w:val="1"/>
      <w:numFmt w:val="arabicAlpha"/>
      <w:lvlText w:val="%1-"/>
      <w:lvlJc w:val="left"/>
      <w:pPr>
        <w:ind w:left="359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8" w15:restartNumberingAfterBreak="0">
    <w:nsid w:val="78BF7E19"/>
    <w:multiLevelType w:val="hybridMultilevel"/>
    <w:tmpl w:val="3400525C"/>
    <w:lvl w:ilvl="0" w:tplc="0172DEB4"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62126"/>
    <w:multiLevelType w:val="hybridMultilevel"/>
    <w:tmpl w:val="C242DC9A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142D1"/>
    <w:multiLevelType w:val="hybridMultilevel"/>
    <w:tmpl w:val="CF3238F6"/>
    <w:lvl w:ilvl="0" w:tplc="283E2716">
      <w:numFmt w:val="bullet"/>
      <w:lvlText w:val=""/>
      <w:lvlJc w:val="left"/>
      <w:pPr>
        <w:ind w:left="719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20"/>
  </w:num>
  <w:num w:numId="4">
    <w:abstractNumId w:val="9"/>
  </w:num>
  <w:num w:numId="5">
    <w:abstractNumId w:val="11"/>
  </w:num>
  <w:num w:numId="6">
    <w:abstractNumId w:val="5"/>
  </w:num>
  <w:num w:numId="7">
    <w:abstractNumId w:val="17"/>
  </w:num>
  <w:num w:numId="8">
    <w:abstractNumId w:val="8"/>
  </w:num>
  <w:num w:numId="9">
    <w:abstractNumId w:val="6"/>
  </w:num>
  <w:num w:numId="10">
    <w:abstractNumId w:val="12"/>
  </w:num>
  <w:num w:numId="11">
    <w:abstractNumId w:val="1"/>
  </w:num>
  <w:num w:numId="12">
    <w:abstractNumId w:val="10"/>
  </w:num>
  <w:num w:numId="1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</w:num>
  <w:num w:numId="15">
    <w:abstractNumId w:val="18"/>
  </w:num>
  <w:num w:numId="16">
    <w:abstractNumId w:val="3"/>
  </w:num>
  <w:num w:numId="17">
    <w:abstractNumId w:val="16"/>
  </w:num>
  <w:num w:numId="18">
    <w:abstractNumId w:val="2"/>
  </w:num>
  <w:num w:numId="19">
    <w:abstractNumId w:val="13"/>
  </w:num>
  <w:num w:numId="20">
    <w:abstractNumId w:val="19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C8"/>
    <w:rsid w:val="000006A9"/>
    <w:rsid w:val="00001AE0"/>
    <w:rsid w:val="00002D58"/>
    <w:rsid w:val="00004F3F"/>
    <w:rsid w:val="00005FFD"/>
    <w:rsid w:val="000108FB"/>
    <w:rsid w:val="00011C11"/>
    <w:rsid w:val="000128BB"/>
    <w:rsid w:val="00012E76"/>
    <w:rsid w:val="00013020"/>
    <w:rsid w:val="000137C9"/>
    <w:rsid w:val="00016922"/>
    <w:rsid w:val="00017DB8"/>
    <w:rsid w:val="00022F24"/>
    <w:rsid w:val="000239E8"/>
    <w:rsid w:val="00024B91"/>
    <w:rsid w:val="00025862"/>
    <w:rsid w:val="00026398"/>
    <w:rsid w:val="00026951"/>
    <w:rsid w:val="00031E45"/>
    <w:rsid w:val="00034B4F"/>
    <w:rsid w:val="00040302"/>
    <w:rsid w:val="000403DC"/>
    <w:rsid w:val="00040E1B"/>
    <w:rsid w:val="000419FA"/>
    <w:rsid w:val="000447F1"/>
    <w:rsid w:val="00044E3F"/>
    <w:rsid w:val="0005080C"/>
    <w:rsid w:val="00050C9F"/>
    <w:rsid w:val="00051BB6"/>
    <w:rsid w:val="0005369E"/>
    <w:rsid w:val="00054105"/>
    <w:rsid w:val="000557D8"/>
    <w:rsid w:val="00057D63"/>
    <w:rsid w:val="00060142"/>
    <w:rsid w:val="00062FC5"/>
    <w:rsid w:val="00064C94"/>
    <w:rsid w:val="00070FE5"/>
    <w:rsid w:val="00071BEB"/>
    <w:rsid w:val="000720CF"/>
    <w:rsid w:val="000721C4"/>
    <w:rsid w:val="00072398"/>
    <w:rsid w:val="0007253D"/>
    <w:rsid w:val="0007697E"/>
    <w:rsid w:val="00076F4D"/>
    <w:rsid w:val="000825E7"/>
    <w:rsid w:val="00082C19"/>
    <w:rsid w:val="00083873"/>
    <w:rsid w:val="00085531"/>
    <w:rsid w:val="00085777"/>
    <w:rsid w:val="00085950"/>
    <w:rsid w:val="00085EE0"/>
    <w:rsid w:val="000865ED"/>
    <w:rsid w:val="0009026A"/>
    <w:rsid w:val="00090296"/>
    <w:rsid w:val="00093369"/>
    <w:rsid w:val="000955CC"/>
    <w:rsid w:val="00095F32"/>
    <w:rsid w:val="000960D1"/>
    <w:rsid w:val="00097103"/>
    <w:rsid w:val="000972C2"/>
    <w:rsid w:val="00097956"/>
    <w:rsid w:val="000A0C7C"/>
    <w:rsid w:val="000A0F8C"/>
    <w:rsid w:val="000A1639"/>
    <w:rsid w:val="000A2D98"/>
    <w:rsid w:val="000A3313"/>
    <w:rsid w:val="000A507D"/>
    <w:rsid w:val="000A5D28"/>
    <w:rsid w:val="000A6132"/>
    <w:rsid w:val="000A7ED6"/>
    <w:rsid w:val="000B1E2C"/>
    <w:rsid w:val="000B2E3F"/>
    <w:rsid w:val="000B3776"/>
    <w:rsid w:val="000B7719"/>
    <w:rsid w:val="000C07E8"/>
    <w:rsid w:val="000C2CD4"/>
    <w:rsid w:val="000C3FA1"/>
    <w:rsid w:val="000C4331"/>
    <w:rsid w:val="000C5F3E"/>
    <w:rsid w:val="000C648C"/>
    <w:rsid w:val="000C673E"/>
    <w:rsid w:val="000C691E"/>
    <w:rsid w:val="000C78EB"/>
    <w:rsid w:val="000C7F36"/>
    <w:rsid w:val="000D0A54"/>
    <w:rsid w:val="000D2409"/>
    <w:rsid w:val="000D3A6D"/>
    <w:rsid w:val="000D493A"/>
    <w:rsid w:val="000D52C4"/>
    <w:rsid w:val="000D62E2"/>
    <w:rsid w:val="000E071B"/>
    <w:rsid w:val="000E349B"/>
    <w:rsid w:val="000E4190"/>
    <w:rsid w:val="000E48AE"/>
    <w:rsid w:val="000F01D1"/>
    <w:rsid w:val="000F1451"/>
    <w:rsid w:val="000F2F9C"/>
    <w:rsid w:val="000F5F07"/>
    <w:rsid w:val="000F6399"/>
    <w:rsid w:val="000F6BF0"/>
    <w:rsid w:val="000F6E0B"/>
    <w:rsid w:val="000F728B"/>
    <w:rsid w:val="00100DD7"/>
    <w:rsid w:val="0010193F"/>
    <w:rsid w:val="001041A6"/>
    <w:rsid w:val="00104859"/>
    <w:rsid w:val="00104BB1"/>
    <w:rsid w:val="001051E6"/>
    <w:rsid w:val="00105CAC"/>
    <w:rsid w:val="001069B1"/>
    <w:rsid w:val="00107167"/>
    <w:rsid w:val="00107C7F"/>
    <w:rsid w:val="001104BB"/>
    <w:rsid w:val="0011209B"/>
    <w:rsid w:val="00113D75"/>
    <w:rsid w:val="0011441D"/>
    <w:rsid w:val="001149A9"/>
    <w:rsid w:val="001210EF"/>
    <w:rsid w:val="00121D8F"/>
    <w:rsid w:val="001230D6"/>
    <w:rsid w:val="00124FE5"/>
    <w:rsid w:val="0012735C"/>
    <w:rsid w:val="001277AE"/>
    <w:rsid w:val="001312DC"/>
    <w:rsid w:val="001312FC"/>
    <w:rsid w:val="00131C0E"/>
    <w:rsid w:val="001378A5"/>
    <w:rsid w:val="0014065A"/>
    <w:rsid w:val="001406E0"/>
    <w:rsid w:val="001430D9"/>
    <w:rsid w:val="0014570D"/>
    <w:rsid w:val="00145E84"/>
    <w:rsid w:val="00150D16"/>
    <w:rsid w:val="0015284C"/>
    <w:rsid w:val="001557FE"/>
    <w:rsid w:val="0015651F"/>
    <w:rsid w:val="00157757"/>
    <w:rsid w:val="001632B1"/>
    <w:rsid w:val="00163BAC"/>
    <w:rsid w:val="00167D15"/>
    <w:rsid w:val="00171878"/>
    <w:rsid w:val="00171FC1"/>
    <w:rsid w:val="00172526"/>
    <w:rsid w:val="00175394"/>
    <w:rsid w:val="00175530"/>
    <w:rsid w:val="00176260"/>
    <w:rsid w:val="00177018"/>
    <w:rsid w:val="0017756B"/>
    <w:rsid w:val="00177FFD"/>
    <w:rsid w:val="0018108B"/>
    <w:rsid w:val="0018119A"/>
    <w:rsid w:val="001848AF"/>
    <w:rsid w:val="00184C7B"/>
    <w:rsid w:val="00184F3B"/>
    <w:rsid w:val="00186E45"/>
    <w:rsid w:val="001908E8"/>
    <w:rsid w:val="00191BD6"/>
    <w:rsid w:val="00191E75"/>
    <w:rsid w:val="00193B5E"/>
    <w:rsid w:val="001941DC"/>
    <w:rsid w:val="001963CB"/>
    <w:rsid w:val="0019697F"/>
    <w:rsid w:val="00196ED7"/>
    <w:rsid w:val="001A032B"/>
    <w:rsid w:val="001A38E9"/>
    <w:rsid w:val="001A3C1D"/>
    <w:rsid w:val="001A589C"/>
    <w:rsid w:val="001A6968"/>
    <w:rsid w:val="001A73A1"/>
    <w:rsid w:val="001A7997"/>
    <w:rsid w:val="001B1B04"/>
    <w:rsid w:val="001B2946"/>
    <w:rsid w:val="001C10EC"/>
    <w:rsid w:val="001C2721"/>
    <w:rsid w:val="001C6617"/>
    <w:rsid w:val="001D128B"/>
    <w:rsid w:val="001D19C0"/>
    <w:rsid w:val="001D20E5"/>
    <w:rsid w:val="001D3292"/>
    <w:rsid w:val="001D7918"/>
    <w:rsid w:val="001D7EB5"/>
    <w:rsid w:val="001E06D4"/>
    <w:rsid w:val="001E105B"/>
    <w:rsid w:val="001E16BF"/>
    <w:rsid w:val="001E2A2C"/>
    <w:rsid w:val="001E2EEE"/>
    <w:rsid w:val="001E3037"/>
    <w:rsid w:val="001E3DA9"/>
    <w:rsid w:val="001E48CD"/>
    <w:rsid w:val="001E4E95"/>
    <w:rsid w:val="001E6FA3"/>
    <w:rsid w:val="001F2962"/>
    <w:rsid w:val="001F4DCE"/>
    <w:rsid w:val="001F55F4"/>
    <w:rsid w:val="001F7F4A"/>
    <w:rsid w:val="00200276"/>
    <w:rsid w:val="00201743"/>
    <w:rsid w:val="00203F09"/>
    <w:rsid w:val="002042EF"/>
    <w:rsid w:val="00204B72"/>
    <w:rsid w:val="00205B2A"/>
    <w:rsid w:val="00206C2D"/>
    <w:rsid w:val="00206F28"/>
    <w:rsid w:val="002075E5"/>
    <w:rsid w:val="00207B38"/>
    <w:rsid w:val="002102AD"/>
    <w:rsid w:val="002160EF"/>
    <w:rsid w:val="0021748C"/>
    <w:rsid w:val="002200D3"/>
    <w:rsid w:val="00220ECE"/>
    <w:rsid w:val="002234CF"/>
    <w:rsid w:val="00226346"/>
    <w:rsid w:val="00226840"/>
    <w:rsid w:val="00227DE3"/>
    <w:rsid w:val="002301DA"/>
    <w:rsid w:val="002327C8"/>
    <w:rsid w:val="00232F74"/>
    <w:rsid w:val="002346CC"/>
    <w:rsid w:val="002420C5"/>
    <w:rsid w:val="002427DD"/>
    <w:rsid w:val="0024359B"/>
    <w:rsid w:val="002435D2"/>
    <w:rsid w:val="0024645B"/>
    <w:rsid w:val="00250E45"/>
    <w:rsid w:val="002510FB"/>
    <w:rsid w:val="00251698"/>
    <w:rsid w:val="00252241"/>
    <w:rsid w:val="00252C69"/>
    <w:rsid w:val="00253338"/>
    <w:rsid w:val="00255477"/>
    <w:rsid w:val="00255607"/>
    <w:rsid w:val="00256D8E"/>
    <w:rsid w:val="00260029"/>
    <w:rsid w:val="00261274"/>
    <w:rsid w:val="00263034"/>
    <w:rsid w:val="00263ACD"/>
    <w:rsid w:val="00263FE5"/>
    <w:rsid w:val="00264ECB"/>
    <w:rsid w:val="00264F3C"/>
    <w:rsid w:val="002656D7"/>
    <w:rsid w:val="002710B7"/>
    <w:rsid w:val="002713FB"/>
    <w:rsid w:val="00272245"/>
    <w:rsid w:val="00273FEA"/>
    <w:rsid w:val="00274CAD"/>
    <w:rsid w:val="00275013"/>
    <w:rsid w:val="0027530F"/>
    <w:rsid w:val="0027629D"/>
    <w:rsid w:val="0028095C"/>
    <w:rsid w:val="00281144"/>
    <w:rsid w:val="00282826"/>
    <w:rsid w:val="00283620"/>
    <w:rsid w:val="00283843"/>
    <w:rsid w:val="0028644E"/>
    <w:rsid w:val="00286C66"/>
    <w:rsid w:val="00291662"/>
    <w:rsid w:val="00291F7F"/>
    <w:rsid w:val="00292036"/>
    <w:rsid w:val="0029396A"/>
    <w:rsid w:val="00293A55"/>
    <w:rsid w:val="00294064"/>
    <w:rsid w:val="00295FD1"/>
    <w:rsid w:val="00297F13"/>
    <w:rsid w:val="002A3D74"/>
    <w:rsid w:val="002A65C6"/>
    <w:rsid w:val="002A7BF1"/>
    <w:rsid w:val="002A7E32"/>
    <w:rsid w:val="002B0EE1"/>
    <w:rsid w:val="002B1A92"/>
    <w:rsid w:val="002B1DA1"/>
    <w:rsid w:val="002B26E8"/>
    <w:rsid w:val="002B5E4F"/>
    <w:rsid w:val="002B73B1"/>
    <w:rsid w:val="002C04C8"/>
    <w:rsid w:val="002C055A"/>
    <w:rsid w:val="002C082F"/>
    <w:rsid w:val="002C16F8"/>
    <w:rsid w:val="002C1F0C"/>
    <w:rsid w:val="002C2A03"/>
    <w:rsid w:val="002C2F76"/>
    <w:rsid w:val="002C37E9"/>
    <w:rsid w:val="002C3C21"/>
    <w:rsid w:val="002C43BE"/>
    <w:rsid w:val="002C504B"/>
    <w:rsid w:val="002C5795"/>
    <w:rsid w:val="002D00DF"/>
    <w:rsid w:val="002D1117"/>
    <w:rsid w:val="002D11D2"/>
    <w:rsid w:val="002D25A2"/>
    <w:rsid w:val="002D3FA2"/>
    <w:rsid w:val="002D5650"/>
    <w:rsid w:val="002D6E52"/>
    <w:rsid w:val="002E074E"/>
    <w:rsid w:val="002E0B8C"/>
    <w:rsid w:val="002E1FD1"/>
    <w:rsid w:val="002E44A8"/>
    <w:rsid w:val="002E51A0"/>
    <w:rsid w:val="002E55C5"/>
    <w:rsid w:val="002E70C9"/>
    <w:rsid w:val="002E714A"/>
    <w:rsid w:val="002E7389"/>
    <w:rsid w:val="002E7554"/>
    <w:rsid w:val="002F2F63"/>
    <w:rsid w:val="002F30A0"/>
    <w:rsid w:val="002F4592"/>
    <w:rsid w:val="002F60D6"/>
    <w:rsid w:val="003001EF"/>
    <w:rsid w:val="00300CBC"/>
    <w:rsid w:val="00301C8C"/>
    <w:rsid w:val="00302440"/>
    <w:rsid w:val="00302BB0"/>
    <w:rsid w:val="003065D8"/>
    <w:rsid w:val="00307858"/>
    <w:rsid w:val="00307985"/>
    <w:rsid w:val="00311108"/>
    <w:rsid w:val="003114EC"/>
    <w:rsid w:val="003124F3"/>
    <w:rsid w:val="0031333C"/>
    <w:rsid w:val="00315EDA"/>
    <w:rsid w:val="003162D9"/>
    <w:rsid w:val="003179B4"/>
    <w:rsid w:val="00320543"/>
    <w:rsid w:val="003242E1"/>
    <w:rsid w:val="00326919"/>
    <w:rsid w:val="00327A87"/>
    <w:rsid w:val="00331DB7"/>
    <w:rsid w:val="00331EFF"/>
    <w:rsid w:val="0033235D"/>
    <w:rsid w:val="00333A4A"/>
    <w:rsid w:val="00334E5F"/>
    <w:rsid w:val="00336ECD"/>
    <w:rsid w:val="00341030"/>
    <w:rsid w:val="00341870"/>
    <w:rsid w:val="00343318"/>
    <w:rsid w:val="00343EF1"/>
    <w:rsid w:val="003445B7"/>
    <w:rsid w:val="00345E4C"/>
    <w:rsid w:val="0034605C"/>
    <w:rsid w:val="00346B72"/>
    <w:rsid w:val="00353AC8"/>
    <w:rsid w:val="00354195"/>
    <w:rsid w:val="003543C1"/>
    <w:rsid w:val="00356DBE"/>
    <w:rsid w:val="00360451"/>
    <w:rsid w:val="003613A9"/>
    <w:rsid w:val="00362233"/>
    <w:rsid w:val="00362AE7"/>
    <w:rsid w:val="00362B2C"/>
    <w:rsid w:val="00367132"/>
    <w:rsid w:val="00370255"/>
    <w:rsid w:val="00372710"/>
    <w:rsid w:val="00375D17"/>
    <w:rsid w:val="003775A9"/>
    <w:rsid w:val="003778CB"/>
    <w:rsid w:val="003827C6"/>
    <w:rsid w:val="00382F6A"/>
    <w:rsid w:val="00382FCE"/>
    <w:rsid w:val="00384F71"/>
    <w:rsid w:val="00386246"/>
    <w:rsid w:val="00386B34"/>
    <w:rsid w:val="00387DF1"/>
    <w:rsid w:val="00387F13"/>
    <w:rsid w:val="00391359"/>
    <w:rsid w:val="003920E8"/>
    <w:rsid w:val="00392C32"/>
    <w:rsid w:val="00394A14"/>
    <w:rsid w:val="00395391"/>
    <w:rsid w:val="003954DE"/>
    <w:rsid w:val="003978F6"/>
    <w:rsid w:val="003A0459"/>
    <w:rsid w:val="003A48A2"/>
    <w:rsid w:val="003A4D85"/>
    <w:rsid w:val="003A5AD6"/>
    <w:rsid w:val="003B0F79"/>
    <w:rsid w:val="003B2CD4"/>
    <w:rsid w:val="003B30D8"/>
    <w:rsid w:val="003B42FA"/>
    <w:rsid w:val="003B451B"/>
    <w:rsid w:val="003B57E5"/>
    <w:rsid w:val="003B7A1F"/>
    <w:rsid w:val="003C0773"/>
    <w:rsid w:val="003C0DF4"/>
    <w:rsid w:val="003C1846"/>
    <w:rsid w:val="003C330C"/>
    <w:rsid w:val="003C3496"/>
    <w:rsid w:val="003C416D"/>
    <w:rsid w:val="003C53F2"/>
    <w:rsid w:val="003C60C9"/>
    <w:rsid w:val="003C6627"/>
    <w:rsid w:val="003C6DB1"/>
    <w:rsid w:val="003D122D"/>
    <w:rsid w:val="003D36E8"/>
    <w:rsid w:val="003E0D58"/>
    <w:rsid w:val="003E0F8D"/>
    <w:rsid w:val="003E261D"/>
    <w:rsid w:val="003E2F22"/>
    <w:rsid w:val="003E47DF"/>
    <w:rsid w:val="003E572B"/>
    <w:rsid w:val="003E705B"/>
    <w:rsid w:val="003E7891"/>
    <w:rsid w:val="003E78C0"/>
    <w:rsid w:val="003E7C0E"/>
    <w:rsid w:val="003F01D5"/>
    <w:rsid w:val="003F0C45"/>
    <w:rsid w:val="003F1976"/>
    <w:rsid w:val="003F273F"/>
    <w:rsid w:val="003F4FC6"/>
    <w:rsid w:val="003F5491"/>
    <w:rsid w:val="003F61AF"/>
    <w:rsid w:val="003F72C9"/>
    <w:rsid w:val="00401BD0"/>
    <w:rsid w:val="004024EC"/>
    <w:rsid w:val="004041CC"/>
    <w:rsid w:val="004060D6"/>
    <w:rsid w:val="004071E2"/>
    <w:rsid w:val="00412AEF"/>
    <w:rsid w:val="00413F74"/>
    <w:rsid w:val="00417BBD"/>
    <w:rsid w:val="00421F9B"/>
    <w:rsid w:val="00424112"/>
    <w:rsid w:val="0043104D"/>
    <w:rsid w:val="00431517"/>
    <w:rsid w:val="00431B45"/>
    <w:rsid w:val="00433130"/>
    <w:rsid w:val="00434C6F"/>
    <w:rsid w:val="004351CF"/>
    <w:rsid w:val="004369BE"/>
    <w:rsid w:val="00437BA7"/>
    <w:rsid w:val="00440ADD"/>
    <w:rsid w:val="004427F0"/>
    <w:rsid w:val="004433DB"/>
    <w:rsid w:val="0044657C"/>
    <w:rsid w:val="004474F3"/>
    <w:rsid w:val="00447CC8"/>
    <w:rsid w:val="0045333A"/>
    <w:rsid w:val="0045558C"/>
    <w:rsid w:val="00455B81"/>
    <w:rsid w:val="00457573"/>
    <w:rsid w:val="00457E7D"/>
    <w:rsid w:val="004605C9"/>
    <w:rsid w:val="004645AD"/>
    <w:rsid w:val="00464D0D"/>
    <w:rsid w:val="00466C2C"/>
    <w:rsid w:val="00467807"/>
    <w:rsid w:val="004705B9"/>
    <w:rsid w:val="004711FF"/>
    <w:rsid w:val="004716CD"/>
    <w:rsid w:val="004724EF"/>
    <w:rsid w:val="00472F6F"/>
    <w:rsid w:val="00474A5F"/>
    <w:rsid w:val="00474C04"/>
    <w:rsid w:val="004755FE"/>
    <w:rsid w:val="00476674"/>
    <w:rsid w:val="0047695E"/>
    <w:rsid w:val="00480865"/>
    <w:rsid w:val="0048412A"/>
    <w:rsid w:val="004844CE"/>
    <w:rsid w:val="0048470D"/>
    <w:rsid w:val="00484B29"/>
    <w:rsid w:val="00485652"/>
    <w:rsid w:val="00485F49"/>
    <w:rsid w:val="00490B9D"/>
    <w:rsid w:val="00490FF0"/>
    <w:rsid w:val="0049173F"/>
    <w:rsid w:val="00496164"/>
    <w:rsid w:val="00496C98"/>
    <w:rsid w:val="004976D5"/>
    <w:rsid w:val="00497EAE"/>
    <w:rsid w:val="004A0525"/>
    <w:rsid w:val="004A1280"/>
    <w:rsid w:val="004A2C28"/>
    <w:rsid w:val="004A6E49"/>
    <w:rsid w:val="004B008E"/>
    <w:rsid w:val="004B1880"/>
    <w:rsid w:val="004B2308"/>
    <w:rsid w:val="004B28AA"/>
    <w:rsid w:val="004B3569"/>
    <w:rsid w:val="004B3D34"/>
    <w:rsid w:val="004B756B"/>
    <w:rsid w:val="004C1925"/>
    <w:rsid w:val="004C22F1"/>
    <w:rsid w:val="004C34F5"/>
    <w:rsid w:val="004C5407"/>
    <w:rsid w:val="004C6A15"/>
    <w:rsid w:val="004C7255"/>
    <w:rsid w:val="004C7957"/>
    <w:rsid w:val="004D02B0"/>
    <w:rsid w:val="004D1783"/>
    <w:rsid w:val="004D2702"/>
    <w:rsid w:val="004D7DEB"/>
    <w:rsid w:val="004E03A5"/>
    <w:rsid w:val="004E0E8F"/>
    <w:rsid w:val="004E10A9"/>
    <w:rsid w:val="004E14C1"/>
    <w:rsid w:val="004E2971"/>
    <w:rsid w:val="004E324A"/>
    <w:rsid w:val="004E37C3"/>
    <w:rsid w:val="004E527A"/>
    <w:rsid w:val="004F0C5E"/>
    <w:rsid w:val="004F16C0"/>
    <w:rsid w:val="004F18E6"/>
    <w:rsid w:val="00502D5E"/>
    <w:rsid w:val="00504057"/>
    <w:rsid w:val="00504D9E"/>
    <w:rsid w:val="00505796"/>
    <w:rsid w:val="00507E3F"/>
    <w:rsid w:val="0051299C"/>
    <w:rsid w:val="005137F0"/>
    <w:rsid w:val="00513F43"/>
    <w:rsid w:val="005142C8"/>
    <w:rsid w:val="00517543"/>
    <w:rsid w:val="00520759"/>
    <w:rsid w:val="005213E8"/>
    <w:rsid w:val="0052228C"/>
    <w:rsid w:val="0052558E"/>
    <w:rsid w:val="005269A0"/>
    <w:rsid w:val="00526A95"/>
    <w:rsid w:val="00527307"/>
    <w:rsid w:val="0053295A"/>
    <w:rsid w:val="005344CA"/>
    <w:rsid w:val="005352BA"/>
    <w:rsid w:val="00537507"/>
    <w:rsid w:val="00537740"/>
    <w:rsid w:val="00537867"/>
    <w:rsid w:val="00537C3A"/>
    <w:rsid w:val="005414F0"/>
    <w:rsid w:val="00541AA1"/>
    <w:rsid w:val="0054346D"/>
    <w:rsid w:val="00543DAB"/>
    <w:rsid w:val="00543ED1"/>
    <w:rsid w:val="00544491"/>
    <w:rsid w:val="0054586B"/>
    <w:rsid w:val="005478EE"/>
    <w:rsid w:val="00550168"/>
    <w:rsid w:val="00550C95"/>
    <w:rsid w:val="0055703D"/>
    <w:rsid w:val="00560C15"/>
    <w:rsid w:val="005615CE"/>
    <w:rsid w:val="00563DB3"/>
    <w:rsid w:val="005645C7"/>
    <w:rsid w:val="00564A23"/>
    <w:rsid w:val="00564BD2"/>
    <w:rsid w:val="00565B77"/>
    <w:rsid w:val="005660F6"/>
    <w:rsid w:val="00567429"/>
    <w:rsid w:val="00570C23"/>
    <w:rsid w:val="00570FE0"/>
    <w:rsid w:val="0057348A"/>
    <w:rsid w:val="0057375A"/>
    <w:rsid w:val="00573C8C"/>
    <w:rsid w:val="00574FB3"/>
    <w:rsid w:val="005758BD"/>
    <w:rsid w:val="00580560"/>
    <w:rsid w:val="005806B4"/>
    <w:rsid w:val="00581CDB"/>
    <w:rsid w:val="005820B2"/>
    <w:rsid w:val="005828AE"/>
    <w:rsid w:val="00583167"/>
    <w:rsid w:val="005860BD"/>
    <w:rsid w:val="005866DF"/>
    <w:rsid w:val="00586E22"/>
    <w:rsid w:val="0058718E"/>
    <w:rsid w:val="00591A74"/>
    <w:rsid w:val="00593612"/>
    <w:rsid w:val="00593AFF"/>
    <w:rsid w:val="00594C2C"/>
    <w:rsid w:val="00595E13"/>
    <w:rsid w:val="00596174"/>
    <w:rsid w:val="005969E3"/>
    <w:rsid w:val="00597F74"/>
    <w:rsid w:val="005A0342"/>
    <w:rsid w:val="005A0CA8"/>
    <w:rsid w:val="005A4395"/>
    <w:rsid w:val="005A5D3F"/>
    <w:rsid w:val="005A5FCD"/>
    <w:rsid w:val="005A7C14"/>
    <w:rsid w:val="005B2015"/>
    <w:rsid w:val="005B2C6D"/>
    <w:rsid w:val="005B33EC"/>
    <w:rsid w:val="005B5C0D"/>
    <w:rsid w:val="005B6AC1"/>
    <w:rsid w:val="005C015F"/>
    <w:rsid w:val="005C3DF9"/>
    <w:rsid w:val="005C6F65"/>
    <w:rsid w:val="005C7327"/>
    <w:rsid w:val="005D0188"/>
    <w:rsid w:val="005D0A56"/>
    <w:rsid w:val="005D1974"/>
    <w:rsid w:val="005D520B"/>
    <w:rsid w:val="005E0E8C"/>
    <w:rsid w:val="005E0F16"/>
    <w:rsid w:val="005E2167"/>
    <w:rsid w:val="005E4826"/>
    <w:rsid w:val="005E5757"/>
    <w:rsid w:val="005E69F6"/>
    <w:rsid w:val="005E6B8B"/>
    <w:rsid w:val="005F119F"/>
    <w:rsid w:val="005F40E9"/>
    <w:rsid w:val="005F483F"/>
    <w:rsid w:val="005F48C9"/>
    <w:rsid w:val="005F52AB"/>
    <w:rsid w:val="005F7955"/>
    <w:rsid w:val="006007AE"/>
    <w:rsid w:val="00602F18"/>
    <w:rsid w:val="00603105"/>
    <w:rsid w:val="00605484"/>
    <w:rsid w:val="0060637D"/>
    <w:rsid w:val="006069B5"/>
    <w:rsid w:val="00606EE8"/>
    <w:rsid w:val="00607B06"/>
    <w:rsid w:val="00607D6B"/>
    <w:rsid w:val="006101FE"/>
    <w:rsid w:val="006119E3"/>
    <w:rsid w:val="00612229"/>
    <w:rsid w:val="00612789"/>
    <w:rsid w:val="006141A4"/>
    <w:rsid w:val="00620C3C"/>
    <w:rsid w:val="006219EE"/>
    <w:rsid w:val="00621B83"/>
    <w:rsid w:val="006228F6"/>
    <w:rsid w:val="00623C6B"/>
    <w:rsid w:val="0062533A"/>
    <w:rsid w:val="00625EB1"/>
    <w:rsid w:val="00630E6B"/>
    <w:rsid w:val="006320EA"/>
    <w:rsid w:val="00632119"/>
    <w:rsid w:val="00633340"/>
    <w:rsid w:val="006337CF"/>
    <w:rsid w:val="00633E36"/>
    <w:rsid w:val="00635456"/>
    <w:rsid w:val="00635C1D"/>
    <w:rsid w:val="006374EC"/>
    <w:rsid w:val="00641FBA"/>
    <w:rsid w:val="0064220C"/>
    <w:rsid w:val="00643489"/>
    <w:rsid w:val="00643A6D"/>
    <w:rsid w:val="00644CA9"/>
    <w:rsid w:val="00646A0A"/>
    <w:rsid w:val="006472D4"/>
    <w:rsid w:val="00651B95"/>
    <w:rsid w:val="006534D4"/>
    <w:rsid w:val="00654D3F"/>
    <w:rsid w:val="00657DCC"/>
    <w:rsid w:val="00660BE2"/>
    <w:rsid w:val="00660DA8"/>
    <w:rsid w:val="00662A22"/>
    <w:rsid w:val="006637B9"/>
    <w:rsid w:val="00663983"/>
    <w:rsid w:val="0066707C"/>
    <w:rsid w:val="00667936"/>
    <w:rsid w:val="00667FFC"/>
    <w:rsid w:val="00671862"/>
    <w:rsid w:val="00672F67"/>
    <w:rsid w:val="00681202"/>
    <w:rsid w:val="006813F2"/>
    <w:rsid w:val="00683D9A"/>
    <w:rsid w:val="00684958"/>
    <w:rsid w:val="00690AE3"/>
    <w:rsid w:val="0069183D"/>
    <w:rsid w:val="00693D14"/>
    <w:rsid w:val="006A1DA7"/>
    <w:rsid w:val="006A23F3"/>
    <w:rsid w:val="006A421E"/>
    <w:rsid w:val="006A4DAC"/>
    <w:rsid w:val="006B5DFA"/>
    <w:rsid w:val="006B7506"/>
    <w:rsid w:val="006C0183"/>
    <w:rsid w:val="006C0D5E"/>
    <w:rsid w:val="006C47D4"/>
    <w:rsid w:val="006C4D4A"/>
    <w:rsid w:val="006C60A5"/>
    <w:rsid w:val="006C66EA"/>
    <w:rsid w:val="006C7406"/>
    <w:rsid w:val="006C7D7D"/>
    <w:rsid w:val="006D0D9B"/>
    <w:rsid w:val="006D2025"/>
    <w:rsid w:val="006D2631"/>
    <w:rsid w:val="006D4442"/>
    <w:rsid w:val="006D4BFF"/>
    <w:rsid w:val="006D62DC"/>
    <w:rsid w:val="006D7323"/>
    <w:rsid w:val="006D7FCC"/>
    <w:rsid w:val="006E031D"/>
    <w:rsid w:val="006E14A5"/>
    <w:rsid w:val="006E4CBF"/>
    <w:rsid w:val="006E5319"/>
    <w:rsid w:val="006E74AE"/>
    <w:rsid w:val="006E789E"/>
    <w:rsid w:val="006F1287"/>
    <w:rsid w:val="006F1820"/>
    <w:rsid w:val="006F18F7"/>
    <w:rsid w:val="006F22A7"/>
    <w:rsid w:val="006F3267"/>
    <w:rsid w:val="006F3E45"/>
    <w:rsid w:val="006F5668"/>
    <w:rsid w:val="006F59C2"/>
    <w:rsid w:val="006F5A17"/>
    <w:rsid w:val="006F7833"/>
    <w:rsid w:val="007012CD"/>
    <w:rsid w:val="00702A5B"/>
    <w:rsid w:val="00702F8A"/>
    <w:rsid w:val="00704D89"/>
    <w:rsid w:val="00705F08"/>
    <w:rsid w:val="007063FE"/>
    <w:rsid w:val="0071100E"/>
    <w:rsid w:val="00712A3D"/>
    <w:rsid w:val="00712DF9"/>
    <w:rsid w:val="00713D18"/>
    <w:rsid w:val="00715D07"/>
    <w:rsid w:val="00715FBD"/>
    <w:rsid w:val="007161C1"/>
    <w:rsid w:val="00717B6B"/>
    <w:rsid w:val="00722216"/>
    <w:rsid w:val="00723B1B"/>
    <w:rsid w:val="007258B5"/>
    <w:rsid w:val="00727711"/>
    <w:rsid w:val="00727F2F"/>
    <w:rsid w:val="00731E2F"/>
    <w:rsid w:val="0073241B"/>
    <w:rsid w:val="00733892"/>
    <w:rsid w:val="007338EE"/>
    <w:rsid w:val="007353B4"/>
    <w:rsid w:val="0073580E"/>
    <w:rsid w:val="007416EA"/>
    <w:rsid w:val="00741DAD"/>
    <w:rsid w:val="007429C9"/>
    <w:rsid w:val="007440F8"/>
    <w:rsid w:val="007453CC"/>
    <w:rsid w:val="00745985"/>
    <w:rsid w:val="007468C1"/>
    <w:rsid w:val="00747DB0"/>
    <w:rsid w:val="00750D1B"/>
    <w:rsid w:val="00754676"/>
    <w:rsid w:val="007549FB"/>
    <w:rsid w:val="00754BF6"/>
    <w:rsid w:val="00756A72"/>
    <w:rsid w:val="00757761"/>
    <w:rsid w:val="00761776"/>
    <w:rsid w:val="00762047"/>
    <w:rsid w:val="00762FF0"/>
    <w:rsid w:val="00763431"/>
    <w:rsid w:val="00763AFB"/>
    <w:rsid w:val="00765985"/>
    <w:rsid w:val="0076733D"/>
    <w:rsid w:val="0076757F"/>
    <w:rsid w:val="0077054E"/>
    <w:rsid w:val="0077160A"/>
    <w:rsid w:val="00773316"/>
    <w:rsid w:val="00773B2E"/>
    <w:rsid w:val="00773C3B"/>
    <w:rsid w:val="00776F55"/>
    <w:rsid w:val="00777D8E"/>
    <w:rsid w:val="00781364"/>
    <w:rsid w:val="007821B8"/>
    <w:rsid w:val="007830DF"/>
    <w:rsid w:val="00784D37"/>
    <w:rsid w:val="00785DDB"/>
    <w:rsid w:val="00785F9F"/>
    <w:rsid w:val="0078698A"/>
    <w:rsid w:val="007871D0"/>
    <w:rsid w:val="00790E4D"/>
    <w:rsid w:val="007912DF"/>
    <w:rsid w:val="007931FE"/>
    <w:rsid w:val="0079399A"/>
    <w:rsid w:val="00797869"/>
    <w:rsid w:val="00797E7F"/>
    <w:rsid w:val="007A07EA"/>
    <w:rsid w:val="007A25CD"/>
    <w:rsid w:val="007A4A63"/>
    <w:rsid w:val="007A4F3C"/>
    <w:rsid w:val="007A5CED"/>
    <w:rsid w:val="007A642F"/>
    <w:rsid w:val="007B0BB0"/>
    <w:rsid w:val="007B40AE"/>
    <w:rsid w:val="007B5A9D"/>
    <w:rsid w:val="007B6200"/>
    <w:rsid w:val="007B6C99"/>
    <w:rsid w:val="007C181F"/>
    <w:rsid w:val="007C1C6E"/>
    <w:rsid w:val="007C2052"/>
    <w:rsid w:val="007C21C0"/>
    <w:rsid w:val="007C3591"/>
    <w:rsid w:val="007C47CB"/>
    <w:rsid w:val="007C4DFA"/>
    <w:rsid w:val="007C5C0A"/>
    <w:rsid w:val="007C6897"/>
    <w:rsid w:val="007C7468"/>
    <w:rsid w:val="007C7EB8"/>
    <w:rsid w:val="007D0229"/>
    <w:rsid w:val="007D0501"/>
    <w:rsid w:val="007D101C"/>
    <w:rsid w:val="007D1E39"/>
    <w:rsid w:val="007D2262"/>
    <w:rsid w:val="007D23C7"/>
    <w:rsid w:val="007D2B0B"/>
    <w:rsid w:val="007D5186"/>
    <w:rsid w:val="007D5264"/>
    <w:rsid w:val="007D5D2C"/>
    <w:rsid w:val="007D66AF"/>
    <w:rsid w:val="007E3335"/>
    <w:rsid w:val="007E41EB"/>
    <w:rsid w:val="007E4F6A"/>
    <w:rsid w:val="007E67FB"/>
    <w:rsid w:val="007E70D0"/>
    <w:rsid w:val="007F0168"/>
    <w:rsid w:val="007F1AF8"/>
    <w:rsid w:val="007F24E8"/>
    <w:rsid w:val="007F325B"/>
    <w:rsid w:val="007F4021"/>
    <w:rsid w:val="007F4615"/>
    <w:rsid w:val="007F50D5"/>
    <w:rsid w:val="007F6EA9"/>
    <w:rsid w:val="008015B1"/>
    <w:rsid w:val="00802F95"/>
    <w:rsid w:val="008033CD"/>
    <w:rsid w:val="008054C9"/>
    <w:rsid w:val="00807525"/>
    <w:rsid w:val="00807CAC"/>
    <w:rsid w:val="00810387"/>
    <w:rsid w:val="00810573"/>
    <w:rsid w:val="008125F3"/>
    <w:rsid w:val="00812ADF"/>
    <w:rsid w:val="00813725"/>
    <w:rsid w:val="00815CD2"/>
    <w:rsid w:val="00817359"/>
    <w:rsid w:val="008177A1"/>
    <w:rsid w:val="00821289"/>
    <w:rsid w:val="008217DF"/>
    <w:rsid w:val="00823597"/>
    <w:rsid w:val="008340A5"/>
    <w:rsid w:val="00836D9B"/>
    <w:rsid w:val="00837464"/>
    <w:rsid w:val="008434EC"/>
    <w:rsid w:val="0084380E"/>
    <w:rsid w:val="00846CDA"/>
    <w:rsid w:val="00850EBF"/>
    <w:rsid w:val="00852FBB"/>
    <w:rsid w:val="008535D0"/>
    <w:rsid w:val="00854A89"/>
    <w:rsid w:val="008573D6"/>
    <w:rsid w:val="00857A81"/>
    <w:rsid w:val="00860EF1"/>
    <w:rsid w:val="00861029"/>
    <w:rsid w:val="00861321"/>
    <w:rsid w:val="00862F73"/>
    <w:rsid w:val="008635F9"/>
    <w:rsid w:val="0086366A"/>
    <w:rsid w:val="00863F2A"/>
    <w:rsid w:val="00864579"/>
    <w:rsid w:val="00866D8D"/>
    <w:rsid w:val="00871578"/>
    <w:rsid w:val="008749E9"/>
    <w:rsid w:val="008755D6"/>
    <w:rsid w:val="00875FC2"/>
    <w:rsid w:val="0087637B"/>
    <w:rsid w:val="00876CAC"/>
    <w:rsid w:val="00882EAD"/>
    <w:rsid w:val="0088517F"/>
    <w:rsid w:val="0088580D"/>
    <w:rsid w:val="00886144"/>
    <w:rsid w:val="00887F4A"/>
    <w:rsid w:val="00890FD6"/>
    <w:rsid w:val="00891604"/>
    <w:rsid w:val="008916E2"/>
    <w:rsid w:val="00892A82"/>
    <w:rsid w:val="00893E46"/>
    <w:rsid w:val="0089540C"/>
    <w:rsid w:val="0089648A"/>
    <w:rsid w:val="008A1158"/>
    <w:rsid w:val="008A16E8"/>
    <w:rsid w:val="008A30EB"/>
    <w:rsid w:val="008A47BA"/>
    <w:rsid w:val="008A4877"/>
    <w:rsid w:val="008A65D7"/>
    <w:rsid w:val="008B170D"/>
    <w:rsid w:val="008B4713"/>
    <w:rsid w:val="008B51FD"/>
    <w:rsid w:val="008B6F24"/>
    <w:rsid w:val="008C1C95"/>
    <w:rsid w:val="008C6F45"/>
    <w:rsid w:val="008D0028"/>
    <w:rsid w:val="008D0A2C"/>
    <w:rsid w:val="008D115D"/>
    <w:rsid w:val="008D354F"/>
    <w:rsid w:val="008D3E67"/>
    <w:rsid w:val="008D449E"/>
    <w:rsid w:val="008E1B53"/>
    <w:rsid w:val="008E2526"/>
    <w:rsid w:val="008E2B59"/>
    <w:rsid w:val="008E32CE"/>
    <w:rsid w:val="008E3839"/>
    <w:rsid w:val="008E429B"/>
    <w:rsid w:val="008E5859"/>
    <w:rsid w:val="008E59C7"/>
    <w:rsid w:val="008E61E1"/>
    <w:rsid w:val="008E74B6"/>
    <w:rsid w:val="008E79E6"/>
    <w:rsid w:val="008E7BF2"/>
    <w:rsid w:val="008F600D"/>
    <w:rsid w:val="008F7D65"/>
    <w:rsid w:val="00900B63"/>
    <w:rsid w:val="009109EB"/>
    <w:rsid w:val="00910B83"/>
    <w:rsid w:val="00913994"/>
    <w:rsid w:val="009158B6"/>
    <w:rsid w:val="00915E4D"/>
    <w:rsid w:val="00917FDD"/>
    <w:rsid w:val="009207F5"/>
    <w:rsid w:val="00920FDB"/>
    <w:rsid w:val="00921777"/>
    <w:rsid w:val="00923333"/>
    <w:rsid w:val="009239C3"/>
    <w:rsid w:val="00924512"/>
    <w:rsid w:val="0092643D"/>
    <w:rsid w:val="009271FF"/>
    <w:rsid w:val="00927AED"/>
    <w:rsid w:val="0093136C"/>
    <w:rsid w:val="00931390"/>
    <w:rsid w:val="00932229"/>
    <w:rsid w:val="009335DB"/>
    <w:rsid w:val="00935D85"/>
    <w:rsid w:val="00935F5B"/>
    <w:rsid w:val="00936CAB"/>
    <w:rsid w:val="00936EA2"/>
    <w:rsid w:val="00940B2B"/>
    <w:rsid w:val="0094264E"/>
    <w:rsid w:val="009427EF"/>
    <w:rsid w:val="00942A88"/>
    <w:rsid w:val="00942C79"/>
    <w:rsid w:val="00944D09"/>
    <w:rsid w:val="00944DB0"/>
    <w:rsid w:val="00946217"/>
    <w:rsid w:val="00946871"/>
    <w:rsid w:val="00946882"/>
    <w:rsid w:val="00947738"/>
    <w:rsid w:val="00951686"/>
    <w:rsid w:val="00951CFF"/>
    <w:rsid w:val="00952D97"/>
    <w:rsid w:val="00955B8A"/>
    <w:rsid w:val="00955D76"/>
    <w:rsid w:val="00955F8E"/>
    <w:rsid w:val="00956681"/>
    <w:rsid w:val="00956A4F"/>
    <w:rsid w:val="00956A67"/>
    <w:rsid w:val="00957D5A"/>
    <w:rsid w:val="0096269E"/>
    <w:rsid w:val="00962C91"/>
    <w:rsid w:val="009630F7"/>
    <w:rsid w:val="009636B0"/>
    <w:rsid w:val="00963B39"/>
    <w:rsid w:val="00964802"/>
    <w:rsid w:val="00965E92"/>
    <w:rsid w:val="00966E9A"/>
    <w:rsid w:val="00970408"/>
    <w:rsid w:val="00970B8F"/>
    <w:rsid w:val="009736F1"/>
    <w:rsid w:val="00973C47"/>
    <w:rsid w:val="00976046"/>
    <w:rsid w:val="009765B4"/>
    <w:rsid w:val="00976E18"/>
    <w:rsid w:val="0098185B"/>
    <w:rsid w:val="00982557"/>
    <w:rsid w:val="00982CA1"/>
    <w:rsid w:val="00983417"/>
    <w:rsid w:val="009839FC"/>
    <w:rsid w:val="00983D2A"/>
    <w:rsid w:val="009844FE"/>
    <w:rsid w:val="00987830"/>
    <w:rsid w:val="00990E9D"/>
    <w:rsid w:val="00992144"/>
    <w:rsid w:val="00993E2C"/>
    <w:rsid w:val="00995A61"/>
    <w:rsid w:val="00996936"/>
    <w:rsid w:val="009971F9"/>
    <w:rsid w:val="009A36C6"/>
    <w:rsid w:val="009A3BA2"/>
    <w:rsid w:val="009A405C"/>
    <w:rsid w:val="009A4512"/>
    <w:rsid w:val="009B0B28"/>
    <w:rsid w:val="009B10F5"/>
    <w:rsid w:val="009B4A59"/>
    <w:rsid w:val="009B5D8B"/>
    <w:rsid w:val="009B5EC0"/>
    <w:rsid w:val="009B674B"/>
    <w:rsid w:val="009C00E6"/>
    <w:rsid w:val="009C0302"/>
    <w:rsid w:val="009C0B79"/>
    <w:rsid w:val="009C25CE"/>
    <w:rsid w:val="009C3F3A"/>
    <w:rsid w:val="009C5091"/>
    <w:rsid w:val="009C557D"/>
    <w:rsid w:val="009C7311"/>
    <w:rsid w:val="009C772E"/>
    <w:rsid w:val="009D0855"/>
    <w:rsid w:val="009D0C91"/>
    <w:rsid w:val="009D1790"/>
    <w:rsid w:val="009D1BEE"/>
    <w:rsid w:val="009D2018"/>
    <w:rsid w:val="009D2850"/>
    <w:rsid w:val="009D2F44"/>
    <w:rsid w:val="009D6132"/>
    <w:rsid w:val="009E071A"/>
    <w:rsid w:val="009E0E40"/>
    <w:rsid w:val="009E1FB4"/>
    <w:rsid w:val="009E3D02"/>
    <w:rsid w:val="009E44CE"/>
    <w:rsid w:val="009E4522"/>
    <w:rsid w:val="009E4580"/>
    <w:rsid w:val="009E5162"/>
    <w:rsid w:val="009E53C3"/>
    <w:rsid w:val="009E7055"/>
    <w:rsid w:val="009F0CBE"/>
    <w:rsid w:val="009F1FFF"/>
    <w:rsid w:val="009F25C6"/>
    <w:rsid w:val="009F3170"/>
    <w:rsid w:val="009F4C0D"/>
    <w:rsid w:val="009F53AF"/>
    <w:rsid w:val="009F712A"/>
    <w:rsid w:val="009F7150"/>
    <w:rsid w:val="00A00FE2"/>
    <w:rsid w:val="00A046AD"/>
    <w:rsid w:val="00A0747F"/>
    <w:rsid w:val="00A112BC"/>
    <w:rsid w:val="00A11946"/>
    <w:rsid w:val="00A132F4"/>
    <w:rsid w:val="00A13B22"/>
    <w:rsid w:val="00A146AC"/>
    <w:rsid w:val="00A16A4C"/>
    <w:rsid w:val="00A16B9A"/>
    <w:rsid w:val="00A23733"/>
    <w:rsid w:val="00A23B11"/>
    <w:rsid w:val="00A2529F"/>
    <w:rsid w:val="00A26403"/>
    <w:rsid w:val="00A31690"/>
    <w:rsid w:val="00A32C1F"/>
    <w:rsid w:val="00A32F20"/>
    <w:rsid w:val="00A3465D"/>
    <w:rsid w:val="00A3499E"/>
    <w:rsid w:val="00A354B5"/>
    <w:rsid w:val="00A35A20"/>
    <w:rsid w:val="00A35EA2"/>
    <w:rsid w:val="00A40815"/>
    <w:rsid w:val="00A40B12"/>
    <w:rsid w:val="00A418C6"/>
    <w:rsid w:val="00A41B28"/>
    <w:rsid w:val="00A4266B"/>
    <w:rsid w:val="00A42A99"/>
    <w:rsid w:val="00A44151"/>
    <w:rsid w:val="00A50763"/>
    <w:rsid w:val="00A51A83"/>
    <w:rsid w:val="00A52DCA"/>
    <w:rsid w:val="00A5335E"/>
    <w:rsid w:val="00A5415F"/>
    <w:rsid w:val="00A543F5"/>
    <w:rsid w:val="00A552B0"/>
    <w:rsid w:val="00A559B1"/>
    <w:rsid w:val="00A56ADE"/>
    <w:rsid w:val="00A573E9"/>
    <w:rsid w:val="00A606E5"/>
    <w:rsid w:val="00A614A1"/>
    <w:rsid w:val="00A635E0"/>
    <w:rsid w:val="00A63A01"/>
    <w:rsid w:val="00A70445"/>
    <w:rsid w:val="00A70F65"/>
    <w:rsid w:val="00A7136C"/>
    <w:rsid w:val="00A71586"/>
    <w:rsid w:val="00A72D30"/>
    <w:rsid w:val="00A7325C"/>
    <w:rsid w:val="00A741B2"/>
    <w:rsid w:val="00A750CF"/>
    <w:rsid w:val="00A81E28"/>
    <w:rsid w:val="00A85522"/>
    <w:rsid w:val="00A87468"/>
    <w:rsid w:val="00A93816"/>
    <w:rsid w:val="00A97764"/>
    <w:rsid w:val="00AA4377"/>
    <w:rsid w:val="00AA5EC9"/>
    <w:rsid w:val="00AA7864"/>
    <w:rsid w:val="00AA7E6C"/>
    <w:rsid w:val="00AB04D9"/>
    <w:rsid w:val="00AB065C"/>
    <w:rsid w:val="00AB174B"/>
    <w:rsid w:val="00AB19B7"/>
    <w:rsid w:val="00AB1DEC"/>
    <w:rsid w:val="00AB284F"/>
    <w:rsid w:val="00AB2885"/>
    <w:rsid w:val="00AB4584"/>
    <w:rsid w:val="00AB48BC"/>
    <w:rsid w:val="00AB59FC"/>
    <w:rsid w:val="00AB5E37"/>
    <w:rsid w:val="00AB6767"/>
    <w:rsid w:val="00AB731F"/>
    <w:rsid w:val="00AC011D"/>
    <w:rsid w:val="00AC1B0E"/>
    <w:rsid w:val="00AC4134"/>
    <w:rsid w:val="00AC4D38"/>
    <w:rsid w:val="00AD0DEA"/>
    <w:rsid w:val="00AD0EAE"/>
    <w:rsid w:val="00AD178A"/>
    <w:rsid w:val="00AD22D8"/>
    <w:rsid w:val="00AD282F"/>
    <w:rsid w:val="00AD3BC4"/>
    <w:rsid w:val="00AD4904"/>
    <w:rsid w:val="00AD5208"/>
    <w:rsid w:val="00AE0AAE"/>
    <w:rsid w:val="00AE51DA"/>
    <w:rsid w:val="00AE591F"/>
    <w:rsid w:val="00AE5A84"/>
    <w:rsid w:val="00AE5B2B"/>
    <w:rsid w:val="00AE7A3B"/>
    <w:rsid w:val="00AF240A"/>
    <w:rsid w:val="00AF2B21"/>
    <w:rsid w:val="00AF2DA0"/>
    <w:rsid w:val="00AF30A1"/>
    <w:rsid w:val="00AF6D2A"/>
    <w:rsid w:val="00AF769A"/>
    <w:rsid w:val="00B00C1A"/>
    <w:rsid w:val="00B01200"/>
    <w:rsid w:val="00B02307"/>
    <w:rsid w:val="00B0317A"/>
    <w:rsid w:val="00B03768"/>
    <w:rsid w:val="00B03C28"/>
    <w:rsid w:val="00B062A2"/>
    <w:rsid w:val="00B0700F"/>
    <w:rsid w:val="00B10055"/>
    <w:rsid w:val="00B10A48"/>
    <w:rsid w:val="00B1460D"/>
    <w:rsid w:val="00B1574E"/>
    <w:rsid w:val="00B15A3A"/>
    <w:rsid w:val="00B161EE"/>
    <w:rsid w:val="00B16BBB"/>
    <w:rsid w:val="00B203BB"/>
    <w:rsid w:val="00B21C08"/>
    <w:rsid w:val="00B23446"/>
    <w:rsid w:val="00B2356A"/>
    <w:rsid w:val="00B2362D"/>
    <w:rsid w:val="00B33A1C"/>
    <w:rsid w:val="00B355BD"/>
    <w:rsid w:val="00B35D33"/>
    <w:rsid w:val="00B41808"/>
    <w:rsid w:val="00B44B8F"/>
    <w:rsid w:val="00B4791B"/>
    <w:rsid w:val="00B517D4"/>
    <w:rsid w:val="00B52AFF"/>
    <w:rsid w:val="00B542C6"/>
    <w:rsid w:val="00B546C3"/>
    <w:rsid w:val="00B554A3"/>
    <w:rsid w:val="00B61305"/>
    <w:rsid w:val="00B61F23"/>
    <w:rsid w:val="00B62D00"/>
    <w:rsid w:val="00B631A2"/>
    <w:rsid w:val="00B631CA"/>
    <w:rsid w:val="00B654E7"/>
    <w:rsid w:val="00B657E9"/>
    <w:rsid w:val="00B703B1"/>
    <w:rsid w:val="00B71A67"/>
    <w:rsid w:val="00B72635"/>
    <w:rsid w:val="00B74C5E"/>
    <w:rsid w:val="00B769DF"/>
    <w:rsid w:val="00B80CD5"/>
    <w:rsid w:val="00B84413"/>
    <w:rsid w:val="00B845D9"/>
    <w:rsid w:val="00B849CD"/>
    <w:rsid w:val="00B8661D"/>
    <w:rsid w:val="00B877E1"/>
    <w:rsid w:val="00B87957"/>
    <w:rsid w:val="00B9007E"/>
    <w:rsid w:val="00B90698"/>
    <w:rsid w:val="00B9359A"/>
    <w:rsid w:val="00B94180"/>
    <w:rsid w:val="00B94F92"/>
    <w:rsid w:val="00B9511B"/>
    <w:rsid w:val="00B954B1"/>
    <w:rsid w:val="00B979CA"/>
    <w:rsid w:val="00BA4506"/>
    <w:rsid w:val="00BA51F9"/>
    <w:rsid w:val="00BA5D70"/>
    <w:rsid w:val="00BA7A52"/>
    <w:rsid w:val="00BB24EB"/>
    <w:rsid w:val="00BB250A"/>
    <w:rsid w:val="00BB37FB"/>
    <w:rsid w:val="00BB501C"/>
    <w:rsid w:val="00BB6680"/>
    <w:rsid w:val="00BB749D"/>
    <w:rsid w:val="00BB7EF5"/>
    <w:rsid w:val="00BC044F"/>
    <w:rsid w:val="00BC3060"/>
    <w:rsid w:val="00BC3F1F"/>
    <w:rsid w:val="00BC55A6"/>
    <w:rsid w:val="00BC5C5C"/>
    <w:rsid w:val="00BC5D31"/>
    <w:rsid w:val="00BC731B"/>
    <w:rsid w:val="00BC73C7"/>
    <w:rsid w:val="00BC769B"/>
    <w:rsid w:val="00BD1A13"/>
    <w:rsid w:val="00BD2905"/>
    <w:rsid w:val="00BD2C6C"/>
    <w:rsid w:val="00BD7546"/>
    <w:rsid w:val="00BE19F2"/>
    <w:rsid w:val="00BE2F35"/>
    <w:rsid w:val="00BE5940"/>
    <w:rsid w:val="00BE7493"/>
    <w:rsid w:val="00BF0157"/>
    <w:rsid w:val="00BF1B01"/>
    <w:rsid w:val="00BF5105"/>
    <w:rsid w:val="00BF58E2"/>
    <w:rsid w:val="00BF64F1"/>
    <w:rsid w:val="00BF730B"/>
    <w:rsid w:val="00BF7B19"/>
    <w:rsid w:val="00C020C7"/>
    <w:rsid w:val="00C03731"/>
    <w:rsid w:val="00C04A2F"/>
    <w:rsid w:val="00C04A5E"/>
    <w:rsid w:val="00C12ACA"/>
    <w:rsid w:val="00C1489B"/>
    <w:rsid w:val="00C17635"/>
    <w:rsid w:val="00C20FBB"/>
    <w:rsid w:val="00C234A7"/>
    <w:rsid w:val="00C248B4"/>
    <w:rsid w:val="00C24D8F"/>
    <w:rsid w:val="00C25A7D"/>
    <w:rsid w:val="00C276E7"/>
    <w:rsid w:val="00C31273"/>
    <w:rsid w:val="00C3354E"/>
    <w:rsid w:val="00C33D13"/>
    <w:rsid w:val="00C37695"/>
    <w:rsid w:val="00C377C7"/>
    <w:rsid w:val="00C3796F"/>
    <w:rsid w:val="00C40007"/>
    <w:rsid w:val="00C4004F"/>
    <w:rsid w:val="00C4153A"/>
    <w:rsid w:val="00C421A9"/>
    <w:rsid w:val="00C43F81"/>
    <w:rsid w:val="00C44275"/>
    <w:rsid w:val="00C44CD3"/>
    <w:rsid w:val="00C44DD2"/>
    <w:rsid w:val="00C468FB"/>
    <w:rsid w:val="00C46F1A"/>
    <w:rsid w:val="00C513F5"/>
    <w:rsid w:val="00C51FE1"/>
    <w:rsid w:val="00C529E5"/>
    <w:rsid w:val="00C54518"/>
    <w:rsid w:val="00C54D41"/>
    <w:rsid w:val="00C56292"/>
    <w:rsid w:val="00C624DF"/>
    <w:rsid w:val="00C63A50"/>
    <w:rsid w:val="00C63E0F"/>
    <w:rsid w:val="00C64BFE"/>
    <w:rsid w:val="00C6555A"/>
    <w:rsid w:val="00C66AE1"/>
    <w:rsid w:val="00C66BD7"/>
    <w:rsid w:val="00C712CB"/>
    <w:rsid w:val="00C715C5"/>
    <w:rsid w:val="00C73E03"/>
    <w:rsid w:val="00C75948"/>
    <w:rsid w:val="00C77446"/>
    <w:rsid w:val="00C77F25"/>
    <w:rsid w:val="00C80D1E"/>
    <w:rsid w:val="00C852E9"/>
    <w:rsid w:val="00C865CC"/>
    <w:rsid w:val="00C877D1"/>
    <w:rsid w:val="00C87B3E"/>
    <w:rsid w:val="00C927D8"/>
    <w:rsid w:val="00C92DE7"/>
    <w:rsid w:val="00C93DF8"/>
    <w:rsid w:val="00C94B57"/>
    <w:rsid w:val="00C94EE8"/>
    <w:rsid w:val="00C96985"/>
    <w:rsid w:val="00C96BA5"/>
    <w:rsid w:val="00C97A97"/>
    <w:rsid w:val="00CA44AF"/>
    <w:rsid w:val="00CA5399"/>
    <w:rsid w:val="00CA5CD7"/>
    <w:rsid w:val="00CA7A2B"/>
    <w:rsid w:val="00CB2018"/>
    <w:rsid w:val="00CB2048"/>
    <w:rsid w:val="00CB2613"/>
    <w:rsid w:val="00CB3EDA"/>
    <w:rsid w:val="00CB5B25"/>
    <w:rsid w:val="00CB725F"/>
    <w:rsid w:val="00CC0373"/>
    <w:rsid w:val="00CC0389"/>
    <w:rsid w:val="00CC196D"/>
    <w:rsid w:val="00CC59AC"/>
    <w:rsid w:val="00CC600F"/>
    <w:rsid w:val="00CD019B"/>
    <w:rsid w:val="00CD0367"/>
    <w:rsid w:val="00CD32C1"/>
    <w:rsid w:val="00CD35DB"/>
    <w:rsid w:val="00CD40A7"/>
    <w:rsid w:val="00CD7594"/>
    <w:rsid w:val="00CE1C67"/>
    <w:rsid w:val="00CE1C97"/>
    <w:rsid w:val="00CE2036"/>
    <w:rsid w:val="00CE7D36"/>
    <w:rsid w:val="00CF0F08"/>
    <w:rsid w:val="00CF30E4"/>
    <w:rsid w:val="00CF3370"/>
    <w:rsid w:val="00D00AB2"/>
    <w:rsid w:val="00D01C96"/>
    <w:rsid w:val="00D06020"/>
    <w:rsid w:val="00D07371"/>
    <w:rsid w:val="00D10D68"/>
    <w:rsid w:val="00D12E45"/>
    <w:rsid w:val="00D14BE1"/>
    <w:rsid w:val="00D1533E"/>
    <w:rsid w:val="00D1599F"/>
    <w:rsid w:val="00D16060"/>
    <w:rsid w:val="00D17953"/>
    <w:rsid w:val="00D23124"/>
    <w:rsid w:val="00D2389E"/>
    <w:rsid w:val="00D23B67"/>
    <w:rsid w:val="00D256BB"/>
    <w:rsid w:val="00D30F7B"/>
    <w:rsid w:val="00D31B9D"/>
    <w:rsid w:val="00D33181"/>
    <w:rsid w:val="00D33504"/>
    <w:rsid w:val="00D42AC0"/>
    <w:rsid w:val="00D4391E"/>
    <w:rsid w:val="00D44AAE"/>
    <w:rsid w:val="00D44FE9"/>
    <w:rsid w:val="00D46808"/>
    <w:rsid w:val="00D47196"/>
    <w:rsid w:val="00D50BD7"/>
    <w:rsid w:val="00D53701"/>
    <w:rsid w:val="00D53D8E"/>
    <w:rsid w:val="00D5554D"/>
    <w:rsid w:val="00D57E0A"/>
    <w:rsid w:val="00D622D7"/>
    <w:rsid w:val="00D63A06"/>
    <w:rsid w:val="00D63C68"/>
    <w:rsid w:val="00D64163"/>
    <w:rsid w:val="00D64F5A"/>
    <w:rsid w:val="00D6553E"/>
    <w:rsid w:val="00D712F7"/>
    <w:rsid w:val="00D71B88"/>
    <w:rsid w:val="00D71D0A"/>
    <w:rsid w:val="00D74F87"/>
    <w:rsid w:val="00D76AC1"/>
    <w:rsid w:val="00D76AE8"/>
    <w:rsid w:val="00D8054A"/>
    <w:rsid w:val="00D80D7D"/>
    <w:rsid w:val="00D83C57"/>
    <w:rsid w:val="00D84B70"/>
    <w:rsid w:val="00D85EF4"/>
    <w:rsid w:val="00D86335"/>
    <w:rsid w:val="00D86ABE"/>
    <w:rsid w:val="00D87158"/>
    <w:rsid w:val="00D87645"/>
    <w:rsid w:val="00D9031A"/>
    <w:rsid w:val="00D91AFE"/>
    <w:rsid w:val="00D91C16"/>
    <w:rsid w:val="00D9272D"/>
    <w:rsid w:val="00D936C2"/>
    <w:rsid w:val="00D94FA7"/>
    <w:rsid w:val="00D959D4"/>
    <w:rsid w:val="00D961C6"/>
    <w:rsid w:val="00D964DE"/>
    <w:rsid w:val="00D965D8"/>
    <w:rsid w:val="00D967A4"/>
    <w:rsid w:val="00D97538"/>
    <w:rsid w:val="00DA3695"/>
    <w:rsid w:val="00DA4F84"/>
    <w:rsid w:val="00DB03C8"/>
    <w:rsid w:val="00DB25A4"/>
    <w:rsid w:val="00DB3DB2"/>
    <w:rsid w:val="00DB4837"/>
    <w:rsid w:val="00DB5934"/>
    <w:rsid w:val="00DB76DA"/>
    <w:rsid w:val="00DC03A2"/>
    <w:rsid w:val="00DC1AC4"/>
    <w:rsid w:val="00DC481B"/>
    <w:rsid w:val="00DC58AC"/>
    <w:rsid w:val="00DC69BE"/>
    <w:rsid w:val="00DC7CEC"/>
    <w:rsid w:val="00DD01DD"/>
    <w:rsid w:val="00DD0BD2"/>
    <w:rsid w:val="00DD0D2D"/>
    <w:rsid w:val="00DD1230"/>
    <w:rsid w:val="00DD1366"/>
    <w:rsid w:val="00DD2A4F"/>
    <w:rsid w:val="00DD2C26"/>
    <w:rsid w:val="00DD7B63"/>
    <w:rsid w:val="00DE0890"/>
    <w:rsid w:val="00DE436C"/>
    <w:rsid w:val="00DE4E98"/>
    <w:rsid w:val="00DE5C8E"/>
    <w:rsid w:val="00DE6B0F"/>
    <w:rsid w:val="00DF0D3A"/>
    <w:rsid w:val="00DF1EA5"/>
    <w:rsid w:val="00DF2B7B"/>
    <w:rsid w:val="00DF6B06"/>
    <w:rsid w:val="00E01534"/>
    <w:rsid w:val="00E0381E"/>
    <w:rsid w:val="00E040B1"/>
    <w:rsid w:val="00E0430E"/>
    <w:rsid w:val="00E047EA"/>
    <w:rsid w:val="00E05754"/>
    <w:rsid w:val="00E0587D"/>
    <w:rsid w:val="00E06DF1"/>
    <w:rsid w:val="00E114CB"/>
    <w:rsid w:val="00E11B3A"/>
    <w:rsid w:val="00E11D30"/>
    <w:rsid w:val="00E1266C"/>
    <w:rsid w:val="00E126BA"/>
    <w:rsid w:val="00E13E29"/>
    <w:rsid w:val="00E14B3F"/>
    <w:rsid w:val="00E14CC0"/>
    <w:rsid w:val="00E22C65"/>
    <w:rsid w:val="00E23276"/>
    <w:rsid w:val="00E259D3"/>
    <w:rsid w:val="00E27089"/>
    <w:rsid w:val="00E2747B"/>
    <w:rsid w:val="00E27C5F"/>
    <w:rsid w:val="00E304F0"/>
    <w:rsid w:val="00E310F4"/>
    <w:rsid w:val="00E31AD7"/>
    <w:rsid w:val="00E32F88"/>
    <w:rsid w:val="00E3458C"/>
    <w:rsid w:val="00E375C2"/>
    <w:rsid w:val="00E4199D"/>
    <w:rsid w:val="00E419A4"/>
    <w:rsid w:val="00E440F1"/>
    <w:rsid w:val="00E45AB4"/>
    <w:rsid w:val="00E47F66"/>
    <w:rsid w:val="00E54674"/>
    <w:rsid w:val="00E5734E"/>
    <w:rsid w:val="00E60D32"/>
    <w:rsid w:val="00E617C1"/>
    <w:rsid w:val="00E6251B"/>
    <w:rsid w:val="00E62E8E"/>
    <w:rsid w:val="00E63362"/>
    <w:rsid w:val="00E65A07"/>
    <w:rsid w:val="00E670EE"/>
    <w:rsid w:val="00E702F9"/>
    <w:rsid w:val="00E725E7"/>
    <w:rsid w:val="00E74035"/>
    <w:rsid w:val="00E74301"/>
    <w:rsid w:val="00E744A7"/>
    <w:rsid w:val="00E74766"/>
    <w:rsid w:val="00E77B52"/>
    <w:rsid w:val="00E77DD3"/>
    <w:rsid w:val="00E804E0"/>
    <w:rsid w:val="00E80ED8"/>
    <w:rsid w:val="00E813E3"/>
    <w:rsid w:val="00E82B12"/>
    <w:rsid w:val="00E85821"/>
    <w:rsid w:val="00E86C08"/>
    <w:rsid w:val="00E8742B"/>
    <w:rsid w:val="00E9318D"/>
    <w:rsid w:val="00E95258"/>
    <w:rsid w:val="00EA0799"/>
    <w:rsid w:val="00EA2279"/>
    <w:rsid w:val="00EA3030"/>
    <w:rsid w:val="00EA3747"/>
    <w:rsid w:val="00EA4920"/>
    <w:rsid w:val="00EA4EF7"/>
    <w:rsid w:val="00EA587B"/>
    <w:rsid w:val="00EA6563"/>
    <w:rsid w:val="00EB0419"/>
    <w:rsid w:val="00EB07AC"/>
    <w:rsid w:val="00EB137E"/>
    <w:rsid w:val="00EB5AD7"/>
    <w:rsid w:val="00EB7069"/>
    <w:rsid w:val="00EC0F3A"/>
    <w:rsid w:val="00EC20E8"/>
    <w:rsid w:val="00EC4AC2"/>
    <w:rsid w:val="00ED00B9"/>
    <w:rsid w:val="00ED0313"/>
    <w:rsid w:val="00ED36E4"/>
    <w:rsid w:val="00ED5056"/>
    <w:rsid w:val="00ED6C84"/>
    <w:rsid w:val="00EE0FDD"/>
    <w:rsid w:val="00EE1AA6"/>
    <w:rsid w:val="00EE29E6"/>
    <w:rsid w:val="00EE319E"/>
    <w:rsid w:val="00EE615E"/>
    <w:rsid w:val="00EE6808"/>
    <w:rsid w:val="00EE6F2E"/>
    <w:rsid w:val="00EE7674"/>
    <w:rsid w:val="00EF1D8B"/>
    <w:rsid w:val="00EF285F"/>
    <w:rsid w:val="00EF328A"/>
    <w:rsid w:val="00EF3D21"/>
    <w:rsid w:val="00EF5597"/>
    <w:rsid w:val="00EF5967"/>
    <w:rsid w:val="00F00314"/>
    <w:rsid w:val="00F0047B"/>
    <w:rsid w:val="00F007A9"/>
    <w:rsid w:val="00F0087E"/>
    <w:rsid w:val="00F02EFB"/>
    <w:rsid w:val="00F03DCE"/>
    <w:rsid w:val="00F04834"/>
    <w:rsid w:val="00F05750"/>
    <w:rsid w:val="00F11528"/>
    <w:rsid w:val="00F115EC"/>
    <w:rsid w:val="00F1233D"/>
    <w:rsid w:val="00F13262"/>
    <w:rsid w:val="00F1327B"/>
    <w:rsid w:val="00F1338F"/>
    <w:rsid w:val="00F14353"/>
    <w:rsid w:val="00F153D9"/>
    <w:rsid w:val="00F165DC"/>
    <w:rsid w:val="00F2062A"/>
    <w:rsid w:val="00F21E4A"/>
    <w:rsid w:val="00F232A1"/>
    <w:rsid w:val="00F30D8F"/>
    <w:rsid w:val="00F33BB3"/>
    <w:rsid w:val="00F358A2"/>
    <w:rsid w:val="00F36E8B"/>
    <w:rsid w:val="00F378FB"/>
    <w:rsid w:val="00F40F73"/>
    <w:rsid w:val="00F41C51"/>
    <w:rsid w:val="00F42BD6"/>
    <w:rsid w:val="00F42BEB"/>
    <w:rsid w:val="00F43E22"/>
    <w:rsid w:val="00F448FB"/>
    <w:rsid w:val="00F46C22"/>
    <w:rsid w:val="00F4709A"/>
    <w:rsid w:val="00F51F69"/>
    <w:rsid w:val="00F52EBD"/>
    <w:rsid w:val="00F54027"/>
    <w:rsid w:val="00F55180"/>
    <w:rsid w:val="00F56A29"/>
    <w:rsid w:val="00F6126C"/>
    <w:rsid w:val="00F6305F"/>
    <w:rsid w:val="00F63DE6"/>
    <w:rsid w:val="00F659E4"/>
    <w:rsid w:val="00F66349"/>
    <w:rsid w:val="00F7010D"/>
    <w:rsid w:val="00F72119"/>
    <w:rsid w:val="00F730F6"/>
    <w:rsid w:val="00F74FBE"/>
    <w:rsid w:val="00F75E15"/>
    <w:rsid w:val="00F7639D"/>
    <w:rsid w:val="00F76854"/>
    <w:rsid w:val="00F90570"/>
    <w:rsid w:val="00F92C1E"/>
    <w:rsid w:val="00F92D24"/>
    <w:rsid w:val="00F94128"/>
    <w:rsid w:val="00F94FE8"/>
    <w:rsid w:val="00F95AD3"/>
    <w:rsid w:val="00F95F14"/>
    <w:rsid w:val="00FA06C1"/>
    <w:rsid w:val="00FA0C96"/>
    <w:rsid w:val="00FA197A"/>
    <w:rsid w:val="00FA1A8C"/>
    <w:rsid w:val="00FA1BC3"/>
    <w:rsid w:val="00FA2F43"/>
    <w:rsid w:val="00FA35EE"/>
    <w:rsid w:val="00FA4008"/>
    <w:rsid w:val="00FA44A5"/>
    <w:rsid w:val="00FA5D85"/>
    <w:rsid w:val="00FA6C91"/>
    <w:rsid w:val="00FA7EE9"/>
    <w:rsid w:val="00FB1C4B"/>
    <w:rsid w:val="00FB29E3"/>
    <w:rsid w:val="00FB2AD9"/>
    <w:rsid w:val="00FB5350"/>
    <w:rsid w:val="00FB6523"/>
    <w:rsid w:val="00FC1D85"/>
    <w:rsid w:val="00FC2426"/>
    <w:rsid w:val="00FC4082"/>
    <w:rsid w:val="00FC4CEB"/>
    <w:rsid w:val="00FC5C82"/>
    <w:rsid w:val="00FC7277"/>
    <w:rsid w:val="00FC7BB8"/>
    <w:rsid w:val="00FD0C01"/>
    <w:rsid w:val="00FD1227"/>
    <w:rsid w:val="00FD4981"/>
    <w:rsid w:val="00FD4E2E"/>
    <w:rsid w:val="00FD7330"/>
    <w:rsid w:val="00FD7E1D"/>
    <w:rsid w:val="00FE06B8"/>
    <w:rsid w:val="00FE105A"/>
    <w:rsid w:val="00FE3BAE"/>
    <w:rsid w:val="00FE5ED0"/>
    <w:rsid w:val="00FE6818"/>
    <w:rsid w:val="00FE7EE3"/>
    <w:rsid w:val="00FF05E8"/>
    <w:rsid w:val="00FF2C69"/>
    <w:rsid w:val="00FF3D5D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C93F93"/>
  <w15:chartTrackingRefBased/>
  <w15:docId w15:val="{D406677E-BD1D-0B47-AA72-3DD3FD13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64E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F3E4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0B83"/>
    <w:pPr>
      <w:spacing w:after="0" w:line="240" w:lineRule="auto"/>
    </w:pPr>
    <w:rPr>
      <w:rFonts w:ascii="Segoe UI" w:hAnsi="Segoe UI" w:cs="Times New Roman"/>
      <w:sz w:val="18"/>
      <w:szCs w:val="18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910B83"/>
    <w:rPr>
      <w:rFonts w:ascii="Segoe UI" w:hAnsi="Segoe UI" w:cs="Segoe UI"/>
      <w:sz w:val="18"/>
      <w:szCs w:val="18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En-tteCar">
    <w:name w:val="En-tête Car"/>
    <w:link w:val="En-tte"/>
    <w:uiPriority w:val="99"/>
    <w:rsid w:val="00910B83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PieddepageCar">
    <w:name w:val="Pied de page Car"/>
    <w:link w:val="Pieddepage"/>
    <w:uiPriority w:val="99"/>
    <w:rsid w:val="00910B83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EF5597"/>
    <w:pPr>
      <w:ind w:left="708"/>
    </w:pPr>
  </w:style>
  <w:style w:type="table" w:styleId="TableauGrille6Couleur-Accentuation5">
    <w:name w:val="Grid Table 6 Colorful Accent 5"/>
    <w:basedOn w:val="TableauNormal"/>
    <w:uiPriority w:val="51"/>
    <w:rsid w:val="00EF5597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auGrille1Clair-Accentuation1">
    <w:name w:val="Grid Table 1 Light Accent 1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AB2D1-1A23-4F66-A048-A5CA2A934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Ebis</dc:creator>
  <cp:keywords/>
  <cp:lastModifiedBy>AdMin</cp:lastModifiedBy>
  <cp:revision>18</cp:revision>
  <cp:lastPrinted>2020-09-14T15:41:00Z</cp:lastPrinted>
  <dcterms:created xsi:type="dcterms:W3CDTF">2024-12-17T07:01:00Z</dcterms:created>
  <dcterms:modified xsi:type="dcterms:W3CDTF">2024-12-18T05:13:00Z</dcterms:modified>
</cp:coreProperties>
</file>