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79D9" w14:textId="0A05A9B3" w:rsidR="00EA6A84" w:rsidRDefault="0056307F" w:rsidP="0056307F">
      <w:pPr>
        <w:pStyle w:val="1"/>
      </w:pPr>
      <w:r>
        <w:rPr>
          <w:rFonts w:hint="eastAsia"/>
        </w:rPr>
        <w:t>期中报告</w:t>
      </w:r>
    </w:p>
    <w:p w14:paraId="164BDCD2" w14:textId="221B8C3C" w:rsidR="0056307F" w:rsidRDefault="0056307F">
      <w:r>
        <w:rPr>
          <w:rFonts w:hint="eastAsia"/>
        </w:rPr>
        <w:t>学号：2</w:t>
      </w:r>
      <w:r>
        <w:t>2920202204584</w:t>
      </w:r>
    </w:p>
    <w:p w14:paraId="15DF9B36" w14:textId="26EC5295" w:rsidR="0056307F" w:rsidRDefault="0056307F">
      <w:r>
        <w:rPr>
          <w:rFonts w:hint="eastAsia"/>
        </w:rPr>
        <w:t>姓名：刘佳楠</w:t>
      </w:r>
    </w:p>
    <w:p w14:paraId="5328F618" w14:textId="4FF2E447" w:rsidR="0056307F" w:rsidRDefault="0056307F">
      <w:r>
        <w:rPr>
          <w:rFonts w:hint="eastAsia"/>
        </w:rPr>
        <w:t>网址：</w:t>
      </w:r>
      <w:r w:rsidR="0018453C" w:rsidRPr="0018453C">
        <w:t>file:///C:/Users/%E5%8D%8E%E4%B8%BA/Desktop/html%E4%BD%9C%E4%B8%9A/personal%20page.html/%E4%B8%AA%E4%BA%BA%E4%B8%BB%E9%A1%B5.html</w:t>
      </w:r>
    </w:p>
    <w:p w14:paraId="0622768F" w14:textId="4D43BC9D" w:rsidR="0056307F" w:rsidRDefault="0056307F">
      <w:r>
        <w:rPr>
          <w:rFonts w:hint="eastAsia"/>
        </w:rPr>
        <w:t>网站设计说明：</w:t>
      </w:r>
      <w:r w:rsidR="0018453C">
        <w:rPr>
          <w:rFonts w:hint="eastAsia"/>
        </w:rPr>
        <w:t>三个盒子，背景图，C</w:t>
      </w:r>
      <w:r w:rsidR="0018453C">
        <w:t>SS</w:t>
      </w:r>
      <w:r w:rsidR="0018453C">
        <w:rPr>
          <w:rFonts w:hint="eastAsia"/>
        </w:rPr>
        <w:t>效果</w:t>
      </w:r>
    </w:p>
    <w:p w14:paraId="4840191B" w14:textId="5580CCA4" w:rsidR="0056307F" w:rsidRDefault="0056307F">
      <w:r>
        <w:rPr>
          <w:rFonts w:hint="eastAsia"/>
        </w:rPr>
        <w:t>网站关键代码：</w:t>
      </w:r>
    </w:p>
    <w:p w14:paraId="66FD7168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personal page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F49B58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F83C68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D7BA7D"/>
          <w:kern w:val="0"/>
          <w:szCs w:val="21"/>
        </w:rPr>
        <w:t>h1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aqua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43325FE3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45px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9555E9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20DD2AA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D7BA7D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gold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57A9E3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22</w:t>
      </w:r>
      <w:proofErr w:type="gramStart"/>
      <w:r w:rsidRPr="0018453C">
        <w:rPr>
          <w:rFonts w:ascii="Consolas" w:eastAsia="宋体" w:hAnsi="Consolas" w:cs="宋体"/>
          <w:color w:val="B5CEA8"/>
          <w:kern w:val="0"/>
          <w:szCs w:val="21"/>
        </w:rPr>
        <w:t>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;</w:t>
      </w:r>
      <w:proofErr w:type="gramEnd"/>
    </w:p>
    <w:p w14:paraId="691D330B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03C1513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8453C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18453C">
        <w:rPr>
          <w:rFonts w:ascii="Consolas" w:eastAsia="宋体" w:hAnsi="Consolas" w:cs="宋体"/>
          <w:color w:val="D7BA7D"/>
          <w:kern w:val="0"/>
          <w:szCs w:val="21"/>
        </w:rPr>
        <w:t>indianred</w:t>
      </w:r>
      <w:proofErr w:type="spellEnd"/>
      <w:proofErr w:type="gramEnd"/>
      <w:r w:rsidRPr="0018453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0138D8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EE8020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18453C">
        <w:rPr>
          <w:rFonts w:ascii="Consolas" w:eastAsia="宋体" w:hAnsi="Consolas" w:cs="宋体"/>
          <w:color w:val="CE9178"/>
          <w:kern w:val="0"/>
          <w:szCs w:val="21"/>
        </w:rPr>
        <w:t>indianred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B6144D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35D584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grey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4D196D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5D5105E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8453C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18453C">
        <w:rPr>
          <w:rFonts w:ascii="Consolas" w:eastAsia="宋体" w:hAnsi="Consolas" w:cs="宋体"/>
          <w:color w:val="D7BA7D"/>
          <w:kern w:val="0"/>
          <w:szCs w:val="21"/>
        </w:rPr>
        <w:t>lightblue</w:t>
      </w:r>
      <w:proofErr w:type="spellEnd"/>
      <w:proofErr w:type="gramEnd"/>
      <w:r w:rsidRPr="0018453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E1883E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348A4C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18453C">
        <w:rPr>
          <w:rFonts w:ascii="Consolas" w:eastAsia="宋体" w:hAnsi="Consolas" w:cs="宋体"/>
          <w:color w:val="CE9178"/>
          <w:kern w:val="0"/>
          <w:szCs w:val="21"/>
        </w:rPr>
        <w:t>lightblue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AA630B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A68A3F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grey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123FEB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02AFA95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18453C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18453C">
        <w:rPr>
          <w:rFonts w:ascii="Consolas" w:eastAsia="宋体" w:hAnsi="Consolas" w:cs="宋体"/>
          <w:color w:val="D7BA7D"/>
          <w:kern w:val="0"/>
          <w:szCs w:val="21"/>
        </w:rPr>
        <w:t>lightcyan</w:t>
      </w:r>
      <w:proofErr w:type="spellEnd"/>
      <w:proofErr w:type="gramEnd"/>
      <w:r w:rsidRPr="0018453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350px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DBE24D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350px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8551FC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18453C">
        <w:rPr>
          <w:rFonts w:ascii="Consolas" w:eastAsia="宋体" w:hAnsi="Consolas" w:cs="宋体"/>
          <w:color w:val="CE9178"/>
          <w:kern w:val="0"/>
          <w:szCs w:val="21"/>
        </w:rPr>
        <w:t>lightcyan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A6E044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F67657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B5CEA8"/>
          <w:kern w:val="0"/>
          <w:szCs w:val="21"/>
        </w:rPr>
        <w:t>10px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grey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26E3D5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2FF68E1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B673503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background-image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proofErr w:type="gramStart"/>
      <w:r w:rsidRPr="0018453C">
        <w:rPr>
          <w:rFonts w:ascii="Consolas" w:eastAsia="宋体" w:hAnsi="Consolas" w:cs="宋体"/>
          <w:color w:val="DCDCAA"/>
          <w:kern w:val="0"/>
          <w:szCs w:val="21"/>
        </w:rPr>
        <w:t>url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453C">
        <w:rPr>
          <w:rFonts w:ascii="Consolas" w:eastAsia="宋体" w:hAnsi="Consolas" w:cs="宋体"/>
          <w:color w:val="CE9178"/>
          <w:kern w:val="0"/>
          <w:szCs w:val="21"/>
        </w:rPr>
        <w:t>'../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壁纸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.jpg'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69938C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background-repeat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repeat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4E4B94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8B6785C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34242E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5CF2D9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DD254D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PERSONAL INFORMATION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ECFD34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8453C">
        <w:rPr>
          <w:rFonts w:ascii="Consolas" w:eastAsia="宋体" w:hAnsi="Consolas" w:cs="宋体"/>
          <w:color w:val="CE9178"/>
          <w:kern w:val="0"/>
          <w:szCs w:val="21"/>
        </w:rPr>
        <w:t>lightblue</w:t>
      </w:r>
      <w:proofErr w:type="spellEnd"/>
      <w:r w:rsidRPr="001845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NAME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刘佳楠</w:t>
      </w:r>
    </w:p>
    <w:p w14:paraId="6EBA5BAD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SEX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女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5BE6FE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8453C">
        <w:rPr>
          <w:rFonts w:ascii="Consolas" w:eastAsia="宋体" w:hAnsi="Consolas" w:cs="宋体"/>
          <w:color w:val="CE9178"/>
          <w:kern w:val="0"/>
          <w:szCs w:val="21"/>
        </w:rPr>
        <w:t>indianred</w:t>
      </w:r>
      <w:proofErr w:type="spellEnd"/>
      <w:r w:rsidRPr="001845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HOBBY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阅读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音乐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编程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宠物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绘画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推理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游泳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18453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18453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6B994E3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ins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18453C">
        <w:rPr>
          <w:rFonts w:ascii="Consolas" w:eastAsia="宋体" w:hAnsi="Consolas" w:cs="宋体"/>
          <w:color w:val="569CD6"/>
          <w:kern w:val="0"/>
          <w:szCs w:val="21"/>
        </w:rPr>
        <w:t>em</w:t>
      </w:r>
      <w:proofErr w:type="spellEnd"/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欢迎小伙伴来一起玩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18453C">
        <w:rPr>
          <w:rFonts w:ascii="Consolas" w:eastAsia="宋体" w:hAnsi="Consolas" w:cs="宋体"/>
          <w:color w:val="569CD6"/>
          <w:kern w:val="0"/>
          <w:szCs w:val="21"/>
        </w:rPr>
        <w:t>em</w:t>
      </w:r>
      <w:proofErr w:type="spellEnd"/>
      <w:r w:rsidRPr="0018453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ins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18453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18453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891909F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8453C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"http://www.qq.com"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"_blank"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我的</w:t>
      </w:r>
      <w:proofErr w:type="spellStart"/>
      <w:r w:rsidRPr="0018453C">
        <w:rPr>
          <w:rFonts w:ascii="Consolas" w:eastAsia="宋体" w:hAnsi="Consolas" w:cs="宋体"/>
          <w:color w:val="D4D4D4"/>
          <w:kern w:val="0"/>
          <w:szCs w:val="21"/>
        </w:rPr>
        <w:t>qq</w:t>
      </w:r>
      <w:proofErr w:type="spellEnd"/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65FA87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8453C">
        <w:rPr>
          <w:rFonts w:ascii="Consolas" w:eastAsia="宋体" w:hAnsi="Consolas" w:cs="宋体"/>
          <w:color w:val="CE9178"/>
          <w:kern w:val="0"/>
          <w:szCs w:val="21"/>
        </w:rPr>
        <w:t>lightcyan</w:t>
      </w:r>
      <w:proofErr w:type="spellEnd"/>
      <w:r w:rsidRPr="001845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PET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h4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Friday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18453C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18453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A48F3EC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"../Friday.jpg"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"Friday"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"Friday"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453C">
        <w:rPr>
          <w:rFonts w:ascii="Consolas" w:eastAsia="宋体" w:hAnsi="Consolas" w:cs="宋体"/>
          <w:color w:val="CE9178"/>
          <w:kern w:val="0"/>
          <w:szCs w:val="21"/>
        </w:rPr>
        <w:t>"200"</w:t>
      </w:r>
      <w:r w:rsidRPr="001845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C26746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00A74C" w14:textId="77777777" w:rsidR="0018453C" w:rsidRPr="0018453C" w:rsidRDefault="0018453C" w:rsidP="001845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453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8453C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18453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37A2E4" w14:textId="77777777" w:rsidR="0018453C" w:rsidRDefault="0018453C">
      <w:pPr>
        <w:rPr>
          <w:rFonts w:hint="eastAsia"/>
        </w:rPr>
      </w:pPr>
    </w:p>
    <w:p w14:paraId="755A9DD6" w14:textId="3E10B0CA" w:rsidR="00F647F8" w:rsidRDefault="0056307F" w:rsidP="00F647F8">
      <w:r>
        <w:rPr>
          <w:rFonts w:hint="eastAsia"/>
        </w:rPr>
        <w:t>网站关键技术说明：</w:t>
      </w:r>
    </w:p>
    <w:p w14:paraId="328A0E7D" w14:textId="77EE8A04" w:rsidR="00F647F8" w:rsidRDefault="00F647F8" w:rsidP="00F64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hint="eastAsia"/>
        </w:rPr>
        <w:t>文档声明标签：</w:t>
      </w:r>
    </w:p>
    <w:p w14:paraId="492C4210" w14:textId="0BB4CF86" w:rsidR="00F647F8" w:rsidRDefault="0056307F" w:rsidP="00F64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56307F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6307F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5630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6307F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630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ADEB7C" w14:textId="4EF324A3" w:rsidR="00F647F8" w:rsidRPr="00F647F8" w:rsidRDefault="00F647F8" w:rsidP="00F64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语言标签</w:t>
      </w:r>
    </w:p>
    <w:p w14:paraId="4606CC9E" w14:textId="716793A9" w:rsidR="00F647F8" w:rsidRDefault="00F647F8" w:rsidP="00F64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F647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47F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F647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647F8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F647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7F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647F8">
        <w:rPr>
          <w:rFonts w:ascii="Consolas" w:eastAsia="宋体" w:hAnsi="Consolas" w:cs="宋体"/>
          <w:color w:val="CE9178"/>
          <w:kern w:val="0"/>
          <w:szCs w:val="21"/>
        </w:rPr>
        <w:t>zh</w:t>
      </w:r>
      <w:proofErr w:type="spellEnd"/>
      <w:r w:rsidRPr="00F647F8">
        <w:rPr>
          <w:rFonts w:ascii="Consolas" w:eastAsia="宋体" w:hAnsi="Consolas" w:cs="宋体"/>
          <w:color w:val="CE9178"/>
          <w:kern w:val="0"/>
          <w:szCs w:val="21"/>
        </w:rPr>
        <w:t>-CN"</w:t>
      </w:r>
      <w:r w:rsidRPr="00F647F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98BB1F" w14:textId="1D9BA8FB" w:rsidR="00F647F8" w:rsidRDefault="00F647F8" w:rsidP="00F64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字符集</w:t>
      </w:r>
    </w:p>
    <w:p w14:paraId="7494F908" w14:textId="79B6B898" w:rsidR="00F647F8" w:rsidRPr="00F647F8" w:rsidRDefault="00F647F8" w:rsidP="00F647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47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47F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F647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647F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F647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47F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F647F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7C88D5" w14:textId="13DF322F" w:rsidR="0056307F" w:rsidRDefault="0056307F">
      <w:r>
        <w:rPr>
          <w:rFonts w:hint="eastAsia"/>
        </w:rPr>
        <w:t>基本结构标签：</w:t>
      </w:r>
    </w:p>
    <w:p w14:paraId="35779280" w14:textId="0A26CDAD" w:rsidR="0056307F" w:rsidRDefault="0056307F" w:rsidP="00F647F8">
      <w:pPr>
        <w:pStyle w:val="a3"/>
        <w:numPr>
          <w:ilvl w:val="0"/>
          <w:numId w:val="1"/>
        </w:numPr>
        <w:ind w:firstLineChars="0"/>
      </w:pPr>
      <w:r>
        <w:t xml:space="preserve">html </w:t>
      </w:r>
      <w:proofErr w:type="gramStart"/>
      <w:r>
        <w:t>2.head</w:t>
      </w:r>
      <w:proofErr w:type="gramEnd"/>
      <w:r>
        <w:t xml:space="preserve"> 3.title 4.body</w:t>
      </w:r>
    </w:p>
    <w:p w14:paraId="03345829" w14:textId="7410DA4E" w:rsidR="00F647F8" w:rsidRDefault="00F647F8" w:rsidP="00F647F8">
      <w:r>
        <w:rPr>
          <w:rFonts w:hint="eastAsia"/>
        </w:rPr>
        <w:t>标题标签：</w:t>
      </w:r>
    </w:p>
    <w:p w14:paraId="4593EB14" w14:textId="6BD5CB2C" w:rsidR="00F647F8" w:rsidRDefault="00F647F8" w:rsidP="00F647F8">
      <w:r>
        <w:t>h1 h2 h3 h4 h5 h6</w:t>
      </w:r>
    </w:p>
    <w:p w14:paraId="5C280B3C" w14:textId="77E0160B" w:rsidR="00F647F8" w:rsidRDefault="00F647F8" w:rsidP="00F647F8">
      <w:r>
        <w:rPr>
          <w:rFonts w:hint="eastAsia"/>
        </w:rPr>
        <w:t>段落标签：p</w:t>
      </w:r>
    </w:p>
    <w:p w14:paraId="6ABA9AAE" w14:textId="3B9949F4" w:rsidR="00F647F8" w:rsidRDefault="00F647F8" w:rsidP="00F647F8">
      <w:r>
        <w:rPr>
          <w:rFonts w:hint="eastAsia"/>
        </w:rPr>
        <w:t>换行：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>/</w:t>
      </w:r>
    </w:p>
    <w:p w14:paraId="02B6EE06" w14:textId="34FF01DA" w:rsidR="00530931" w:rsidRDefault="00530931" w:rsidP="00F647F8">
      <w:r>
        <w:rPr>
          <w:rFonts w:hint="eastAsia"/>
        </w:rPr>
        <w:t>文本格式化：</w:t>
      </w:r>
    </w:p>
    <w:p w14:paraId="35F6CD5B" w14:textId="0518B43F" w:rsidR="00530931" w:rsidRDefault="00530931" w:rsidP="005309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加粗</w:t>
      </w:r>
      <w:r>
        <w:t>strong</w:t>
      </w:r>
      <w:r>
        <w:rPr>
          <w:rFonts w:hint="eastAsia"/>
        </w:rPr>
        <w:t>或b</w:t>
      </w:r>
    </w:p>
    <w:p w14:paraId="187C2C23" w14:textId="4A78E180" w:rsidR="00530931" w:rsidRDefault="00530931" w:rsidP="005309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倾斜</w:t>
      </w:r>
      <w:proofErr w:type="spellStart"/>
      <w:r>
        <w:rPr>
          <w:rFonts w:hint="eastAsia"/>
        </w:rPr>
        <w:t>e</w:t>
      </w:r>
      <w:r>
        <w:t>m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</w:t>
      </w:r>
      <w:proofErr w:type="spellEnd"/>
    </w:p>
    <w:p w14:paraId="076ED48C" w14:textId="12F3888F" w:rsidR="00530931" w:rsidRDefault="00530931" w:rsidP="005309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删除d</w:t>
      </w:r>
      <w:r>
        <w:t>el</w:t>
      </w:r>
      <w:r>
        <w:rPr>
          <w:rFonts w:hint="eastAsia"/>
        </w:rPr>
        <w:t>或s</w:t>
      </w:r>
    </w:p>
    <w:p w14:paraId="23CA7F3D" w14:textId="1527F88D" w:rsidR="00530931" w:rsidRDefault="00530931" w:rsidP="005309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下划线i</w:t>
      </w:r>
      <w:r>
        <w:t>ns</w:t>
      </w:r>
      <w:r>
        <w:rPr>
          <w:rFonts w:hint="eastAsia"/>
        </w:rPr>
        <w:t>或u</w:t>
      </w:r>
    </w:p>
    <w:p w14:paraId="3976E941" w14:textId="70A7016D" w:rsidR="00530931" w:rsidRDefault="00530931" w:rsidP="00530931">
      <w:r>
        <w:rPr>
          <w:rFonts w:hint="eastAsia"/>
        </w:rPr>
        <w:t>布局标签：</w:t>
      </w:r>
    </w:p>
    <w:p w14:paraId="51EEB892" w14:textId="77DE4A72" w:rsidR="00530931" w:rsidRDefault="00C0516D" w:rsidP="00C0516D">
      <w:pPr>
        <w:pStyle w:val="a3"/>
        <w:numPr>
          <w:ilvl w:val="0"/>
          <w:numId w:val="3"/>
        </w:numPr>
        <w:ind w:firstLineChars="0"/>
      </w:pPr>
      <w:r>
        <w:t>div</w:t>
      </w:r>
      <w:r>
        <w:rPr>
          <w:rFonts w:hint="eastAsia"/>
        </w:rPr>
        <w:t>大盒子 独占一行</w:t>
      </w:r>
    </w:p>
    <w:p w14:paraId="5D517455" w14:textId="3A6D6097" w:rsidR="00C0516D" w:rsidRDefault="00C0516D" w:rsidP="00C051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pan </w:t>
      </w:r>
      <w:r>
        <w:rPr>
          <w:rFonts w:hint="eastAsia"/>
        </w:rPr>
        <w:t>小盒子 一行多个</w:t>
      </w:r>
    </w:p>
    <w:p w14:paraId="111F4B0A" w14:textId="0565DA25" w:rsidR="00C0516D" w:rsidRDefault="00C0516D" w:rsidP="00C0516D">
      <w:r>
        <w:rPr>
          <w:rFonts w:hint="eastAsia"/>
        </w:rPr>
        <w:t>图像标签：</w:t>
      </w:r>
    </w:p>
    <w:p w14:paraId="656C4423" w14:textId="6E7DB36B" w:rsidR="00C0516D" w:rsidRDefault="00C0516D" w:rsidP="00C0516D"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单标签</w:t>
      </w:r>
    </w:p>
    <w:p w14:paraId="517F5337" w14:textId="77777777" w:rsidR="00C0516D" w:rsidRDefault="00C0516D" w:rsidP="00C0516D">
      <w:r>
        <w:rPr>
          <w:rFonts w:hint="eastAsia"/>
        </w:rPr>
        <w:t>属性：</w:t>
      </w:r>
    </w:p>
    <w:p w14:paraId="4248F0E0" w14:textId="2780794F" w:rsidR="00C0516D" w:rsidRDefault="00C0516D" w:rsidP="00C0516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必须属性 指明文件路径</w:t>
      </w:r>
    </w:p>
    <w:p w14:paraId="1C0FDC3B" w14:textId="2E1A30ED" w:rsidR="00C0516D" w:rsidRDefault="00C0516D" w:rsidP="00C0516D">
      <w:pPr>
        <w:pStyle w:val="a3"/>
        <w:numPr>
          <w:ilvl w:val="0"/>
          <w:numId w:val="5"/>
        </w:numPr>
        <w:ind w:firstLineChars="0"/>
      </w:pPr>
      <w:r>
        <w:t>alt</w:t>
      </w:r>
      <w:r>
        <w:rPr>
          <w:rFonts w:hint="eastAsia"/>
        </w:rPr>
        <w:t>替换文本 图片无法显示时用文字显示</w:t>
      </w:r>
    </w:p>
    <w:p w14:paraId="3DD3CE9D" w14:textId="7AF725AF" w:rsidR="00C0516D" w:rsidRPr="00C0516D" w:rsidRDefault="00C0516D" w:rsidP="00C051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itle </w:t>
      </w:r>
      <w:r>
        <w:rPr>
          <w:rFonts w:hint="eastAsia"/>
        </w:rPr>
        <w:t>提示文本 鼠标放在图片上显示的文字</w:t>
      </w:r>
    </w:p>
    <w:p w14:paraId="7F8531C4" w14:textId="17EA5246" w:rsidR="0056307F" w:rsidRDefault="0056307F">
      <w:r>
        <w:rPr>
          <w:rFonts w:hint="eastAsia"/>
        </w:rPr>
        <w:t>表格：</w:t>
      </w:r>
    </w:p>
    <w:p w14:paraId="1362FD02" w14:textId="01282F7D" w:rsidR="0056307F" w:rsidRDefault="0056307F">
      <w:r>
        <w:rPr>
          <w:rFonts w:hint="eastAsia"/>
        </w:rPr>
        <w:t>标签：</w:t>
      </w:r>
      <w:r>
        <w:t>1.table 2.tr</w:t>
      </w:r>
      <w:r>
        <w:rPr>
          <w:rFonts w:hint="eastAsia"/>
        </w:rPr>
        <w:t xml:space="preserve">行 </w:t>
      </w:r>
      <w:r>
        <w:t>3.td</w:t>
      </w:r>
      <w:r>
        <w:rPr>
          <w:rFonts w:hint="eastAsia"/>
        </w:rPr>
        <w:t xml:space="preserve">单元格 </w:t>
      </w:r>
      <w:r>
        <w:t>4.th</w:t>
      </w:r>
      <w:r>
        <w:rPr>
          <w:rFonts w:hint="eastAsia"/>
        </w:rPr>
        <w:t xml:space="preserve">表头单元格 </w:t>
      </w:r>
      <w:r>
        <w:t>5.thead</w:t>
      </w:r>
      <w:r>
        <w:rPr>
          <w:rFonts w:hint="eastAsia"/>
        </w:rPr>
        <w:t>表格头部区域6</w:t>
      </w:r>
      <w:r>
        <w:t>.tbody</w:t>
      </w:r>
      <w:r>
        <w:rPr>
          <w:rFonts w:hint="eastAsia"/>
        </w:rPr>
        <w:t>表格主体区域</w:t>
      </w:r>
    </w:p>
    <w:p w14:paraId="4E334449" w14:textId="506440C5" w:rsidR="0056307F" w:rsidRDefault="0056307F">
      <w:r>
        <w:rPr>
          <w:rFonts w:hint="eastAsia"/>
        </w:rPr>
        <w:t>属性：1</w:t>
      </w:r>
      <w:r>
        <w:t>.</w:t>
      </w:r>
    </w:p>
    <w:sectPr w:rsidR="00563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76ABC" w14:textId="77777777" w:rsidR="0018453C" w:rsidRDefault="0018453C" w:rsidP="0018453C">
      <w:r>
        <w:separator/>
      </w:r>
    </w:p>
  </w:endnote>
  <w:endnote w:type="continuationSeparator" w:id="0">
    <w:p w14:paraId="7647776F" w14:textId="77777777" w:rsidR="0018453C" w:rsidRDefault="0018453C" w:rsidP="0018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7A289" w14:textId="77777777" w:rsidR="0018453C" w:rsidRDefault="0018453C" w:rsidP="0018453C">
      <w:r>
        <w:separator/>
      </w:r>
    </w:p>
  </w:footnote>
  <w:footnote w:type="continuationSeparator" w:id="0">
    <w:p w14:paraId="3A4BC4C8" w14:textId="77777777" w:rsidR="0018453C" w:rsidRDefault="0018453C" w:rsidP="00184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3F1F"/>
    <w:multiLevelType w:val="hybridMultilevel"/>
    <w:tmpl w:val="C740878E"/>
    <w:lvl w:ilvl="0" w:tplc="9D847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D6D44"/>
    <w:multiLevelType w:val="hybridMultilevel"/>
    <w:tmpl w:val="7E38A6B8"/>
    <w:lvl w:ilvl="0" w:tplc="94FA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8353D"/>
    <w:multiLevelType w:val="hybridMultilevel"/>
    <w:tmpl w:val="B66E4E50"/>
    <w:lvl w:ilvl="0" w:tplc="AF8C0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D4D00"/>
    <w:multiLevelType w:val="hybridMultilevel"/>
    <w:tmpl w:val="CB94AC1C"/>
    <w:lvl w:ilvl="0" w:tplc="564C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585A1B"/>
    <w:multiLevelType w:val="hybridMultilevel"/>
    <w:tmpl w:val="55EA70DC"/>
    <w:lvl w:ilvl="0" w:tplc="AA667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7F"/>
    <w:rsid w:val="0018453C"/>
    <w:rsid w:val="004B4D50"/>
    <w:rsid w:val="00530931"/>
    <w:rsid w:val="0056307F"/>
    <w:rsid w:val="00C0516D"/>
    <w:rsid w:val="00EA6A84"/>
    <w:rsid w:val="00F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B27D2"/>
  <w15:chartTrackingRefBased/>
  <w15:docId w15:val="{0931F71C-6232-4C1B-955B-4FD6B356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0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47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5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佳楠</dc:creator>
  <cp:keywords/>
  <dc:description/>
  <cp:lastModifiedBy>佳楠</cp:lastModifiedBy>
  <cp:revision>2</cp:revision>
  <dcterms:created xsi:type="dcterms:W3CDTF">2020-12-19T01:12:00Z</dcterms:created>
  <dcterms:modified xsi:type="dcterms:W3CDTF">2020-12-19T01:12:00Z</dcterms:modified>
</cp:coreProperties>
</file>