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15.998840332031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Sprint 2 Plan: Price Your Playlist </w:t>
      </w:r>
    </w:p>
    <w:p w:rsidR="00000000" w:rsidDel="00000000" w:rsidP="00000000" w:rsidRDefault="00000000" w:rsidRPr="00000000" w14:paraId="00000002">
      <w:pPr>
        <w:pStyle w:val="Heading1"/>
        <w:widowControl w:val="0"/>
        <w:spacing w:before="268.46435546875" w:line="240.83870887756348" w:lineRule="auto"/>
        <w:ind w:left="0" w:right="1596.1376953125" w:firstLine="0"/>
        <w:rPr/>
      </w:pPr>
      <w:bookmarkStart w:colFirst="0" w:colLast="0" w:name="_xjtz958fc40k" w:id="0"/>
      <w:bookmarkEnd w:id="0"/>
      <w:r w:rsidDel="00000000" w:rsidR="00000000" w:rsidRPr="00000000">
        <w:rPr>
          <w:vertAlign w:val="baseline"/>
          <w:rtl w:val="0"/>
        </w:rPr>
        <w:t xml:space="preserve">Goal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widowControl w:val="0"/>
        <w:spacing w:before="0" w:line="240.83870887756348" w:lineRule="auto"/>
        <w:ind w:left="0" w:right="1596.1376953125" w:firstLine="0"/>
        <w:rPr>
          <w:sz w:val="22.079999923706055"/>
          <w:szCs w:val="22.079999923706055"/>
        </w:rPr>
      </w:pPr>
      <w:bookmarkStart w:colFirst="0" w:colLast="0" w:name="_ve9vo9v79sj4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Implement Spotify OAuth authentication and playlist retrieval so that the users can log in to the PYP site using their Spotify account and be able to view their playlists.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widowControl w:val="0"/>
        <w:spacing w:before="268.46435546875" w:line="240.83870887756348" w:lineRule="auto"/>
        <w:ind w:left="0" w:right="1596.1376953125" w:firstLine="0"/>
        <w:rPr>
          <w:vertAlign w:val="baseline"/>
        </w:rPr>
      </w:pPr>
      <w:bookmarkStart w:colFirst="0" w:colLast="0" w:name="_czv4zqu91t15" w:id="2"/>
      <w:bookmarkEnd w:id="2"/>
      <w:r w:rsidDel="00000000" w:rsidR="00000000" w:rsidRPr="00000000">
        <w:rPr>
          <w:rtl w:val="0"/>
        </w:rPr>
        <w:t xml:space="preserve">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39335346221924" w:lineRule="auto"/>
        <w:ind w:left="349.20989990234375" w:right="3232.8076171875" w:firstLine="0"/>
        <w:jc w:val="center"/>
        <w:rPr>
          <w:rFonts w:ascii="Arial" w:cs="Arial" w:eastAsia="Arial" w:hAnsi="Arial"/>
          <w:b w:val="0"/>
          <w:b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● User Story 1(“As a user, I want to be able to log in to the PYP site”): ○ Build demo login page on React Frontend (2hrs)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4853515625" w:line="240" w:lineRule="auto"/>
        <w:ind w:left="1069.2098999023438" w:right="0" w:firstLine="0"/>
        <w:jc w:val="left"/>
        <w:rPr>
          <w:rFonts w:ascii="Arial" w:cs="Arial" w:eastAsia="Arial" w:hAnsi="Arial"/>
          <w:b w:val="0"/>
          <w:b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○ Handle OAUth callback and store access tokens (1hr)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32666015625" w:line="244.46788787841797" w:lineRule="auto"/>
        <w:ind w:left="1785.6771850585938" w:right="2483.3831787109375" w:hanging="716.46728515625"/>
        <w:jc w:val="left"/>
        <w:rPr>
          <w:rFonts w:ascii="Arial" w:cs="Arial" w:eastAsia="Arial" w:hAnsi="Arial"/>
          <w:b w:val="0"/>
          <w:b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○ Set up Spotify OAuth flow and API credentials in the backend (2hrs) ■ Total for User Story: 5 hours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16552734375" w:line="244.46788787841797" w:lineRule="auto"/>
        <w:ind w:left="705.4562377929688" w:right="1780.589599609375" w:hanging="356.246337890625"/>
        <w:jc w:val="left"/>
        <w:rPr>
          <w:rFonts w:ascii="Arial" w:cs="Arial" w:eastAsia="Arial" w:hAnsi="Arial"/>
          <w:b w:val="0"/>
          <w:b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● User Story 2(As a user, I want to be able to see my playlist after logging in with my Spotify account):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16552734375" w:line="244.46760177612305" w:lineRule="auto"/>
        <w:ind w:left="1069.2098999023438" w:right="2569.8419189453125" w:firstLine="0"/>
        <w:jc w:val="left"/>
        <w:rPr>
          <w:rFonts w:ascii="Arial" w:cs="Arial" w:eastAsia="Arial" w:hAnsi="Arial"/>
          <w:b w:val="0"/>
          <w:b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○ Fetch the users playlist data from Spotify API in the backend (2hrs) ○ Pass playlist data from Flask backend to the React Frontend (1hr) ○ Display playlist names and the cover art on frontend UI (2hrs)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159423828125" w:line="240" w:lineRule="auto"/>
        <w:ind w:left="1785.6771850585938" w:right="0" w:firstLine="0"/>
        <w:jc w:val="left"/>
        <w:rPr>
          <w:rFonts w:ascii="Arial" w:cs="Arial" w:eastAsia="Arial" w:hAnsi="Arial"/>
          <w:b w:val="0"/>
          <w:b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■ Total for User Story: 5 hours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3260498046875" w:line="244.46720123291016" w:lineRule="auto"/>
        <w:ind w:left="701.7027282714844" w:right="1825.7666015625" w:hanging="352.4928283691406"/>
        <w:jc w:val="left"/>
        <w:rPr>
          <w:rFonts w:ascii="Arial" w:cs="Arial" w:eastAsia="Arial" w:hAnsi="Arial"/>
          <w:b w:val="0"/>
          <w:b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● User Story 3(“As a tester, I want to verify that logging in successfully retrieves and displays the correct playlist”)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16552734375" w:line="240" w:lineRule="auto"/>
        <w:ind w:left="1069.2098999023438" w:right="0" w:firstLine="0"/>
        <w:jc w:val="left"/>
        <w:rPr>
          <w:rFonts w:ascii="Arial" w:cs="Arial" w:eastAsia="Arial" w:hAnsi="Arial"/>
          <w:b w:val="0"/>
          <w:b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○ Write test cases for Spotify login flow (1hr)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3260498046875" w:line="244.46720123291016" w:lineRule="auto"/>
        <w:ind w:left="1069.2098999023438" w:right="1220.037841796875" w:firstLine="0"/>
        <w:jc w:val="left"/>
        <w:rPr>
          <w:rFonts w:ascii="Arial" w:cs="Arial" w:eastAsia="Arial" w:hAnsi="Arial"/>
          <w:b w:val="0"/>
          <w:b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○ Try to verify that the playlist data matches the user’s actual Spotify account (1 hr) ○ Document and report the test results of the program (1 hr)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16552734375" w:line="240" w:lineRule="auto"/>
        <w:ind w:left="1785.6771850585938" w:right="0" w:firstLine="0"/>
        <w:jc w:val="left"/>
        <w:rPr>
          <w:rFonts w:ascii="Arial" w:cs="Arial" w:eastAsia="Arial" w:hAnsi="Arial"/>
          <w:b w:val="0"/>
          <w:b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■ Total for User Story: 3 hours </w:t>
      </w:r>
    </w:p>
    <w:p w:rsidR="00000000" w:rsidDel="00000000" w:rsidP="00000000" w:rsidRDefault="00000000" w:rsidRPr="00000000" w14:paraId="0000000F">
      <w:pPr>
        <w:pStyle w:val="Heading1"/>
        <w:rPr>
          <w:vertAlign w:val="baseline"/>
        </w:rPr>
      </w:pPr>
      <w:bookmarkStart w:colFirst="0" w:colLast="0" w:name="_97n1eylap6m9" w:id="3"/>
      <w:bookmarkEnd w:id="3"/>
      <w:r w:rsidDel="00000000" w:rsidR="00000000" w:rsidRPr="00000000">
        <w:rPr>
          <w:rtl w:val="0"/>
        </w:rPr>
        <w:t xml:space="preserve">Team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3260498046875" w:line="240" w:lineRule="auto"/>
        <w:ind w:left="349.2098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○ Richard: Developer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3260498046875" w:line="240" w:lineRule="auto"/>
        <w:ind w:left="349.2098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○ Kaan: Developer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3260498046875" w:line="240" w:lineRule="auto"/>
        <w:ind w:left="349.2098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○ Vanessa: Developer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3260498046875" w:line="240" w:lineRule="auto"/>
        <w:ind w:left="349.2098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○ Victor: Developer, Scrum Master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3260498046875" w:line="240" w:lineRule="auto"/>
        <w:ind w:left="349.20989990234375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○ Abner: Developer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widowControl w:val="0"/>
        <w:spacing w:before="12.3260498046875" w:line="240" w:lineRule="auto"/>
        <w:ind w:left="0" w:firstLine="0"/>
        <w:rPr>
          <w:vertAlign w:val="baseline"/>
        </w:rPr>
      </w:pPr>
      <w:bookmarkStart w:colFirst="0" w:colLast="0" w:name="_t4uosttvepdz" w:id="4"/>
      <w:bookmarkEnd w:id="4"/>
      <w:r w:rsidDel="00000000" w:rsidR="00000000" w:rsidRPr="00000000">
        <w:rPr>
          <w:vertAlign w:val="baseline"/>
          <w:rtl w:val="0"/>
        </w:rPr>
        <w:t xml:space="preserve">Initial task assignment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171630859375" w:line="244.46754455566406" w:lineRule="auto"/>
        <w:ind w:left="349.20989990234375" w:right="1555.1989746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○ Richard: User Story 2, Try to hook up Spotify backend logic to React frontend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171630859375" w:line="244.46754455566406" w:lineRule="auto"/>
        <w:ind w:left="349.20989990234375" w:right="1555.1989746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○ Kaan: User Story 1, set up the Spotify OAuth and build demo login page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171630859375" w:line="244.46754455566406" w:lineRule="auto"/>
        <w:ind w:left="349.20989990234375" w:right="1555.1989746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○ Abner: User Story 2, Discogs API integration as well as pricing demo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171630859375" w:line="244.46754455566406" w:lineRule="auto"/>
        <w:ind w:left="349.20989990234375" w:right="1555.1989746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○ Vanessa: User story 2, frontend playlist display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16552734375" w:line="240" w:lineRule="auto"/>
        <w:ind w:left="349.20989990234375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○ Victor: User Story 3, verify the login and the playlist retrieval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16552734375" w:line="240" w:lineRule="auto"/>
        <w:ind w:left="349.20989990234375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widowControl w:val="0"/>
        <w:spacing w:before="8.216552734375" w:line="240" w:lineRule="auto"/>
        <w:rPr>
          <w:vertAlign w:val="baseline"/>
        </w:rPr>
      </w:pPr>
      <w:bookmarkStart w:colFirst="0" w:colLast="0" w:name="_3ydetnkh2tw" w:id="5"/>
      <w:bookmarkEnd w:id="5"/>
      <w:r w:rsidDel="00000000" w:rsidR="00000000" w:rsidRPr="00000000">
        <w:rPr>
          <w:vertAlign w:val="baseline"/>
          <w:rtl w:val="0"/>
        </w:rPr>
        <w:t xml:space="preserve">Initial burnup chart</w:t>
      </w:r>
    </w:p>
    <w:p w:rsidR="00000000" w:rsidDel="00000000" w:rsidP="00000000" w:rsidRDefault="00000000" w:rsidRPr="00000000" w14:paraId="0000001D">
      <w:pPr>
        <w:pStyle w:val="Heading1"/>
        <w:widowControl w:val="0"/>
        <w:spacing w:line="211.62772178649902" w:lineRule="auto"/>
        <w:ind w:left="349.20989990234375" w:right="2190"/>
        <w:rPr>
          <w:b w:val="1"/>
          <w:bCs w:val="1"/>
          <w:vertAlign w:val="baseline"/>
        </w:rPr>
      </w:pPr>
      <w:bookmarkStart w:colFirst="0" w:colLast="0" w:name="_cezj2vdmex2h" w:id="6"/>
      <w:bookmarkEnd w:id="6"/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Initial scrum board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238125</wp:posOffset>
            </wp:positionH>
            <wp:positionV relativeFrom="paragraph">
              <wp:posOffset>152400</wp:posOffset>
            </wp:positionV>
            <wp:extent cx="5305425" cy="3286125"/>
            <wp:effectExtent b="0" l="0" r="0" t="0"/>
            <wp:wrapTopAndBottom distB="19050" distT="1905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3286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58349609375" w:line="240" w:lineRule="auto"/>
        <w:ind w:left="0" w:righ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-457199</wp:posOffset>
            </wp:positionH>
            <wp:positionV relativeFrom="paragraph">
              <wp:posOffset>66675</wp:posOffset>
            </wp:positionV>
            <wp:extent cx="6696075" cy="3171825"/>
            <wp:effectExtent b="0" l="0" r="0" t="0"/>
            <wp:wrapTopAndBottom distB="19050" distT="1905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96075" cy="3171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F">
      <w:pPr>
        <w:pStyle w:val="Heading1"/>
        <w:widowControl w:val="0"/>
        <w:spacing w:before="75.58349609375" w:line="240" w:lineRule="auto"/>
        <w:rPr/>
      </w:pPr>
      <w:bookmarkStart w:colFirst="0" w:colLast="0" w:name="_m6g0rolfoj1z" w:id="7"/>
      <w:bookmarkEnd w:id="7"/>
      <w:r w:rsidDel="00000000" w:rsidR="00000000" w:rsidRPr="00000000">
        <w:rPr>
          <w:vertAlign w:val="baseline"/>
          <w:rtl w:val="0"/>
        </w:rPr>
        <w:t xml:space="preserve">Scrum times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75.58349609375" w:line="240" w:lineRule="auto"/>
        <w:ind w:left="1440" w:right="0" w:hanging="360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Tuesdays at 11:00am – Team Scrum Meeting (TA)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Tuesdays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at 4:00pm – Team Scrum Meeting (McHenry Library / Discord)</w:t>
      </w:r>
    </w:p>
    <w:p w:rsidR="00000000" w:rsidDel="00000000" w:rsidP="00000000" w:rsidRDefault="00000000" w:rsidRPr="00000000" w14:paraId="00000022">
      <w:pPr>
        <w:widowControl w:val="0"/>
        <w:numPr>
          <w:ilvl w:val="1"/>
          <w:numId w:val="1"/>
        </w:numPr>
        <w:spacing w:before="0" w:beforeAutospacing="0" w:line="240" w:lineRule="auto"/>
        <w:ind w:left="1440" w:hanging="360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Thursdays at 4:00pm – Team Scrum Meeting (McHenry Library / Discord)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Wednesdays during class Time – Scrum Meeting</w:t>
      </w:r>
    </w:p>
    <w:sectPr>
      <w:pgSz w:h="15840" w:w="12240" w:orient="portrait"/>
      <w:pgMar w:bottom="2079.0304565429688" w:top="1399.600830078125" w:left="1471.6796875" w:right="223.320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12.3260498046875" w:line="240" w:lineRule="auto"/>
      <w:ind w:right="1596.1376953125"/>
    </w:pPr>
    <w:rPr>
      <w:b w:val="1"/>
      <w:bCs w:val="1"/>
      <w:sz w:val="32.079999923706055"/>
      <w:szCs w:val="32.079999923706055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