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6A02" w14:textId="77777777" w:rsidR="00B11F8A" w:rsidRDefault="00B11F8A" w:rsidP="00B11F8A">
      <w:pPr>
        <w:jc w:val="both"/>
      </w:pPr>
      <w:r>
        <w:t>1. What is Computer? - A computer is a programmable electronic device that accepts raw data as input and processes it with a set of instructions (a program) to produce the result as output.</w:t>
      </w:r>
    </w:p>
    <w:p w14:paraId="274291B7" w14:textId="77777777" w:rsidR="00B11F8A" w:rsidRDefault="00B11F8A" w:rsidP="00B11F8A">
      <w:pPr>
        <w:jc w:val="both"/>
      </w:pPr>
      <w:r>
        <w:t xml:space="preserve">It renders output just after performing mathematical and logical operations and can save the output for future use. It can process numerical as well as non-numerical calculations. </w:t>
      </w:r>
    </w:p>
    <w:p w14:paraId="3FDCDBCB" w14:textId="77777777" w:rsidR="00B11F8A" w:rsidRDefault="00B11F8A" w:rsidP="00B11F8A">
      <w:pPr>
        <w:jc w:val="both"/>
      </w:pPr>
      <w:r>
        <w:t>The term "computer" is derived from the Latin word "</w:t>
      </w:r>
      <w:proofErr w:type="spellStart"/>
      <w:r>
        <w:t>computare</w:t>
      </w:r>
      <w:proofErr w:type="spellEnd"/>
      <w:r>
        <w:t>" which means to calculate.</w:t>
      </w:r>
    </w:p>
    <w:p w14:paraId="16E8CB12" w14:textId="77777777" w:rsidR="00B11F8A" w:rsidRDefault="00B11F8A" w:rsidP="00B11F8A">
      <w:pPr>
        <w:jc w:val="both"/>
      </w:pPr>
    </w:p>
    <w:p w14:paraId="7BC34096" w14:textId="0D18265F" w:rsidR="00B11F8A" w:rsidRDefault="009F28AD" w:rsidP="00B11F8A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7CF0DA" wp14:editId="660DCB9F">
            <wp:simplePos x="0" y="0"/>
            <wp:positionH relativeFrom="margin">
              <wp:posOffset>800100</wp:posOffset>
            </wp:positionH>
            <wp:positionV relativeFrom="paragraph">
              <wp:posOffset>489585</wp:posOffset>
            </wp:positionV>
            <wp:extent cx="4410075" cy="2286000"/>
            <wp:effectExtent l="0" t="0" r="9525" b="0"/>
            <wp:wrapTopAndBottom/>
            <wp:docPr id="971462400" name="Picture 1" descr="Basic Parts of Computer with Images, Functions of Compu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Parts of Computer with Images, Functions of Computer Compon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F8A">
        <w:t>2. What are the essential parts of computer? - processor, motherboard, random access memory (RAM), power supply unit (PSU),</w:t>
      </w:r>
      <w:r w:rsidR="00A448EC">
        <w:t xml:space="preserve"> monitor</w:t>
      </w:r>
      <w:r w:rsidR="00B11F8A">
        <w:t xml:space="preserve"> and solid-state drives (SSD) or hard disk drive (HDD).</w:t>
      </w:r>
    </w:p>
    <w:p w14:paraId="0C91AC89" w14:textId="77777777" w:rsidR="00B11F8A" w:rsidRDefault="00B11F8A" w:rsidP="00B11F8A">
      <w:pPr>
        <w:jc w:val="both"/>
      </w:pPr>
    </w:p>
    <w:p w14:paraId="4B94C8EE" w14:textId="77777777" w:rsidR="00B11F8A" w:rsidRDefault="00B11F8A" w:rsidP="00B11F8A">
      <w:pPr>
        <w:jc w:val="both"/>
      </w:pPr>
      <w:r>
        <w:t xml:space="preserve">3. Who are the notable investors of software and hardware developers? </w:t>
      </w:r>
    </w:p>
    <w:p w14:paraId="25ED1F0A" w14:textId="77777777" w:rsidR="00B11F8A" w:rsidRDefault="00B11F8A" w:rsidP="00B11F8A">
      <w:pPr>
        <w:jc w:val="both"/>
      </w:pPr>
      <w:r>
        <w:t xml:space="preserve">  Hardware</w:t>
      </w:r>
    </w:p>
    <w:p w14:paraId="14CC8E8A" w14:textId="25152886" w:rsidR="00B11F8A" w:rsidRDefault="00B11F8A" w:rsidP="00B11F8A">
      <w:pPr>
        <w:jc w:val="both"/>
      </w:pPr>
      <w:r>
        <w:t xml:space="preserve">  - NVIDIA CORP. (</w:t>
      </w:r>
      <w:r w:rsidR="00991E9F">
        <w:t>Jen-Hsun ("Jensen") Huang</w:t>
      </w:r>
      <w:r>
        <w:t>)</w:t>
      </w:r>
    </w:p>
    <w:p w14:paraId="0684F7B0" w14:textId="77777777" w:rsidR="00B11F8A" w:rsidRDefault="00B11F8A" w:rsidP="00B11F8A">
      <w:pPr>
        <w:jc w:val="both"/>
      </w:pPr>
      <w:r>
        <w:t xml:space="preserve">  - APPLE INC. (Steve Jobs and Stephen Wozniak)</w:t>
      </w:r>
    </w:p>
    <w:p w14:paraId="361ECD37" w14:textId="77777777" w:rsidR="00B11F8A" w:rsidRDefault="00B11F8A" w:rsidP="00B11F8A">
      <w:pPr>
        <w:jc w:val="both"/>
      </w:pPr>
      <w:r>
        <w:t xml:space="preserve">  - LENOVO (Lui </w:t>
      </w:r>
      <w:proofErr w:type="spellStart"/>
      <w:r>
        <w:t>Chuanzhi</w:t>
      </w:r>
      <w:proofErr w:type="spellEnd"/>
      <w:r>
        <w:t>)</w:t>
      </w:r>
    </w:p>
    <w:p w14:paraId="56B38C3F" w14:textId="77777777" w:rsidR="00B11F8A" w:rsidRDefault="00B11F8A" w:rsidP="00B11F8A">
      <w:pPr>
        <w:jc w:val="both"/>
      </w:pPr>
      <w:r>
        <w:t xml:space="preserve">  - INTEL (Gordon Moore and Robert Noyce)</w:t>
      </w:r>
    </w:p>
    <w:p w14:paraId="411841DA" w14:textId="77777777" w:rsidR="00B11F8A" w:rsidRDefault="00B11F8A" w:rsidP="00B11F8A">
      <w:pPr>
        <w:jc w:val="both"/>
      </w:pPr>
      <w:r>
        <w:t xml:space="preserve">  - ADVANCED MICRO DEVICE (Jerry Sanders)</w:t>
      </w:r>
    </w:p>
    <w:p w14:paraId="5AA3106D" w14:textId="77777777" w:rsidR="00B11F8A" w:rsidRDefault="00B11F8A" w:rsidP="00B11F8A">
      <w:pPr>
        <w:jc w:val="both"/>
      </w:pPr>
      <w:r>
        <w:t xml:space="preserve">  Software</w:t>
      </w:r>
    </w:p>
    <w:p w14:paraId="3CBA0355" w14:textId="77777777" w:rsidR="00B11F8A" w:rsidRDefault="00B11F8A" w:rsidP="00B11F8A">
      <w:pPr>
        <w:jc w:val="both"/>
      </w:pPr>
      <w:r>
        <w:t xml:space="preserve">  - MICROSOFT CORPORATION (Bill Gates and Paul Allen)</w:t>
      </w:r>
    </w:p>
    <w:p w14:paraId="471EB6A2" w14:textId="77777777" w:rsidR="00B11F8A" w:rsidRDefault="00B11F8A" w:rsidP="00B11F8A">
      <w:pPr>
        <w:jc w:val="both"/>
      </w:pPr>
      <w:r>
        <w:t xml:space="preserve">  - GOOGLE (Sergey Brin and Larry Page)</w:t>
      </w:r>
    </w:p>
    <w:p w14:paraId="00514E21" w14:textId="77777777" w:rsidR="00B11F8A" w:rsidRDefault="00B11F8A" w:rsidP="00B11F8A">
      <w:pPr>
        <w:jc w:val="both"/>
      </w:pPr>
      <w:r>
        <w:t xml:space="preserve">  - ADOBE INC. (John Warnock and Charles Geschke)</w:t>
      </w:r>
    </w:p>
    <w:p w14:paraId="4A2F0355" w14:textId="77777777" w:rsidR="00B11F8A" w:rsidRDefault="00B11F8A" w:rsidP="00B11F8A">
      <w:pPr>
        <w:jc w:val="both"/>
      </w:pPr>
      <w:r>
        <w:t xml:space="preserve">  - FACEBOOK (Mark Zuckerberg)</w:t>
      </w:r>
    </w:p>
    <w:p w14:paraId="5231E6A8" w14:textId="65C069C0" w:rsidR="00247C59" w:rsidRDefault="00B11F8A" w:rsidP="00B11F8A">
      <w:pPr>
        <w:jc w:val="both"/>
      </w:pPr>
      <w:r>
        <w:t xml:space="preserve">  - WORLD WIDE WEB (WWW) (Tim Berners-Lee</w:t>
      </w:r>
      <w:r w:rsidR="00AD5D1A">
        <w:t>)</w:t>
      </w:r>
    </w:p>
    <w:p w14:paraId="70095536" w14:textId="3890F7E6" w:rsidR="00B11F8A" w:rsidRDefault="00500ABE" w:rsidP="00B11F8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58737B" wp14:editId="4AD8820A">
            <wp:simplePos x="0" y="0"/>
            <wp:positionH relativeFrom="margin">
              <wp:align>left</wp:align>
            </wp:positionH>
            <wp:positionV relativeFrom="paragraph">
              <wp:posOffset>576</wp:posOffset>
            </wp:positionV>
            <wp:extent cx="3189605" cy="2912745"/>
            <wp:effectExtent l="0" t="0" r="0" b="1905"/>
            <wp:wrapTopAndBottom/>
            <wp:docPr id="1310828743" name="Picture 4" descr="Introducing GeForce RTX 40 Series GPUs | GeForce News | NV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ing GeForce RTX 40 Series GPUs | GeForce News | NVI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29" cy="29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B7431" wp14:editId="20DA8481">
            <wp:simplePos x="0" y="0"/>
            <wp:positionH relativeFrom="column">
              <wp:posOffset>3263900</wp:posOffset>
            </wp:positionH>
            <wp:positionV relativeFrom="paragraph">
              <wp:posOffset>20955</wp:posOffset>
            </wp:positionV>
            <wp:extent cx="2997200" cy="2891155"/>
            <wp:effectExtent l="0" t="0" r="0" b="4445"/>
            <wp:wrapTopAndBottom/>
            <wp:docPr id="2055269562" name="Picture 5" descr="Intel Company Overview and Future of Technology | Intel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l Company Overview and Future of Technology | Intel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077">
        <w:rPr>
          <w:noProof/>
        </w:rPr>
        <w:drawing>
          <wp:anchor distT="0" distB="0" distL="114300" distR="114300" simplePos="0" relativeHeight="251662336" behindDoc="0" locked="0" layoutInCell="1" allowOverlap="1" wp14:anchorId="5A3FACBD" wp14:editId="06E1C969">
            <wp:simplePos x="0" y="0"/>
            <wp:positionH relativeFrom="margin">
              <wp:align>left</wp:align>
            </wp:positionH>
            <wp:positionV relativeFrom="paragraph">
              <wp:posOffset>5666740</wp:posOffset>
            </wp:positionV>
            <wp:extent cx="6273165" cy="2264410"/>
            <wp:effectExtent l="0" t="0" r="0" b="2540"/>
            <wp:wrapTopAndBottom/>
            <wp:docPr id="1337196804" name="Picture 12" descr="Google product logo. Set of Google products. Google Chrome, Translate,  Gmail, Maps, Drive. Vector illustration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oogle product logo. Set of Google products. Google Chrome, Translate,  Gmail, Maps, Drive. Vector illustration Stock Vector | Adobe 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0BD">
        <w:rPr>
          <w:noProof/>
        </w:rPr>
        <w:drawing>
          <wp:anchor distT="0" distB="0" distL="114300" distR="114300" simplePos="0" relativeHeight="251661312" behindDoc="0" locked="0" layoutInCell="1" allowOverlap="1" wp14:anchorId="3E7E9E8D" wp14:editId="6646BD8B">
            <wp:simplePos x="0" y="0"/>
            <wp:positionH relativeFrom="margin">
              <wp:align>left</wp:align>
            </wp:positionH>
            <wp:positionV relativeFrom="paragraph">
              <wp:posOffset>3019218</wp:posOffset>
            </wp:positionV>
            <wp:extent cx="6261100" cy="2498090"/>
            <wp:effectExtent l="0" t="0" r="6350" b="0"/>
            <wp:wrapTopAndBottom/>
            <wp:docPr id="1747301369" name="Picture 11" descr="Small Business Software | Microsof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mall Business Software | Microsoft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33" cy="24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D9A">
        <w:br/>
      </w: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C1FAD3" wp14:editId="4A4CC085">
            <wp:simplePos x="0" y="0"/>
            <wp:positionH relativeFrom="column">
              <wp:posOffset>3157855</wp:posOffset>
            </wp:positionH>
            <wp:positionV relativeFrom="paragraph">
              <wp:posOffset>2392045</wp:posOffset>
            </wp:positionV>
            <wp:extent cx="2945130" cy="2370455"/>
            <wp:effectExtent l="0" t="0" r="7620" b="0"/>
            <wp:wrapTopAndBottom/>
            <wp:docPr id="226302309" name="Picture 16" descr="NVIDIA CEO Jensen Huang to Keynote World's Premier AI Conference | NVIDIA  New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VIDIA CEO Jensen Huang to Keynote World's Premier AI Conference | NVIDIA  Newsro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E95">
        <w:rPr>
          <w:noProof/>
        </w:rPr>
        <w:drawing>
          <wp:anchor distT="0" distB="0" distL="114300" distR="114300" simplePos="0" relativeHeight="251665408" behindDoc="0" locked="0" layoutInCell="1" allowOverlap="1" wp14:anchorId="2325CD07" wp14:editId="7D158982">
            <wp:simplePos x="0" y="0"/>
            <wp:positionH relativeFrom="margin">
              <wp:align>left</wp:align>
            </wp:positionH>
            <wp:positionV relativeFrom="paragraph">
              <wp:posOffset>2381177</wp:posOffset>
            </wp:positionV>
            <wp:extent cx="3040380" cy="2381250"/>
            <wp:effectExtent l="0" t="0" r="7620" b="0"/>
            <wp:wrapTopAndBottom/>
            <wp:docPr id="460351669" name="Picture 15" descr="Gordon Moore, Intel Co-Founder Who Coined Chip Rule, Dies at 94 - Bloom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ordon Moore, Intel Co-Founder Who Coined Chip Rule, Dies at 94 - Bloomber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19" cy="23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A30">
        <w:rPr>
          <w:noProof/>
        </w:rPr>
        <w:drawing>
          <wp:anchor distT="0" distB="0" distL="114300" distR="114300" simplePos="0" relativeHeight="251664384" behindDoc="0" locked="0" layoutInCell="1" allowOverlap="1" wp14:anchorId="039B6AD2" wp14:editId="1D8908D4">
            <wp:simplePos x="0" y="0"/>
            <wp:positionH relativeFrom="column">
              <wp:posOffset>3136265</wp:posOffset>
            </wp:positionH>
            <wp:positionV relativeFrom="paragraph">
              <wp:posOffset>0</wp:posOffset>
            </wp:positionV>
            <wp:extent cx="2923540" cy="2253615"/>
            <wp:effectExtent l="0" t="0" r="0" b="0"/>
            <wp:wrapTopAndBottom/>
            <wp:docPr id="1804822753" name="Picture 14" descr="Bill Gates founder of &quot;Microsoft&quot; - Shif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ill Gates founder of &quot;Microsoft&quot; - Shift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A30">
        <w:rPr>
          <w:noProof/>
        </w:rPr>
        <w:drawing>
          <wp:anchor distT="0" distB="0" distL="114300" distR="114300" simplePos="0" relativeHeight="251663360" behindDoc="0" locked="0" layoutInCell="1" allowOverlap="1" wp14:anchorId="113DFED4" wp14:editId="36C776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9585" cy="2253615"/>
            <wp:effectExtent l="0" t="0" r="0" b="0"/>
            <wp:wrapTopAndBottom/>
            <wp:docPr id="175653634" name="Picture 13" descr="Larry Page and Sergey Brin Hand Over Alphabet's Reins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arry Page and Sergey Brin Hand Over Alphabet's Reins | WIR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41" cy="22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D9A">
        <w:br/>
      </w:r>
      <w:r w:rsidR="000B4D9A">
        <w:br/>
      </w:r>
      <w:r w:rsidR="00B11F8A">
        <w:t>4. Cite your reference</w:t>
      </w:r>
    </w:p>
    <w:p w14:paraId="3116E963" w14:textId="77777777" w:rsidR="00B11F8A" w:rsidRDefault="00B11F8A" w:rsidP="00B11F8A">
      <w:pPr>
        <w:jc w:val="both"/>
      </w:pPr>
      <w:r>
        <w:t xml:space="preserve">  - What is Computer | Types and Advantages - </w:t>
      </w:r>
      <w:proofErr w:type="spellStart"/>
      <w:r>
        <w:t>javatpoint</w:t>
      </w:r>
      <w:proofErr w:type="spellEnd"/>
      <w:r>
        <w:t>. (n.d.-b). www.javatpoint.com. https://www.javatpoint.com/what-is-computer</w:t>
      </w:r>
    </w:p>
    <w:p w14:paraId="57043CAD" w14:textId="77777777" w:rsidR="00B11F8A" w:rsidRDefault="00B11F8A" w:rsidP="00B11F8A">
      <w:pPr>
        <w:jc w:val="both"/>
      </w:pPr>
      <w:r>
        <w:t xml:space="preserve">  - Britannica, T. Editors of </w:t>
      </w:r>
      <w:proofErr w:type="spellStart"/>
      <w:r>
        <w:t>Encyclopaedia</w:t>
      </w:r>
      <w:proofErr w:type="spellEnd"/>
      <w:r>
        <w:t xml:space="preserve"> (2024, August 13). NVIDIA Corporation. Encyclopedia Britannica. https://www.britannica.com/money/NVIDIA-Corporation</w:t>
      </w:r>
    </w:p>
    <w:p w14:paraId="58989E26" w14:textId="77777777" w:rsidR="00B11F8A" w:rsidRDefault="00B11F8A" w:rsidP="00B11F8A">
      <w:pPr>
        <w:jc w:val="both"/>
      </w:pPr>
      <w:r>
        <w:t xml:space="preserve">  - Levy, S. (2024, August 13). Steve Jobs. Encyclopedia Britannica. https://www.britannica.com/money/Steve-Jobs</w:t>
      </w:r>
    </w:p>
    <w:p w14:paraId="71F807D2" w14:textId="77777777" w:rsidR="00B11F8A" w:rsidRDefault="00B11F8A" w:rsidP="00B11F8A">
      <w:pPr>
        <w:jc w:val="both"/>
      </w:pPr>
      <w:r>
        <w:t xml:space="preserve">  - Liu </w:t>
      </w:r>
      <w:proofErr w:type="spellStart"/>
      <w:r>
        <w:t>Chuanzhi</w:t>
      </w:r>
      <w:proofErr w:type="spellEnd"/>
      <w:r>
        <w:t>. (n.d.). https://www.chinadaily.com.cn/m/beijing/zhongguancun/2011-11/16/content_14025993.htm</w:t>
      </w:r>
    </w:p>
    <w:p w14:paraId="5350F255" w14:textId="77777777" w:rsidR="00B11F8A" w:rsidRDefault="00B11F8A" w:rsidP="00B11F8A">
      <w:pPr>
        <w:jc w:val="both"/>
      </w:pPr>
      <w:r>
        <w:t xml:space="preserve">  - HBS Baker Library. (n.d.). Arthur Rock. Harvard Business School - Baker Library | Bloomberg Center. https://www.library.hbs.edu/Entrepreneurs/resources/persons/arthur-rock</w:t>
      </w:r>
    </w:p>
    <w:p w14:paraId="636D8835" w14:textId="77777777" w:rsidR="00B11F8A" w:rsidRDefault="00B11F8A" w:rsidP="00B11F8A">
      <w:pPr>
        <w:jc w:val="both"/>
      </w:pPr>
      <w:r>
        <w:t xml:space="preserve">  - Britannica, T. Editors of </w:t>
      </w:r>
      <w:proofErr w:type="spellStart"/>
      <w:r>
        <w:t>Encyclopaedia</w:t>
      </w:r>
      <w:proofErr w:type="spellEnd"/>
      <w:r>
        <w:t xml:space="preserve"> (2024, August 10). Advanced Micro Devices, </w:t>
      </w:r>
      <w:proofErr w:type="gramStart"/>
      <w:r>
        <w:t>Inc..</w:t>
      </w:r>
      <w:proofErr w:type="gramEnd"/>
      <w:r>
        <w:t xml:space="preserve"> Encyclopedia Britannica. https://www.britannica.com/money/Advanced-Micro-Devices-Inc</w:t>
      </w:r>
    </w:p>
    <w:p w14:paraId="7C0F5794" w14:textId="77777777" w:rsidR="00B11F8A" w:rsidRDefault="00B11F8A" w:rsidP="00B11F8A">
      <w:pPr>
        <w:jc w:val="both"/>
      </w:pPr>
      <w:r>
        <w:lastRenderedPageBreak/>
        <w:t xml:space="preserve">  - Zachary, G. </w:t>
      </w:r>
      <w:proofErr w:type="gramStart"/>
      <w:r>
        <w:t>Pascal ,</w:t>
      </w:r>
      <w:proofErr w:type="gramEnd"/>
      <w:r>
        <w:t xml:space="preserve"> Hall, M. and </w:t>
      </w:r>
      <w:proofErr w:type="spellStart"/>
      <w:r>
        <w:t>Montevirgen</w:t>
      </w:r>
      <w:proofErr w:type="spellEnd"/>
      <w:r>
        <w:t>, K. (2024, August 9). Microsoft Corporation. Encyclopedia Britannica. https://www.britannica.com/money/Microsoft-Corporation</w:t>
      </w:r>
    </w:p>
    <w:p w14:paraId="739FD268" w14:textId="77777777" w:rsidR="00B11F8A" w:rsidRDefault="00B11F8A" w:rsidP="00B11F8A">
      <w:pPr>
        <w:jc w:val="both"/>
      </w:pPr>
      <w:r>
        <w:t xml:space="preserve">  - Hall, M. and Hosch, W. L. (2024, August 13). Google. Encyclopedia Britannica. https://www.britannica.com/money/Google-Inc</w:t>
      </w:r>
    </w:p>
    <w:p w14:paraId="5557D38B" w14:textId="77777777" w:rsidR="00B11F8A" w:rsidRDefault="00B11F8A" w:rsidP="00B11F8A">
      <w:pPr>
        <w:jc w:val="both"/>
      </w:pPr>
      <w:r>
        <w:t xml:space="preserve">  - Norr, H. R. (2024, August 12). Adobe </w:t>
      </w:r>
      <w:proofErr w:type="gramStart"/>
      <w:r>
        <w:t>Inc..</w:t>
      </w:r>
      <w:proofErr w:type="gramEnd"/>
      <w:r>
        <w:t xml:space="preserve"> Encyclopedia Britannica. https://www.britannica.com/money/Adobe-Systems-Incorporated</w:t>
      </w:r>
    </w:p>
    <w:p w14:paraId="255B6DC4" w14:textId="77777777" w:rsidR="00B11F8A" w:rsidRDefault="00B11F8A" w:rsidP="00B11F8A">
      <w:pPr>
        <w:jc w:val="both"/>
      </w:pPr>
      <w:r>
        <w:t xml:space="preserve">  - Hall, M. (2024, August 13). Facebook. Encyclopedia Britannica. https://www.britannica.com/money/Facebook</w:t>
      </w:r>
    </w:p>
    <w:p w14:paraId="15CF6B67" w14:textId="3F8EABC1" w:rsidR="00675259" w:rsidRDefault="00B11F8A" w:rsidP="00B11F8A">
      <w:pPr>
        <w:jc w:val="both"/>
      </w:pPr>
      <w:r>
        <w:t xml:space="preserve">  - Dennis, M. Aaron (2024, July 5). Tim Berners-Lee. Encyclopedia Britannica. https://www.britannica.com/biography/Tim-Berners-Lee</w:t>
      </w:r>
    </w:p>
    <w:sectPr w:rsidR="00675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19"/>
    <w:rsid w:val="0008001C"/>
    <w:rsid w:val="00085077"/>
    <w:rsid w:val="000B4D9A"/>
    <w:rsid w:val="00125C2E"/>
    <w:rsid w:val="0019687F"/>
    <w:rsid w:val="00247C59"/>
    <w:rsid w:val="002940A9"/>
    <w:rsid w:val="004E2E95"/>
    <w:rsid w:val="00500ABE"/>
    <w:rsid w:val="005615A7"/>
    <w:rsid w:val="005F4237"/>
    <w:rsid w:val="00644E1C"/>
    <w:rsid w:val="00675259"/>
    <w:rsid w:val="006E5BF7"/>
    <w:rsid w:val="006F5D19"/>
    <w:rsid w:val="009360BD"/>
    <w:rsid w:val="00991E9F"/>
    <w:rsid w:val="009E5670"/>
    <w:rsid w:val="009F28AD"/>
    <w:rsid w:val="00A448EC"/>
    <w:rsid w:val="00AD5D1A"/>
    <w:rsid w:val="00B11F8A"/>
    <w:rsid w:val="00BA32F3"/>
    <w:rsid w:val="00CA1263"/>
    <w:rsid w:val="00D86F4D"/>
    <w:rsid w:val="00E82CD1"/>
    <w:rsid w:val="00EA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8DB"/>
  <w15:chartTrackingRefBased/>
  <w15:docId w15:val="{DA60043D-0E12-4BEA-A904-1B10F57D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D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AICON KELISTE</dc:creator>
  <cp:keywords/>
  <dc:description/>
  <cp:lastModifiedBy>AICON KELISTE</cp:lastModifiedBy>
  <cp:revision>2</cp:revision>
  <dcterms:created xsi:type="dcterms:W3CDTF">2024-08-14T17:14:00Z</dcterms:created>
  <dcterms:modified xsi:type="dcterms:W3CDTF">2024-08-14T17:14:00Z</dcterms:modified>
</cp:coreProperties>
</file>