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9055" w14:textId="25420EFC" w:rsidR="00935F2B" w:rsidRDefault="000C5266" w:rsidP="00935F2B">
      <w:pPr>
        <w:pStyle w:val="ListParagraph"/>
        <w:numPr>
          <w:ilvl w:val="0"/>
          <w:numId w:val="2"/>
        </w:numPr>
      </w:pPr>
      <w:r>
        <w:t>Escape, Chik Pan Wong &amp;</w:t>
      </w:r>
      <w:r w:rsidR="00DA24B7">
        <w:t xml:space="preserve"> </w:t>
      </w:r>
      <w:r w:rsidR="00BB3CEB">
        <w:t xml:space="preserve">Aidan </w:t>
      </w:r>
      <w:r w:rsidR="005A42F4" w:rsidRPr="00837731">
        <w:t>Anderson</w:t>
      </w:r>
      <w:r w:rsidR="00DA24B7">
        <w:t>, 02, Spring 2026</w:t>
      </w:r>
    </w:p>
    <w:p w14:paraId="0CF64A13" w14:textId="77777777" w:rsidR="00935F2B" w:rsidRPr="00816347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816347">
        <w:rPr>
          <w:b/>
          <w:bCs/>
        </w:rPr>
        <w:t xml:space="preserve">at least one image (screenshot) showing a typical scene from your game being played </w:t>
      </w:r>
    </w:p>
    <w:p w14:paraId="60BCE781" w14:textId="2896A15F" w:rsidR="00BB3CEB" w:rsidRPr="007718ED" w:rsidRDefault="00BB3CEB" w:rsidP="00BB3CEB">
      <w:pPr>
        <w:pStyle w:val="ListParagraph"/>
        <w:ind w:left="360"/>
        <w:rPr>
          <w:highlight w:val="yellow"/>
        </w:rPr>
      </w:pPr>
      <w:r w:rsidRPr="00BB3CEB">
        <w:drawing>
          <wp:inline distT="0" distB="0" distL="0" distR="0" wp14:anchorId="35B97920" wp14:editId="67C1BDCF">
            <wp:extent cx="5274310" cy="2766695"/>
            <wp:effectExtent l="0" t="0" r="2540" b="0"/>
            <wp:docPr id="100889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0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E157" w14:textId="77777777" w:rsidR="00935F2B" w:rsidRPr="00816347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816347">
        <w:rPr>
          <w:b/>
          <w:bCs/>
        </w:rPr>
        <w:t xml:space="preserve">instructions for compiling and running your game, including the network server </w:t>
      </w:r>
    </w:p>
    <w:p w14:paraId="172DA4FC" w14:textId="77777777" w:rsidR="00BB3CEB" w:rsidRDefault="00BB3CEB" w:rsidP="00BB3CEB">
      <w:pPr>
        <w:pStyle w:val="ListParagraph"/>
        <w:ind w:left="360"/>
      </w:pPr>
      <w:r>
        <w:t>To compile: run compile.bat</w:t>
      </w:r>
    </w:p>
    <w:p w14:paraId="594A872A" w14:textId="77777777" w:rsidR="00BB3CEB" w:rsidRDefault="00BB3CEB" w:rsidP="00BB3CEB">
      <w:pPr>
        <w:pStyle w:val="ListParagraph"/>
        <w:ind w:left="360"/>
      </w:pPr>
      <w:r>
        <w:t>To run the server: run runServer.bat</w:t>
      </w:r>
    </w:p>
    <w:p w14:paraId="76561644" w14:textId="5DEBA771" w:rsidR="00BB3CEB" w:rsidRDefault="00BB3CEB" w:rsidP="00BB3CEB">
      <w:pPr>
        <w:pStyle w:val="ListParagraph"/>
        <w:ind w:left="360"/>
      </w:pPr>
      <w:r>
        <w:t xml:space="preserve">To run the game: run run.bat </w:t>
      </w:r>
    </w:p>
    <w:p w14:paraId="2B076D25" w14:textId="7C4A6749" w:rsidR="00816347" w:rsidRPr="00BB3CEB" w:rsidRDefault="00816347" w:rsidP="00BB3CEB">
      <w:pPr>
        <w:pStyle w:val="ListParagraph"/>
        <w:ind w:left="360"/>
      </w:pPr>
      <w:r w:rsidRPr="00A73581">
        <w:rPr>
          <w:highlight w:val="yellow"/>
        </w:rPr>
        <w:t>IP and ports can be set in each batch file</w:t>
      </w:r>
    </w:p>
    <w:p w14:paraId="0EEC9017" w14:textId="77777777" w:rsidR="00935F2B" w:rsidRPr="00420562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420562">
        <w:rPr>
          <w:b/>
          <w:bCs/>
        </w:rPr>
        <w:t xml:space="preserve">how to play your game, including what things happen and how the scoring works </w:t>
      </w:r>
    </w:p>
    <w:p w14:paraId="2C1077D0" w14:textId="29733BB4" w:rsidR="00900EC7" w:rsidRPr="00420562" w:rsidRDefault="00900EC7" w:rsidP="00900EC7">
      <w:pPr>
        <w:pStyle w:val="ListParagraph"/>
        <w:numPr>
          <w:ilvl w:val="1"/>
          <w:numId w:val="2"/>
        </w:numPr>
      </w:pPr>
      <w:r w:rsidRPr="00420562">
        <w:t>The player is trapped on a planet and explore the environment, find a key, and the spaceship to escape.</w:t>
      </w:r>
    </w:p>
    <w:p w14:paraId="244A55E8" w14:textId="0598FF63" w:rsidR="00935F2B" w:rsidRPr="009C488E" w:rsidRDefault="009C488E" w:rsidP="007718E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</w:t>
      </w:r>
      <w:r w:rsidR="007718ED" w:rsidRPr="009C488E">
        <w:rPr>
          <w:b/>
          <w:bCs/>
        </w:rPr>
        <w:t>ontrol</w:t>
      </w:r>
      <w:r>
        <w:rPr>
          <w:b/>
          <w:bCs/>
        </w:rPr>
        <w:t>s</w:t>
      </w:r>
      <w:r w:rsidR="007718ED" w:rsidRPr="009C488E">
        <w:rPr>
          <w:b/>
          <w:bCs/>
        </w:rPr>
        <w:t>:</w:t>
      </w:r>
    </w:p>
    <w:p w14:paraId="610B4D00" w14:textId="11B76D18" w:rsidR="007718ED" w:rsidRPr="009C488E" w:rsidRDefault="009C488E" w:rsidP="007718ED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K</w:t>
      </w:r>
      <w:r w:rsidR="007718ED" w:rsidRPr="009C488E">
        <w:rPr>
          <w:b/>
          <w:bCs/>
        </w:rPr>
        <w:t xml:space="preserve">eyboard: </w:t>
      </w:r>
    </w:p>
    <w:p w14:paraId="33F79C62" w14:textId="6431BFB6" w:rsidR="007718ED" w:rsidRDefault="007718ED" w:rsidP="007718ED">
      <w:pPr>
        <w:pStyle w:val="ListParagraph"/>
        <w:numPr>
          <w:ilvl w:val="3"/>
          <w:numId w:val="2"/>
        </w:numPr>
      </w:pPr>
      <w:r>
        <w:t>W/S – move forward/backward</w:t>
      </w:r>
    </w:p>
    <w:p w14:paraId="0FB45F10" w14:textId="6394905E" w:rsidR="007718ED" w:rsidRDefault="007718ED" w:rsidP="007718ED">
      <w:pPr>
        <w:pStyle w:val="ListParagraph"/>
        <w:numPr>
          <w:ilvl w:val="3"/>
          <w:numId w:val="2"/>
        </w:numPr>
      </w:pPr>
      <w:r>
        <w:t>A/D – move left/right</w:t>
      </w:r>
    </w:p>
    <w:p w14:paraId="37DC49CF" w14:textId="10BCCC84" w:rsidR="0065514C" w:rsidRDefault="0065514C" w:rsidP="007718ED">
      <w:pPr>
        <w:pStyle w:val="ListParagraph"/>
        <w:numPr>
          <w:ilvl w:val="3"/>
          <w:numId w:val="2"/>
        </w:numPr>
      </w:pPr>
      <w:r>
        <w:t xml:space="preserve">E – take </w:t>
      </w:r>
    </w:p>
    <w:p w14:paraId="43254AAA" w14:textId="55AEA7A8" w:rsidR="007718ED" w:rsidRDefault="007718ED" w:rsidP="007718ED">
      <w:pPr>
        <w:pStyle w:val="ListParagraph"/>
        <w:numPr>
          <w:ilvl w:val="3"/>
          <w:numId w:val="2"/>
        </w:numPr>
      </w:pPr>
      <w:r>
        <w:t>Space – jump</w:t>
      </w:r>
    </w:p>
    <w:p w14:paraId="1E520722" w14:textId="4A3BB706" w:rsidR="00837731" w:rsidRDefault="00837731" w:rsidP="007718ED">
      <w:pPr>
        <w:pStyle w:val="ListParagraph"/>
        <w:numPr>
          <w:ilvl w:val="3"/>
          <w:numId w:val="2"/>
        </w:numPr>
      </w:pPr>
      <w:r>
        <w:t>Q – Shoot bullet</w:t>
      </w:r>
    </w:p>
    <w:p w14:paraId="4A3A52FF" w14:textId="5CB7BE45" w:rsidR="007718ED" w:rsidRPr="00420562" w:rsidRDefault="007718ED" w:rsidP="007718ED">
      <w:pPr>
        <w:pStyle w:val="ListParagraph"/>
        <w:numPr>
          <w:ilvl w:val="3"/>
          <w:numId w:val="2"/>
        </w:numPr>
      </w:pPr>
      <w:r w:rsidRPr="00420562">
        <w:t xml:space="preserve">F – push </w:t>
      </w:r>
    </w:p>
    <w:p w14:paraId="556BB510" w14:textId="44AF3E00" w:rsidR="007718ED" w:rsidRDefault="007718ED" w:rsidP="007718ED">
      <w:pPr>
        <w:pStyle w:val="ListParagraph"/>
        <w:numPr>
          <w:ilvl w:val="3"/>
          <w:numId w:val="2"/>
        </w:numPr>
      </w:pPr>
      <w:r>
        <w:t>R – on/off flashlight</w:t>
      </w:r>
    </w:p>
    <w:p w14:paraId="68AD7E4A" w14:textId="24460202" w:rsidR="007718ED" w:rsidRDefault="007718ED" w:rsidP="007718ED">
      <w:pPr>
        <w:pStyle w:val="ListParagraph"/>
        <w:numPr>
          <w:ilvl w:val="3"/>
          <w:numId w:val="2"/>
        </w:numPr>
      </w:pPr>
      <w:r>
        <w:t>Z – camera zoom in</w:t>
      </w:r>
    </w:p>
    <w:p w14:paraId="06DA3C13" w14:textId="33B1041A" w:rsidR="007718ED" w:rsidRDefault="007718ED" w:rsidP="007718ED">
      <w:pPr>
        <w:pStyle w:val="ListParagraph"/>
        <w:numPr>
          <w:ilvl w:val="3"/>
          <w:numId w:val="2"/>
        </w:numPr>
      </w:pPr>
      <w:r>
        <w:lastRenderedPageBreak/>
        <w:t>X – camera zoom out</w:t>
      </w:r>
    </w:p>
    <w:p w14:paraId="2BB9E8C0" w14:textId="78178A33" w:rsidR="007718ED" w:rsidRDefault="007718ED" w:rsidP="007718ED">
      <w:pPr>
        <w:pStyle w:val="ListParagraph"/>
        <w:numPr>
          <w:ilvl w:val="3"/>
          <w:numId w:val="2"/>
        </w:numPr>
      </w:pPr>
      <w:r>
        <w:t>C – camera left</w:t>
      </w:r>
    </w:p>
    <w:p w14:paraId="21B458D3" w14:textId="68F1F6D4" w:rsidR="007718ED" w:rsidRDefault="007718ED" w:rsidP="007718ED">
      <w:pPr>
        <w:pStyle w:val="ListParagraph"/>
        <w:numPr>
          <w:ilvl w:val="3"/>
          <w:numId w:val="2"/>
        </w:numPr>
      </w:pPr>
      <w:r>
        <w:t>V – camera right</w:t>
      </w:r>
    </w:p>
    <w:p w14:paraId="303503C7" w14:textId="16EFAEBF" w:rsidR="007718ED" w:rsidRDefault="007718ED" w:rsidP="007718ED">
      <w:pPr>
        <w:pStyle w:val="ListParagraph"/>
        <w:numPr>
          <w:ilvl w:val="3"/>
          <w:numId w:val="2"/>
        </w:numPr>
      </w:pPr>
      <w:r>
        <w:t>B – camera down</w:t>
      </w:r>
    </w:p>
    <w:p w14:paraId="65721BE4" w14:textId="7C84D0CE" w:rsidR="007718ED" w:rsidRDefault="007718ED" w:rsidP="007718ED">
      <w:pPr>
        <w:pStyle w:val="ListParagraph"/>
        <w:numPr>
          <w:ilvl w:val="3"/>
          <w:numId w:val="2"/>
        </w:numPr>
      </w:pPr>
      <w:r>
        <w:t>G – camera up</w:t>
      </w:r>
    </w:p>
    <w:p w14:paraId="0A26336D" w14:textId="455744DD" w:rsidR="003C50D8" w:rsidRDefault="003C50D8" w:rsidP="007718ED">
      <w:pPr>
        <w:pStyle w:val="ListParagraph"/>
        <w:numPr>
          <w:ilvl w:val="3"/>
          <w:numId w:val="2"/>
        </w:numPr>
      </w:pPr>
      <w:r>
        <w:t>O – enable rendering terr</w:t>
      </w:r>
      <w:r w:rsidR="00B33086">
        <w:t>ai</w:t>
      </w:r>
      <w:r>
        <w:t>n</w:t>
      </w:r>
    </w:p>
    <w:p w14:paraId="00817746" w14:textId="5E2918E7" w:rsidR="003C50D8" w:rsidRDefault="003C50D8" w:rsidP="007718ED">
      <w:pPr>
        <w:pStyle w:val="ListParagraph"/>
        <w:numPr>
          <w:ilvl w:val="3"/>
          <w:numId w:val="2"/>
        </w:numPr>
      </w:pPr>
      <w:r>
        <w:t>P – disable rendering terr</w:t>
      </w:r>
      <w:r w:rsidR="00B33086">
        <w:t>ai</w:t>
      </w:r>
      <w:r>
        <w:t>n</w:t>
      </w:r>
    </w:p>
    <w:p w14:paraId="7E06CEED" w14:textId="755D40C1" w:rsidR="007718ED" w:rsidRDefault="007718ED" w:rsidP="007718ED">
      <w:pPr>
        <w:pStyle w:val="ListParagraph"/>
        <w:numPr>
          <w:ilvl w:val="2"/>
          <w:numId w:val="2"/>
        </w:numPr>
      </w:pPr>
      <w:r w:rsidRPr="009C488E">
        <w:rPr>
          <w:b/>
          <w:bCs/>
        </w:rPr>
        <w:t>PlayStation gamepad</w:t>
      </w:r>
      <w:r>
        <w:t>:</w:t>
      </w:r>
    </w:p>
    <w:p w14:paraId="424630BA" w14:textId="1D263034" w:rsidR="00C06C9A" w:rsidRDefault="007718ED" w:rsidP="007718ED">
      <w:pPr>
        <w:pStyle w:val="ListParagraph"/>
        <w:numPr>
          <w:ilvl w:val="3"/>
          <w:numId w:val="2"/>
        </w:numPr>
      </w:pPr>
      <w:r>
        <w:t>RX --</w:t>
      </w:r>
      <w:r w:rsidR="00C06C9A">
        <w:t xml:space="preserve"> </w:t>
      </w:r>
      <w:r w:rsidR="00C06C9A" w:rsidRPr="00BF1905">
        <w:t>Azimuth</w:t>
      </w:r>
      <w:r w:rsidR="00C06C9A">
        <w:t xml:space="preserve"> </w:t>
      </w:r>
      <w:r w:rsidR="00C06C9A" w:rsidRPr="00BF1905">
        <w:t>Action</w:t>
      </w:r>
    </w:p>
    <w:p w14:paraId="1602ECC9" w14:textId="53A41D05" w:rsidR="00C06C9A" w:rsidRDefault="00C06C9A" w:rsidP="007718ED">
      <w:pPr>
        <w:pStyle w:val="ListParagraph"/>
        <w:numPr>
          <w:ilvl w:val="3"/>
          <w:numId w:val="2"/>
        </w:numPr>
      </w:pPr>
      <w:r w:rsidRPr="00A8529A">
        <w:t>RY</w:t>
      </w:r>
      <w:r>
        <w:t xml:space="preserve"> -- </w:t>
      </w:r>
      <w:r w:rsidRPr="00A8529A">
        <w:t>Elevation</w:t>
      </w:r>
      <w:r>
        <w:t xml:space="preserve"> </w:t>
      </w:r>
      <w:r w:rsidRPr="00A8529A">
        <w:t>Action</w:t>
      </w:r>
      <w:r>
        <w:t xml:space="preserve"> </w:t>
      </w:r>
    </w:p>
    <w:p w14:paraId="6E85ABC2" w14:textId="50942677" w:rsidR="007718ED" w:rsidRDefault="00C06C9A" w:rsidP="007718ED">
      <w:pPr>
        <w:pStyle w:val="ListParagraph"/>
        <w:numPr>
          <w:ilvl w:val="3"/>
          <w:numId w:val="2"/>
        </w:numPr>
      </w:pPr>
      <w:r>
        <w:t xml:space="preserve">Z -- </w:t>
      </w:r>
      <w:r w:rsidRPr="00A8529A">
        <w:t>Radius</w:t>
      </w:r>
      <w:r>
        <w:t xml:space="preserve"> </w:t>
      </w:r>
      <w:r w:rsidRPr="00A8529A">
        <w:t>Action</w:t>
      </w:r>
    </w:p>
    <w:p w14:paraId="188A576B" w14:textId="0E02A382" w:rsidR="00C06C9A" w:rsidRDefault="0065514C" w:rsidP="007718ED">
      <w:pPr>
        <w:pStyle w:val="ListParagraph"/>
        <w:numPr>
          <w:ilvl w:val="3"/>
          <w:numId w:val="2"/>
        </w:numPr>
      </w:pPr>
      <w:r>
        <w:t xml:space="preserve">B0 – Take </w:t>
      </w:r>
    </w:p>
    <w:p w14:paraId="4BF5DD7C" w14:textId="3941885D" w:rsidR="0065514C" w:rsidRDefault="0065514C" w:rsidP="007718ED">
      <w:pPr>
        <w:pStyle w:val="ListParagraph"/>
        <w:numPr>
          <w:ilvl w:val="3"/>
          <w:numId w:val="2"/>
        </w:numPr>
      </w:pPr>
      <w:r>
        <w:t>B1 – jump</w:t>
      </w:r>
    </w:p>
    <w:p w14:paraId="75B69290" w14:textId="2BC1C3F7" w:rsidR="0065514C" w:rsidRPr="00816347" w:rsidRDefault="0065514C" w:rsidP="007718ED">
      <w:pPr>
        <w:pStyle w:val="ListParagraph"/>
        <w:numPr>
          <w:ilvl w:val="3"/>
          <w:numId w:val="2"/>
        </w:numPr>
      </w:pPr>
      <w:r w:rsidRPr="00816347">
        <w:t>B2 – Push</w:t>
      </w:r>
    </w:p>
    <w:p w14:paraId="2BDB1037" w14:textId="300B6D6F" w:rsidR="0065514C" w:rsidRDefault="0065514C" w:rsidP="007718ED">
      <w:pPr>
        <w:pStyle w:val="ListParagraph"/>
        <w:numPr>
          <w:ilvl w:val="3"/>
          <w:numId w:val="2"/>
        </w:numPr>
      </w:pPr>
      <w:r>
        <w:t>B3 – on/off flashlight</w:t>
      </w:r>
    </w:p>
    <w:p w14:paraId="1B66D36D" w14:textId="09F6F205" w:rsidR="00BB2938" w:rsidRDefault="00BB2938" w:rsidP="007718ED">
      <w:pPr>
        <w:pStyle w:val="ListParagraph"/>
        <w:numPr>
          <w:ilvl w:val="3"/>
          <w:numId w:val="2"/>
        </w:numPr>
      </w:pPr>
      <w:r>
        <w:t>B6 – Shoot bullet</w:t>
      </w:r>
    </w:p>
    <w:p w14:paraId="5274AD89" w14:textId="1C8AB586" w:rsidR="00935F2B" w:rsidRPr="009C488E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9C488E">
        <w:rPr>
          <w:b/>
          <w:bCs/>
        </w:rPr>
        <w:t xml:space="preserve">a description of the lighting used in your game, including any lights that turn on/off </w:t>
      </w:r>
    </w:p>
    <w:p w14:paraId="2A819786" w14:textId="234053DA" w:rsidR="008B432F" w:rsidRPr="009C488E" w:rsidRDefault="008B432F" w:rsidP="008B432F">
      <w:pPr>
        <w:pStyle w:val="ListParagraph"/>
        <w:numPr>
          <w:ilvl w:val="1"/>
          <w:numId w:val="2"/>
        </w:numPr>
      </w:pPr>
      <w:r w:rsidRPr="009C488E">
        <w:t>spotlight on/off – player’s flashlight</w:t>
      </w:r>
    </w:p>
    <w:p w14:paraId="2C64B2A1" w14:textId="7DA1C01E" w:rsidR="008B432F" w:rsidRPr="009C488E" w:rsidRDefault="008B432F" w:rsidP="008B432F">
      <w:pPr>
        <w:pStyle w:val="ListParagraph"/>
        <w:numPr>
          <w:ilvl w:val="1"/>
          <w:numId w:val="2"/>
        </w:numPr>
      </w:pPr>
      <w:r w:rsidRPr="009C488E">
        <w:t>Red positional light – key’s light</w:t>
      </w:r>
    </w:p>
    <w:p w14:paraId="5E15B63E" w14:textId="1E6830C8" w:rsidR="008B432F" w:rsidRPr="009C488E" w:rsidRDefault="008B432F" w:rsidP="008B432F">
      <w:pPr>
        <w:pStyle w:val="ListParagraph"/>
        <w:numPr>
          <w:ilvl w:val="1"/>
          <w:numId w:val="2"/>
        </w:numPr>
      </w:pPr>
      <w:r w:rsidRPr="009C488E">
        <w:t>Green positional light – player’s light</w:t>
      </w:r>
    </w:p>
    <w:p w14:paraId="6E182AD3" w14:textId="4308F576" w:rsidR="008B432F" w:rsidRPr="009C488E" w:rsidRDefault="008D3993" w:rsidP="008B432F">
      <w:pPr>
        <w:pStyle w:val="ListParagraph"/>
        <w:numPr>
          <w:ilvl w:val="1"/>
          <w:numId w:val="2"/>
        </w:numPr>
      </w:pPr>
      <w:r w:rsidRPr="009C488E">
        <w:t>spotlight – spaceship light</w:t>
      </w:r>
    </w:p>
    <w:p w14:paraId="5E21EE4D" w14:textId="2F87F174" w:rsidR="00935F2B" w:rsidRPr="006D7E18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6D7E18">
        <w:rPr>
          <w:b/>
          <w:bCs/>
        </w:rPr>
        <w:t xml:space="preserve">a brief summary of any changes (or none) that you made to the network protocol </w:t>
      </w:r>
    </w:p>
    <w:p w14:paraId="3CEE7602" w14:textId="0EAA08BF" w:rsidR="00837731" w:rsidRPr="00837731" w:rsidRDefault="00837731" w:rsidP="00837731">
      <w:pPr>
        <w:pStyle w:val="ListParagraph"/>
        <w:ind w:left="360"/>
      </w:pPr>
      <w:r>
        <w:t>No changes made to the network protocol.</w:t>
      </w:r>
    </w:p>
    <w:p w14:paraId="1A922109" w14:textId="5F2DC60E" w:rsidR="00935F2B" w:rsidRPr="009C488E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9C488E">
        <w:rPr>
          <w:b/>
          <w:bCs/>
        </w:rPr>
        <w:t xml:space="preserve">a list of changes and additions that you made to TAGE </w:t>
      </w:r>
    </w:p>
    <w:p w14:paraId="4338BA4D" w14:textId="61C2E140" w:rsidR="005A42F4" w:rsidRDefault="005A42F4" w:rsidP="005A42F4">
      <w:pPr>
        <w:pStyle w:val="ListParagraph"/>
        <w:numPr>
          <w:ilvl w:val="1"/>
          <w:numId w:val="2"/>
        </w:numPr>
      </w:pPr>
      <w:r w:rsidRPr="000B08FA">
        <w:t>CameraOrbit3D</w:t>
      </w:r>
    </w:p>
    <w:p w14:paraId="7BBBC67B" w14:textId="4FB6FEDF" w:rsidR="005A42F4" w:rsidRPr="005A42F4" w:rsidRDefault="005A42F4" w:rsidP="005A42F4">
      <w:pPr>
        <w:pStyle w:val="ListParagraph"/>
        <w:numPr>
          <w:ilvl w:val="1"/>
          <w:numId w:val="2"/>
        </w:numPr>
      </w:pPr>
      <w:r w:rsidRPr="00982BFF">
        <w:t>GameObject</w:t>
      </w:r>
      <w:r>
        <w:t xml:space="preserve"> – yaw </w:t>
      </w:r>
    </w:p>
    <w:p w14:paraId="672CA7A1" w14:textId="0EDCD756" w:rsidR="00935F2B" w:rsidRPr="00C505C6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C505C6">
        <w:rPr>
          <w:b/>
          <w:bCs/>
        </w:rPr>
        <w:t xml:space="preserve">a statement indicating the (1) genre, (2) theme, (3) dimensionality, and (4) activities utilized in your game (see week 1 notes -- chapter 00 -- for examples) </w:t>
      </w:r>
    </w:p>
    <w:p w14:paraId="1F6FB253" w14:textId="3F7B284A" w:rsidR="009D6BA7" w:rsidRPr="00C505C6" w:rsidRDefault="001676EB" w:rsidP="009D6BA7">
      <w:pPr>
        <w:pStyle w:val="ListParagraph"/>
        <w:numPr>
          <w:ilvl w:val="1"/>
          <w:numId w:val="2"/>
        </w:numPr>
      </w:pPr>
      <w:r w:rsidRPr="00C505C6">
        <w:rPr>
          <w:b/>
          <w:bCs/>
        </w:rPr>
        <w:t>genre</w:t>
      </w:r>
      <w:r w:rsidRPr="00C505C6">
        <w:t xml:space="preserve"> – </w:t>
      </w:r>
      <w:r w:rsidR="009D6BA7" w:rsidRPr="00C505C6">
        <w:t>adventure</w:t>
      </w:r>
    </w:p>
    <w:p w14:paraId="7ADD7D79" w14:textId="0E20FFA0" w:rsidR="009D6BA7" w:rsidRPr="00C505C6" w:rsidRDefault="001676EB" w:rsidP="009D6BA7">
      <w:pPr>
        <w:pStyle w:val="ListParagraph"/>
        <w:numPr>
          <w:ilvl w:val="1"/>
          <w:numId w:val="2"/>
        </w:numPr>
      </w:pPr>
      <w:r w:rsidRPr="00C505C6">
        <w:rPr>
          <w:b/>
          <w:bCs/>
        </w:rPr>
        <w:t>theme</w:t>
      </w:r>
      <w:r w:rsidRPr="00C505C6">
        <w:t xml:space="preserve"> – </w:t>
      </w:r>
      <w:r w:rsidR="009D6BA7" w:rsidRPr="00C505C6">
        <w:t>sci-fi planet escape</w:t>
      </w:r>
      <w:r w:rsidRPr="00C505C6">
        <w:t xml:space="preserve"> </w:t>
      </w:r>
    </w:p>
    <w:p w14:paraId="361B4248" w14:textId="4169EBA1" w:rsidR="009D6BA7" w:rsidRPr="00C505C6" w:rsidRDefault="001676EB" w:rsidP="009D6BA7">
      <w:pPr>
        <w:pStyle w:val="ListParagraph"/>
        <w:numPr>
          <w:ilvl w:val="1"/>
          <w:numId w:val="2"/>
        </w:numPr>
      </w:pPr>
      <w:r w:rsidRPr="00C505C6">
        <w:rPr>
          <w:b/>
          <w:bCs/>
        </w:rPr>
        <w:t>dimensionality</w:t>
      </w:r>
      <w:r w:rsidRPr="00C505C6">
        <w:t xml:space="preserve"> – </w:t>
      </w:r>
      <w:r w:rsidR="009D6BA7" w:rsidRPr="00C505C6">
        <w:t>3D</w:t>
      </w:r>
    </w:p>
    <w:p w14:paraId="7C5C37CE" w14:textId="31BE5B3E" w:rsidR="009D6BA7" w:rsidRPr="00C505C6" w:rsidRDefault="009D6BA7" w:rsidP="009D6BA7">
      <w:pPr>
        <w:pStyle w:val="ListParagraph"/>
        <w:numPr>
          <w:ilvl w:val="1"/>
          <w:numId w:val="2"/>
        </w:numPr>
        <w:rPr>
          <w:b/>
          <w:bCs/>
        </w:rPr>
      </w:pPr>
      <w:r w:rsidRPr="00C505C6">
        <w:rPr>
          <w:b/>
          <w:bCs/>
        </w:rPr>
        <w:lastRenderedPageBreak/>
        <w:t>Activity</w:t>
      </w:r>
    </w:p>
    <w:p w14:paraId="78D5D9BC" w14:textId="428659F6" w:rsidR="009D6BA7" w:rsidRPr="00420562" w:rsidRDefault="009D6BA7" w:rsidP="001676EB">
      <w:pPr>
        <w:pStyle w:val="ListParagraph"/>
        <w:numPr>
          <w:ilvl w:val="2"/>
          <w:numId w:val="2"/>
        </w:numPr>
      </w:pPr>
      <w:r w:rsidRPr="00420562">
        <w:t>Exploration</w:t>
      </w:r>
      <w:r w:rsidR="001676EB" w:rsidRPr="00420562">
        <w:t xml:space="preserve"> – </w:t>
      </w:r>
      <w:r w:rsidRPr="00420562">
        <w:t>Player moves around the planet to find the key and.</w:t>
      </w:r>
    </w:p>
    <w:p w14:paraId="3F0F03E6" w14:textId="0ABD2641" w:rsidR="009D6BA7" w:rsidRPr="00420562" w:rsidRDefault="009D6BA7" w:rsidP="001676EB">
      <w:pPr>
        <w:pStyle w:val="ListParagraph"/>
        <w:numPr>
          <w:ilvl w:val="2"/>
          <w:numId w:val="2"/>
        </w:numPr>
      </w:pPr>
      <w:r w:rsidRPr="00420562">
        <w:t>Collection</w:t>
      </w:r>
      <w:r w:rsidR="001676EB" w:rsidRPr="00420562">
        <w:t xml:space="preserve"> – </w:t>
      </w:r>
      <w:r w:rsidRPr="00420562">
        <w:t>Player collects the key needed to activate the spaceship.</w:t>
      </w:r>
    </w:p>
    <w:p w14:paraId="3E15591C" w14:textId="3394A687" w:rsidR="009D6BA7" w:rsidRPr="00420562" w:rsidRDefault="009D6BA7" w:rsidP="001676EB">
      <w:pPr>
        <w:pStyle w:val="ListParagraph"/>
        <w:numPr>
          <w:ilvl w:val="2"/>
          <w:numId w:val="2"/>
        </w:numPr>
      </w:pPr>
      <w:r w:rsidRPr="00420562">
        <w:t>Enemy avoidance</w:t>
      </w:r>
      <w:r w:rsidR="001676EB" w:rsidRPr="00420562">
        <w:t xml:space="preserve"> – </w:t>
      </w:r>
      <w:r w:rsidRPr="00420562">
        <w:t xml:space="preserve">Player </w:t>
      </w:r>
      <w:r w:rsidR="001676EB" w:rsidRPr="00420562">
        <w:t xml:space="preserve">should </w:t>
      </w:r>
      <w:r w:rsidRPr="00420562">
        <w:t xml:space="preserve">avoid enemies that chase </w:t>
      </w:r>
      <w:r w:rsidR="001676EB" w:rsidRPr="00420562">
        <w:t>and attack</w:t>
      </w:r>
      <w:r w:rsidRPr="00420562">
        <w:t>.</w:t>
      </w:r>
    </w:p>
    <w:p w14:paraId="473DB520" w14:textId="5261BAA2" w:rsidR="009D6BA7" w:rsidRPr="00420562" w:rsidRDefault="009D6BA7" w:rsidP="001676EB">
      <w:pPr>
        <w:pStyle w:val="ListParagraph"/>
        <w:numPr>
          <w:ilvl w:val="2"/>
          <w:numId w:val="2"/>
        </w:numPr>
      </w:pPr>
      <w:r w:rsidRPr="00420562">
        <w:t>Goal</w:t>
      </w:r>
      <w:r w:rsidR="001676EB" w:rsidRPr="00420562">
        <w:t xml:space="preserve"> </w:t>
      </w:r>
      <w:r w:rsidR="00AE7051" w:rsidRPr="00420562">
        <w:t xml:space="preserve">– </w:t>
      </w:r>
      <w:r w:rsidRPr="00420562">
        <w:t>Player wins by reaching the spaceship with the key and escaping.</w:t>
      </w:r>
    </w:p>
    <w:p w14:paraId="0970FD00" w14:textId="73CB2224" w:rsidR="00935F2B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C505C6">
        <w:rPr>
          <w:b/>
          <w:bCs/>
        </w:rPr>
        <w:t>an explanation of where (in the game, not the code) each project requirement is visible</w:t>
      </w:r>
    </w:p>
    <w:p w14:paraId="6D9B109F" w14:textId="3AF664C5" w:rsidR="00C505C6" w:rsidRPr="006D7E18" w:rsidRDefault="00C505C6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External Models:</w:t>
      </w:r>
      <w:r>
        <w:t xml:space="preserve"> Spaceship, enemy and dolphin models</w:t>
      </w:r>
    </w:p>
    <w:p w14:paraId="6C14B8C6" w14:textId="28FC8BBE" w:rsidR="006D7E18" w:rsidRPr="006D7E18" w:rsidRDefault="006D7E18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Networked Multiplayer:</w:t>
      </w:r>
      <w:r>
        <w:t xml:space="preserve"> Game automatically connects to server if available</w:t>
      </w:r>
    </w:p>
    <w:p w14:paraId="6EA9FAF5" w14:textId="4CF7F201" w:rsidR="006D7E18" w:rsidRPr="006D7E18" w:rsidRDefault="006D7E18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Skybox and terrain:</w:t>
      </w:r>
      <w:r>
        <w:t xml:space="preserve"> Stars background skybox and mars terrain visible in game</w:t>
      </w:r>
    </w:p>
    <w:p w14:paraId="32C71DC8" w14:textId="150691D2" w:rsidR="006D7E18" w:rsidRPr="006D7E18" w:rsidRDefault="006D7E18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Lights:</w:t>
      </w:r>
      <w:r>
        <w:t xml:space="preserve"> Spotlight by spaceship, red positional light by key, green positional light that follows player, toggleable flashlight</w:t>
      </w:r>
    </w:p>
    <w:p w14:paraId="1425995C" w14:textId="1D5F4701" w:rsidR="006D7E18" w:rsidRPr="006D7E18" w:rsidRDefault="006D7E18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HUD: </w:t>
      </w:r>
      <w:r>
        <w:t>HUD is displayed in game</w:t>
      </w:r>
    </w:p>
    <w:p w14:paraId="3AC2B5B0" w14:textId="3CDA4177" w:rsidR="006D7E18" w:rsidRPr="006D7E18" w:rsidRDefault="006D7E18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3D Sound: </w:t>
      </w:r>
      <w:r>
        <w:t>Player plays footstep sound while walking, spaceship plays beep sound periodically.</w:t>
      </w:r>
    </w:p>
    <w:p w14:paraId="680E084D" w14:textId="02C9AF29" w:rsidR="006D7E18" w:rsidRPr="005C1F2A" w:rsidRDefault="006D7E18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Hierarchical Scenegraph:</w:t>
      </w:r>
      <w:r>
        <w:t xml:space="preserve"> Player, Bullet and Enemy Game Objects </w:t>
      </w:r>
      <w:r w:rsidR="005C1F2A">
        <w:t>children of</w:t>
      </w:r>
      <w:r>
        <w:t xml:space="preserve"> root object</w:t>
      </w:r>
    </w:p>
    <w:p w14:paraId="62018AAC" w14:textId="3823AFB8" w:rsidR="005C1F2A" w:rsidRPr="00604549" w:rsidRDefault="005C1F2A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NPCs:</w:t>
      </w:r>
      <w:r>
        <w:t xml:space="preserve"> Enemies follow and attack players using behavior tree logic</w:t>
      </w:r>
    </w:p>
    <w:p w14:paraId="01D9464F" w14:textId="5F38919D" w:rsidR="00604549" w:rsidRPr="00C505C6" w:rsidRDefault="00604549" w:rsidP="00C505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Physics:</w:t>
      </w:r>
      <w:r>
        <w:t xml:space="preserve"> Players can jump</w:t>
      </w:r>
      <w:r w:rsidR="006D5C01">
        <w:t xml:space="preserve"> and move using their rigid body</w:t>
      </w:r>
      <w:r>
        <w:t>, bullets have a physics sphere that follows their trajectory</w:t>
      </w:r>
    </w:p>
    <w:p w14:paraId="66556271" w14:textId="3EDCCFFB" w:rsidR="00935F2B" w:rsidRPr="009C488E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9C488E">
        <w:rPr>
          <w:b/>
          <w:bCs/>
        </w:rPr>
        <w:t>a list of the requirements that you weren’t able to get working</w:t>
      </w:r>
    </w:p>
    <w:p w14:paraId="61B3540C" w14:textId="77E79135" w:rsidR="00420562" w:rsidRDefault="00420562" w:rsidP="00420562">
      <w:pPr>
        <w:pStyle w:val="ListParagraph"/>
        <w:numPr>
          <w:ilvl w:val="1"/>
          <w:numId w:val="2"/>
        </w:numPr>
      </w:pPr>
      <w:r>
        <w:t xml:space="preserve">Did not complete player model </w:t>
      </w:r>
    </w:p>
    <w:p w14:paraId="56440CEC" w14:textId="1FA174E8" w:rsidR="00420562" w:rsidRDefault="00420562" w:rsidP="00420562">
      <w:pPr>
        <w:pStyle w:val="ListParagraph"/>
        <w:numPr>
          <w:ilvl w:val="1"/>
          <w:numId w:val="2"/>
        </w:numPr>
      </w:pPr>
      <w:r>
        <w:t>Did not complete bullet</w:t>
      </w:r>
      <w:r w:rsidR="003163D8">
        <w:t>-</w:t>
      </w:r>
      <w:r>
        <w:t>enemy hit detection</w:t>
      </w:r>
    </w:p>
    <w:p w14:paraId="6804B1A1" w14:textId="62C148AD" w:rsidR="009C488E" w:rsidRPr="00420562" w:rsidRDefault="009C488E" w:rsidP="00420562">
      <w:pPr>
        <w:pStyle w:val="ListParagraph"/>
        <w:numPr>
          <w:ilvl w:val="1"/>
          <w:numId w:val="2"/>
        </w:numPr>
      </w:pPr>
      <w:r>
        <w:t xml:space="preserve">Enemies do not spawn in </w:t>
      </w:r>
      <w:r w:rsidR="00BC2AED">
        <w:t>single player (they do in multiplayer)</w:t>
      </w:r>
    </w:p>
    <w:p w14:paraId="64A6AD5F" w14:textId="4C239290" w:rsidR="00935F2B" w:rsidRPr="00C505C6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C505C6">
        <w:rPr>
          <w:b/>
          <w:bCs/>
        </w:rPr>
        <w:t xml:space="preserve">any technique you used in your game that goes beyond the requirements </w:t>
      </w:r>
    </w:p>
    <w:p w14:paraId="52156635" w14:textId="77777777" w:rsidR="005A42F4" w:rsidRPr="00C505C6" w:rsidRDefault="006107C9" w:rsidP="005A42F4">
      <w:pPr>
        <w:pStyle w:val="ListParagraph"/>
        <w:numPr>
          <w:ilvl w:val="0"/>
          <w:numId w:val="2"/>
        </w:numPr>
        <w:rPr>
          <w:b/>
          <w:bCs/>
        </w:rPr>
      </w:pPr>
      <w:r w:rsidRPr="00C505C6">
        <w:rPr>
          <w:b/>
          <w:bCs/>
        </w:rPr>
        <w:t>contributions</w:t>
      </w:r>
      <w:r w:rsidR="005A42F4" w:rsidRPr="00C505C6">
        <w:rPr>
          <w:b/>
          <w:bCs/>
        </w:rPr>
        <w:t>:</w:t>
      </w:r>
    </w:p>
    <w:p w14:paraId="39E6FCA0" w14:textId="771D77B3" w:rsidR="005A42F4" w:rsidRDefault="005A42F4" w:rsidP="005A42F4">
      <w:pPr>
        <w:pStyle w:val="ListParagraph"/>
        <w:numPr>
          <w:ilvl w:val="1"/>
          <w:numId w:val="2"/>
        </w:numPr>
      </w:pPr>
      <w:r>
        <w:t>Chik:</w:t>
      </w:r>
    </w:p>
    <w:p w14:paraId="7016939C" w14:textId="0F1578D9" w:rsidR="005A42F4" w:rsidRDefault="00BA3798" w:rsidP="005A42F4">
      <w:pPr>
        <w:pStyle w:val="ListParagraph"/>
        <w:numPr>
          <w:ilvl w:val="2"/>
          <w:numId w:val="2"/>
        </w:numPr>
      </w:pPr>
      <w:r>
        <w:t>Skybox and Terrain</w:t>
      </w:r>
    </w:p>
    <w:p w14:paraId="6A2F5988" w14:textId="7BFDE6E4" w:rsidR="00BA3798" w:rsidRDefault="00BA3798" w:rsidP="005A42F4">
      <w:pPr>
        <w:pStyle w:val="ListParagraph"/>
        <w:numPr>
          <w:ilvl w:val="2"/>
          <w:numId w:val="2"/>
        </w:numPr>
      </w:pPr>
      <w:r>
        <w:t xml:space="preserve">Hierarchical </w:t>
      </w:r>
      <w:r w:rsidR="009C488E">
        <w:t>Scene Graph</w:t>
      </w:r>
    </w:p>
    <w:p w14:paraId="54BF1B9F" w14:textId="7515438C" w:rsidR="00BA3798" w:rsidRDefault="00BA3798" w:rsidP="005A42F4">
      <w:pPr>
        <w:pStyle w:val="ListParagraph"/>
        <w:numPr>
          <w:ilvl w:val="2"/>
          <w:numId w:val="2"/>
        </w:numPr>
      </w:pPr>
      <w:r>
        <w:t>Light</w:t>
      </w:r>
    </w:p>
    <w:p w14:paraId="1CBE3990" w14:textId="49F629BC" w:rsidR="00BA3798" w:rsidRDefault="00BA3798" w:rsidP="005A42F4">
      <w:pPr>
        <w:pStyle w:val="ListParagraph"/>
        <w:numPr>
          <w:ilvl w:val="2"/>
          <w:numId w:val="2"/>
        </w:numPr>
      </w:pPr>
      <w:r>
        <w:lastRenderedPageBreak/>
        <w:t>HUD</w:t>
      </w:r>
    </w:p>
    <w:p w14:paraId="75DB6A36" w14:textId="07DE049D" w:rsidR="00BA3798" w:rsidRDefault="00BA3798" w:rsidP="005A42F4">
      <w:pPr>
        <w:pStyle w:val="ListParagraph"/>
        <w:numPr>
          <w:ilvl w:val="2"/>
          <w:numId w:val="2"/>
        </w:numPr>
      </w:pPr>
      <w:r>
        <w:t>Animation</w:t>
      </w:r>
    </w:p>
    <w:p w14:paraId="6919958C" w14:textId="3A62FA7C" w:rsidR="00BA3798" w:rsidRDefault="00BA3798" w:rsidP="005A42F4">
      <w:pPr>
        <w:pStyle w:val="ListParagraph"/>
        <w:numPr>
          <w:ilvl w:val="2"/>
          <w:numId w:val="2"/>
        </w:numPr>
      </w:pPr>
      <w:r>
        <w:t>NPC</w:t>
      </w:r>
    </w:p>
    <w:p w14:paraId="2DEEC9C8" w14:textId="70852152" w:rsidR="00A80E0D" w:rsidRDefault="00A80E0D" w:rsidP="005A42F4">
      <w:pPr>
        <w:pStyle w:val="ListParagraph"/>
        <w:numPr>
          <w:ilvl w:val="2"/>
          <w:numId w:val="2"/>
        </w:numPr>
      </w:pPr>
      <w:r>
        <w:t>enemy model</w:t>
      </w:r>
    </w:p>
    <w:p w14:paraId="33FCECDD" w14:textId="3FC48D58" w:rsidR="005A42F4" w:rsidRDefault="00837731" w:rsidP="005A42F4">
      <w:pPr>
        <w:pStyle w:val="ListParagraph"/>
        <w:numPr>
          <w:ilvl w:val="1"/>
          <w:numId w:val="2"/>
        </w:numPr>
      </w:pPr>
      <w:r>
        <w:t>Aidan</w:t>
      </w:r>
    </w:p>
    <w:p w14:paraId="529AE2D3" w14:textId="7D9BF29F" w:rsidR="00BA3798" w:rsidRDefault="00BA3798" w:rsidP="00BA3798">
      <w:pPr>
        <w:pStyle w:val="ListParagraph"/>
        <w:numPr>
          <w:ilvl w:val="2"/>
          <w:numId w:val="2"/>
        </w:numPr>
      </w:pPr>
      <w:r>
        <w:t>Network</w:t>
      </w:r>
      <w:r w:rsidR="00837731">
        <w:t>ing</w:t>
      </w:r>
    </w:p>
    <w:p w14:paraId="69801314" w14:textId="60B5E8F4" w:rsidR="00BA3798" w:rsidRDefault="00BA3798" w:rsidP="00BA3798">
      <w:pPr>
        <w:pStyle w:val="ListParagraph"/>
        <w:numPr>
          <w:ilvl w:val="2"/>
          <w:numId w:val="2"/>
        </w:numPr>
      </w:pPr>
      <w:r>
        <w:t>Physics</w:t>
      </w:r>
    </w:p>
    <w:p w14:paraId="460AFDF8" w14:textId="1D798099" w:rsidR="00BA3798" w:rsidRDefault="00BA3798" w:rsidP="00BA3798">
      <w:pPr>
        <w:pStyle w:val="ListParagraph"/>
        <w:numPr>
          <w:ilvl w:val="2"/>
          <w:numId w:val="2"/>
        </w:numPr>
      </w:pPr>
      <w:r>
        <w:t>Light</w:t>
      </w:r>
      <w:r w:rsidR="00837731">
        <w:t>ing</w:t>
      </w:r>
    </w:p>
    <w:p w14:paraId="2EBDEB83" w14:textId="77777777" w:rsidR="00BA3798" w:rsidRDefault="00BA3798" w:rsidP="00BA3798">
      <w:pPr>
        <w:pStyle w:val="ListParagraph"/>
        <w:numPr>
          <w:ilvl w:val="2"/>
          <w:numId w:val="2"/>
        </w:numPr>
      </w:pPr>
      <w:r>
        <w:t>HUD</w:t>
      </w:r>
    </w:p>
    <w:p w14:paraId="5B28C499" w14:textId="594725B4" w:rsidR="00BA3798" w:rsidRDefault="00BA3798" w:rsidP="00BA3798">
      <w:pPr>
        <w:pStyle w:val="ListParagraph"/>
        <w:numPr>
          <w:ilvl w:val="2"/>
          <w:numId w:val="2"/>
        </w:numPr>
      </w:pPr>
      <w:r>
        <w:t>NPC</w:t>
      </w:r>
      <w:r w:rsidR="00837731">
        <w:t>s</w:t>
      </w:r>
    </w:p>
    <w:p w14:paraId="26FBA1D6" w14:textId="7B48FFD4" w:rsidR="00F9619C" w:rsidRDefault="00F9619C" w:rsidP="00BA3798">
      <w:pPr>
        <w:pStyle w:val="ListParagraph"/>
        <w:numPr>
          <w:ilvl w:val="2"/>
          <w:numId w:val="2"/>
        </w:numPr>
      </w:pPr>
      <w:r>
        <w:t>Sound</w:t>
      </w:r>
    </w:p>
    <w:p w14:paraId="7D6C0E54" w14:textId="4D61DE53" w:rsidR="00935F2B" w:rsidRPr="00C505C6" w:rsidRDefault="006107C9" w:rsidP="00837731">
      <w:pPr>
        <w:pStyle w:val="ListParagraph"/>
        <w:numPr>
          <w:ilvl w:val="0"/>
          <w:numId w:val="2"/>
        </w:numPr>
        <w:rPr>
          <w:b/>
          <w:bCs/>
        </w:rPr>
      </w:pPr>
      <w:r w:rsidRPr="00C505C6">
        <w:rPr>
          <w:b/>
          <w:bCs/>
        </w:rPr>
        <w:t xml:space="preserve"> a list of assets that you created yourself (models, textures, heightmap, etc.), and items obtained that were distributed in CSc-155 or CSc-165 </w:t>
      </w:r>
    </w:p>
    <w:p w14:paraId="5BEA595C" w14:textId="5B61FBA3" w:rsidR="00C07BC7" w:rsidRDefault="00C07BC7" w:rsidP="00C07BC7">
      <w:pPr>
        <w:pStyle w:val="ListParagraph"/>
        <w:numPr>
          <w:ilvl w:val="2"/>
          <w:numId w:val="2"/>
        </w:numPr>
      </w:pPr>
      <w:r>
        <w:t>animation</w:t>
      </w:r>
    </w:p>
    <w:p w14:paraId="5FC1D652" w14:textId="2CAF9FF0" w:rsidR="00C07BC7" w:rsidRDefault="00C07BC7" w:rsidP="00C07BC7">
      <w:pPr>
        <w:pStyle w:val="ListParagraph"/>
        <w:numPr>
          <w:ilvl w:val="3"/>
          <w:numId w:val="2"/>
        </w:numPr>
      </w:pPr>
      <w:r>
        <w:t>attack.rka</w:t>
      </w:r>
    </w:p>
    <w:p w14:paraId="1603312A" w14:textId="055154E7" w:rsidR="00C07BC7" w:rsidRDefault="00C07BC7" w:rsidP="00C07BC7">
      <w:pPr>
        <w:pStyle w:val="ListParagraph"/>
        <w:numPr>
          <w:ilvl w:val="3"/>
          <w:numId w:val="2"/>
        </w:numPr>
      </w:pPr>
      <w:r>
        <w:t>enemy.rkm</w:t>
      </w:r>
    </w:p>
    <w:p w14:paraId="62A4D2B8" w14:textId="09D80EF3" w:rsidR="00C07BC7" w:rsidRDefault="00C07BC7" w:rsidP="00C07BC7">
      <w:pPr>
        <w:pStyle w:val="ListParagraph"/>
        <w:numPr>
          <w:ilvl w:val="3"/>
          <w:numId w:val="2"/>
        </w:numPr>
      </w:pPr>
      <w:r>
        <w:t>enemy.rk</w:t>
      </w:r>
    </w:p>
    <w:p w14:paraId="74624F21" w14:textId="76C22210" w:rsidR="00C07BC7" w:rsidRDefault="00C07BC7" w:rsidP="00C07BC7">
      <w:pPr>
        <w:pStyle w:val="ListParagraph"/>
        <w:numPr>
          <w:ilvl w:val="3"/>
          <w:numId w:val="2"/>
        </w:numPr>
      </w:pPr>
      <w:r>
        <w:t>idle.rka</w:t>
      </w:r>
    </w:p>
    <w:p w14:paraId="248496EA" w14:textId="45320C1C" w:rsidR="00C07BC7" w:rsidRDefault="00C07BC7" w:rsidP="00C07BC7">
      <w:pPr>
        <w:pStyle w:val="ListParagraph"/>
        <w:numPr>
          <w:ilvl w:val="3"/>
          <w:numId w:val="2"/>
        </w:numPr>
      </w:pPr>
      <w:r>
        <w:t>walk.rka</w:t>
      </w:r>
    </w:p>
    <w:p w14:paraId="31C3DD0F" w14:textId="56670D13" w:rsidR="00C07BC7" w:rsidRPr="00C505C6" w:rsidRDefault="00C07BC7" w:rsidP="00C07BC7">
      <w:pPr>
        <w:pStyle w:val="ListParagraph"/>
        <w:numPr>
          <w:ilvl w:val="2"/>
          <w:numId w:val="2"/>
        </w:numPr>
        <w:rPr>
          <w:b/>
          <w:bCs/>
        </w:rPr>
      </w:pPr>
      <w:r w:rsidRPr="00C505C6">
        <w:rPr>
          <w:b/>
          <w:bCs/>
        </w:rPr>
        <w:t>model</w:t>
      </w:r>
    </w:p>
    <w:p w14:paraId="1EF49503" w14:textId="7F3FCF2E" w:rsidR="00B9706C" w:rsidRDefault="00C07BC7" w:rsidP="00B9706C">
      <w:pPr>
        <w:pStyle w:val="ListParagraph"/>
        <w:numPr>
          <w:ilvl w:val="3"/>
          <w:numId w:val="2"/>
        </w:numPr>
      </w:pPr>
      <w:r>
        <w:t>enemy.obj</w:t>
      </w:r>
    </w:p>
    <w:p w14:paraId="5D33A679" w14:textId="7040A8AD" w:rsidR="00B9706C" w:rsidRPr="00C505C6" w:rsidRDefault="00B9706C" w:rsidP="00B9706C">
      <w:pPr>
        <w:pStyle w:val="ListParagraph"/>
        <w:numPr>
          <w:ilvl w:val="2"/>
          <w:numId w:val="2"/>
        </w:numPr>
        <w:rPr>
          <w:b/>
          <w:bCs/>
        </w:rPr>
      </w:pPr>
      <w:r w:rsidRPr="00C505C6">
        <w:rPr>
          <w:b/>
          <w:bCs/>
        </w:rPr>
        <w:t>textures</w:t>
      </w:r>
    </w:p>
    <w:p w14:paraId="6B0BD5C9" w14:textId="1DAD6ECB" w:rsidR="00B9706C" w:rsidRPr="00B9706C" w:rsidRDefault="00B9706C" w:rsidP="00B9706C">
      <w:pPr>
        <w:pStyle w:val="ListParagraph"/>
        <w:numPr>
          <w:ilvl w:val="3"/>
          <w:numId w:val="2"/>
        </w:numPr>
      </w:pPr>
      <w:r w:rsidRPr="00B9706C">
        <w:t>enemyUV</w:t>
      </w:r>
      <w:r>
        <w:t>.jpg</w:t>
      </w:r>
    </w:p>
    <w:p w14:paraId="703B73BA" w14:textId="5749BA8B" w:rsidR="00935F2B" w:rsidRPr="00C505C6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C505C6">
        <w:rPr>
          <w:b/>
          <w:bCs/>
        </w:rPr>
        <w:t>Source and evidence of permission for any item (models, textures, etc.)</w:t>
      </w:r>
      <w:r w:rsidR="00C07BC7" w:rsidRPr="00C505C6">
        <w:rPr>
          <w:b/>
          <w:bCs/>
        </w:rPr>
        <w:br/>
      </w:r>
      <w:r w:rsidR="00816347" w:rsidRPr="00C505C6">
        <w:rPr>
          <w:b/>
          <w:bCs/>
        </w:rPr>
        <w:t>Sources</w:t>
      </w:r>
      <w:r w:rsidR="00C07BC7" w:rsidRPr="00C505C6">
        <w:rPr>
          <w:b/>
          <w:bCs/>
        </w:rPr>
        <w:t xml:space="preserve">: </w:t>
      </w:r>
    </w:p>
    <w:p w14:paraId="136E9B42" w14:textId="1ADCE73B" w:rsidR="00C07BC7" w:rsidRDefault="00C07BC7" w:rsidP="00C07BC7">
      <w:pPr>
        <w:pStyle w:val="ListParagraph"/>
        <w:numPr>
          <w:ilvl w:val="1"/>
          <w:numId w:val="2"/>
        </w:numPr>
      </w:pPr>
      <w:r>
        <w:t>skybox</w:t>
      </w:r>
      <w:r w:rsidR="00EC2FE4">
        <w:t xml:space="preserve"> (galaxy)</w:t>
      </w:r>
      <w:r>
        <w:t>:</w:t>
      </w:r>
      <w:r w:rsidRPr="00581A55">
        <w:t xml:space="preserve"> </w:t>
      </w:r>
      <w:hyperlink r:id="rId6" w:anchor="animationSpeed=1&amp;fov=80&amp;nebulae=true&amp;pointStars=true&amp;resolution=1024&amp;seed=15iw8a3c0j6o&amp;stars=true&amp;sun=true" w:history="1">
        <w:r w:rsidRPr="003B41B4">
          <w:rPr>
            <w:rStyle w:val="Hyperlink"/>
          </w:rPr>
          <w:t>https://tools.wwwtyro.net/space-3d/index.html#animationSpeed=1&amp;fov=80&amp;nebulae=true&amp;pointStars=true&amp;resolution=1024&amp;seed=15iw8a3c0j6o&amp;stars=true&amp;sun=true</w:t>
        </w:r>
      </w:hyperlink>
      <w:r>
        <w:br/>
        <w:t xml:space="preserve">license: </w:t>
      </w:r>
      <w:hyperlink r:id="rId7" w:anchor="readme" w:history="1">
        <w:r w:rsidRPr="003B41B4">
          <w:rPr>
            <w:rStyle w:val="Hyperlink"/>
          </w:rPr>
          <w:t>https://github.com/wwwtyro/space-3d?tab=Unlicense-1-ov-file#readme</w:t>
        </w:r>
      </w:hyperlink>
    </w:p>
    <w:p w14:paraId="1546DCB7" w14:textId="77777777" w:rsidR="00C07BC7" w:rsidRDefault="00C07BC7" w:rsidP="00C07BC7">
      <w:pPr>
        <w:pStyle w:val="ListParagraph"/>
        <w:numPr>
          <w:ilvl w:val="1"/>
          <w:numId w:val="2"/>
        </w:numPr>
      </w:pPr>
      <w:r>
        <w:t xml:space="preserve">spaceship: </w:t>
      </w:r>
      <w:hyperlink r:id="rId8" w:history="1">
        <w:r w:rsidRPr="003B41B4">
          <w:rPr>
            <w:rStyle w:val="Hyperlink"/>
          </w:rPr>
          <w:t>https://sketchfab.com/3d-models/spaceship-colaid1-50k-34acc30c89364a668ab1025686a686bc</w:t>
        </w:r>
      </w:hyperlink>
      <w:r>
        <w:br/>
        <w:t>license:</w:t>
      </w:r>
      <w:r w:rsidRPr="00752776">
        <w:t xml:space="preserve"> </w:t>
      </w:r>
      <w:hyperlink r:id="rId9" w:history="1">
        <w:r w:rsidRPr="003B41B4">
          <w:rPr>
            <w:rStyle w:val="Hyperlink"/>
          </w:rPr>
          <w:t>https://creativecommons.org/licenses/by/4.0/</w:t>
        </w:r>
      </w:hyperlink>
    </w:p>
    <w:p w14:paraId="1BC23FCF" w14:textId="77777777" w:rsidR="00C07BC7" w:rsidRDefault="00C07BC7" w:rsidP="00C07BC7">
      <w:pPr>
        <w:pStyle w:val="ListParagraph"/>
        <w:numPr>
          <w:ilvl w:val="1"/>
          <w:numId w:val="2"/>
        </w:numPr>
      </w:pPr>
      <w:r>
        <w:lastRenderedPageBreak/>
        <w:t xml:space="preserve">heightmap: </w:t>
      </w:r>
      <w:hyperlink r:id="rId10" w:history="1">
        <w:r w:rsidRPr="006E67EE">
          <w:rPr>
            <w:rStyle w:val="Hyperlink"/>
          </w:rPr>
          <w:t>https://commons.wikimedia.org/wiki/File:Heightmap.png</w:t>
        </w:r>
      </w:hyperlink>
      <w:r>
        <w:tab/>
      </w:r>
      <w:r>
        <w:br/>
        <w:t>license: same website</w:t>
      </w:r>
      <w:r>
        <w:br/>
      </w:r>
      <w:r w:rsidRPr="00542131">
        <w:rPr>
          <w:noProof/>
        </w:rPr>
        <w:drawing>
          <wp:inline distT="0" distB="0" distL="0" distR="0" wp14:anchorId="2BA9F5AB" wp14:editId="32427198">
            <wp:extent cx="5274310" cy="768350"/>
            <wp:effectExtent l="0" t="0" r="2540" b="0"/>
            <wp:docPr id="9327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6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19BE" w14:textId="4C910DBC" w:rsidR="00C07BC7" w:rsidRPr="00C07BC7" w:rsidRDefault="00C07BC7" w:rsidP="00C07BC7">
      <w:pPr>
        <w:pStyle w:val="ListParagraph"/>
        <w:numPr>
          <w:ilvl w:val="1"/>
          <w:numId w:val="2"/>
        </w:numPr>
      </w:pPr>
      <w:r w:rsidRPr="00C07BC7">
        <w:t>heightmap texture</w:t>
      </w:r>
      <w:r w:rsidR="00EC2FE4">
        <w:t xml:space="preserve"> (floor.jpg)</w:t>
      </w:r>
      <w:r w:rsidRPr="00C07BC7">
        <w:t xml:space="preserve">: </w:t>
      </w:r>
      <w:hyperlink r:id="rId12" w:history="1">
        <w:r w:rsidRPr="00C07BC7">
          <w:rPr>
            <w:rStyle w:val="Hyperlink"/>
          </w:rPr>
          <w:t>https://polyhaven.com/a/rock_face</w:t>
        </w:r>
      </w:hyperlink>
      <w:r w:rsidRPr="00C07BC7">
        <w:tab/>
      </w:r>
      <w:r w:rsidRPr="00C07BC7">
        <w:br/>
        <w:t xml:space="preserve">license: CC0 </w:t>
      </w:r>
      <w:hyperlink r:id="rId13" w:history="1">
        <w:r w:rsidRPr="00C07BC7">
          <w:rPr>
            <w:rStyle w:val="Hyperlink"/>
          </w:rPr>
          <w:t>https://polyhaven.com/license</w:t>
        </w:r>
      </w:hyperlink>
    </w:p>
    <w:p w14:paraId="4F2AC45F" w14:textId="65ED1A25" w:rsidR="00C07BC7" w:rsidRDefault="001A2B18" w:rsidP="00C07BC7">
      <w:pPr>
        <w:pStyle w:val="ListParagraph"/>
        <w:numPr>
          <w:ilvl w:val="1"/>
          <w:numId w:val="2"/>
        </w:numPr>
      </w:pPr>
      <w:r>
        <w:t xml:space="preserve">Foot step Sound: </w:t>
      </w:r>
      <w:hyperlink r:id="rId14" w:history="1">
        <w:r w:rsidRPr="00C5082D">
          <w:rPr>
            <w:rStyle w:val="Hyperlink"/>
          </w:rPr>
          <w:t>https://opengameart.org/content/foot-walking-step-sounds-on-stone-water-snow-wood-and-dirt</w:t>
        </w:r>
      </w:hyperlink>
      <w:r w:rsidR="00F23CD6">
        <w:br/>
      </w:r>
      <w:r w:rsidR="00F23CD6" w:rsidRPr="00B264E6">
        <w:t>license</w:t>
      </w:r>
      <w:r w:rsidR="00F23CD6">
        <w:t xml:space="preserve">: </w:t>
      </w:r>
      <w:hyperlink r:id="rId15" w:history="1">
        <w:r w:rsidR="00D0307F" w:rsidRPr="00C5082D">
          <w:rPr>
            <w:rStyle w:val="Hyperlink"/>
          </w:rPr>
          <w:t>https://www.gnu.org/licenses/gpl-3.0.html</w:t>
        </w:r>
      </w:hyperlink>
      <w:r w:rsidR="00D0307F">
        <w:t xml:space="preserve"> </w:t>
      </w:r>
    </w:p>
    <w:p w14:paraId="3051E8FE" w14:textId="68CEA24B" w:rsidR="001A2B18" w:rsidRDefault="001A2B18" w:rsidP="00C07BC7">
      <w:pPr>
        <w:pStyle w:val="ListParagraph"/>
        <w:numPr>
          <w:ilvl w:val="1"/>
          <w:numId w:val="2"/>
        </w:numPr>
      </w:pPr>
      <w:r>
        <w:t xml:space="preserve">Beep Sound: </w:t>
      </w:r>
      <w:hyperlink r:id="rId16" w:history="1">
        <w:r w:rsidRPr="00C5082D">
          <w:rPr>
            <w:rStyle w:val="Hyperlink"/>
          </w:rPr>
          <w:t>https://opengameart.org/content/3-ping-pong-sounds-8-bit-style</w:t>
        </w:r>
      </w:hyperlink>
      <w:r w:rsidR="00F23CD6">
        <w:br/>
      </w:r>
      <w:r w:rsidR="00F23CD6" w:rsidRPr="00B264E6">
        <w:t>license</w:t>
      </w:r>
      <w:r w:rsidR="00F23CD6">
        <w:t xml:space="preserve">: </w:t>
      </w:r>
      <w:hyperlink r:id="rId17" w:history="1">
        <w:r w:rsidR="00C12FFE" w:rsidRPr="00C5082D">
          <w:rPr>
            <w:rStyle w:val="Hyperlink"/>
          </w:rPr>
          <w:t>https://creativecommons.org/publicdomain/zero/1.0/</w:t>
        </w:r>
      </w:hyperlink>
      <w:r w:rsidR="00C12FFE">
        <w:tab/>
      </w:r>
    </w:p>
    <w:p w14:paraId="38C3ECD5" w14:textId="78F1FE15" w:rsidR="001A2B18" w:rsidRPr="00C07BC7" w:rsidRDefault="00CA2AC6" w:rsidP="00C07BC7">
      <w:pPr>
        <w:pStyle w:val="ListParagraph"/>
        <w:numPr>
          <w:ilvl w:val="1"/>
          <w:numId w:val="2"/>
        </w:numPr>
      </w:pPr>
      <w:r>
        <w:t xml:space="preserve">key: </w:t>
      </w:r>
      <w:hyperlink r:id="rId18" w:history="1">
        <w:r w:rsidR="00BA1DFA" w:rsidRPr="00C5082D">
          <w:rPr>
            <w:rStyle w:val="Hyperlink"/>
          </w:rPr>
          <w:t>https://sketchfab.com/3d-models/crystal-key-473d184560c74490aeffefff8cfff23c</w:t>
        </w:r>
      </w:hyperlink>
      <w:r w:rsidR="00BA1DFA">
        <w:tab/>
      </w:r>
      <w:r>
        <w:br/>
      </w:r>
      <w:r w:rsidRPr="00CA2AC6">
        <w:t>license type:</w:t>
      </w:r>
      <w:r w:rsidRPr="00CA2AC6">
        <w:tab/>
        <w:t>CC-BY-4.0 (http://creativecommons.org/licenses/by/4.0/)</w:t>
      </w:r>
    </w:p>
    <w:p w14:paraId="015307E6" w14:textId="140AD5B5" w:rsidR="00FA2116" w:rsidRPr="001C688E" w:rsidRDefault="006107C9" w:rsidP="00935F2B">
      <w:pPr>
        <w:pStyle w:val="ListParagraph"/>
        <w:numPr>
          <w:ilvl w:val="0"/>
          <w:numId w:val="2"/>
        </w:numPr>
        <w:rPr>
          <w:b/>
          <w:bCs/>
        </w:rPr>
      </w:pPr>
      <w:r w:rsidRPr="001C688E">
        <w:rPr>
          <w:b/>
          <w:bCs/>
        </w:rPr>
        <w:t>which RVR-5029 lab machines (at least two – it’s networked!) on which your program was tested and is known to work correctly on</w:t>
      </w:r>
    </w:p>
    <w:p w14:paraId="0898ED7F" w14:textId="7A730A88" w:rsidR="00B47291" w:rsidRPr="00B47291" w:rsidRDefault="00B47291" w:rsidP="00B47291">
      <w:pPr>
        <w:pStyle w:val="ListParagraph"/>
        <w:ind w:left="360"/>
      </w:pPr>
      <w:r>
        <w:t xml:space="preserve">Tested on ECS-PONG and </w:t>
      </w:r>
      <w:r w:rsidRPr="00B47291">
        <w:t>ECS-WARCRAFT</w:t>
      </w:r>
    </w:p>
    <w:sectPr w:rsidR="00B47291" w:rsidRPr="00B47291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A3458"/>
    <w:multiLevelType w:val="multilevel"/>
    <w:tmpl w:val="77683C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"/>
      <w:lvlJc w:val="left"/>
      <w:pPr>
        <w:ind w:left="960" w:hanging="48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62A6484B"/>
    <w:multiLevelType w:val="hybridMultilevel"/>
    <w:tmpl w:val="4D4258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8436451"/>
    <w:multiLevelType w:val="hybridMultilevel"/>
    <w:tmpl w:val="B442DE3E"/>
    <w:lvl w:ilvl="0" w:tplc="7A1AB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11982834">
    <w:abstractNumId w:val="1"/>
  </w:num>
  <w:num w:numId="2" w16cid:durableId="326252138">
    <w:abstractNumId w:val="2"/>
  </w:num>
  <w:num w:numId="3" w16cid:durableId="118085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16"/>
    <w:rsid w:val="00024CD0"/>
    <w:rsid w:val="000C5266"/>
    <w:rsid w:val="001676EB"/>
    <w:rsid w:val="001A2B18"/>
    <w:rsid w:val="001C688E"/>
    <w:rsid w:val="002C6EFB"/>
    <w:rsid w:val="003163D8"/>
    <w:rsid w:val="003A20F6"/>
    <w:rsid w:val="003C50D8"/>
    <w:rsid w:val="004160A2"/>
    <w:rsid w:val="00420562"/>
    <w:rsid w:val="00473FC3"/>
    <w:rsid w:val="005A42F4"/>
    <w:rsid w:val="005C1F2A"/>
    <w:rsid w:val="00604549"/>
    <w:rsid w:val="006107C9"/>
    <w:rsid w:val="0065514C"/>
    <w:rsid w:val="00664482"/>
    <w:rsid w:val="006D5C01"/>
    <w:rsid w:val="006D7E18"/>
    <w:rsid w:val="007718ED"/>
    <w:rsid w:val="007A64D2"/>
    <w:rsid w:val="00816347"/>
    <w:rsid w:val="00837731"/>
    <w:rsid w:val="008A33BB"/>
    <w:rsid w:val="008B432F"/>
    <w:rsid w:val="008D3993"/>
    <w:rsid w:val="00900EC7"/>
    <w:rsid w:val="00935F2B"/>
    <w:rsid w:val="009C488E"/>
    <w:rsid w:val="009D6BA7"/>
    <w:rsid w:val="009F4E57"/>
    <w:rsid w:val="00A54198"/>
    <w:rsid w:val="00A67F30"/>
    <w:rsid w:val="00A73581"/>
    <w:rsid w:val="00A80E0D"/>
    <w:rsid w:val="00AE7051"/>
    <w:rsid w:val="00B264E6"/>
    <w:rsid w:val="00B33086"/>
    <w:rsid w:val="00B47291"/>
    <w:rsid w:val="00B9706C"/>
    <w:rsid w:val="00BA1DFA"/>
    <w:rsid w:val="00BA3798"/>
    <w:rsid w:val="00BB2938"/>
    <w:rsid w:val="00BB3CEB"/>
    <w:rsid w:val="00BC2AED"/>
    <w:rsid w:val="00C06C9A"/>
    <w:rsid w:val="00C07BC7"/>
    <w:rsid w:val="00C12FFE"/>
    <w:rsid w:val="00C505C6"/>
    <w:rsid w:val="00CA2AC6"/>
    <w:rsid w:val="00D0307F"/>
    <w:rsid w:val="00DA24B7"/>
    <w:rsid w:val="00DE68B6"/>
    <w:rsid w:val="00E315C9"/>
    <w:rsid w:val="00E82F1E"/>
    <w:rsid w:val="00EC2FE4"/>
    <w:rsid w:val="00ED446D"/>
    <w:rsid w:val="00F23CD6"/>
    <w:rsid w:val="00F9619C"/>
    <w:rsid w:val="00FA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2796"/>
  <w15:chartTrackingRefBased/>
  <w15:docId w15:val="{74B6FAB5-C5C0-4100-87F9-1C911E08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1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1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1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1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1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1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3d-models/spaceship-colaid1-50k-34acc30c89364a668ab1025686a686bc" TargetMode="External"/><Relationship Id="rId13" Type="http://schemas.openxmlformats.org/officeDocument/2006/relationships/hyperlink" Target="https://polyhaven.com/license" TargetMode="External"/><Relationship Id="rId18" Type="http://schemas.openxmlformats.org/officeDocument/2006/relationships/hyperlink" Target="https://sketchfab.com/3d-models/crystal-key-473d184560c74490aeffefff8cfff23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wwtyro/space-3d?tab=Unlicense-1-ov-file" TargetMode="External"/><Relationship Id="rId12" Type="http://schemas.openxmlformats.org/officeDocument/2006/relationships/hyperlink" Target="https://polyhaven.com/a/rock_face" TargetMode="External"/><Relationship Id="rId17" Type="http://schemas.openxmlformats.org/officeDocument/2006/relationships/hyperlink" Target="https://creativecommons.org/publicdomain/zero/1.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gameart.org/content/3-ping-pong-sounds-8-bit-styl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ools.wwwtyro.net/space-3d/index.html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hyperlink" Target="https://www.gnu.org/licenses/gpl-3.0.html" TargetMode="External"/><Relationship Id="rId10" Type="http://schemas.openxmlformats.org/officeDocument/2006/relationships/hyperlink" Target="https://commons.wikimedia.org/wiki/File:Heightmap.p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/4.0/" TargetMode="External"/><Relationship Id="rId14" Type="http://schemas.openxmlformats.org/officeDocument/2006/relationships/hyperlink" Target="https://opengameart.org/content/foot-walking-step-sounds-on-stone-water-snow-wood-and-di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chikpan wong</dc:creator>
  <cp:keywords/>
  <dc:description/>
  <cp:lastModifiedBy>Anderson, Aidan</cp:lastModifiedBy>
  <cp:revision>57</cp:revision>
  <dcterms:created xsi:type="dcterms:W3CDTF">2026-05-15T22:45:00Z</dcterms:created>
  <dcterms:modified xsi:type="dcterms:W3CDTF">2026-05-16T03:34:00Z</dcterms:modified>
</cp:coreProperties>
</file>