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AD2C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30"/>
          <w:szCs w:val="30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b/>
          <w:sz w:val="30"/>
          <w:szCs w:val="30"/>
          <w:lang w:val="uk-UA"/>
        </w:rPr>
        <w:br/>
        <w:t>Національний технічний університет України</w:t>
      </w:r>
      <w:r>
        <w:rPr>
          <w:rFonts w:ascii="Times New Roman" w:hAnsi="Times New Roman" w:cs="Times New Roman"/>
          <w:b/>
          <w:sz w:val="30"/>
          <w:szCs w:val="30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 w:cs="Times New Roman"/>
          <w:b/>
          <w:sz w:val="30"/>
          <w:szCs w:val="30"/>
          <w:lang w:val="uk-UA"/>
        </w:rPr>
        <w:br/>
        <w:t>Факультет інформатики та обчислювальної техніки</w:t>
      </w:r>
      <w:r>
        <w:rPr>
          <w:rFonts w:ascii="Times New Roman" w:hAnsi="Times New Roman" w:cs="Times New Roman"/>
          <w:b/>
          <w:sz w:val="30"/>
          <w:szCs w:val="30"/>
          <w:lang w:val="uk-UA"/>
        </w:rPr>
        <w:br/>
        <w:t>Кафедра обчислювальної техніки</w:t>
      </w:r>
    </w:p>
    <w:p w14:paraId="44B47349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</w:p>
    <w:p w14:paraId="59B78C90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</w:p>
    <w:p w14:paraId="7198505E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7B50211A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C12E57F" w14:textId="6C4F148B" w:rsidR="004D654B" w:rsidRPr="003829C7" w:rsidRDefault="004D654B" w:rsidP="004D654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30"/>
          <w:szCs w:val="30"/>
          <w:lang w:val="uk-UA"/>
        </w:rPr>
        <w:t>Лабораторна робота №2.</w:t>
      </w:r>
      <w:r w:rsidR="003829C7" w:rsidRPr="003829C7">
        <w:rPr>
          <w:rFonts w:ascii="Times New Roman" w:hAnsi="Times New Roman" w:cs="Times New Roman"/>
          <w:b/>
          <w:sz w:val="30"/>
          <w:szCs w:val="30"/>
        </w:rPr>
        <w:t>1</w:t>
      </w:r>
    </w:p>
    <w:p w14:paraId="0BFB0724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з дисципліни</w:t>
      </w:r>
      <w:r>
        <w:rPr>
          <w:rFonts w:ascii="Times New Roman" w:hAnsi="Times New Roman" w:cs="Times New Roman"/>
          <w:sz w:val="30"/>
          <w:szCs w:val="30"/>
          <w:lang w:val="uk-UA"/>
        </w:rPr>
        <w:br/>
        <w:t>«Алгоритми і структури даних»</w:t>
      </w:r>
    </w:p>
    <w:p w14:paraId="384DA6ED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1609AA71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0BDC6A73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21EC7680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078AD33C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73D66A41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03B72811" w14:textId="77777777" w:rsidR="004D654B" w:rsidRDefault="004D654B" w:rsidP="004D654B">
      <w:pPr>
        <w:pStyle w:val="Standard"/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Виконав: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 xml:space="preserve"> 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Перевірила:</w:t>
      </w:r>
    </w:p>
    <w:p w14:paraId="2488CFBF" w14:textId="4550BED3" w:rsidR="004D654B" w:rsidRDefault="004D654B" w:rsidP="004D654B">
      <w:pPr>
        <w:pStyle w:val="Standard"/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студент групи ІМ-11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Молчанова А. А.</w:t>
      </w:r>
      <w:r>
        <w:rPr>
          <w:rFonts w:ascii="Times New Roman" w:hAnsi="Times New Roman" w:cs="Times New Roman"/>
          <w:sz w:val="30"/>
          <w:szCs w:val="30"/>
          <w:lang w:val="uk-UA"/>
        </w:rPr>
        <w:br/>
      </w:r>
      <w:proofErr w:type="spellStart"/>
      <w:r w:rsidR="00320560">
        <w:rPr>
          <w:rFonts w:ascii="Times New Roman" w:hAnsi="Times New Roman" w:cs="Times New Roman"/>
          <w:sz w:val="30"/>
          <w:szCs w:val="30"/>
          <w:lang w:val="uk-UA"/>
        </w:rPr>
        <w:t>Шевирьов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В</w:t>
      </w:r>
      <w:r w:rsidR="00320560">
        <w:rPr>
          <w:rFonts w:ascii="Times New Roman" w:hAnsi="Times New Roman" w:cs="Times New Roman"/>
          <w:sz w:val="30"/>
          <w:szCs w:val="30"/>
          <w:lang w:val="uk-UA"/>
        </w:rPr>
        <w:t>ладислав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320560">
        <w:rPr>
          <w:rFonts w:ascii="Times New Roman" w:hAnsi="Times New Roman" w:cs="Times New Roman"/>
          <w:sz w:val="30"/>
          <w:szCs w:val="30"/>
          <w:lang w:val="uk-UA"/>
        </w:rPr>
        <w:t>Олегович</w:t>
      </w:r>
      <w:r>
        <w:rPr>
          <w:rFonts w:ascii="Times New Roman" w:hAnsi="Times New Roman" w:cs="Times New Roman"/>
          <w:sz w:val="30"/>
          <w:szCs w:val="30"/>
          <w:lang w:val="uk-UA"/>
        </w:rPr>
        <w:br/>
        <w:t>номер у списку групи: 2</w:t>
      </w:r>
      <w:r w:rsidR="00320560">
        <w:rPr>
          <w:rFonts w:ascii="Times New Roman" w:hAnsi="Times New Roman" w:cs="Times New Roman"/>
          <w:sz w:val="30"/>
          <w:szCs w:val="30"/>
          <w:lang w:val="uk-UA"/>
        </w:rPr>
        <w:t>7</w:t>
      </w:r>
    </w:p>
    <w:p w14:paraId="2F969560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3EED4630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2FAA6FC3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388E5AE4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841A881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19EA483D" w14:textId="77777777" w:rsidR="004D654B" w:rsidRDefault="004D654B" w:rsidP="004D654B">
      <w:pPr>
        <w:pStyle w:val="Standard"/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Київ 2021</w:t>
      </w:r>
    </w:p>
    <w:p w14:paraId="4BE20ACD" w14:textId="77777777" w:rsidR="004D654B" w:rsidRDefault="004D654B" w:rsidP="004D654B">
      <w:pPr>
        <w:pStyle w:val="Standard"/>
        <w:spacing w:line="360" w:lineRule="auto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30"/>
          <w:szCs w:val="30"/>
          <w:lang w:val="uk-UA"/>
        </w:rPr>
        <w:lastRenderedPageBreak/>
        <w:t>Завдання</w:t>
      </w:r>
    </w:p>
    <w:p w14:paraId="164F8FD8" w14:textId="77777777" w:rsidR="003829C7" w:rsidRDefault="004D654B" w:rsidP="003829C7">
      <w:pPr>
        <w:pStyle w:val="Standard"/>
        <w:spacing w:line="360" w:lineRule="auto"/>
        <w:ind w:firstLine="567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3829C7" w:rsidRPr="003829C7">
        <w:rPr>
          <w:rFonts w:ascii="Times New Roman" w:hAnsi="Times New Roman" w:cs="Times New Roman"/>
          <w:sz w:val="30"/>
          <w:szCs w:val="30"/>
          <w:lang w:val="uk-UA"/>
        </w:rPr>
        <w:t xml:space="preserve">Дане натуральне число n. Знайти суму перших n членів ряду чисел, заданого рекурентною формулою. Розв’язати задачу трьома способами (написати три програми): 1) в програмі використати рекурсивну процедуру або функцію, яка виконує обчислення і членів ряду, і суми на рекурсивному спуску; 2) в програмі використати рекурсивну процедуру або функцію, яка виконує обчислення і членів ряду, і суми на рекурсивному поверненні; 3) в програмі використати рекурсивну процедуру або функцію, яка виконує обчислення членів ряду на рекурсивному спуску, а обчислення суми на рекурсивному поверненні. </w:t>
      </w:r>
    </w:p>
    <w:p w14:paraId="11C35739" w14:textId="72F75A49" w:rsidR="003829C7" w:rsidRP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uk-UA"/>
        </w:rPr>
      </w:pPr>
      <w:r w:rsidRPr="003829C7">
        <w:rPr>
          <w:rFonts w:ascii="Times New Roman" w:hAnsi="Times New Roman" w:cs="Times New Roman"/>
          <w:sz w:val="30"/>
          <w:szCs w:val="30"/>
          <w:lang w:val="uk-UA"/>
        </w:rPr>
        <w:t xml:space="preserve">Програми повинні працювати </w:t>
      </w:r>
      <w:proofErr w:type="spellStart"/>
      <w:r w:rsidRPr="003829C7">
        <w:rPr>
          <w:rFonts w:ascii="Times New Roman" w:hAnsi="Times New Roman" w:cs="Times New Roman"/>
          <w:sz w:val="30"/>
          <w:szCs w:val="30"/>
          <w:lang w:val="uk-UA"/>
        </w:rPr>
        <w:t>коректно</w:t>
      </w:r>
      <w:proofErr w:type="spellEnd"/>
      <w:r w:rsidRPr="003829C7">
        <w:rPr>
          <w:rFonts w:ascii="Times New Roman" w:hAnsi="Times New Roman" w:cs="Times New Roman"/>
          <w:sz w:val="30"/>
          <w:szCs w:val="30"/>
          <w:lang w:val="uk-UA"/>
        </w:rPr>
        <w:t xml:space="preserve"> для довільного натурального n включно з n = 1.</w:t>
      </w:r>
    </w:p>
    <w:p w14:paraId="5320FCBA" w14:textId="24E58EE1" w:rsidR="003829C7" w:rsidRDefault="004D654B" w:rsidP="003829C7">
      <w:pPr>
        <w:pStyle w:val="Standard"/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Варіант № 2</w:t>
      </w:r>
      <w:r w:rsidR="00320560">
        <w:rPr>
          <w:rFonts w:ascii="Times New Roman" w:hAnsi="Times New Roman" w:cs="Times New Roman"/>
          <w:b/>
          <w:bCs/>
          <w:sz w:val="30"/>
          <w:szCs w:val="30"/>
          <w:lang w:val="uk-UA"/>
        </w:rPr>
        <w:t>7</w:t>
      </w:r>
    </w:p>
    <w:p w14:paraId="0CA6E47C" w14:textId="290E75BB" w:rsidR="003829C7" w:rsidRPr="003829C7" w:rsidRDefault="00320560" w:rsidP="003829C7">
      <w:pPr>
        <w:pStyle w:val="Standard"/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noProof/>
          <w:sz w:val="30"/>
          <w:szCs w:val="30"/>
          <w:lang w:val="uk-UA"/>
        </w:rPr>
        <w:drawing>
          <wp:inline distT="0" distB="0" distL="0" distR="0" wp14:anchorId="2AC75F20" wp14:editId="367E9CBE">
            <wp:extent cx="48260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499" w14:textId="35B05CF3" w:rsidR="003C141C" w:rsidRDefault="003C141C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49EAB9B5" w14:textId="18F5D86D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2A7C7CCE" w14:textId="04CCAEF3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B605806" w14:textId="7A1DBD69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61F8602D" w14:textId="108E8215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46210A0A" w14:textId="7C8AF420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79C46F4D" w14:textId="7FEECA97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06DEF92C" w14:textId="3309B945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17154CF5" w14:textId="27361205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605E1A70" w14:textId="1529259D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6694B33A" w14:textId="71ACA4F0" w:rsidR="003829C7" w:rsidRDefault="003829C7" w:rsidP="003829C7">
      <w:pPr>
        <w:pStyle w:val="Standard"/>
        <w:spacing w:line="360" w:lineRule="auto"/>
        <w:ind w:firstLine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7A21DCA4" w14:textId="029C8E05" w:rsidR="003829C7" w:rsidRDefault="003829C7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Текст програми 1 (спуск)</w:t>
      </w:r>
    </w:p>
    <w:p w14:paraId="13EB1FDB" w14:textId="77777777" w:rsidR="002564A6" w:rsidRPr="002564A6" w:rsidRDefault="002564A6" w:rsidP="002564A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2564A6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stdio.h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tgmath.h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2564A6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 xml:space="preserve">powr2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"1) s= 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n= %d p= 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4.0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"2) s= 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n= %d p= 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 (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-(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4.0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powr2(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"3) s= 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n= %d p= 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2564A6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{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x value: "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n value: "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"%d"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fabs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&lt;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0.5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|| </w:t>
      </w:r>
      <w:r w:rsidRPr="002564A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fabs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&gt;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"Invalid value of x!"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else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res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powr2(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4.0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/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"res = %</w:t>
      </w:r>
      <w:proofErr w:type="spellStart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2564A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2564A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res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2564A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2564A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2564A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2564A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</w:p>
    <w:p w14:paraId="58789893" w14:textId="25822AA0" w:rsidR="00846409" w:rsidRPr="002564A6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DAA1332" w14:textId="50AF1B30" w:rsidR="00846409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/>
        </w:rPr>
      </w:pPr>
    </w:p>
    <w:p w14:paraId="68B2D8DA" w14:textId="303609EC" w:rsidR="00846409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/>
        </w:rPr>
      </w:pPr>
    </w:p>
    <w:p w14:paraId="24277DB3" w14:textId="1A0E0323" w:rsidR="00846409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/>
        </w:rPr>
      </w:pPr>
    </w:p>
    <w:p w14:paraId="269B17A7" w14:textId="26E73584" w:rsidR="00846409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/>
        </w:rPr>
      </w:pPr>
    </w:p>
    <w:p w14:paraId="0EFCC63F" w14:textId="124E28B2" w:rsidR="00846409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/>
        </w:rPr>
      </w:pPr>
    </w:p>
    <w:p w14:paraId="05889BD8" w14:textId="59EE17FA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Текст програми 2 (повернення)</w:t>
      </w:r>
    </w:p>
    <w:p w14:paraId="0A18CA51" w14:textId="77777777" w:rsidR="00F57EFB" w:rsidRPr="00F57EFB" w:rsidRDefault="00F57EFB" w:rsidP="00F57EF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F57EFB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stdio.h</w:t>
      </w:r>
      <w:proofErr w:type="spellEnd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tgmath.h</w:t>
      </w:r>
      <w:proofErr w:type="spellEnd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F57EFB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 xml:space="preserve">powr2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proofErr w:type="spellStart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-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%.7f n = %d s = %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4.0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(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 (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 * powr2(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%.7f n = %d s = %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F57EFB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{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x value: "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n value: "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"%d"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fabs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&lt;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0.5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|| </w:t>
      </w:r>
      <w:r w:rsidRPr="00F57EF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fabs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&gt;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"Invalid value of x!"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else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res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powr2(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"res = %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res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"s = %</w:t>
      </w:r>
      <w:proofErr w:type="spellStart"/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F57EFB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57EFB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F57EFB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F57EFB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F57EF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F57EFB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</w:p>
    <w:p w14:paraId="23DC2EFA" w14:textId="161C4248" w:rsidR="003829C7" w:rsidRPr="00F57EFB" w:rsidRDefault="003829C7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5278C50" w14:textId="693EAFD4" w:rsidR="00846409" w:rsidRPr="00F57EFB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4EC3EE5" w14:textId="163599BB" w:rsidR="00846409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215759CD" w14:textId="2F1CD029" w:rsidR="00846409" w:rsidRDefault="00846409" w:rsidP="003829C7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07408879" w14:textId="00C51DBC" w:rsidR="003829C7" w:rsidRDefault="003829C7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4CB4F7D6" w14:textId="0333B6FD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Текст програми 3 (спуск + повернення)</w:t>
      </w:r>
    </w:p>
    <w:p w14:paraId="7F37672A" w14:textId="77777777" w:rsidR="00084FC6" w:rsidRPr="00084FC6" w:rsidRDefault="00084FC6" w:rsidP="00084FC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084FC6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stdio.h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tgmath.h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084FC6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 xml:space="preserve">powr2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"1) s = 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n = %d p = 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4.0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"2) s = 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n = %d p = 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else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 (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-(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4.0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x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/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powr2(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"3) s = 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n= %d p = 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084FC6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{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unsigned int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x value: "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n value: "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"%d"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fabs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&lt;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0.5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|| </w:t>
      </w:r>
      <w:r w:rsidRPr="00084FC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fabs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&gt;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"Invalid value of x!"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else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{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res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 powr2(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4.0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"res = %</w:t>
      </w:r>
      <w:proofErr w:type="spellStart"/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084FC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84FC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res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84FC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084FC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84FC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</w:p>
    <w:p w14:paraId="558FE4B4" w14:textId="0C45BCF6" w:rsidR="00846409" w:rsidRDefault="00846409" w:rsidP="00846409">
      <w:pPr>
        <w:rPr>
          <w:sz w:val="28"/>
          <w:szCs w:val="28"/>
          <w:lang w:val="en-US"/>
        </w:rPr>
      </w:pPr>
    </w:p>
    <w:p w14:paraId="6A6EEE99" w14:textId="3CC45D7E" w:rsidR="00846409" w:rsidRDefault="00846409" w:rsidP="00846409">
      <w:pPr>
        <w:rPr>
          <w:sz w:val="28"/>
          <w:szCs w:val="28"/>
          <w:lang w:val="en-US"/>
        </w:rPr>
      </w:pPr>
    </w:p>
    <w:p w14:paraId="5443728E" w14:textId="3A8E8BE0" w:rsidR="00846409" w:rsidRDefault="00846409" w:rsidP="00846409">
      <w:pPr>
        <w:rPr>
          <w:sz w:val="28"/>
          <w:szCs w:val="28"/>
          <w:lang w:val="en-US"/>
        </w:rPr>
      </w:pPr>
    </w:p>
    <w:p w14:paraId="0998E57F" w14:textId="49A8F9CD" w:rsidR="00846409" w:rsidRDefault="00846409" w:rsidP="00846409">
      <w:pPr>
        <w:rPr>
          <w:sz w:val="28"/>
          <w:szCs w:val="28"/>
          <w:lang w:val="en-US"/>
        </w:rPr>
      </w:pPr>
    </w:p>
    <w:p w14:paraId="7283FDF1" w14:textId="4CB209E6" w:rsidR="00846409" w:rsidRDefault="00846409" w:rsidP="00846409">
      <w:pPr>
        <w:rPr>
          <w:sz w:val="28"/>
          <w:szCs w:val="28"/>
          <w:lang w:val="en-US"/>
        </w:rPr>
      </w:pPr>
    </w:p>
    <w:p w14:paraId="6532A66D" w14:textId="632796B0" w:rsidR="00846409" w:rsidRDefault="00846409" w:rsidP="00846409">
      <w:pPr>
        <w:rPr>
          <w:sz w:val="28"/>
          <w:szCs w:val="28"/>
          <w:lang w:val="en-US"/>
        </w:rPr>
      </w:pPr>
    </w:p>
    <w:p w14:paraId="1AB7C320" w14:textId="1BA558A1" w:rsidR="00846409" w:rsidRDefault="00846409" w:rsidP="00846409">
      <w:pPr>
        <w:rPr>
          <w:sz w:val="28"/>
          <w:szCs w:val="28"/>
          <w:lang w:val="en-US"/>
        </w:rPr>
      </w:pPr>
    </w:p>
    <w:p w14:paraId="5E720B9B" w14:textId="45888965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Текст програми 4 (цикл)</w:t>
      </w:r>
    </w:p>
    <w:p w14:paraId="79E75870" w14:textId="77777777" w:rsidR="00D427D9" w:rsidRPr="00D427D9" w:rsidRDefault="00D427D9" w:rsidP="00D427D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D427D9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stdio.h</w:t>
      </w:r>
      <w:proofErr w:type="spellEnd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D427D9">
        <w:rPr>
          <w:rFonts w:ascii="Courier New" w:eastAsia="Times New Roman" w:hAnsi="Courier New" w:cs="Courier New"/>
          <w:color w:val="A9B837"/>
          <w:sz w:val="20"/>
          <w:szCs w:val="20"/>
          <w:lang w:val="en-US" w:eastAsia="ru-RU"/>
        </w:rPr>
        <w:t xml:space="preserve">#include 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&lt;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math.h</w:t>
      </w:r>
      <w:proofErr w:type="spellEnd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&gt;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int </w:t>
      </w:r>
      <w:r w:rsidRPr="00D427D9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main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{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x value: "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"Enter n value: "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scanf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"%d"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&amp;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(fabs(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&lt;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0.5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|| fabs(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&gt;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 {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"Invalid value of x!"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double 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sum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elem</w:t>
      </w:r>
      <w:proofErr w:type="spellEnd"/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elem</w:t>
      </w:r>
      <w:proofErr w:type="spellEnd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4.0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sum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+=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elem</w:t>
      </w:r>
      <w:proofErr w:type="spellEnd"/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F%d</w:t>
      </w:r>
      <w:proofErr w:type="spellEnd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%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elem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for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&lt;= 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++){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elem</w:t>
      </w:r>
      <w:proofErr w:type="spellEnd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*= (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4.0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F%d</w:t>
      </w:r>
      <w:proofErr w:type="spellEnd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%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elem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sum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+=</w:t>
      </w:r>
      <w:proofErr w:type="spellStart"/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elem</w:t>
      </w:r>
      <w:proofErr w:type="spellEnd"/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"sum = "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"%</w:t>
      </w:r>
      <w:proofErr w:type="spellStart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lf</w:t>
      </w:r>
      <w:proofErr w:type="spellEnd"/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427D9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sum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printf</w:t>
      </w:r>
      <w:proofErr w:type="spellEnd"/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D427D9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427D9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D427D9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427D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D427D9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}</w:t>
      </w:r>
    </w:p>
    <w:p w14:paraId="5D0D0AF0" w14:textId="58697725" w:rsidR="00846409" w:rsidRPr="00D427D9" w:rsidRDefault="00846409" w:rsidP="00846409">
      <w:pPr>
        <w:rPr>
          <w:sz w:val="28"/>
          <w:szCs w:val="28"/>
          <w:lang w:val="en-US"/>
        </w:rPr>
      </w:pPr>
    </w:p>
    <w:p w14:paraId="610CBE1A" w14:textId="40E5C85B" w:rsidR="00846409" w:rsidRDefault="00846409" w:rsidP="00846409">
      <w:pPr>
        <w:rPr>
          <w:sz w:val="28"/>
          <w:szCs w:val="28"/>
        </w:rPr>
      </w:pPr>
    </w:p>
    <w:p w14:paraId="4A442DE4" w14:textId="34A14DB5" w:rsidR="00846409" w:rsidRDefault="00846409" w:rsidP="00846409">
      <w:pPr>
        <w:rPr>
          <w:sz w:val="28"/>
          <w:szCs w:val="28"/>
        </w:rPr>
      </w:pPr>
    </w:p>
    <w:p w14:paraId="2B2EF657" w14:textId="43AD3C6D" w:rsidR="00846409" w:rsidRDefault="00846409" w:rsidP="00846409">
      <w:pPr>
        <w:rPr>
          <w:sz w:val="28"/>
          <w:szCs w:val="28"/>
        </w:rPr>
      </w:pPr>
    </w:p>
    <w:p w14:paraId="67F3ECC0" w14:textId="13CE62B6" w:rsidR="00846409" w:rsidRDefault="00846409" w:rsidP="00846409">
      <w:pPr>
        <w:rPr>
          <w:sz w:val="28"/>
          <w:szCs w:val="28"/>
        </w:rPr>
      </w:pPr>
    </w:p>
    <w:p w14:paraId="6FAD953D" w14:textId="71433D0B" w:rsidR="00846409" w:rsidRDefault="00846409" w:rsidP="00846409">
      <w:pPr>
        <w:rPr>
          <w:sz w:val="28"/>
          <w:szCs w:val="28"/>
        </w:rPr>
      </w:pPr>
    </w:p>
    <w:p w14:paraId="3B89C0D0" w14:textId="2EB6C21B" w:rsidR="00846409" w:rsidRDefault="00846409" w:rsidP="00846409">
      <w:pPr>
        <w:rPr>
          <w:sz w:val="28"/>
          <w:szCs w:val="28"/>
        </w:rPr>
      </w:pPr>
    </w:p>
    <w:p w14:paraId="344157C8" w14:textId="49D1628E" w:rsidR="00846409" w:rsidRDefault="00846409" w:rsidP="00846409">
      <w:pPr>
        <w:rPr>
          <w:sz w:val="28"/>
          <w:szCs w:val="28"/>
        </w:rPr>
      </w:pPr>
    </w:p>
    <w:p w14:paraId="00BEC5B2" w14:textId="31B2E48E" w:rsidR="00846409" w:rsidRDefault="00846409" w:rsidP="00846409">
      <w:pPr>
        <w:rPr>
          <w:sz w:val="28"/>
          <w:szCs w:val="28"/>
        </w:rPr>
      </w:pPr>
    </w:p>
    <w:p w14:paraId="36F6D97B" w14:textId="37020403" w:rsidR="00846409" w:rsidRDefault="00846409" w:rsidP="00846409">
      <w:pPr>
        <w:rPr>
          <w:sz w:val="28"/>
          <w:szCs w:val="28"/>
        </w:rPr>
      </w:pPr>
    </w:p>
    <w:p w14:paraId="6360AB6C" w14:textId="0E9D4141" w:rsidR="00846409" w:rsidRDefault="00846409" w:rsidP="00846409">
      <w:pPr>
        <w:rPr>
          <w:sz w:val="28"/>
          <w:szCs w:val="28"/>
        </w:rPr>
      </w:pPr>
    </w:p>
    <w:p w14:paraId="41DD071F" w14:textId="5767060E" w:rsidR="00846409" w:rsidRDefault="00846409" w:rsidP="00846409">
      <w:pPr>
        <w:rPr>
          <w:sz w:val="28"/>
          <w:szCs w:val="28"/>
        </w:rPr>
      </w:pPr>
    </w:p>
    <w:p w14:paraId="2660201A" w14:textId="50BC5731" w:rsidR="00846409" w:rsidRDefault="00846409" w:rsidP="00846409">
      <w:pPr>
        <w:rPr>
          <w:sz w:val="28"/>
          <w:szCs w:val="28"/>
        </w:rPr>
      </w:pPr>
    </w:p>
    <w:p w14:paraId="6469D328" w14:textId="4AD69600" w:rsidR="00846409" w:rsidRDefault="00846409" w:rsidP="00846409">
      <w:pPr>
        <w:rPr>
          <w:sz w:val="28"/>
          <w:szCs w:val="28"/>
        </w:rPr>
      </w:pPr>
    </w:p>
    <w:p w14:paraId="33338DB1" w14:textId="23819737" w:rsidR="00846409" w:rsidRPr="00A165B5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Скріншоти перевірки</w:t>
      </w:r>
      <w:r w:rsidR="0009234E">
        <w:rPr>
          <w:rFonts w:ascii="Times New Roman" w:hAnsi="Times New Roman" w:cs="Times New Roman"/>
          <w:b/>
          <w:bCs/>
          <w:sz w:val="30"/>
          <w:szCs w:val="30"/>
          <w:lang w:val="uk-UA"/>
        </w:rPr>
        <w:t xml:space="preserve"> для х = 1.22</w:t>
      </w:r>
    </w:p>
    <w:p w14:paraId="67584079" w14:textId="254620BE" w:rsidR="00846409" w:rsidRDefault="00846409" w:rsidP="0084640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(спуск)</w:t>
      </w:r>
    </w:p>
    <w:p w14:paraId="0E62E24F" w14:textId="118B3858" w:rsidR="00846409" w:rsidRDefault="00D427D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lastRenderedPageBreak/>
        <w:drawing>
          <wp:inline distT="0" distB="0" distL="0" distR="0" wp14:anchorId="68DBC162" wp14:editId="21670193">
            <wp:extent cx="3263900" cy="368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drawing>
          <wp:inline distT="0" distB="0" distL="0" distR="0" wp14:anchorId="118931AA" wp14:editId="41D3E6F5">
            <wp:extent cx="3187700" cy="368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lastRenderedPageBreak/>
        <w:drawing>
          <wp:inline distT="0" distB="0" distL="0" distR="0" wp14:anchorId="24FD3467" wp14:editId="6BBE81A8">
            <wp:extent cx="3416300" cy="364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6BC8" w14:textId="5353E95B" w:rsidR="00846409" w:rsidRDefault="00846409" w:rsidP="0084640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(повернення)</w:t>
      </w:r>
    </w:p>
    <w:p w14:paraId="552C38E6" w14:textId="068101C5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37B76316" w14:textId="56A0B2E4" w:rsidR="00846409" w:rsidRDefault="00D427D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lastRenderedPageBreak/>
        <w:drawing>
          <wp:inline distT="0" distB="0" distL="0" distR="0" wp14:anchorId="6F3CA4DC" wp14:editId="42EF9446">
            <wp:extent cx="3390900" cy="364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drawing>
          <wp:inline distT="0" distB="0" distL="0" distR="0" wp14:anchorId="7FE1E859" wp14:editId="21F0440B">
            <wp:extent cx="3352800" cy="391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lastRenderedPageBreak/>
        <w:drawing>
          <wp:inline distT="0" distB="0" distL="0" distR="0" wp14:anchorId="6DFBC61E" wp14:editId="7D1167FC">
            <wp:extent cx="3403600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9256" w14:textId="1E33D03A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44C7F286" w14:textId="45AFD406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0565BFC0" w14:textId="2B79ECDD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7F809207" w14:textId="026F1C25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37D836A8" w14:textId="7CB5A744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5FDECC8B" w14:textId="77777777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</w:p>
    <w:p w14:paraId="78D88C48" w14:textId="518CF4E5" w:rsidR="00846409" w:rsidRDefault="00846409" w:rsidP="0084640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(спуск + повернення)</w:t>
      </w:r>
    </w:p>
    <w:p w14:paraId="279BC358" w14:textId="40DF30CF" w:rsidR="00846409" w:rsidRDefault="00D427D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lastRenderedPageBreak/>
        <w:drawing>
          <wp:inline distT="0" distB="0" distL="0" distR="0" wp14:anchorId="76D7B71D" wp14:editId="1E7B65EC">
            <wp:extent cx="3479800" cy="3619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drawing>
          <wp:inline distT="0" distB="0" distL="0" distR="0" wp14:anchorId="58070458" wp14:editId="1B897C0D">
            <wp:extent cx="345440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lastRenderedPageBreak/>
        <w:drawing>
          <wp:inline distT="0" distB="0" distL="0" distR="0" wp14:anchorId="4D6056E8" wp14:editId="16246C3F">
            <wp:extent cx="3568700" cy="3683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B2F" w14:textId="63127B36" w:rsidR="00846409" w:rsidRDefault="00846409" w:rsidP="0084640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(цикл)</w:t>
      </w:r>
    </w:p>
    <w:p w14:paraId="570DA720" w14:textId="337A3DC9" w:rsidR="00846409" w:rsidRPr="00D427D9" w:rsidRDefault="00D427D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drawing>
          <wp:inline distT="0" distB="0" distL="0" distR="0" wp14:anchorId="08E12A90" wp14:editId="1A701F7A">
            <wp:extent cx="1879600" cy="250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drawing>
          <wp:inline distT="0" distB="0" distL="0" distR="0" wp14:anchorId="3898FF29" wp14:editId="67CA7F1B">
            <wp:extent cx="1866900" cy="2501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uk-UA"/>
        </w:rPr>
        <w:drawing>
          <wp:inline distT="0" distB="0" distL="0" distR="0" wp14:anchorId="73A1115F" wp14:editId="5FF88ECF">
            <wp:extent cx="1879600" cy="252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DF73" w14:textId="15C3BA02" w:rsidR="00846409" w:rsidRDefault="00846409" w:rsidP="00846409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>(калькулятор)</w:t>
      </w:r>
    </w:p>
    <w:p w14:paraId="10C3A7EF" w14:textId="5D8B9807" w:rsidR="00846409" w:rsidRDefault="0084640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DB4C076" w14:textId="6A4817B3" w:rsidR="00A165B5" w:rsidRDefault="00A165B5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AC22E01" w14:textId="1864185A" w:rsidR="00A165B5" w:rsidRDefault="00D427D9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inline distT="0" distB="0" distL="0" distR="0" wp14:anchorId="0AC59472" wp14:editId="1F63A085">
            <wp:extent cx="1054100" cy="723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C9EE7F6" wp14:editId="1F4380F0">
            <wp:extent cx="3200400" cy="81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306FA9A" wp14:editId="2C271486">
            <wp:extent cx="3340100" cy="812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2A86" w14:textId="74D24A24" w:rsidR="00A165B5" w:rsidRDefault="00A165B5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27343C2" w14:textId="5AFB4CE8" w:rsidR="00A165B5" w:rsidRDefault="00A165B5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5C23B8A" w14:textId="3773267A" w:rsidR="00A165B5" w:rsidRPr="00773BC1" w:rsidRDefault="00A165B5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797EE36" w14:textId="7A9A69ED" w:rsidR="00A165B5" w:rsidRDefault="00A165B5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0DEA0E9" w14:textId="40367A48" w:rsidR="00A165B5" w:rsidRDefault="00A165B5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uk-UA"/>
        </w:rPr>
        <w:t xml:space="preserve">Графік похибки для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n = 5</w:t>
      </w:r>
    </w:p>
    <w:p w14:paraId="04FDF314" w14:textId="0838FF21" w:rsidR="00A165B5" w:rsidRPr="00A165B5" w:rsidRDefault="00A165B5" w:rsidP="00846409">
      <w:pPr>
        <w:pStyle w:val="Standard"/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5454A21" w14:textId="3E3A7081" w:rsidR="00846409" w:rsidRPr="00846409" w:rsidRDefault="00773BC1" w:rsidP="008464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AE631" wp14:editId="0305A946">
            <wp:extent cx="5486400" cy="3200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09" w:rsidRPr="0084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0F2E"/>
    <w:multiLevelType w:val="hybridMultilevel"/>
    <w:tmpl w:val="5748EC4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41"/>
    <w:rsid w:val="00084FC6"/>
    <w:rsid w:val="0009234E"/>
    <w:rsid w:val="000C4A6B"/>
    <w:rsid w:val="002564A6"/>
    <w:rsid w:val="00320560"/>
    <w:rsid w:val="003829C7"/>
    <w:rsid w:val="003C141C"/>
    <w:rsid w:val="004B2CA7"/>
    <w:rsid w:val="004D654B"/>
    <w:rsid w:val="006C58F2"/>
    <w:rsid w:val="00773BC1"/>
    <w:rsid w:val="007D7160"/>
    <w:rsid w:val="00846409"/>
    <w:rsid w:val="00896270"/>
    <w:rsid w:val="008C3FD7"/>
    <w:rsid w:val="00A165B5"/>
    <w:rsid w:val="00AE5476"/>
    <w:rsid w:val="00BD3741"/>
    <w:rsid w:val="00D427D9"/>
    <w:rsid w:val="00E225AF"/>
    <w:rsid w:val="00E264C7"/>
    <w:rsid w:val="00E51B58"/>
    <w:rsid w:val="00E837C2"/>
    <w:rsid w:val="00EB3E3A"/>
    <w:rsid w:val="00F5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A1B7"/>
  <w15:chartTrackingRefBased/>
  <w15:docId w15:val="{BF26C6CA-BCB0-4891-BFF0-212A1C1B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D654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46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846409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List Paragraph"/>
    <w:basedOn w:val="a"/>
    <w:uiPriority w:val="34"/>
    <w:qFormat/>
    <w:rsid w:val="0084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влад владислав</cp:lastModifiedBy>
  <cp:revision>4</cp:revision>
  <dcterms:created xsi:type="dcterms:W3CDTF">2022-02-17T14:00:00Z</dcterms:created>
  <dcterms:modified xsi:type="dcterms:W3CDTF">2022-02-17T21:10:00Z</dcterms:modified>
</cp:coreProperties>
</file>