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6EE58" w14:textId="77777777" w:rsidR="00A85AE6" w:rsidRDefault="00A85AE6" w:rsidP="00A85AE6">
      <w:r>
        <w:t>CONTRATO DE PRÉSTAMO HIPOTECARIO</w:t>
      </w:r>
    </w:p>
    <w:p w14:paraId="02A26FA1" w14:textId="77777777" w:rsidR="00A85AE6" w:rsidRDefault="00A85AE6" w:rsidP="00A85AE6"/>
    <w:p w14:paraId="2CA115CF" w14:textId="77777777" w:rsidR="00A85AE6" w:rsidRDefault="00A85AE6" w:rsidP="00A85AE6">
      <w:r>
        <w:t>En la ciudad de [Ciudad], a [fecha del día] de [mes] de [año].</w:t>
      </w:r>
    </w:p>
    <w:p w14:paraId="3ACE6105" w14:textId="77777777" w:rsidR="00A85AE6" w:rsidRDefault="00A85AE6" w:rsidP="00A85AE6"/>
    <w:p w14:paraId="1A6CDDDA" w14:textId="77777777" w:rsidR="00A85AE6" w:rsidRDefault="00A85AE6" w:rsidP="00A85AE6">
      <w:r>
        <w:t>COMPARECEN:</w:t>
      </w:r>
    </w:p>
    <w:p w14:paraId="5D87B049" w14:textId="77777777" w:rsidR="00A85AE6" w:rsidRDefault="00A85AE6" w:rsidP="00A85AE6"/>
    <w:p w14:paraId="3982D449" w14:textId="77777777" w:rsidR="00A85AE6" w:rsidRDefault="00A85AE6" w:rsidP="00A85AE6">
      <w:r>
        <w:t>Por una parte, BANCO EJEMPLO, representado por su Gerente General, Sr. [Nombre del Gerente], a quien en adelante se le denominará "EL BANCO".</w:t>
      </w:r>
    </w:p>
    <w:p w14:paraId="6B16C058" w14:textId="77777777" w:rsidR="00A85AE6" w:rsidRDefault="00A85AE6" w:rsidP="00A85AE6"/>
    <w:p w14:paraId="62DDE947" w14:textId="77777777" w:rsidR="00A85AE6" w:rsidRDefault="00A85AE6" w:rsidP="00A85AE6">
      <w:r>
        <w:t>Por otra parte, el/la Sr./Sra. {{nombre}} {{apellido}}, con documento de identidad número {{cedula}}, a quien en lo sucesivo se le denominará "EL DEUDOR".</w:t>
      </w:r>
    </w:p>
    <w:p w14:paraId="764B25A0" w14:textId="77777777" w:rsidR="00A85AE6" w:rsidRDefault="00A85AE6" w:rsidP="00A85AE6"/>
    <w:p w14:paraId="3BEF6D5A" w14:textId="77777777" w:rsidR="00A85AE6" w:rsidRDefault="00A85AE6" w:rsidP="00A85AE6">
      <w:r>
        <w:t>Los comparecientes son mayores de edad, en pleno goce de sus facultades, y acuerdan celebrar el presente CONTRATO DE PRÉSTAMO HIPOTECARIO, al tenor de las siguientes cláusulas:</w:t>
      </w:r>
    </w:p>
    <w:p w14:paraId="6B42E3D8" w14:textId="77777777" w:rsidR="00A85AE6" w:rsidRDefault="00A85AE6" w:rsidP="00A85AE6"/>
    <w:p w14:paraId="002BC09F" w14:textId="77777777" w:rsidR="00A85AE6" w:rsidRDefault="00A85AE6" w:rsidP="00A85AE6">
      <w:proofErr w:type="gramStart"/>
      <w:r>
        <w:t>PRIMERA.-</w:t>
      </w:r>
      <w:proofErr w:type="gramEnd"/>
      <w:r>
        <w:t xml:space="preserve"> OBJETO DEL CONTRATO:</w:t>
      </w:r>
    </w:p>
    <w:p w14:paraId="29893DA6" w14:textId="77777777" w:rsidR="00A85AE6" w:rsidRDefault="00A85AE6" w:rsidP="00A85AE6">
      <w:r>
        <w:t>EL BANCO otorga a EL DEUDOR un préstamo por la suma de ${{</w:t>
      </w:r>
      <w:proofErr w:type="spellStart"/>
      <w:r>
        <w:t>prestamo</w:t>
      </w:r>
      <w:proofErr w:type="spellEnd"/>
      <w:r>
        <w:t>}} (DÓLARES AMERICANOS), que será destinado exclusivamente para la adquisición de {{</w:t>
      </w:r>
      <w:proofErr w:type="spellStart"/>
      <w:r>
        <w:t>num_casas</w:t>
      </w:r>
      <w:proofErr w:type="spellEnd"/>
      <w:r>
        <w:t>}} vivienda(s).</w:t>
      </w:r>
    </w:p>
    <w:p w14:paraId="110ED164" w14:textId="77777777" w:rsidR="00A85AE6" w:rsidRDefault="00A85AE6" w:rsidP="00A85AE6"/>
    <w:p w14:paraId="0083A127" w14:textId="77777777" w:rsidR="00A85AE6" w:rsidRDefault="00A85AE6" w:rsidP="00A85AE6">
      <w:proofErr w:type="gramStart"/>
      <w:r>
        <w:t>SEGUNDA.-</w:t>
      </w:r>
      <w:proofErr w:type="gramEnd"/>
      <w:r>
        <w:t xml:space="preserve"> GARANTÍA HIPOTECARIA:</w:t>
      </w:r>
    </w:p>
    <w:p w14:paraId="54CA1502" w14:textId="77777777" w:rsidR="00A85AE6" w:rsidRDefault="00A85AE6" w:rsidP="00A85AE6">
      <w:r>
        <w:t>Para garantizar el pago del préstamo, EL DEUDOR constituye primera y preferencial hipoteca a favor de EL BANCO sobre el(los) inmueble(s) adquirido(s) con el préstamo.</w:t>
      </w:r>
    </w:p>
    <w:p w14:paraId="6794BE46" w14:textId="77777777" w:rsidR="00A85AE6" w:rsidRDefault="00A85AE6" w:rsidP="00A85AE6"/>
    <w:p w14:paraId="505472D9" w14:textId="77777777" w:rsidR="00A85AE6" w:rsidRDefault="00A85AE6" w:rsidP="00A85AE6">
      <w:proofErr w:type="gramStart"/>
      <w:r>
        <w:t>TERCERA.-</w:t>
      </w:r>
      <w:proofErr w:type="gramEnd"/>
      <w:r>
        <w:t xml:space="preserve"> PLAZO Y FORMA DE PAGO:</w:t>
      </w:r>
    </w:p>
    <w:p w14:paraId="52C6CC7E" w14:textId="77777777" w:rsidR="00A85AE6" w:rsidRDefault="00A85AE6" w:rsidP="00A85AE6">
      <w:r>
        <w:t>EL DEUDOR se obliga a pagar el préstamo en un plazo de 20 años, mediante 240 cuotas mensuales y consecutivas, que incluyen capital e intereses.</w:t>
      </w:r>
    </w:p>
    <w:p w14:paraId="2F9FD990" w14:textId="77777777" w:rsidR="00A85AE6" w:rsidRDefault="00A85AE6" w:rsidP="00A85AE6"/>
    <w:p w14:paraId="226A3059" w14:textId="77777777" w:rsidR="00A85AE6" w:rsidRDefault="00A85AE6" w:rsidP="00A85AE6">
      <w:proofErr w:type="gramStart"/>
      <w:r>
        <w:t>CUARTA.-</w:t>
      </w:r>
      <w:proofErr w:type="gramEnd"/>
      <w:r>
        <w:t xml:space="preserve"> INTERESES:</w:t>
      </w:r>
    </w:p>
    <w:p w14:paraId="5ECD814D" w14:textId="77777777" w:rsidR="00A85AE6" w:rsidRDefault="00A85AE6" w:rsidP="00A85AE6">
      <w:r>
        <w:t>El préstamo devengará un interés anual del 5% sobre saldos.</w:t>
      </w:r>
    </w:p>
    <w:p w14:paraId="0CE63EF1" w14:textId="77777777" w:rsidR="00A85AE6" w:rsidRDefault="00A85AE6" w:rsidP="00A85AE6"/>
    <w:p w14:paraId="78096077" w14:textId="77777777" w:rsidR="00A85AE6" w:rsidRDefault="00A85AE6" w:rsidP="00A85AE6">
      <w:proofErr w:type="gramStart"/>
      <w:r>
        <w:lastRenderedPageBreak/>
        <w:t>QUINTA.-</w:t>
      </w:r>
      <w:proofErr w:type="gramEnd"/>
      <w:r>
        <w:t xml:space="preserve"> MORA:</w:t>
      </w:r>
    </w:p>
    <w:p w14:paraId="1AC6A8EC" w14:textId="77777777" w:rsidR="00A85AE6" w:rsidRDefault="00A85AE6" w:rsidP="00A85AE6">
      <w:r>
        <w:t>En caso de incumplimiento en el pago de cualquiera de las cuotas, EL DEUDOR incurrirá en mora automáticamente, sin necesidad de requerimiento judicial o extrajudicial.</w:t>
      </w:r>
    </w:p>
    <w:p w14:paraId="524B2A98" w14:textId="77777777" w:rsidR="00A85AE6" w:rsidRDefault="00A85AE6" w:rsidP="00A85AE6"/>
    <w:p w14:paraId="28ADE04A" w14:textId="77777777" w:rsidR="00A85AE6" w:rsidRDefault="00A85AE6" w:rsidP="00A85AE6">
      <w:proofErr w:type="gramStart"/>
      <w:r>
        <w:t>SEXTA.-</w:t>
      </w:r>
      <w:proofErr w:type="gramEnd"/>
      <w:r>
        <w:t xml:space="preserve"> DECLARACIÓN:</w:t>
      </w:r>
    </w:p>
    <w:p w14:paraId="31822CE8" w14:textId="77777777" w:rsidR="00A85AE6" w:rsidRDefault="00A85AE6" w:rsidP="00A85AE6">
      <w:r>
        <w:t>EL DEUDOR declara que el(los) inmueble(s) adquirido(s) será(n) destinado(s) a vivienda y que no pesa sobre él(ellos) ningún gravamen ni limitación de dominio.</w:t>
      </w:r>
    </w:p>
    <w:p w14:paraId="6A0198B2" w14:textId="77777777" w:rsidR="00A85AE6" w:rsidRDefault="00A85AE6" w:rsidP="00A85AE6"/>
    <w:p w14:paraId="5A4BCB64" w14:textId="77777777" w:rsidR="00A85AE6" w:rsidRDefault="00A85AE6" w:rsidP="00A85AE6">
      <w:r>
        <w:t>Para constancia de lo estipulado, las partes firman el presente contrato en dos ejemplares de igual tenor y valor.</w:t>
      </w:r>
    </w:p>
    <w:p w14:paraId="28C6964B" w14:textId="77777777" w:rsidR="00A85AE6" w:rsidRDefault="00A85AE6" w:rsidP="00A85AE6"/>
    <w:p w14:paraId="6580825A" w14:textId="77777777" w:rsidR="00A85AE6" w:rsidRDefault="00A85AE6" w:rsidP="00A85AE6"/>
    <w:p w14:paraId="0E159F00" w14:textId="77777777" w:rsidR="00A85AE6" w:rsidRDefault="00A85AE6" w:rsidP="00A85AE6">
      <w:r>
        <w:t>__________________________           __________________________</w:t>
      </w:r>
    </w:p>
    <w:p w14:paraId="6E81707B" w14:textId="77777777" w:rsidR="00A85AE6" w:rsidRDefault="00A85AE6" w:rsidP="00A85AE6">
      <w:r>
        <w:t xml:space="preserve">       EL BANCO                             EL DEUDOR</w:t>
      </w:r>
    </w:p>
    <w:p w14:paraId="76C50256" w14:textId="77777777" w:rsidR="00A85AE6" w:rsidRDefault="00A85AE6" w:rsidP="00A85AE6">
      <w:r>
        <w:t xml:space="preserve">      BANCO EJEMPLO                </w:t>
      </w:r>
      <w:proofErr w:type="gramStart"/>
      <w:r>
        <w:t xml:space="preserve">   {</w:t>
      </w:r>
      <w:proofErr w:type="gramEnd"/>
      <w:r>
        <w:t>{nombre}} {{apellido}}</w:t>
      </w:r>
    </w:p>
    <w:p w14:paraId="555FD40B" w14:textId="7EF78D8E" w:rsidR="00FC60B0" w:rsidRDefault="00A85AE6" w:rsidP="00A85AE6">
      <w:r>
        <w:t xml:space="preserve">                                       C.I. {{cedula}}</w:t>
      </w:r>
    </w:p>
    <w:sectPr w:rsidR="00FC60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E6"/>
    <w:rsid w:val="00257ECD"/>
    <w:rsid w:val="009216D5"/>
    <w:rsid w:val="00A85AE6"/>
    <w:rsid w:val="00E25E43"/>
    <w:rsid w:val="00FC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392E"/>
  <w15:chartTrackingRefBased/>
  <w15:docId w15:val="{D2678945-C00F-4D27-9769-9DF5F7C0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5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5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5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5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5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5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5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5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5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5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5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5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5A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5A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5A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5A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5A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5A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5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5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5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5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5A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5A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5A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5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5A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5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Cárdenas</dc:creator>
  <cp:keywords/>
  <dc:description/>
  <cp:lastModifiedBy>Aida Cárdenas</cp:lastModifiedBy>
  <cp:revision>1</cp:revision>
  <dcterms:created xsi:type="dcterms:W3CDTF">2025-05-11T13:37:00Z</dcterms:created>
  <dcterms:modified xsi:type="dcterms:W3CDTF">2025-05-11T13:38:00Z</dcterms:modified>
</cp:coreProperties>
</file>