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D264" w14:textId="7DFA611B" w:rsidR="00E22581" w:rsidRDefault="00E22581">
      <w:r>
        <w:t>Инструкция по запуску проекта</w:t>
      </w:r>
    </w:p>
    <w:p w14:paraId="2E39A605" w14:textId="1898FCAB" w:rsidR="008C532A" w:rsidRDefault="00E22581">
      <w:r w:rsidRPr="00E22581">
        <w:t>Мы рекомендуем использовать самую последнюю доступную версию - на момент написания статьи это Python 3.</w:t>
      </w:r>
      <w:r>
        <w:t>9</w:t>
      </w:r>
      <w:r w:rsidRPr="00E22581">
        <w:t>.</w:t>
      </w:r>
    </w:p>
    <w:p w14:paraId="6E216709" w14:textId="59B7D14B" w:rsidR="00E22581" w:rsidRDefault="00527921">
      <w:r>
        <w:t>Зайти в папку проекта и создать виртуальн</w:t>
      </w:r>
      <w:r w:rsidR="00E83D45">
        <w:t>ую среду командой</w:t>
      </w:r>
      <w:r w:rsidR="00643796">
        <w:t>:</w:t>
      </w:r>
    </w:p>
    <w:p w14:paraId="61D4FEA6" w14:textId="2E9946F4" w:rsidR="00E83D45" w:rsidRDefault="009F292A">
      <w:r>
        <w:rPr>
          <w:lang w:val="en-US"/>
        </w:rPr>
        <w:t>pip</w:t>
      </w:r>
      <w:r w:rsidR="008A55CE" w:rsidRPr="009F292A">
        <w:t xml:space="preserve"> -</w:t>
      </w:r>
      <w:r w:rsidR="008A55CE">
        <w:rPr>
          <w:lang w:val="en-US"/>
        </w:rPr>
        <w:t>m</w:t>
      </w:r>
      <w:r w:rsidR="00E83D45" w:rsidRPr="009F292A">
        <w:t xml:space="preserve"> </w:t>
      </w:r>
      <w:r w:rsidR="00E83D45">
        <w:rPr>
          <w:lang w:val="en-US"/>
        </w:rPr>
        <w:t>venv</w:t>
      </w:r>
      <w:r w:rsidR="00E83D45" w:rsidRPr="009F292A">
        <w:t xml:space="preserve"> </w:t>
      </w:r>
      <w:r w:rsidR="00E83D45">
        <w:rPr>
          <w:lang w:val="en-US"/>
        </w:rPr>
        <w:t>ve</w:t>
      </w:r>
      <w:r w:rsidR="00F46D22">
        <w:rPr>
          <w:lang w:val="en-US"/>
        </w:rPr>
        <w:t>nv</w:t>
      </w:r>
      <w:r w:rsidR="00F46D22" w:rsidRPr="009F292A">
        <w:t xml:space="preserve"> </w:t>
      </w:r>
    </w:p>
    <w:p w14:paraId="203B2EEF" w14:textId="5B189924" w:rsidR="00643796" w:rsidRPr="00643796" w:rsidRDefault="00643796">
      <w:r>
        <w:t>активируем</w:t>
      </w:r>
      <w:r w:rsidRPr="00643796">
        <w:t xml:space="preserve"> </w:t>
      </w:r>
      <w:r>
        <w:t>виртуальную среду командой:</w:t>
      </w:r>
    </w:p>
    <w:p w14:paraId="645ED7C1" w14:textId="1C1989D0" w:rsidR="00391BC0" w:rsidRPr="00643796" w:rsidRDefault="00643796">
      <w:r>
        <w:rPr>
          <w:lang w:val="en-US"/>
        </w:rPr>
        <w:t>venv</w:t>
      </w:r>
      <w:r w:rsidRPr="00643796">
        <w:t>/</w:t>
      </w:r>
      <w:r>
        <w:rPr>
          <w:lang w:val="en-US"/>
        </w:rPr>
        <w:t>Scripts</w:t>
      </w:r>
      <w:r w:rsidRPr="00643796">
        <w:t>/</w:t>
      </w:r>
      <w:r>
        <w:rPr>
          <w:lang w:val="en-US"/>
        </w:rPr>
        <w:t>activate</w:t>
      </w:r>
    </w:p>
    <w:p w14:paraId="3D2F173A" w14:textId="7BE51491" w:rsidR="008A55CE" w:rsidRDefault="009F292A">
      <w:r>
        <w:t>Устанавливаем нужные пакеты командой</w:t>
      </w:r>
      <w:r w:rsidR="00643796">
        <w:t>:</w:t>
      </w:r>
    </w:p>
    <w:p w14:paraId="270FEE45" w14:textId="0B17577A" w:rsidR="009F292A" w:rsidRDefault="00391BC0">
      <w:pPr>
        <w:rPr>
          <w:lang w:val="en-US"/>
        </w:rPr>
      </w:pPr>
      <w:r w:rsidRPr="00391BC0">
        <w:rPr>
          <w:lang w:val="en-US"/>
        </w:rPr>
        <w:t>pip install -r requirements.txt</w:t>
      </w:r>
    </w:p>
    <w:p w14:paraId="6825E2D0" w14:textId="1E52F537" w:rsidR="00391BC0" w:rsidRDefault="00391BC0">
      <w:r>
        <w:t xml:space="preserve">Запускаем проект командой </w:t>
      </w:r>
      <w:r w:rsidR="00643796">
        <w:t>:</w:t>
      </w:r>
    </w:p>
    <w:p w14:paraId="69C7002D" w14:textId="65F71807" w:rsidR="00391BC0" w:rsidRDefault="00391BC0">
      <w:pPr>
        <w:rPr>
          <w:lang w:val="en-US"/>
        </w:rPr>
      </w:pPr>
      <w:r>
        <w:rPr>
          <w:lang w:val="en-US"/>
        </w:rPr>
        <w:t>python manage.py runserver</w:t>
      </w:r>
    </w:p>
    <w:p w14:paraId="68942C61" w14:textId="4AE9FBC3" w:rsidR="00643796" w:rsidRPr="005D59E1" w:rsidRDefault="009359D9">
      <w:r>
        <w:t xml:space="preserve">Логин\пароль супер админа </w:t>
      </w:r>
      <w:hyperlink r:id="rId4" w:history="1">
        <w:r w:rsidR="005D59E1" w:rsidRPr="004228C2">
          <w:rPr>
            <w:rStyle w:val="a3"/>
            <w:lang w:val="en-US"/>
          </w:rPr>
          <w:t>admin</w:t>
        </w:r>
        <w:r w:rsidR="005D59E1" w:rsidRPr="004228C2">
          <w:rPr>
            <w:rStyle w:val="a3"/>
          </w:rPr>
          <w:t>@</w:t>
        </w:r>
        <w:r w:rsidR="005D59E1" w:rsidRPr="004228C2">
          <w:rPr>
            <w:rStyle w:val="a3"/>
            <w:lang w:val="en-US"/>
          </w:rPr>
          <w:t>gmail</w:t>
        </w:r>
        <w:r w:rsidR="005D59E1" w:rsidRPr="004228C2">
          <w:rPr>
            <w:rStyle w:val="a3"/>
          </w:rPr>
          <w:t>.</w:t>
        </w:r>
        <w:r w:rsidR="005D59E1" w:rsidRPr="004228C2">
          <w:rPr>
            <w:rStyle w:val="a3"/>
            <w:lang w:val="en-US"/>
          </w:rPr>
          <w:t>com</w:t>
        </w:r>
      </w:hyperlink>
      <w:r w:rsidR="005D59E1" w:rsidRPr="005D59E1">
        <w:t xml:space="preserve"> </w:t>
      </w:r>
      <w:r w:rsidRPr="009359D9">
        <w:t>\</w:t>
      </w:r>
      <w:r w:rsidR="005D59E1" w:rsidRPr="005D59E1">
        <w:t xml:space="preserve"> 1</w:t>
      </w:r>
    </w:p>
    <w:sectPr w:rsidR="00643796" w:rsidRPr="005D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5"/>
    <w:rsid w:val="00391BC0"/>
    <w:rsid w:val="00527921"/>
    <w:rsid w:val="005D59E1"/>
    <w:rsid w:val="00643796"/>
    <w:rsid w:val="008A55CE"/>
    <w:rsid w:val="008C532A"/>
    <w:rsid w:val="009359D9"/>
    <w:rsid w:val="00985C3F"/>
    <w:rsid w:val="009F292A"/>
    <w:rsid w:val="00A12625"/>
    <w:rsid w:val="00E22581"/>
    <w:rsid w:val="00E83D45"/>
    <w:rsid w:val="00F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C576"/>
  <w15:chartTrackingRefBased/>
  <w15:docId w15:val="{1984D7AF-1F0A-448F-BA28-85EA06E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9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Эшкозиева</dc:creator>
  <cp:keywords/>
  <dc:description/>
  <cp:lastModifiedBy>Аида Эшкозиева</cp:lastModifiedBy>
  <cp:revision>12</cp:revision>
  <dcterms:created xsi:type="dcterms:W3CDTF">2022-07-04T19:09:00Z</dcterms:created>
  <dcterms:modified xsi:type="dcterms:W3CDTF">2022-07-04T19:54:00Z</dcterms:modified>
</cp:coreProperties>
</file>