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4A11" w14:textId="2584C211" w:rsidR="007F5591" w:rsidRDefault="00B22962">
      <w:hyperlink r:id="rId4" w:history="1">
        <w:r w:rsidR="009019DE" w:rsidRPr="00E732B1">
          <w:rPr>
            <w:rStyle w:val="Hipervnculo"/>
          </w:rPr>
          <w:t>https://markdown.es/sintaxis-markdown/</w:t>
        </w:r>
      </w:hyperlink>
    </w:p>
    <w:p w14:paraId="490F1E0E" w14:textId="50F126E0" w:rsidR="009019DE" w:rsidRDefault="00B22962">
      <w:hyperlink r:id="rId5" w:history="1">
        <w:r w:rsidR="009019DE" w:rsidRPr="009019DE">
          <w:rPr>
            <w:rStyle w:val="Hipervnculo"/>
          </w:rPr>
          <w:t>https://readme.so/es</w:t>
        </w:r>
      </w:hyperlink>
      <w:r w:rsidR="009019DE" w:rsidRPr="009019DE">
        <w:t xml:space="preserve"> (creador</w:t>
      </w:r>
      <w:r w:rsidR="009019DE">
        <w:t xml:space="preserve"> de readme)</w:t>
      </w:r>
    </w:p>
    <w:p w14:paraId="4E6D388A" w14:textId="2E4B71B8" w:rsidR="00B22962" w:rsidRPr="00B22962" w:rsidRDefault="00B22962">
      <w:hyperlink r:id="rId6" w:history="1">
        <w:r w:rsidRPr="00B22962">
          <w:rPr>
            <w:rStyle w:val="Hipervnculo"/>
            <w:rFonts w:ascii="Segoe UI" w:hAnsi="Segoe UI" w:cs="Segoe UI"/>
          </w:rPr>
          <w:t>https://github.com/ytaylor/leccion-git-promo-52/tree/main</w:t>
        </w:r>
      </w:hyperlink>
      <w:r w:rsidRPr="00B22962">
        <w:rPr>
          <w:rFonts w:ascii="Segoe UI" w:hAnsi="Segoe UI" w:cs="Segoe UI"/>
        </w:rPr>
        <w:t xml:space="preserve"> (github de</w:t>
      </w:r>
      <w:r>
        <w:rPr>
          <w:rFonts w:ascii="Segoe UI" w:hAnsi="Segoe UI" w:cs="Segoe UI"/>
        </w:rPr>
        <w:t xml:space="preserve"> la profesora Yanelis)</w:t>
      </w:r>
    </w:p>
    <w:p w14:paraId="3919F8C2" w14:textId="77777777" w:rsidR="009019DE" w:rsidRPr="00B22962" w:rsidRDefault="009019DE"/>
    <w:sectPr w:rsidR="009019DE" w:rsidRPr="00B22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91"/>
    <w:rsid w:val="007F5591"/>
    <w:rsid w:val="009019DE"/>
    <w:rsid w:val="00B2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F077"/>
  <w15:chartTrackingRefBased/>
  <w15:docId w15:val="{4C812A5E-C20D-41C9-84A3-0BDD9034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9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taylor/leccion-git-promo-52/tree/main" TargetMode="External"/><Relationship Id="rId5" Type="http://schemas.openxmlformats.org/officeDocument/2006/relationships/hyperlink" Target="https://readme.so/es" TargetMode="External"/><Relationship Id="rId4" Type="http://schemas.openxmlformats.org/officeDocument/2006/relationships/hyperlink" Target="https://markdown.es/sintaxis-markdow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Bau Simo</dc:creator>
  <cp:keywords/>
  <dc:description/>
  <cp:lastModifiedBy>Aida Bau Simo</cp:lastModifiedBy>
  <cp:revision>3</cp:revision>
  <dcterms:created xsi:type="dcterms:W3CDTF">2025-04-02T07:11:00Z</dcterms:created>
  <dcterms:modified xsi:type="dcterms:W3CDTF">2025-04-02T07:51:00Z</dcterms:modified>
</cp:coreProperties>
</file>