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48881183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58D98317" w14:textId="20E4B806" w:rsidR="00D552E4" w:rsidRDefault="00D552E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B7C29E3" wp14:editId="055F9886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9C60017A60A4BC0B6A4D33A344ADD6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B86F448" w14:textId="7EE51AC6" w:rsidR="00D552E4" w:rsidRDefault="00D552E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Distributed 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2D39773B652404A8B17C4C91B50B69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3562959" w14:textId="469D3457" w:rsidR="00D552E4" w:rsidRDefault="00D552E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hw2</w:t>
              </w:r>
            </w:p>
          </w:sdtContent>
        </w:sdt>
        <w:p w14:paraId="4B7D2834" w14:textId="77777777" w:rsidR="00D552E4" w:rsidRDefault="00D552E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6B02DA" wp14:editId="07594B8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1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38FD823" w14:textId="123BF593" w:rsidR="00D552E4" w:rsidRDefault="00D552E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November 20, 2020</w:t>
                                    </w:r>
                                  </w:p>
                                </w:sdtContent>
                              </w:sdt>
                              <w:p w14:paraId="3FD9B7E3" w14:textId="6409655C" w:rsidR="00D552E4" w:rsidRDefault="00D552E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6B02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1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38FD823" w14:textId="123BF593" w:rsidR="00D552E4" w:rsidRDefault="00D552E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November 20, 2020</w:t>
                              </w:r>
                            </w:p>
                          </w:sdtContent>
                        </w:sdt>
                        <w:p w14:paraId="3FD9B7E3" w14:textId="6409655C" w:rsidR="00D552E4" w:rsidRDefault="00D552E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7B41859" wp14:editId="743484B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C5E986" w14:textId="4B1F188C" w:rsidR="00D552E4" w:rsidRDefault="00D552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FD7D31" wp14:editId="443AF0FD">
                    <wp:simplePos x="0" y="0"/>
                    <wp:positionH relativeFrom="column">
                      <wp:posOffset>-400050</wp:posOffset>
                    </wp:positionH>
                    <wp:positionV relativeFrom="paragraph">
                      <wp:posOffset>513080</wp:posOffset>
                    </wp:positionV>
                    <wp:extent cx="6443345" cy="914400"/>
                    <wp:effectExtent l="0" t="0" r="14605" b="19050"/>
                    <wp:wrapNone/>
                    <wp:docPr id="28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3345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E11021" w14:textId="406F83B9" w:rsidR="00D552E4" w:rsidRPr="00D552E4" w:rsidRDefault="00D552E4" w:rsidP="00D552E4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done </w:t>
                                </w:r>
                                <w:proofErr w:type="gramStart"/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by :</w:t>
                                </w:r>
                                <w:proofErr w:type="gramEnd"/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  Aida Bustami</w:t>
                                </w:r>
                              </w:p>
                              <w:p w14:paraId="6CCD6C87" w14:textId="2FA0334C" w:rsidR="00D552E4" w:rsidRPr="00D552E4" w:rsidRDefault="00D552E4" w:rsidP="00D552E4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supervise </w:t>
                                </w:r>
                                <w:proofErr w:type="gramStart"/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to :</w:t>
                                </w:r>
                                <w:proofErr w:type="gramEnd"/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Dr. Samer Arandi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2FD7D31" id="Text Box 28" o:spid="_x0000_s1027" type="#_x0000_t202" style="position:absolute;margin-left:-31.5pt;margin-top:40.4pt;width:507.35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" fillcolor="white [3201]" strokeweight=".5pt">
                    <v:textbox>
                      <w:txbxContent>
                        <w:p w14:paraId="2BE11021" w14:textId="406F83B9" w:rsidR="00D552E4" w:rsidRPr="00D552E4" w:rsidRDefault="00D552E4" w:rsidP="00D552E4">
                          <w:pPr>
                            <w:jc w:val="center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done </w:t>
                          </w:r>
                          <w:proofErr w:type="gramStart"/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by :</w:t>
                          </w:r>
                          <w:proofErr w:type="gramEnd"/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  Aida Bustami</w:t>
                          </w:r>
                        </w:p>
                        <w:p w14:paraId="6CCD6C87" w14:textId="2FA0334C" w:rsidR="00D552E4" w:rsidRPr="00D552E4" w:rsidRDefault="00D552E4" w:rsidP="00D552E4">
                          <w:pPr>
                            <w:jc w:val="center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supervise </w:t>
                          </w:r>
                          <w:proofErr w:type="gramStart"/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to :</w:t>
                          </w:r>
                          <w:proofErr w:type="gramEnd"/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Dr. Samer Arandi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190066F7" w14:textId="56159F28" w:rsidR="00D552E4" w:rsidRPr="00D552E4" w:rsidRDefault="00D552E4" w:rsidP="003514A1">
      <w:pPr>
        <w:rPr>
          <w:b/>
          <w:bCs/>
          <w:color w:val="FF0000"/>
          <w:sz w:val="36"/>
          <w:szCs w:val="36"/>
          <w:u w:val="single"/>
        </w:rPr>
      </w:pPr>
      <w:r w:rsidRPr="00D552E4">
        <w:rPr>
          <w:b/>
          <w:bCs/>
          <w:color w:val="FF0000"/>
          <w:sz w:val="36"/>
          <w:szCs w:val="36"/>
          <w:u w:val="single"/>
        </w:rPr>
        <w:lastRenderedPageBreak/>
        <w:t>Summary:</w:t>
      </w:r>
    </w:p>
    <w:p w14:paraId="683C2243" w14:textId="77777777" w:rsidR="00D552E4" w:rsidRDefault="00D552E4" w:rsidP="003514A1"/>
    <w:p w14:paraId="4E2DEC5F" w14:textId="3F7AE1FB" w:rsidR="003514A1" w:rsidRPr="00D552E4" w:rsidRDefault="00032443" w:rsidP="003514A1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>I have implemented the front end tier in the same computer (192.168.1.50</w:t>
      </w:r>
      <w:proofErr w:type="gramStart"/>
      <w:r w:rsidRPr="00D552E4">
        <w:rPr>
          <w:b/>
          <w:bCs/>
          <w:sz w:val="24"/>
          <w:szCs w:val="24"/>
        </w:rPr>
        <w:t xml:space="preserve">) </w:t>
      </w:r>
      <w:r w:rsidR="003514A1" w:rsidRPr="00D552E4">
        <w:rPr>
          <w:b/>
          <w:bCs/>
          <w:sz w:val="24"/>
          <w:szCs w:val="24"/>
        </w:rPr>
        <w:t xml:space="preserve"> in</w:t>
      </w:r>
      <w:proofErr w:type="gramEnd"/>
      <w:r w:rsidR="003514A1" w:rsidRPr="00D552E4">
        <w:rPr>
          <w:b/>
          <w:bCs/>
          <w:sz w:val="24"/>
          <w:szCs w:val="24"/>
        </w:rPr>
        <w:t xml:space="preserve"> port 8000 and in secure https .</w:t>
      </w:r>
    </w:p>
    <w:p w14:paraId="52A89DA6" w14:textId="3447C597" w:rsidR="00E430AC" w:rsidRPr="00D552E4" w:rsidRDefault="003514A1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</w:t>
      </w:r>
      <w:proofErr w:type="gramStart"/>
      <w:r w:rsidRPr="00D552E4">
        <w:rPr>
          <w:b/>
          <w:bCs/>
          <w:sz w:val="24"/>
          <w:szCs w:val="24"/>
        </w:rPr>
        <w:t xml:space="preserve">ran </w:t>
      </w:r>
      <w:r w:rsidR="00032443" w:rsidRPr="00D552E4">
        <w:rPr>
          <w:b/>
          <w:bCs/>
          <w:sz w:val="24"/>
          <w:szCs w:val="24"/>
        </w:rPr>
        <w:t xml:space="preserve"> the</w:t>
      </w:r>
      <w:proofErr w:type="gramEnd"/>
      <w:r w:rsidR="00032443" w:rsidRPr="00D552E4">
        <w:rPr>
          <w:b/>
          <w:bCs/>
          <w:sz w:val="24"/>
          <w:szCs w:val="24"/>
        </w:rPr>
        <w:t xml:space="preserve">  cat</w:t>
      </w:r>
      <w:r w:rsidRPr="00D552E4">
        <w:rPr>
          <w:b/>
          <w:bCs/>
          <w:sz w:val="24"/>
          <w:szCs w:val="24"/>
        </w:rPr>
        <w:t>a</w:t>
      </w:r>
      <w:r w:rsidR="00032443" w:rsidRPr="00D552E4">
        <w:rPr>
          <w:b/>
          <w:bCs/>
          <w:sz w:val="24"/>
          <w:szCs w:val="24"/>
        </w:rPr>
        <w:t xml:space="preserve">log  server in </w:t>
      </w:r>
    </w:p>
    <w:p w14:paraId="4A11CC7B" w14:textId="27861E7F" w:rsidR="00032443" w:rsidRPr="00D552E4" w:rsidRDefault="003514A1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>VirtualBox</w:t>
      </w:r>
      <w:r w:rsidR="00032443" w:rsidRPr="00D552E4">
        <w:rPr>
          <w:b/>
          <w:bCs/>
          <w:sz w:val="24"/>
          <w:szCs w:val="24"/>
        </w:rPr>
        <w:t xml:space="preserve"> inside a virtual machine instance (</w:t>
      </w:r>
      <w:r w:rsidRPr="00D552E4">
        <w:rPr>
          <w:b/>
          <w:bCs/>
          <w:sz w:val="24"/>
          <w:szCs w:val="24"/>
        </w:rPr>
        <w:t>ubuntu</w:t>
      </w:r>
      <w:r w:rsidR="00032443" w:rsidRPr="00D552E4">
        <w:rPr>
          <w:b/>
          <w:bCs/>
          <w:sz w:val="24"/>
          <w:szCs w:val="24"/>
        </w:rPr>
        <w:t xml:space="preserve">) running on static </w:t>
      </w:r>
      <w:proofErr w:type="spellStart"/>
      <w:r w:rsidR="00032443" w:rsidRPr="00D552E4">
        <w:rPr>
          <w:b/>
          <w:bCs/>
          <w:sz w:val="24"/>
          <w:szCs w:val="24"/>
        </w:rPr>
        <w:t>ip</w:t>
      </w:r>
      <w:proofErr w:type="spellEnd"/>
      <w:r w:rsidR="00032443" w:rsidRPr="00D552E4">
        <w:rPr>
          <w:b/>
          <w:bCs/>
          <w:sz w:val="24"/>
          <w:szCs w:val="24"/>
        </w:rPr>
        <w:t xml:space="preserve"> </w:t>
      </w:r>
      <w:r w:rsidRPr="00D552E4">
        <w:rPr>
          <w:b/>
          <w:bCs/>
          <w:sz w:val="24"/>
          <w:szCs w:val="24"/>
        </w:rPr>
        <w:t>address which</w:t>
      </w:r>
      <w:r w:rsidR="00032443" w:rsidRPr="00D552E4">
        <w:rPr>
          <w:b/>
          <w:bCs/>
          <w:sz w:val="24"/>
          <w:szCs w:val="24"/>
        </w:rPr>
        <w:t xml:space="preserve"> is </w:t>
      </w:r>
      <w:proofErr w:type="gramStart"/>
      <w:r w:rsidR="00032443" w:rsidRPr="00D552E4">
        <w:rPr>
          <w:b/>
          <w:bCs/>
          <w:sz w:val="24"/>
          <w:szCs w:val="24"/>
        </w:rPr>
        <w:t>192.168.1.215  and</w:t>
      </w:r>
      <w:proofErr w:type="gramEnd"/>
      <w:r w:rsidR="00032443" w:rsidRPr="00D552E4">
        <w:rPr>
          <w:b/>
          <w:bCs/>
          <w:sz w:val="24"/>
          <w:szCs w:val="24"/>
        </w:rPr>
        <w:t xml:space="preserve"> I run the  </w:t>
      </w:r>
      <w:r w:rsidRPr="00D552E4">
        <w:rPr>
          <w:b/>
          <w:bCs/>
          <w:sz w:val="24"/>
          <w:szCs w:val="24"/>
        </w:rPr>
        <w:t xml:space="preserve">order </w:t>
      </w:r>
      <w:r w:rsidR="00032443" w:rsidRPr="00D552E4">
        <w:rPr>
          <w:b/>
          <w:bCs/>
          <w:sz w:val="24"/>
          <w:szCs w:val="24"/>
        </w:rPr>
        <w:t xml:space="preserve">  server in </w:t>
      </w:r>
    </w:p>
    <w:p w14:paraId="5042E4FF" w14:textId="746F33A6" w:rsidR="00032443" w:rsidRPr="00D552E4" w:rsidRDefault="003514A1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>VirtualBox</w:t>
      </w:r>
      <w:r w:rsidR="00032443" w:rsidRPr="00D552E4">
        <w:rPr>
          <w:b/>
          <w:bCs/>
          <w:sz w:val="24"/>
          <w:szCs w:val="24"/>
        </w:rPr>
        <w:t xml:space="preserve"> inside a virtual machine instance (</w:t>
      </w:r>
      <w:r w:rsidRPr="00D552E4">
        <w:rPr>
          <w:b/>
          <w:bCs/>
          <w:sz w:val="24"/>
          <w:szCs w:val="24"/>
        </w:rPr>
        <w:t>ubuntu</w:t>
      </w:r>
      <w:r w:rsidR="00032443" w:rsidRPr="00D552E4">
        <w:rPr>
          <w:b/>
          <w:bCs/>
          <w:sz w:val="24"/>
          <w:szCs w:val="24"/>
        </w:rPr>
        <w:t xml:space="preserve">) running on static </w:t>
      </w:r>
      <w:proofErr w:type="spellStart"/>
      <w:r w:rsidR="00032443" w:rsidRPr="00D552E4">
        <w:rPr>
          <w:b/>
          <w:bCs/>
          <w:sz w:val="24"/>
          <w:szCs w:val="24"/>
        </w:rPr>
        <w:t>ip</w:t>
      </w:r>
      <w:proofErr w:type="spellEnd"/>
      <w:r w:rsidR="00032443" w:rsidRPr="00D552E4">
        <w:rPr>
          <w:b/>
          <w:bCs/>
          <w:sz w:val="24"/>
          <w:szCs w:val="24"/>
        </w:rPr>
        <w:t xml:space="preserve"> </w:t>
      </w:r>
      <w:proofErr w:type="gramStart"/>
      <w:r w:rsidR="00032443" w:rsidRPr="00D552E4">
        <w:rPr>
          <w:b/>
          <w:bCs/>
          <w:sz w:val="24"/>
          <w:szCs w:val="24"/>
        </w:rPr>
        <w:t>address  which</w:t>
      </w:r>
      <w:proofErr w:type="gramEnd"/>
      <w:r w:rsidR="00032443" w:rsidRPr="00D552E4">
        <w:rPr>
          <w:b/>
          <w:bCs/>
          <w:sz w:val="24"/>
          <w:szCs w:val="24"/>
        </w:rPr>
        <w:t xml:space="preserve"> is</w:t>
      </w:r>
    </w:p>
    <w:p w14:paraId="5F8B7AA7" w14:textId="7FEE3ACD" w:rsidR="00032443" w:rsidRPr="00D552E4" w:rsidRDefault="00032443" w:rsidP="003514A1">
      <w:pPr>
        <w:rPr>
          <w:b/>
          <w:bCs/>
          <w:sz w:val="24"/>
          <w:szCs w:val="24"/>
        </w:rPr>
      </w:pPr>
      <w:proofErr w:type="gramStart"/>
      <w:r w:rsidRPr="00D552E4">
        <w:rPr>
          <w:b/>
          <w:bCs/>
          <w:sz w:val="24"/>
          <w:szCs w:val="24"/>
        </w:rPr>
        <w:t xml:space="preserve">192.168.50.251  </w:t>
      </w:r>
      <w:r w:rsidR="003514A1" w:rsidRPr="00D552E4">
        <w:rPr>
          <w:b/>
          <w:bCs/>
          <w:sz w:val="24"/>
          <w:szCs w:val="24"/>
        </w:rPr>
        <w:t>.</w:t>
      </w:r>
      <w:proofErr w:type="gramEnd"/>
      <w:r w:rsidRPr="00D552E4">
        <w:rPr>
          <w:b/>
          <w:bCs/>
          <w:sz w:val="24"/>
          <w:szCs w:val="24"/>
        </w:rPr>
        <w:t xml:space="preserve"> </w:t>
      </w:r>
    </w:p>
    <w:p w14:paraId="45F80271" w14:textId="5E47C8FB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implemented </w:t>
      </w:r>
      <w:proofErr w:type="gramStart"/>
      <w:r w:rsidRPr="00D552E4">
        <w:rPr>
          <w:b/>
          <w:bCs/>
          <w:sz w:val="24"/>
          <w:szCs w:val="24"/>
        </w:rPr>
        <w:t xml:space="preserve">each  </w:t>
      </w:r>
      <w:r w:rsidR="003514A1" w:rsidRPr="00D552E4">
        <w:rPr>
          <w:b/>
          <w:bCs/>
          <w:sz w:val="24"/>
          <w:szCs w:val="24"/>
        </w:rPr>
        <w:t>microservice</w:t>
      </w:r>
      <w:proofErr w:type="gramEnd"/>
      <w:r w:rsidRPr="00D552E4">
        <w:rPr>
          <w:b/>
          <w:bCs/>
          <w:sz w:val="24"/>
          <w:szCs w:val="24"/>
        </w:rPr>
        <w:t xml:space="preserve"> using </w:t>
      </w:r>
      <w:r w:rsidR="003514A1" w:rsidRPr="00D552E4">
        <w:rPr>
          <w:b/>
          <w:bCs/>
          <w:sz w:val="24"/>
          <w:szCs w:val="24"/>
        </w:rPr>
        <w:t xml:space="preserve"> Restful </w:t>
      </w:r>
      <w:r w:rsidRPr="00D552E4">
        <w:rPr>
          <w:b/>
          <w:bCs/>
          <w:sz w:val="24"/>
          <w:szCs w:val="24"/>
        </w:rPr>
        <w:t xml:space="preserve">flask – python and I used the </w:t>
      </w:r>
      <w:r w:rsidR="003514A1" w:rsidRPr="00D552E4">
        <w:rPr>
          <w:b/>
          <w:bCs/>
          <w:sz w:val="24"/>
          <w:szCs w:val="24"/>
        </w:rPr>
        <w:t>SQLite</w:t>
      </w:r>
      <w:r w:rsidRPr="00D552E4">
        <w:rPr>
          <w:b/>
          <w:bCs/>
          <w:sz w:val="24"/>
          <w:szCs w:val="24"/>
        </w:rPr>
        <w:t xml:space="preserve"> database .</w:t>
      </w:r>
    </w:p>
    <w:p w14:paraId="26141030" w14:textId="4A2285F1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also </w:t>
      </w:r>
      <w:r w:rsidR="003514A1" w:rsidRPr="00D552E4">
        <w:rPr>
          <w:b/>
          <w:bCs/>
          <w:sz w:val="24"/>
          <w:szCs w:val="24"/>
        </w:rPr>
        <w:t>installed</w:t>
      </w:r>
      <w:r w:rsidRPr="00D552E4">
        <w:rPr>
          <w:b/>
          <w:bCs/>
          <w:sz w:val="24"/>
          <w:szCs w:val="24"/>
        </w:rPr>
        <w:t xml:space="preserve"> </w:t>
      </w:r>
      <w:r w:rsidR="003514A1" w:rsidRPr="00D552E4">
        <w:rPr>
          <w:b/>
          <w:bCs/>
          <w:sz w:val="24"/>
          <w:szCs w:val="24"/>
        </w:rPr>
        <w:t>GitHub</w:t>
      </w:r>
      <w:r w:rsidRPr="00D552E4">
        <w:rPr>
          <w:b/>
          <w:bCs/>
          <w:sz w:val="24"/>
          <w:szCs w:val="24"/>
        </w:rPr>
        <w:t xml:space="preserve"> client for desktop </w:t>
      </w:r>
      <w:proofErr w:type="gramStart"/>
      <w:r w:rsidRPr="00D552E4">
        <w:rPr>
          <w:b/>
          <w:bCs/>
          <w:sz w:val="24"/>
          <w:szCs w:val="24"/>
        </w:rPr>
        <w:t>use</w:t>
      </w:r>
      <w:r w:rsidR="003514A1" w:rsidRPr="00D552E4">
        <w:rPr>
          <w:b/>
          <w:bCs/>
          <w:sz w:val="24"/>
          <w:szCs w:val="24"/>
        </w:rPr>
        <w:t xml:space="preserve"> </w:t>
      </w:r>
      <w:r w:rsidRPr="00D552E4">
        <w:rPr>
          <w:b/>
          <w:bCs/>
          <w:sz w:val="24"/>
          <w:szCs w:val="24"/>
        </w:rPr>
        <w:t xml:space="preserve"> in</w:t>
      </w:r>
      <w:proofErr w:type="gramEnd"/>
      <w:r w:rsidRPr="00D552E4">
        <w:rPr>
          <w:b/>
          <w:bCs/>
          <w:sz w:val="24"/>
          <w:szCs w:val="24"/>
        </w:rPr>
        <w:t xml:space="preserve">   </w:t>
      </w:r>
    </w:p>
    <w:p w14:paraId="1E438FE2" w14:textId="280FA96C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>(</w:t>
      </w:r>
      <w:proofErr w:type="gramStart"/>
      <w:r w:rsidRPr="00D552E4">
        <w:rPr>
          <w:b/>
          <w:bCs/>
          <w:sz w:val="24"/>
          <w:szCs w:val="24"/>
        </w:rPr>
        <w:t>my  host</w:t>
      </w:r>
      <w:proofErr w:type="gramEnd"/>
      <w:r w:rsidRPr="00D552E4">
        <w:rPr>
          <w:b/>
          <w:bCs/>
          <w:sz w:val="24"/>
          <w:szCs w:val="24"/>
        </w:rPr>
        <w:t xml:space="preserve"> machine and the other two  </w:t>
      </w:r>
      <w:r w:rsidR="003514A1" w:rsidRPr="00D552E4">
        <w:rPr>
          <w:b/>
          <w:bCs/>
          <w:sz w:val="24"/>
          <w:szCs w:val="24"/>
        </w:rPr>
        <w:t>virtual</w:t>
      </w:r>
      <w:r w:rsidRPr="00D552E4">
        <w:rPr>
          <w:b/>
          <w:bCs/>
          <w:sz w:val="24"/>
          <w:szCs w:val="24"/>
        </w:rPr>
        <w:t xml:space="preserve"> machine)</w:t>
      </w:r>
    </w:p>
    <w:p w14:paraId="0188D45A" w14:textId="1B6E6139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>*I implementer the internal communication between virtual machine and my host by setting the network setting on both of the virtual machine to be bridged</w:t>
      </w:r>
      <w:r w:rsidR="003514A1" w:rsidRPr="00D552E4">
        <w:rPr>
          <w:b/>
          <w:bCs/>
          <w:sz w:val="24"/>
          <w:szCs w:val="24"/>
        </w:rPr>
        <w:t xml:space="preserve"> </w:t>
      </w:r>
      <w:proofErr w:type="gramStart"/>
      <w:r w:rsidR="003514A1" w:rsidRPr="00D552E4">
        <w:rPr>
          <w:b/>
          <w:bCs/>
          <w:sz w:val="24"/>
          <w:szCs w:val="24"/>
        </w:rPr>
        <w:t xml:space="preserve">Network </w:t>
      </w:r>
      <w:r w:rsidRPr="00D552E4">
        <w:rPr>
          <w:b/>
          <w:bCs/>
          <w:sz w:val="24"/>
          <w:szCs w:val="24"/>
        </w:rPr>
        <w:t xml:space="preserve"> settings</w:t>
      </w:r>
      <w:proofErr w:type="gramEnd"/>
      <w:r w:rsidRPr="00D552E4">
        <w:rPr>
          <w:b/>
          <w:bCs/>
          <w:sz w:val="24"/>
          <w:szCs w:val="24"/>
        </w:rPr>
        <w:t xml:space="preserve"> .</w:t>
      </w:r>
    </w:p>
    <w:p w14:paraId="2BB4983D" w14:textId="4056EA02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And I also used postman as the client app that will send the requests to the front end server which will </w:t>
      </w:r>
      <w:r w:rsidR="003514A1" w:rsidRPr="00D552E4">
        <w:rPr>
          <w:b/>
          <w:bCs/>
          <w:sz w:val="24"/>
          <w:szCs w:val="24"/>
        </w:rPr>
        <w:t>then</w:t>
      </w:r>
      <w:r w:rsidRPr="00D552E4">
        <w:rPr>
          <w:b/>
          <w:bCs/>
          <w:sz w:val="24"/>
          <w:szCs w:val="24"/>
        </w:rPr>
        <w:t xml:space="preserve"> redirects the https request that has been send to it to http request related to a specific end point </w:t>
      </w:r>
      <w:r w:rsidR="003514A1" w:rsidRPr="00D552E4">
        <w:rPr>
          <w:b/>
          <w:bCs/>
          <w:sz w:val="24"/>
          <w:szCs w:val="24"/>
        </w:rPr>
        <w:t>whether</w:t>
      </w:r>
      <w:r w:rsidRPr="00D552E4">
        <w:rPr>
          <w:b/>
          <w:bCs/>
          <w:sz w:val="24"/>
          <w:szCs w:val="24"/>
        </w:rPr>
        <w:t xml:space="preserve"> </w:t>
      </w:r>
      <w:proofErr w:type="gramStart"/>
      <w:r w:rsidRPr="00D552E4">
        <w:rPr>
          <w:b/>
          <w:bCs/>
          <w:sz w:val="24"/>
          <w:szCs w:val="24"/>
        </w:rPr>
        <w:t>in  order</w:t>
      </w:r>
      <w:proofErr w:type="gramEnd"/>
      <w:r w:rsidRPr="00D552E4">
        <w:rPr>
          <w:b/>
          <w:bCs/>
          <w:sz w:val="24"/>
          <w:szCs w:val="24"/>
        </w:rPr>
        <w:t xml:space="preserve"> or catalog server.</w:t>
      </w:r>
    </w:p>
    <w:p w14:paraId="659FA116" w14:textId="65017538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implemented </w:t>
      </w:r>
      <w:r w:rsidR="003514A1" w:rsidRPr="00D552E4">
        <w:rPr>
          <w:b/>
          <w:bCs/>
          <w:sz w:val="24"/>
          <w:szCs w:val="24"/>
        </w:rPr>
        <w:t>5</w:t>
      </w:r>
      <w:r w:rsidRPr="00D552E4">
        <w:rPr>
          <w:b/>
          <w:bCs/>
          <w:sz w:val="24"/>
          <w:szCs w:val="24"/>
        </w:rPr>
        <w:t xml:space="preserve"> operations that can be accessed from the user point of view (I mean request goes to fron</w:t>
      </w:r>
      <w:r w:rsidR="003514A1" w:rsidRPr="00D552E4">
        <w:rPr>
          <w:b/>
          <w:bCs/>
          <w:sz w:val="24"/>
          <w:szCs w:val="24"/>
        </w:rPr>
        <w:t>t</w:t>
      </w:r>
      <w:r w:rsidRPr="00D552E4">
        <w:rPr>
          <w:b/>
          <w:bCs/>
          <w:sz w:val="24"/>
          <w:szCs w:val="24"/>
        </w:rPr>
        <w:t xml:space="preserve"> end) but I also implemented </w:t>
      </w:r>
      <w:r w:rsidR="003514A1" w:rsidRPr="00D552E4">
        <w:rPr>
          <w:b/>
          <w:bCs/>
          <w:sz w:val="24"/>
          <w:szCs w:val="24"/>
        </w:rPr>
        <w:t>internal</w:t>
      </w:r>
      <w:r w:rsidRPr="00D552E4">
        <w:rPr>
          <w:b/>
          <w:bCs/>
          <w:sz w:val="24"/>
          <w:szCs w:val="24"/>
        </w:rPr>
        <w:t xml:space="preserve"> operation that normal users can not do to </w:t>
      </w:r>
      <w:proofErr w:type="gramStart"/>
      <w:r w:rsidRPr="00D552E4">
        <w:rPr>
          <w:b/>
          <w:bCs/>
          <w:sz w:val="24"/>
          <w:szCs w:val="24"/>
        </w:rPr>
        <w:t>update  many</w:t>
      </w:r>
      <w:proofErr w:type="gramEnd"/>
      <w:r w:rsidRPr="00D552E4">
        <w:rPr>
          <w:b/>
          <w:bCs/>
          <w:sz w:val="24"/>
          <w:szCs w:val="24"/>
        </w:rPr>
        <w:t xml:space="preserve"> information or query things in both orders</w:t>
      </w:r>
      <w:r w:rsidR="003514A1" w:rsidRPr="00D552E4">
        <w:rPr>
          <w:b/>
          <w:bCs/>
          <w:sz w:val="24"/>
          <w:szCs w:val="24"/>
        </w:rPr>
        <w:t xml:space="preserve"> s</w:t>
      </w:r>
      <w:r w:rsidRPr="00D552E4">
        <w:rPr>
          <w:b/>
          <w:bCs/>
          <w:sz w:val="24"/>
          <w:szCs w:val="24"/>
        </w:rPr>
        <w:t>erver or catalog server.</w:t>
      </w:r>
    </w:p>
    <w:p w14:paraId="59DAC99F" w14:textId="51B99DD3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implemented </w:t>
      </w:r>
      <w:r w:rsidR="003514A1" w:rsidRPr="00D552E4">
        <w:rPr>
          <w:b/>
          <w:bCs/>
          <w:sz w:val="24"/>
          <w:szCs w:val="24"/>
        </w:rPr>
        <w:t>HTTPs</w:t>
      </w:r>
      <w:r w:rsidRPr="00D552E4">
        <w:rPr>
          <w:b/>
          <w:bCs/>
          <w:sz w:val="24"/>
          <w:szCs w:val="24"/>
        </w:rPr>
        <w:t xml:space="preserve"> </w:t>
      </w:r>
      <w:r w:rsidR="003514A1" w:rsidRPr="00D552E4">
        <w:rPr>
          <w:b/>
          <w:bCs/>
          <w:sz w:val="24"/>
          <w:szCs w:val="24"/>
        </w:rPr>
        <w:t>only</w:t>
      </w:r>
      <w:r w:rsidRPr="00D552E4">
        <w:rPr>
          <w:b/>
          <w:bCs/>
          <w:sz w:val="24"/>
          <w:szCs w:val="24"/>
        </w:rPr>
        <w:t xml:space="preserve"> on the front end </w:t>
      </w:r>
      <w:r w:rsidR="003514A1" w:rsidRPr="00D552E4">
        <w:rPr>
          <w:b/>
          <w:bCs/>
          <w:sz w:val="24"/>
          <w:szCs w:val="24"/>
        </w:rPr>
        <w:t>microservice</w:t>
      </w:r>
      <w:r w:rsidR="00B46AA0" w:rsidRPr="00D552E4">
        <w:rPr>
          <w:b/>
          <w:bCs/>
          <w:sz w:val="24"/>
          <w:szCs w:val="24"/>
        </w:rPr>
        <w:t xml:space="preserve"> using </w:t>
      </w:r>
      <w:proofErr w:type="spellStart"/>
      <w:r w:rsidR="00B46AA0" w:rsidRPr="00D552E4">
        <w:rPr>
          <w:b/>
          <w:bCs/>
          <w:sz w:val="24"/>
          <w:szCs w:val="24"/>
        </w:rPr>
        <w:t xml:space="preserve">self </w:t>
      </w:r>
      <w:r w:rsidR="003514A1" w:rsidRPr="00D552E4">
        <w:rPr>
          <w:b/>
          <w:bCs/>
          <w:sz w:val="24"/>
          <w:szCs w:val="24"/>
        </w:rPr>
        <w:t>assigned</w:t>
      </w:r>
      <w:proofErr w:type="spellEnd"/>
      <w:r w:rsidR="00B46AA0" w:rsidRPr="00D552E4">
        <w:rPr>
          <w:b/>
          <w:bCs/>
          <w:sz w:val="24"/>
          <w:szCs w:val="24"/>
        </w:rPr>
        <w:t xml:space="preserve"> certification and edit </w:t>
      </w:r>
      <w:r w:rsidR="003514A1" w:rsidRPr="00D552E4">
        <w:rPr>
          <w:b/>
          <w:bCs/>
          <w:sz w:val="24"/>
          <w:szCs w:val="24"/>
        </w:rPr>
        <w:t>p</w:t>
      </w:r>
      <w:r w:rsidR="00B46AA0" w:rsidRPr="00D552E4">
        <w:rPr>
          <w:b/>
          <w:bCs/>
          <w:sz w:val="24"/>
          <w:szCs w:val="24"/>
        </w:rPr>
        <w:t>ostman settin</w:t>
      </w:r>
      <w:r w:rsidR="003514A1" w:rsidRPr="00D552E4">
        <w:rPr>
          <w:b/>
          <w:bCs/>
          <w:sz w:val="24"/>
          <w:szCs w:val="24"/>
        </w:rPr>
        <w:t>gs</w:t>
      </w:r>
      <w:r w:rsidR="00B46AA0" w:rsidRPr="00D552E4">
        <w:rPr>
          <w:b/>
          <w:bCs/>
          <w:sz w:val="24"/>
          <w:szCs w:val="24"/>
        </w:rPr>
        <w:t xml:space="preserve"> to accept it.</w:t>
      </w:r>
    </w:p>
    <w:p w14:paraId="43A4A649" w14:textId="7DE78E92" w:rsidR="00B46AA0" w:rsidRPr="00D552E4" w:rsidRDefault="00B46AA0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You can run my code by running front end in </w:t>
      </w:r>
      <w:proofErr w:type="gramStart"/>
      <w:r w:rsidRPr="00D552E4">
        <w:rPr>
          <w:b/>
          <w:bCs/>
          <w:sz w:val="24"/>
          <w:szCs w:val="24"/>
        </w:rPr>
        <w:t>host ,</w:t>
      </w:r>
      <w:proofErr w:type="gramEnd"/>
      <w:r w:rsidRPr="00D552E4">
        <w:rPr>
          <w:b/>
          <w:bCs/>
          <w:sz w:val="24"/>
          <w:szCs w:val="24"/>
        </w:rPr>
        <w:t xml:space="preserve"> order</w:t>
      </w:r>
      <w:r w:rsidR="003514A1" w:rsidRPr="00D552E4">
        <w:rPr>
          <w:b/>
          <w:bCs/>
          <w:sz w:val="24"/>
          <w:szCs w:val="24"/>
        </w:rPr>
        <w:t xml:space="preserve"> server </w:t>
      </w:r>
      <w:r w:rsidRPr="00D552E4">
        <w:rPr>
          <w:b/>
          <w:bCs/>
          <w:sz w:val="24"/>
          <w:szCs w:val="24"/>
        </w:rPr>
        <w:t xml:space="preserve"> in vm1 , catalog</w:t>
      </w:r>
      <w:r w:rsidR="003514A1" w:rsidRPr="00D552E4">
        <w:rPr>
          <w:b/>
          <w:bCs/>
          <w:sz w:val="24"/>
          <w:szCs w:val="24"/>
        </w:rPr>
        <w:t xml:space="preserve"> server </w:t>
      </w:r>
      <w:r w:rsidRPr="00D552E4">
        <w:rPr>
          <w:b/>
          <w:bCs/>
          <w:sz w:val="24"/>
          <w:szCs w:val="24"/>
        </w:rPr>
        <w:t xml:space="preserve"> on vm2 and send requests to front end u</w:t>
      </w:r>
      <w:r w:rsidR="003514A1" w:rsidRPr="00D552E4">
        <w:rPr>
          <w:b/>
          <w:bCs/>
          <w:sz w:val="24"/>
          <w:szCs w:val="24"/>
        </w:rPr>
        <w:t>s</w:t>
      </w:r>
      <w:r w:rsidRPr="00D552E4">
        <w:rPr>
          <w:b/>
          <w:bCs/>
          <w:sz w:val="24"/>
          <w:szCs w:val="24"/>
        </w:rPr>
        <w:t xml:space="preserve">ing postman </w:t>
      </w:r>
      <w:r w:rsidR="003514A1" w:rsidRPr="00D552E4">
        <w:rPr>
          <w:b/>
          <w:bCs/>
          <w:sz w:val="24"/>
          <w:szCs w:val="24"/>
        </w:rPr>
        <w:t>.</w:t>
      </w:r>
    </w:p>
    <w:p w14:paraId="22633120" w14:textId="1687A14B" w:rsidR="00032443" w:rsidRDefault="00032443" w:rsidP="00032443">
      <w:pPr>
        <w:rPr>
          <w:b/>
          <w:bCs/>
          <w:sz w:val="24"/>
          <w:szCs w:val="24"/>
        </w:rPr>
      </w:pPr>
    </w:p>
    <w:p w14:paraId="6C4372F7" w14:textId="729E5AD3" w:rsidR="00D552E4" w:rsidRDefault="00D552E4" w:rsidP="00032443">
      <w:pPr>
        <w:rPr>
          <w:b/>
          <w:bCs/>
          <w:sz w:val="24"/>
          <w:szCs w:val="24"/>
        </w:rPr>
      </w:pPr>
    </w:p>
    <w:p w14:paraId="400F3C79" w14:textId="238FD67C" w:rsidR="00D552E4" w:rsidRDefault="00D552E4" w:rsidP="00032443">
      <w:pPr>
        <w:rPr>
          <w:b/>
          <w:bCs/>
          <w:sz w:val="24"/>
          <w:szCs w:val="24"/>
        </w:rPr>
      </w:pPr>
    </w:p>
    <w:p w14:paraId="6024156F" w14:textId="5538B094" w:rsidR="00D552E4" w:rsidRDefault="00D552E4" w:rsidP="00032443">
      <w:pPr>
        <w:rPr>
          <w:b/>
          <w:bCs/>
          <w:sz w:val="24"/>
          <w:szCs w:val="24"/>
        </w:rPr>
      </w:pPr>
    </w:p>
    <w:p w14:paraId="7ADB11E7" w14:textId="414AB996" w:rsidR="00D552E4" w:rsidRDefault="00D552E4" w:rsidP="00032443">
      <w:pPr>
        <w:rPr>
          <w:b/>
          <w:bCs/>
          <w:sz w:val="24"/>
          <w:szCs w:val="24"/>
        </w:rPr>
      </w:pPr>
    </w:p>
    <w:p w14:paraId="6ABE9445" w14:textId="19CC04B3" w:rsidR="00D552E4" w:rsidRDefault="00D552E4" w:rsidP="000324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running vm</w:t>
      </w:r>
      <w:proofErr w:type="gramStart"/>
      <w:r>
        <w:rPr>
          <w:b/>
          <w:bCs/>
          <w:sz w:val="24"/>
          <w:szCs w:val="24"/>
        </w:rPr>
        <w:t>2  on</w:t>
      </w:r>
      <w:proofErr w:type="gramEnd"/>
      <w:r>
        <w:rPr>
          <w:b/>
          <w:bCs/>
          <w:sz w:val="24"/>
          <w:szCs w:val="24"/>
        </w:rPr>
        <w:t xml:space="preserve"> port 192.168.1.251:5000</w:t>
      </w:r>
    </w:p>
    <w:p w14:paraId="1FA4EA54" w14:textId="77777777" w:rsidR="00D552E4" w:rsidRPr="00D552E4" w:rsidRDefault="00D552E4" w:rsidP="00032443">
      <w:pPr>
        <w:rPr>
          <w:b/>
          <w:bCs/>
          <w:sz w:val="24"/>
          <w:szCs w:val="24"/>
        </w:rPr>
      </w:pPr>
    </w:p>
    <w:p w14:paraId="37092A65" w14:textId="3E9D75E9" w:rsidR="00032443" w:rsidRDefault="00770F19">
      <w:r>
        <w:rPr>
          <w:noProof/>
        </w:rPr>
        <w:drawing>
          <wp:inline distT="0" distB="0" distL="0" distR="0" wp14:anchorId="1E6149CD" wp14:editId="5CECCA01">
            <wp:extent cx="5943600" cy="269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3C6B" w14:textId="4537A75E" w:rsidR="00D552E4" w:rsidRDefault="00D552E4"/>
    <w:p w14:paraId="031C9A78" w14:textId="77777777" w:rsidR="00D552E4" w:rsidRDefault="00D552E4"/>
    <w:p w14:paraId="14920DC4" w14:textId="4C4C0934" w:rsidR="00D552E4" w:rsidRPr="00D552E4" w:rsidRDefault="00D552E4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>running vm1 on port 192.186.1.215:</w:t>
      </w:r>
      <w:r>
        <w:rPr>
          <w:b/>
          <w:bCs/>
          <w:sz w:val="24"/>
          <w:szCs w:val="24"/>
        </w:rPr>
        <w:t xml:space="preserve"> 6000</w:t>
      </w:r>
    </w:p>
    <w:p w14:paraId="5C1EDC70" w14:textId="7B5E8E7C" w:rsidR="00770F19" w:rsidRDefault="00770F19">
      <w:r>
        <w:rPr>
          <w:noProof/>
        </w:rPr>
        <w:drawing>
          <wp:inline distT="0" distB="0" distL="0" distR="0" wp14:anchorId="1A1CBEC3" wp14:editId="23B233DE">
            <wp:extent cx="5943600" cy="3579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2148" w14:textId="4242D033" w:rsidR="00D552E4" w:rsidRDefault="00D552E4"/>
    <w:p w14:paraId="183A16E9" w14:textId="72DA2736" w:rsidR="00D552E4" w:rsidRDefault="00D552E4">
      <w:r>
        <w:lastRenderedPageBreak/>
        <w:t xml:space="preserve">running front end server on port </w:t>
      </w:r>
      <w:proofErr w:type="gramStart"/>
      <w:r>
        <w:t>192.168.50.1 :</w:t>
      </w:r>
      <w:proofErr w:type="gramEnd"/>
      <w:r>
        <w:t xml:space="preserve"> 8000</w:t>
      </w:r>
    </w:p>
    <w:p w14:paraId="5D6157E3" w14:textId="70A83FB3" w:rsidR="00770F19" w:rsidRDefault="00770F19">
      <w:r>
        <w:rPr>
          <w:noProof/>
        </w:rPr>
        <w:drawing>
          <wp:inline distT="0" distB="0" distL="0" distR="0" wp14:anchorId="696246EA" wp14:editId="470D9F62">
            <wp:extent cx="5943600" cy="348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B2B6" w14:textId="06D9CBC1" w:rsidR="00770F19" w:rsidRDefault="00770F19">
      <w:r>
        <w:rPr>
          <w:noProof/>
        </w:rPr>
        <w:drawing>
          <wp:inline distT="0" distB="0" distL="0" distR="0" wp14:anchorId="6CC538BE" wp14:editId="204EB746">
            <wp:extent cx="5943600" cy="3956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5DFD" w14:textId="5EEC4A80" w:rsidR="00770F19" w:rsidRDefault="00770F19">
      <w:r>
        <w:rPr>
          <w:noProof/>
        </w:rPr>
        <w:lastRenderedPageBreak/>
        <w:drawing>
          <wp:inline distT="0" distB="0" distL="0" distR="0" wp14:anchorId="14EC7EAD" wp14:editId="2BA03C92">
            <wp:extent cx="5943600" cy="3841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0909" w14:textId="77777777" w:rsidR="006439B2" w:rsidRPr="00D552E4" w:rsidRDefault="006439B2" w:rsidP="006439B2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Here is sum of </w:t>
      </w:r>
      <w:proofErr w:type="gramStart"/>
      <w:r w:rsidRPr="00D552E4">
        <w:rPr>
          <w:b/>
          <w:bCs/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 xml:space="preserve"> result</w:t>
      </w:r>
      <w:proofErr w:type="gramEnd"/>
      <w:r>
        <w:rPr>
          <w:b/>
          <w:bCs/>
          <w:sz w:val="24"/>
          <w:szCs w:val="24"/>
        </w:rPr>
        <w:t xml:space="preserve"> from executing the operations that the front end server can handle .</w:t>
      </w:r>
    </w:p>
    <w:p w14:paraId="29F2EB8A" w14:textId="77777777" w:rsidR="00770F19" w:rsidRDefault="00770F19"/>
    <w:p w14:paraId="6AAC4F26" w14:textId="77777777" w:rsidR="00770F19" w:rsidRDefault="00770F19"/>
    <w:p w14:paraId="72B26E72" w14:textId="7D10DDE6" w:rsidR="00770F19" w:rsidRDefault="00770F19">
      <w:r>
        <w:rPr>
          <w:noProof/>
        </w:rPr>
        <w:drawing>
          <wp:inline distT="0" distB="0" distL="0" distR="0" wp14:anchorId="722E16A0" wp14:editId="3E311C20">
            <wp:extent cx="5943600" cy="3326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BE70" w14:textId="07F2A6A5" w:rsidR="00770F19" w:rsidRDefault="00770F19"/>
    <w:p w14:paraId="02EFC683" w14:textId="4BE6E109" w:rsidR="00770F19" w:rsidRDefault="00770F19">
      <w:r>
        <w:rPr>
          <w:noProof/>
        </w:rPr>
        <w:drawing>
          <wp:inline distT="0" distB="0" distL="0" distR="0" wp14:anchorId="18826666" wp14:editId="6CA9DF42">
            <wp:extent cx="5943600" cy="3348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EC0F" w14:textId="17E835E2" w:rsidR="00770F19" w:rsidRDefault="00770F19">
      <w:r>
        <w:rPr>
          <w:noProof/>
        </w:rPr>
        <w:drawing>
          <wp:inline distT="0" distB="0" distL="0" distR="0" wp14:anchorId="6ADE55F3" wp14:editId="26E281F2">
            <wp:extent cx="5943600" cy="3792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DC8B" w14:textId="644498AE" w:rsidR="00303CD2" w:rsidRDefault="00303CD2">
      <w:pPr>
        <w:rPr>
          <w:noProof/>
        </w:rPr>
      </w:pPr>
    </w:p>
    <w:p w14:paraId="36A23E27" w14:textId="599AC48E" w:rsidR="00303CD2" w:rsidRDefault="00303CD2">
      <w:r>
        <w:rPr>
          <w:noProof/>
        </w:rPr>
        <w:lastRenderedPageBreak/>
        <w:drawing>
          <wp:inline distT="0" distB="0" distL="0" distR="0" wp14:anchorId="45A68E75" wp14:editId="10A65F18">
            <wp:extent cx="594360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5534" w14:textId="5F196194" w:rsidR="00303CD2" w:rsidRDefault="00303CD2"/>
    <w:p w14:paraId="6BC14E31" w14:textId="5F52CD25" w:rsidR="00303CD2" w:rsidRDefault="00303CD2">
      <w:r>
        <w:rPr>
          <w:noProof/>
        </w:rPr>
        <w:drawing>
          <wp:inline distT="0" distB="0" distL="0" distR="0" wp14:anchorId="4440D644" wp14:editId="1ECAA619">
            <wp:extent cx="5943600" cy="3867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9E6" w14:textId="6441DF34" w:rsidR="00303CD2" w:rsidRDefault="00303CD2">
      <w:r>
        <w:rPr>
          <w:noProof/>
        </w:rPr>
        <w:lastRenderedPageBreak/>
        <w:drawing>
          <wp:inline distT="0" distB="0" distL="0" distR="0" wp14:anchorId="189C9317" wp14:editId="0E22B336">
            <wp:extent cx="5943600" cy="3608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BDC2" w14:textId="29B53205" w:rsidR="00303CD2" w:rsidRDefault="00303CD2">
      <w:r>
        <w:rPr>
          <w:noProof/>
        </w:rPr>
        <w:drawing>
          <wp:inline distT="0" distB="0" distL="0" distR="0" wp14:anchorId="13B54E30" wp14:editId="526938CF">
            <wp:extent cx="5943600" cy="3766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B4F9" w14:textId="30A9329E" w:rsidR="00303CD2" w:rsidRDefault="00303CD2">
      <w:r>
        <w:rPr>
          <w:noProof/>
        </w:rPr>
        <w:lastRenderedPageBreak/>
        <w:drawing>
          <wp:inline distT="0" distB="0" distL="0" distR="0" wp14:anchorId="3AEB9309" wp14:editId="749A831F">
            <wp:extent cx="5943600" cy="3723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93A4" w14:textId="4BB7D5EA" w:rsidR="00321240" w:rsidRDefault="00321240"/>
    <w:p w14:paraId="66965BF4" w14:textId="6B11D883" w:rsidR="00321240" w:rsidRDefault="00321240">
      <w:r>
        <w:rPr>
          <w:noProof/>
        </w:rPr>
        <w:drawing>
          <wp:inline distT="0" distB="0" distL="0" distR="0" wp14:anchorId="1635FE3C" wp14:editId="6AE840FB">
            <wp:extent cx="5943600" cy="3163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1932" w14:textId="0A286FB9" w:rsidR="00321240" w:rsidRDefault="00321240">
      <w:r>
        <w:rPr>
          <w:noProof/>
        </w:rPr>
        <w:lastRenderedPageBreak/>
        <w:drawing>
          <wp:inline distT="0" distB="0" distL="0" distR="0" wp14:anchorId="2F2D84A5" wp14:editId="13E66E76">
            <wp:extent cx="5943600" cy="3270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D14A" w14:textId="7F95131B" w:rsidR="00321240" w:rsidRDefault="00321240">
      <w:r>
        <w:rPr>
          <w:noProof/>
        </w:rPr>
        <w:drawing>
          <wp:inline distT="0" distB="0" distL="0" distR="0" wp14:anchorId="618A5308" wp14:editId="69E13402">
            <wp:extent cx="5943600" cy="3296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DF9B" w14:textId="2B310494" w:rsidR="00321240" w:rsidRDefault="00321240"/>
    <w:p w14:paraId="12897204" w14:textId="62E144FB" w:rsidR="00321240" w:rsidRDefault="00321240">
      <w:r>
        <w:rPr>
          <w:noProof/>
        </w:rPr>
        <w:lastRenderedPageBreak/>
        <w:drawing>
          <wp:inline distT="0" distB="0" distL="0" distR="0" wp14:anchorId="6F162DB6" wp14:editId="2937F5E6">
            <wp:extent cx="5943600" cy="311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3582" w14:textId="10FE0623" w:rsidR="00321240" w:rsidRDefault="00321240">
      <w:r>
        <w:rPr>
          <w:noProof/>
        </w:rPr>
        <w:drawing>
          <wp:inline distT="0" distB="0" distL="0" distR="0" wp14:anchorId="70238FFF" wp14:editId="1EE34C97">
            <wp:extent cx="5943600" cy="3759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38EA" w14:textId="3A0259F8" w:rsidR="00321240" w:rsidRDefault="00321240">
      <w:r>
        <w:rPr>
          <w:noProof/>
        </w:rPr>
        <w:lastRenderedPageBreak/>
        <w:drawing>
          <wp:inline distT="0" distB="0" distL="0" distR="0" wp14:anchorId="794DD556" wp14:editId="75723905">
            <wp:extent cx="5943600" cy="3616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154" w14:textId="5B7A6046" w:rsidR="00321240" w:rsidRDefault="00321240">
      <w:r>
        <w:rPr>
          <w:noProof/>
        </w:rPr>
        <w:drawing>
          <wp:inline distT="0" distB="0" distL="0" distR="0" wp14:anchorId="18A40B7C" wp14:editId="4814A7E9">
            <wp:extent cx="5943600" cy="3528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3FA" w14:textId="527E68E7" w:rsidR="00321240" w:rsidRDefault="00321240"/>
    <w:p w14:paraId="568B5A48" w14:textId="77777777" w:rsidR="00321240" w:rsidRDefault="00321240"/>
    <w:p w14:paraId="696151C1" w14:textId="22AF6D85" w:rsidR="00303CD2" w:rsidRDefault="00303CD2">
      <w:r>
        <w:lastRenderedPageBreak/>
        <w:t xml:space="preserve">all </w:t>
      </w:r>
      <w:proofErr w:type="gramStart"/>
      <w:r w:rsidR="00321240">
        <w:t>functionality</w:t>
      </w:r>
      <w:r>
        <w:t xml:space="preserve">  of</w:t>
      </w:r>
      <w:proofErr w:type="gramEnd"/>
      <w:r>
        <w:t xml:space="preserve">  front end has been</w:t>
      </w:r>
      <w:r w:rsidR="00321240">
        <w:t xml:space="preserve"> </w:t>
      </w:r>
      <w:r>
        <w:t xml:space="preserve"> </w:t>
      </w:r>
      <w:r w:rsidR="00321240">
        <w:t>viewed</w:t>
      </w:r>
      <w:r>
        <w:t xml:space="preserve"> . next the is some of the test cases on functionality </w:t>
      </w:r>
      <w:r w:rsidR="00321240">
        <w:t xml:space="preserve">catalog server provides </w:t>
      </w:r>
      <w:r w:rsidR="006439B2">
        <w:t>(normal users can reach from front end server).</w:t>
      </w:r>
    </w:p>
    <w:p w14:paraId="32DB4723" w14:textId="2144DFF6" w:rsidR="00321240" w:rsidRDefault="00321240"/>
    <w:p w14:paraId="6A509677" w14:textId="77777777" w:rsidR="00321240" w:rsidRDefault="00321240"/>
    <w:p w14:paraId="75594C70" w14:textId="4D4D494A" w:rsidR="00321240" w:rsidRDefault="00321240">
      <w:r>
        <w:rPr>
          <w:noProof/>
        </w:rPr>
        <w:drawing>
          <wp:inline distT="0" distB="0" distL="0" distR="0" wp14:anchorId="154CFF86" wp14:editId="00295923">
            <wp:extent cx="5943600" cy="4347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70DB" w14:textId="3213C7AA" w:rsidR="00321240" w:rsidRDefault="00321240">
      <w:r>
        <w:rPr>
          <w:noProof/>
        </w:rPr>
        <w:lastRenderedPageBreak/>
        <w:drawing>
          <wp:inline distT="0" distB="0" distL="0" distR="0" wp14:anchorId="6B318530" wp14:editId="37BB936E">
            <wp:extent cx="5943600" cy="3103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A365" w14:textId="2B093A87" w:rsidR="00321240" w:rsidRDefault="00321240">
      <w:r>
        <w:rPr>
          <w:noProof/>
        </w:rPr>
        <w:drawing>
          <wp:inline distT="0" distB="0" distL="0" distR="0" wp14:anchorId="3874C570" wp14:editId="2D1188E3">
            <wp:extent cx="5943600" cy="3333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953" w14:textId="3D33352F" w:rsidR="00D552E4" w:rsidRDefault="00D552E4"/>
    <w:p w14:paraId="708C101B" w14:textId="5A434E53" w:rsidR="00D552E4" w:rsidRDefault="00D552E4">
      <w:r>
        <w:rPr>
          <w:noProof/>
        </w:rPr>
        <w:lastRenderedPageBreak/>
        <w:drawing>
          <wp:inline distT="0" distB="0" distL="0" distR="0" wp14:anchorId="2F11C91A" wp14:editId="2169287F">
            <wp:extent cx="5943600" cy="3445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5AF1" w14:textId="30A13898" w:rsidR="00D552E4" w:rsidRPr="00FF159C" w:rsidRDefault="006439B2">
      <w:pPr>
        <w:rPr>
          <w:sz w:val="28"/>
          <w:szCs w:val="28"/>
        </w:rPr>
      </w:pPr>
      <w:r w:rsidRPr="00FF159C">
        <w:rPr>
          <w:noProof/>
          <w:sz w:val="28"/>
          <w:szCs w:val="28"/>
        </w:rPr>
        <w:t>many others</w:t>
      </w:r>
      <w:r w:rsidR="00FF159C" w:rsidRPr="00FF159C">
        <w:rPr>
          <w:noProof/>
          <w:sz w:val="28"/>
          <w:szCs w:val="28"/>
        </w:rPr>
        <w:t xml:space="preserve"> are there working but I think this is enogh for demonstarion .</w:t>
      </w:r>
    </w:p>
    <w:p w14:paraId="048DA294" w14:textId="77777777" w:rsidR="00D552E4" w:rsidRDefault="00D552E4"/>
    <w:sectPr w:rsidR="00D552E4" w:rsidSect="00D552E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443"/>
    <w:rsid w:val="00032443"/>
    <w:rsid w:val="001F41AF"/>
    <w:rsid w:val="00303CD2"/>
    <w:rsid w:val="00321240"/>
    <w:rsid w:val="003514A1"/>
    <w:rsid w:val="006439B2"/>
    <w:rsid w:val="00770F19"/>
    <w:rsid w:val="00B46AA0"/>
    <w:rsid w:val="00D552E4"/>
    <w:rsid w:val="00E430AC"/>
    <w:rsid w:val="00FF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C742"/>
  <w15:chartTrackingRefBased/>
  <w15:docId w15:val="{4E15954D-A39F-4985-94CD-5532D6116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552E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552E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9C60017A60A4BC0B6A4D33A344AD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57EAC0-F5E7-40A9-9171-99C997F13CDD}"/>
      </w:docPartPr>
      <w:docPartBody>
        <w:p w:rsidR="00000000" w:rsidRDefault="001523A4" w:rsidP="001523A4">
          <w:pPr>
            <w:pStyle w:val="79C60017A60A4BC0B6A4D33A344ADD6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2D39773B652404A8B17C4C91B50B6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F790F7-F097-4D9B-B3D4-51539C0439EB}"/>
      </w:docPartPr>
      <w:docPartBody>
        <w:p w:rsidR="00000000" w:rsidRDefault="001523A4" w:rsidP="001523A4">
          <w:pPr>
            <w:pStyle w:val="22D39773B652404A8B17C4C91B50B69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A4"/>
    <w:rsid w:val="001523A4"/>
    <w:rsid w:val="00A0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C60017A60A4BC0B6A4D33A344ADD6D">
    <w:name w:val="79C60017A60A4BC0B6A4D33A344ADD6D"/>
    <w:rsid w:val="001523A4"/>
  </w:style>
  <w:style w:type="paragraph" w:customStyle="1" w:styleId="22D39773B652404A8B17C4C91B50B695">
    <w:name w:val="22D39773B652404A8B17C4C91B50B695"/>
    <w:rsid w:val="001523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2020-11-20T00:00:00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Distributed os</dc:title>
  <dc:subject>hw2</dc:subject>
  <dc:creator>aida_bustami@yahoo.com</dc:creator>
  <cp:keywords/>
  <dc:description/>
  <cp:lastModifiedBy>aida_bustami@yahoo.com</cp:lastModifiedBy>
  <cp:revision>4</cp:revision>
  <dcterms:created xsi:type="dcterms:W3CDTF">2020-11-15T19:16:00Z</dcterms:created>
  <dcterms:modified xsi:type="dcterms:W3CDTF">2020-11-20T03:47:00Z</dcterms:modified>
</cp:coreProperties>
</file>