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CB" w:rsidRDefault="00C60964">
      <w:r w:rsidRPr="00C60964">
        <w:t>https://tabby-nova-047.notion.site/Orion-JS-b30f24ffe93a43778ac4e253dfe64db0?p=17c9a36c43a946efab79878f0214ed19</w:t>
      </w:r>
      <w:bookmarkStart w:id="0" w:name="_GoBack"/>
      <w:bookmarkEnd w:id="0"/>
    </w:p>
    <w:sectPr w:rsidR="00DC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CB"/>
    <w:rsid w:val="00C60964"/>
    <w:rsid w:val="00D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niyazbekova</dc:creator>
  <cp:keywords/>
  <dc:description/>
  <cp:lastModifiedBy>aida niyazbekova</cp:lastModifiedBy>
  <cp:revision>2</cp:revision>
  <dcterms:created xsi:type="dcterms:W3CDTF">2022-01-11T00:09:00Z</dcterms:created>
  <dcterms:modified xsi:type="dcterms:W3CDTF">2022-01-11T00:10:00Z</dcterms:modified>
</cp:coreProperties>
</file>