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87DA" w14:textId="3D62305D" w:rsidR="00BE770E" w:rsidRDefault="005E33E6" w:rsidP="005E33E6">
      <w:pPr>
        <w:pStyle w:val="Title"/>
        <w:rPr>
          <w:lang w:val="en-US"/>
        </w:rPr>
      </w:pPr>
      <w:r>
        <w:rPr>
          <w:lang w:val="en-US"/>
        </w:rPr>
        <w:t xml:space="preserve">Online Library Project </w:t>
      </w:r>
    </w:p>
    <w:p w14:paraId="6E995125" w14:textId="39A68CC1" w:rsidR="005E33E6" w:rsidRDefault="005E33E6">
      <w:pPr>
        <w:rPr>
          <w:lang w:val="en-US"/>
        </w:rPr>
      </w:pPr>
      <w:r>
        <w:rPr>
          <w:lang w:val="en-US"/>
        </w:rPr>
        <w:t>Smaranda Aida</w:t>
      </w:r>
    </w:p>
    <w:p w14:paraId="2A20B792" w14:textId="12949167" w:rsidR="005E33E6" w:rsidRDefault="005E33E6">
      <w:pPr>
        <w:rPr>
          <w:lang w:val="en-US"/>
        </w:rPr>
      </w:pPr>
      <w:r>
        <w:rPr>
          <w:lang w:val="en-US"/>
        </w:rPr>
        <w:t>Use case diagram:</w:t>
      </w:r>
    </w:p>
    <w:p w14:paraId="5B84EAC0" w14:textId="22D55AB4" w:rsidR="005E33E6" w:rsidRDefault="00F27F84" w:rsidP="00C47DF3">
      <w:pPr>
        <w:jc w:val="center"/>
        <w:rPr>
          <w:lang w:val="en-US"/>
        </w:rPr>
      </w:pPr>
      <w:r w:rsidRPr="00F27F84">
        <w:rPr>
          <w:lang w:val="en-US"/>
        </w:rPr>
        <w:drawing>
          <wp:inline distT="0" distB="0" distL="0" distR="0" wp14:anchorId="5DAA1CCA" wp14:editId="73BFB2DE">
            <wp:extent cx="5200650" cy="3279299"/>
            <wp:effectExtent l="0" t="0" r="0" b="0"/>
            <wp:docPr id="25753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325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076" cy="328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8BDC" w14:textId="77EFAB75" w:rsidR="00F27F84" w:rsidRDefault="00F27F84" w:rsidP="00F27F84">
      <w:r>
        <w:t>Roluri și Funcționalități:</w:t>
      </w:r>
    </w:p>
    <w:p w14:paraId="360E62EF" w14:textId="4091AEF9" w:rsidR="00F27F84" w:rsidRDefault="00F27F84" w:rsidP="00F27F84">
      <w:r>
        <w:t>Utilizator Neconectat:</w:t>
      </w:r>
    </w:p>
    <w:p w14:paraId="60F64A35" w14:textId="77777777" w:rsidR="00F27F84" w:rsidRDefault="00F27F84" w:rsidP="00F27F84">
      <w:r>
        <w:t>Poate crea un cont în aplicație.</w:t>
      </w:r>
    </w:p>
    <w:p w14:paraId="6389B5DC" w14:textId="77777777" w:rsidR="00F27F84" w:rsidRDefault="00F27F84" w:rsidP="00F27F84">
      <w:r>
        <w:t>Are acces doar la vizualizarea cărților disponibile.</w:t>
      </w:r>
    </w:p>
    <w:p w14:paraId="35129443" w14:textId="77777777" w:rsidR="00F27F84" w:rsidRDefault="00F27F84" w:rsidP="00F27F84">
      <w:r>
        <w:t>Nu poate rezerva cărți sau adăuga recenzii.</w:t>
      </w:r>
    </w:p>
    <w:p w14:paraId="23C104CB" w14:textId="2FF26FE2" w:rsidR="00F27F84" w:rsidRDefault="00F27F84" w:rsidP="00F27F84">
      <w:r>
        <w:t>Utilizator Conectat:</w:t>
      </w:r>
    </w:p>
    <w:p w14:paraId="3EE1B577" w14:textId="77777777" w:rsidR="00F27F84" w:rsidRDefault="00F27F84" w:rsidP="00F27F84">
      <w:r>
        <w:t>Are toate funcționalitățile utilizatorului neconectat.</w:t>
      </w:r>
    </w:p>
    <w:p w14:paraId="73FB6846" w14:textId="77777777" w:rsidR="00F27F84" w:rsidRDefault="00F27F84" w:rsidP="00F27F84">
      <w:r>
        <w:t>Poate vizualiza penalizările și rezervările sale anterioare.</w:t>
      </w:r>
    </w:p>
    <w:p w14:paraId="0EDC41AA" w14:textId="77777777" w:rsidR="00F27F84" w:rsidRDefault="00F27F84" w:rsidP="00F27F84">
      <w:r>
        <w:t>Poate rezerva cărți disponibile.</w:t>
      </w:r>
    </w:p>
    <w:p w14:paraId="32CFD087" w14:textId="77777777" w:rsidR="00F27F84" w:rsidRDefault="00F27F84" w:rsidP="00F27F84">
      <w:r>
        <w:t>Poate adăuga recenzii pentru cărțile citite.</w:t>
      </w:r>
    </w:p>
    <w:p w14:paraId="612760CC" w14:textId="57CD15C4" w:rsidR="00F27F84" w:rsidRDefault="00F27F84" w:rsidP="00F27F84">
      <w:r>
        <w:t>Administrator:</w:t>
      </w:r>
    </w:p>
    <w:p w14:paraId="3EB95FCE" w14:textId="77777777" w:rsidR="00F27F84" w:rsidRDefault="00F27F84" w:rsidP="00F27F84">
      <w:r>
        <w:t>Are toate funcționalitățile utilizatorului conectat.</w:t>
      </w:r>
    </w:p>
    <w:p w14:paraId="689D38AD" w14:textId="77777777" w:rsidR="00F27F84" w:rsidRDefault="00F27F84" w:rsidP="00F27F84">
      <w:r>
        <w:t xml:space="preserve">Are privilegii extinse de modificare a datelor din baza de date (insert, </w:t>
      </w:r>
      <w:proofErr w:type="spellStart"/>
      <w:r>
        <w:t>edit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).</w:t>
      </w:r>
    </w:p>
    <w:p w14:paraId="729432B1" w14:textId="13D0863A" w:rsidR="00F27F84" w:rsidRDefault="00F27F84" w:rsidP="00F27F84">
      <w:r>
        <w:lastRenderedPageBreak/>
        <w:t>Are acces la datele confiden</w:t>
      </w:r>
      <w:r>
        <w:t>ț</w:t>
      </w:r>
      <w:r>
        <w:t>iale.</w:t>
      </w:r>
    </w:p>
    <w:p w14:paraId="3A699514" w14:textId="77777777" w:rsidR="00F27F84" w:rsidRDefault="00F27F84" w:rsidP="00F27F84">
      <w:r>
        <w:t>Poate gestiona toate aspectele aplicației, inclusiv adăugarea, editarea și ștergerea informațiilor despre cărți, autori, genuri, membri, tranzacții etc.</w:t>
      </w:r>
    </w:p>
    <w:p w14:paraId="608DCB60" w14:textId="1AF8EFF0" w:rsidR="00F27F84" w:rsidRPr="00F27F84" w:rsidRDefault="00F27F84" w:rsidP="00F27F84">
      <w:r>
        <w:t>Poate gestiona conturile utilizatorilor.</w:t>
      </w:r>
    </w:p>
    <w:p w14:paraId="18E0D671" w14:textId="6E0568AE" w:rsidR="005E33E6" w:rsidRDefault="00117E85">
      <w:pPr>
        <w:rPr>
          <w:lang w:val="en-US"/>
        </w:rPr>
      </w:pP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bazei</w:t>
      </w:r>
      <w:proofErr w:type="spellEnd"/>
      <w:r>
        <w:rPr>
          <w:lang w:val="en-US"/>
        </w:rPr>
        <w:t xml:space="preserve"> de date</w:t>
      </w:r>
    </w:p>
    <w:p w14:paraId="546F851A" w14:textId="30127E29" w:rsidR="00117E85" w:rsidRDefault="00117E85" w:rsidP="00C47DF3">
      <w:pPr>
        <w:jc w:val="center"/>
        <w:rPr>
          <w:lang w:val="en-US"/>
        </w:rPr>
      </w:pPr>
      <w:r w:rsidRPr="00117E85">
        <w:rPr>
          <w:lang w:val="en-US"/>
        </w:rPr>
        <w:drawing>
          <wp:inline distT="0" distB="0" distL="0" distR="0" wp14:anchorId="507EB66C" wp14:editId="20F1772C">
            <wp:extent cx="5000625" cy="3772907"/>
            <wp:effectExtent l="0" t="0" r="0" b="0"/>
            <wp:docPr id="28720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01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502" cy="377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B39C" w14:textId="77777777" w:rsidR="0077205D" w:rsidRDefault="0077205D" w:rsidP="0077205D">
      <w:r>
        <w:t>Arhitectura Generală:</w:t>
      </w:r>
    </w:p>
    <w:p w14:paraId="4B868DDD" w14:textId="56AA0C63" w:rsidR="0077205D" w:rsidRDefault="0077205D" w:rsidP="0077205D">
      <w:r>
        <w:t>Aplicația MVC (Model-</w:t>
      </w:r>
      <w:proofErr w:type="spellStart"/>
      <w:r>
        <w:t>View</w:t>
      </w:r>
      <w:proofErr w:type="spellEnd"/>
      <w:r>
        <w:t xml:space="preserve">-Controller) este structurată în jurul a șase entități principale, fiecare reprezentată de un model și gestionată printr-un controller corespunzător. Aceste entități includ: </w:t>
      </w:r>
      <w:proofErr w:type="spellStart"/>
      <w:r>
        <w:t>Transactions</w:t>
      </w:r>
      <w:proofErr w:type="spellEnd"/>
      <w:r>
        <w:t xml:space="preserve">, </w:t>
      </w:r>
      <w:proofErr w:type="spellStart"/>
      <w:r>
        <w:t>Members</w:t>
      </w:r>
      <w:proofErr w:type="spellEnd"/>
      <w:r>
        <w:t xml:space="preserve">, </w:t>
      </w:r>
      <w:proofErr w:type="spellStart"/>
      <w:r>
        <w:t>Fees</w:t>
      </w:r>
      <w:proofErr w:type="spellEnd"/>
      <w:r>
        <w:t xml:space="preserve">, </w:t>
      </w:r>
      <w:proofErr w:type="spellStart"/>
      <w:r>
        <w:t>Books</w:t>
      </w:r>
      <w:proofErr w:type="spellEnd"/>
      <w:r>
        <w:t xml:space="preserve">, </w:t>
      </w:r>
      <w:proofErr w:type="spellStart"/>
      <w:r>
        <w:t>Authors</w:t>
      </w:r>
      <w:proofErr w:type="spellEnd"/>
      <w:r>
        <w:t xml:space="preserve">, </w:t>
      </w:r>
      <w:proofErr w:type="spellStart"/>
      <w:r>
        <w:t>Genres</w:t>
      </w:r>
      <w:proofErr w:type="spellEnd"/>
      <w:r>
        <w:t xml:space="preserve"> și </w:t>
      </w:r>
      <w:proofErr w:type="spellStart"/>
      <w:r>
        <w:t>Reviews</w:t>
      </w:r>
      <w:proofErr w:type="spellEnd"/>
      <w:r>
        <w:t>.</w:t>
      </w:r>
    </w:p>
    <w:p w14:paraId="23132D25" w14:textId="068F12CE" w:rsidR="0077205D" w:rsidRDefault="0077205D" w:rsidP="0077205D">
      <w:r>
        <w:t>Componente:</w:t>
      </w:r>
    </w:p>
    <w:p w14:paraId="0437EC74" w14:textId="77777777" w:rsidR="002E1F20" w:rsidRDefault="002E1F20" w:rsidP="0077205D"/>
    <w:p w14:paraId="6D514CC3" w14:textId="39D12574" w:rsidR="0077205D" w:rsidRDefault="0077205D" w:rsidP="0077205D">
      <w:proofErr w:type="spellStart"/>
      <w:r>
        <w:t>Models</w:t>
      </w:r>
      <w:proofErr w:type="spellEnd"/>
      <w:r>
        <w:t>:</w:t>
      </w:r>
    </w:p>
    <w:p w14:paraId="62FAC7B4" w14:textId="77777777" w:rsidR="0077205D" w:rsidRDefault="0077205D" w:rsidP="0077205D">
      <w:r>
        <w:t xml:space="preserve">Fiecare entitate are un model asociat care definesc structura datelor pentru respectivele tabele din baza de date. Acestea includ: </w:t>
      </w:r>
      <w:proofErr w:type="spellStart"/>
      <w:r>
        <w:t>TransactionModel</w:t>
      </w:r>
      <w:proofErr w:type="spellEnd"/>
      <w:r>
        <w:t xml:space="preserve">, </w:t>
      </w:r>
      <w:proofErr w:type="spellStart"/>
      <w:r>
        <w:t>MemberModel</w:t>
      </w:r>
      <w:proofErr w:type="spellEnd"/>
      <w:r>
        <w:t xml:space="preserve">, </w:t>
      </w:r>
      <w:proofErr w:type="spellStart"/>
      <w:r>
        <w:t>FeeModel</w:t>
      </w:r>
      <w:proofErr w:type="spellEnd"/>
      <w:r>
        <w:t xml:space="preserve">, </w:t>
      </w:r>
      <w:proofErr w:type="spellStart"/>
      <w:r>
        <w:t>BookModel</w:t>
      </w:r>
      <w:proofErr w:type="spellEnd"/>
      <w:r>
        <w:t xml:space="preserve">, </w:t>
      </w:r>
      <w:proofErr w:type="spellStart"/>
      <w:r>
        <w:t>AuthorModel</w:t>
      </w:r>
      <w:proofErr w:type="spellEnd"/>
      <w:r>
        <w:t xml:space="preserve">, </w:t>
      </w:r>
      <w:proofErr w:type="spellStart"/>
      <w:r>
        <w:t>GenreModel</w:t>
      </w:r>
      <w:proofErr w:type="spellEnd"/>
      <w:r>
        <w:t xml:space="preserve"> și </w:t>
      </w:r>
      <w:proofErr w:type="spellStart"/>
      <w:r>
        <w:t>ReviewModel</w:t>
      </w:r>
      <w:proofErr w:type="spellEnd"/>
      <w:r>
        <w:t>.</w:t>
      </w:r>
    </w:p>
    <w:p w14:paraId="395130D8" w14:textId="4B81EE12" w:rsidR="0077205D" w:rsidRDefault="0077205D" w:rsidP="0077205D">
      <w:proofErr w:type="spellStart"/>
      <w:r>
        <w:t>Repositories</w:t>
      </w:r>
      <w:proofErr w:type="spellEnd"/>
      <w:r>
        <w:t>:</w:t>
      </w:r>
    </w:p>
    <w:p w14:paraId="7ACBA29C" w14:textId="77777777" w:rsidR="0077205D" w:rsidRDefault="0077205D" w:rsidP="0077205D">
      <w:r>
        <w:lastRenderedPageBreak/>
        <w:t xml:space="preserve">Pentru fiecare model există un </w:t>
      </w:r>
      <w:proofErr w:type="spellStart"/>
      <w:r>
        <w:t>repository</w:t>
      </w:r>
      <w:proofErr w:type="spellEnd"/>
      <w:r>
        <w:t xml:space="preserve"> corespunzător, care gestionează interacțiunea cu baza de date pentru acea entitate. </w:t>
      </w:r>
      <w:proofErr w:type="spellStart"/>
      <w:r>
        <w:t>Repository</w:t>
      </w:r>
      <w:proofErr w:type="spellEnd"/>
      <w:r>
        <w:t xml:space="preserve">-urile sunt responsabile de operațiile CRUD (Create, </w:t>
      </w:r>
      <w:proofErr w:type="spellStart"/>
      <w:r>
        <w:t>Read</w:t>
      </w:r>
      <w:proofErr w:type="spellEnd"/>
      <w:r>
        <w:t xml:space="preserve">, Update, </w:t>
      </w:r>
      <w:proofErr w:type="spellStart"/>
      <w:r>
        <w:t>Delete</w:t>
      </w:r>
      <w:proofErr w:type="spellEnd"/>
      <w:r>
        <w:t>) pentru datele asociate.</w:t>
      </w:r>
    </w:p>
    <w:p w14:paraId="7C07965B" w14:textId="54689751" w:rsidR="0077205D" w:rsidRDefault="0077205D" w:rsidP="0077205D">
      <w:proofErr w:type="spellStart"/>
      <w:r>
        <w:t>Controllers</w:t>
      </w:r>
      <w:proofErr w:type="spellEnd"/>
      <w:r>
        <w:t>:</w:t>
      </w:r>
    </w:p>
    <w:p w14:paraId="4A202D8D" w14:textId="77777777" w:rsidR="0077205D" w:rsidRDefault="0077205D" w:rsidP="0077205D">
      <w:r>
        <w:t xml:space="preserve">Fiecare entitate are un controller dedicat care acționează ca intermediar între model și </w:t>
      </w:r>
      <w:proofErr w:type="spellStart"/>
      <w:r>
        <w:t>view</w:t>
      </w:r>
      <w:proofErr w:type="spellEnd"/>
      <w:r>
        <w:t xml:space="preserve">. Acestea includ: </w:t>
      </w:r>
      <w:proofErr w:type="spellStart"/>
      <w:r>
        <w:t>TransactionsController</w:t>
      </w:r>
      <w:proofErr w:type="spellEnd"/>
      <w:r>
        <w:t xml:space="preserve">, </w:t>
      </w:r>
      <w:proofErr w:type="spellStart"/>
      <w:r>
        <w:t>MembersController</w:t>
      </w:r>
      <w:proofErr w:type="spellEnd"/>
      <w:r>
        <w:t xml:space="preserve">, </w:t>
      </w:r>
      <w:proofErr w:type="spellStart"/>
      <w:r>
        <w:t>FeesController</w:t>
      </w:r>
      <w:proofErr w:type="spellEnd"/>
      <w:r>
        <w:t xml:space="preserve">, </w:t>
      </w:r>
      <w:proofErr w:type="spellStart"/>
      <w:r>
        <w:t>BooksController</w:t>
      </w:r>
      <w:proofErr w:type="spellEnd"/>
      <w:r>
        <w:t xml:space="preserve">, </w:t>
      </w:r>
      <w:proofErr w:type="spellStart"/>
      <w:r>
        <w:t>AuthorsController</w:t>
      </w:r>
      <w:proofErr w:type="spellEnd"/>
      <w:r>
        <w:t xml:space="preserve">, </w:t>
      </w:r>
      <w:proofErr w:type="spellStart"/>
      <w:r>
        <w:t>GenresController</w:t>
      </w:r>
      <w:proofErr w:type="spellEnd"/>
      <w:r>
        <w:t xml:space="preserve"> și </w:t>
      </w:r>
      <w:proofErr w:type="spellStart"/>
      <w:r>
        <w:t>ReviewsController</w:t>
      </w:r>
      <w:proofErr w:type="spellEnd"/>
      <w:r>
        <w:t>.</w:t>
      </w:r>
    </w:p>
    <w:p w14:paraId="06B8D76C" w14:textId="2796AAF5" w:rsidR="0077205D" w:rsidRDefault="0077205D" w:rsidP="0077205D">
      <w:proofErr w:type="spellStart"/>
      <w:r>
        <w:t>Views</w:t>
      </w:r>
      <w:proofErr w:type="spellEnd"/>
      <w:r>
        <w:t>:</w:t>
      </w:r>
    </w:p>
    <w:p w14:paraId="7C2D050D" w14:textId="52137159" w:rsidR="0077205D" w:rsidRDefault="0077205D" w:rsidP="0077205D">
      <w:r>
        <w:t xml:space="preserve">Pentru fiecare controller, există seturi corespunzătoare de </w:t>
      </w:r>
      <w:proofErr w:type="spellStart"/>
      <w:r>
        <w:t>view</w:t>
      </w:r>
      <w:proofErr w:type="spellEnd"/>
      <w:r>
        <w:t xml:space="preserve">-uri care permit utilizatorilor să interacționeze cu datele. De exemplu, pentru </w:t>
      </w:r>
      <w:proofErr w:type="spellStart"/>
      <w:r>
        <w:t>BooksController</w:t>
      </w:r>
      <w:proofErr w:type="spellEnd"/>
      <w:r>
        <w:t xml:space="preserve">, ar exista </w:t>
      </w:r>
      <w:proofErr w:type="spellStart"/>
      <w:r>
        <w:t>view</w:t>
      </w:r>
      <w:proofErr w:type="spellEnd"/>
      <w:r>
        <w:t xml:space="preserve">-uri pentru afișare, </w:t>
      </w:r>
      <w:r>
        <w:t>editarea</w:t>
      </w:r>
      <w:r>
        <w:t>,</w:t>
      </w:r>
      <w:r w:rsidR="00A14368">
        <w:t xml:space="preserve"> </w:t>
      </w:r>
      <w:r>
        <w:t>ștergerea căr</w:t>
      </w:r>
      <w:r w:rsidR="00AD2B58">
        <w:t>ț</w:t>
      </w:r>
      <w:r>
        <w:t>ilor</w:t>
      </w:r>
      <w:r>
        <w:t xml:space="preserve"> și adăugarea de noi cărți.</w:t>
      </w:r>
    </w:p>
    <w:p w14:paraId="16F74AD6" w14:textId="77777777" w:rsidR="002752B1" w:rsidRDefault="002752B1" w:rsidP="0077205D"/>
    <w:p w14:paraId="1C35A80F" w14:textId="1D02FED7" w:rsidR="0077205D" w:rsidRDefault="0077205D" w:rsidP="0077205D">
      <w:r>
        <w:t>Pagini Principale:</w:t>
      </w:r>
    </w:p>
    <w:p w14:paraId="46761C72" w14:textId="75FBEA53" w:rsidR="0077205D" w:rsidRDefault="0077205D" w:rsidP="0077205D">
      <w:r>
        <w:t>Home:</w:t>
      </w:r>
    </w:p>
    <w:p w14:paraId="3C2E1B54" w14:textId="77777777" w:rsidR="0077205D" w:rsidRDefault="0077205D" w:rsidP="0077205D">
      <w:r>
        <w:t>Controllerul Home și pagina asociată oferă o intrare generală în aplicație.</w:t>
      </w:r>
    </w:p>
    <w:p w14:paraId="28EC59CD" w14:textId="5C5964B7" w:rsidR="0077205D" w:rsidRDefault="0077205D" w:rsidP="0077205D">
      <w:r>
        <w:t>Index:</w:t>
      </w:r>
    </w:p>
    <w:p w14:paraId="0E3DDC13" w14:textId="352BFA76" w:rsidR="0077205D" w:rsidRDefault="0077205D" w:rsidP="0077205D">
      <w:r>
        <w:t xml:space="preserve">Pagina principală a aplicației, gestionată de </w:t>
      </w:r>
      <w:proofErr w:type="spellStart"/>
      <w:r w:rsidR="00A14368">
        <w:t>Home</w:t>
      </w:r>
      <w:r>
        <w:t>Controller</w:t>
      </w:r>
      <w:proofErr w:type="spellEnd"/>
      <w:r>
        <w:t xml:space="preserve">, unde utilizatorii pot accesa informații generale despre </w:t>
      </w:r>
      <w:r w:rsidR="006A1876">
        <w:t>cărți</w:t>
      </w:r>
      <w:r>
        <w:t xml:space="preserve"> și pot naviga către detaliile acestora.</w:t>
      </w:r>
    </w:p>
    <w:p w14:paraId="3FA32F16" w14:textId="3A30C16E" w:rsidR="0077205D" w:rsidRDefault="0077205D" w:rsidP="0077205D">
      <w:proofErr w:type="spellStart"/>
      <w:r>
        <w:t>IndexAdmin</w:t>
      </w:r>
      <w:proofErr w:type="spellEnd"/>
      <w:r>
        <w:t>:</w:t>
      </w:r>
    </w:p>
    <w:p w14:paraId="725241D2" w14:textId="0ABB7BB7" w:rsidR="0077205D" w:rsidRDefault="0077205D" w:rsidP="0077205D">
      <w:r>
        <w:t xml:space="preserve">Pagina principală destinată administratorilor, care oferă funcționalități suplimentare </w:t>
      </w:r>
      <w:r w:rsidR="00D119E7">
        <w:t>față de Index.</w:t>
      </w:r>
    </w:p>
    <w:p w14:paraId="2276726F" w14:textId="1FD4759E" w:rsidR="0077205D" w:rsidRDefault="0077205D" w:rsidP="0077205D">
      <w:proofErr w:type="spellStart"/>
      <w:r>
        <w:t>Search</w:t>
      </w:r>
      <w:proofErr w:type="spellEnd"/>
      <w:r>
        <w:t>:</w:t>
      </w:r>
    </w:p>
    <w:p w14:paraId="3510BF93" w14:textId="17B5EF99" w:rsidR="0077205D" w:rsidRDefault="0077205D" w:rsidP="0077205D">
      <w:r>
        <w:t xml:space="preserve">Pagina de căutare unde utilizatorii pot introduce </w:t>
      </w:r>
      <w:r w:rsidR="00B90D73">
        <w:t>denumirea unei cărți</w:t>
      </w:r>
      <w:r>
        <w:t xml:space="preserve"> și obține rezultate relevante d</w:t>
      </w:r>
      <w:r w:rsidR="00B90D73">
        <w:t>espre aceasta</w:t>
      </w:r>
      <w:r>
        <w:t xml:space="preserve">. </w:t>
      </w:r>
    </w:p>
    <w:p w14:paraId="1D6B3200" w14:textId="77777777" w:rsidR="0077205D" w:rsidRDefault="0077205D" w:rsidP="0077205D">
      <w:proofErr w:type="spellStart"/>
      <w:r>
        <w:t>Details</w:t>
      </w:r>
      <w:proofErr w:type="spellEnd"/>
      <w:r>
        <w:t>:</w:t>
      </w:r>
    </w:p>
    <w:p w14:paraId="3469D9F5" w14:textId="1A6B73A4" w:rsidR="0077205D" w:rsidRDefault="0077205D" w:rsidP="0077205D">
      <w:r>
        <w:t xml:space="preserve">Pagina care afișează informații detaliate despre o carte, cum ar fi titlul, autorul, genul și permite utilizatorilor să adauge </w:t>
      </w:r>
      <w:proofErr w:type="spellStart"/>
      <w:r>
        <w:t>review</w:t>
      </w:r>
      <w:proofErr w:type="spellEnd"/>
      <w:r>
        <w:t xml:space="preserve">-uri. </w:t>
      </w:r>
    </w:p>
    <w:p w14:paraId="4FEA4DD5" w14:textId="09296318" w:rsidR="00156036" w:rsidRPr="0077205D" w:rsidRDefault="0077205D" w:rsidP="0077205D">
      <w:r>
        <w:t>Această structură generală a aplicației MVC permite organiz</w:t>
      </w:r>
      <w:r w:rsidR="00F23B5E">
        <w:t>area</w:t>
      </w:r>
      <w:r>
        <w:t xml:space="preserve"> și gestion</w:t>
      </w:r>
      <w:r w:rsidR="00F23B5E">
        <w:t>area</w:t>
      </w:r>
      <w:r>
        <w:t xml:space="preserve"> eficient</w:t>
      </w:r>
      <w:r w:rsidR="00F23B5E">
        <w:t>ă a</w:t>
      </w:r>
      <w:r>
        <w:t xml:space="preserve"> operațiil</w:t>
      </w:r>
      <w:r w:rsidR="00F23B5E">
        <w:t>or</w:t>
      </w:r>
      <w:r>
        <w:t xml:space="preserve"> CRUD pentru fiecare entitate, asigurând o separare clară între model, </w:t>
      </w:r>
      <w:proofErr w:type="spellStart"/>
      <w:r>
        <w:t>view</w:t>
      </w:r>
      <w:proofErr w:type="spellEnd"/>
      <w:r>
        <w:t xml:space="preserve"> și controller</w:t>
      </w:r>
    </w:p>
    <w:sectPr w:rsidR="00156036" w:rsidRPr="0077205D" w:rsidSect="0004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3E6"/>
    <w:rsid w:val="000427F9"/>
    <w:rsid w:val="00104CCD"/>
    <w:rsid w:val="00117E85"/>
    <w:rsid w:val="00156036"/>
    <w:rsid w:val="00164070"/>
    <w:rsid w:val="002752B1"/>
    <w:rsid w:val="002E1F20"/>
    <w:rsid w:val="004E7549"/>
    <w:rsid w:val="005E33E6"/>
    <w:rsid w:val="00602027"/>
    <w:rsid w:val="006A1876"/>
    <w:rsid w:val="0077205D"/>
    <w:rsid w:val="00A14368"/>
    <w:rsid w:val="00AD2B58"/>
    <w:rsid w:val="00B90D73"/>
    <w:rsid w:val="00BE770E"/>
    <w:rsid w:val="00C47DF3"/>
    <w:rsid w:val="00D119E7"/>
    <w:rsid w:val="00F23B5E"/>
    <w:rsid w:val="00F2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628A"/>
  <w15:chartTrackingRefBased/>
  <w15:docId w15:val="{A219132B-ECA7-4874-9F39-E84CFF2E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33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3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S</dc:creator>
  <cp:keywords/>
  <dc:description/>
  <cp:lastModifiedBy>Aida S</cp:lastModifiedBy>
  <cp:revision>2</cp:revision>
  <dcterms:created xsi:type="dcterms:W3CDTF">2023-11-27T13:41:00Z</dcterms:created>
  <dcterms:modified xsi:type="dcterms:W3CDTF">2023-11-27T13:41:00Z</dcterms:modified>
</cp:coreProperties>
</file>