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3BB0" w:rsidRPr="00713BB0" w:rsidRDefault="00713BB0" w:rsidP="00713BB0">
      <w:r w:rsidRPr="00713BB0">
        <w:t>Pour une </w:t>
      </w:r>
      <w:r w:rsidRPr="00713BB0">
        <w:rPr>
          <w:b/>
          <w:bCs/>
        </w:rPr>
        <w:t>application de gestion de stations écologiques</w:t>
      </w:r>
      <w:r w:rsidRPr="00713BB0">
        <w:t> avec un dashboard temps réel (Angular + Kuzzle), voici les </w:t>
      </w:r>
      <w:r w:rsidRPr="00713BB0">
        <w:rPr>
          <w:b/>
          <w:bCs/>
        </w:rPr>
        <w:t>collections essentielles</w:t>
      </w:r>
      <w:r w:rsidRPr="00713BB0">
        <w:t> que tu devrais avoir dans l’index iot :</w:t>
      </w:r>
    </w:p>
    <w:p w:rsidR="00713BB0" w:rsidRPr="00713BB0" w:rsidRDefault="00F0260D" w:rsidP="00713BB0">
      <w:r w:rsidRPr="00713BB0"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🗂️</w:t>
      </w:r>
      <w:r w:rsidRPr="00713BB0">
        <w:rPr>
          <w:b/>
          <w:bCs/>
        </w:rPr>
        <w:t xml:space="preserve"> 1. stations</w:t>
      </w:r>
    </w:p>
    <w:p w:rsidR="00713BB0" w:rsidRPr="00713BB0" w:rsidRDefault="00713BB0" w:rsidP="00713BB0">
      <w:r w:rsidRPr="00713BB0">
        <w:rPr>
          <w:b/>
          <w:bCs/>
        </w:rPr>
        <w:t>But :</w:t>
      </w:r>
      <w:r w:rsidRPr="00713BB0">
        <w:t> stocker les métadonnées de chaque station écologique.</w:t>
      </w:r>
      <w:r w:rsidRPr="00713BB0">
        <w:br/>
      </w:r>
      <w:r w:rsidRPr="00713BB0">
        <w:rPr>
          <w:b/>
          <w:bCs/>
        </w:rPr>
        <w:t>Structure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079"/>
        <w:gridCol w:w="3351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name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text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Nom de la station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location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geo_point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Coordonnées GPS (lat, lon)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status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Statut (active/inactive/error)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Type de station (air, eau, sol, etc.)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installedAt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 d'installation</w:t>
            </w:r>
          </w:p>
        </w:tc>
      </w:tr>
    </w:tbl>
    <w:p w:rsidR="00713BB0" w:rsidRPr="00713BB0" w:rsidRDefault="00713BB0" w:rsidP="00713BB0">
      <w:r w:rsidRPr="00713BB0">
        <w:rPr>
          <w:rFonts w:ascii="Apple Color Emoji" w:hAnsi="Apple Color Emoji" w:cs="Apple Color Emoji"/>
        </w:rPr>
        <w:t>💡</w:t>
      </w:r>
      <w:r w:rsidRPr="00713BB0">
        <w:t xml:space="preserve"> C’est cette collection qu’on affiche sur la </w:t>
      </w:r>
      <w:r w:rsidRPr="00713BB0">
        <w:rPr>
          <w:b/>
          <w:bCs/>
        </w:rPr>
        <w:t>carte du Sénégal</w:t>
      </w:r>
      <w:r w:rsidRPr="00713BB0">
        <w:t>.</w:t>
      </w:r>
    </w:p>
    <w:p w:rsidR="00713BB0" w:rsidRPr="00713BB0" w:rsidRDefault="00F0260D" w:rsidP="00713BB0">
      <w:r w:rsidRPr="00713BB0"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🧪</w:t>
      </w:r>
      <w:r w:rsidRPr="00713BB0">
        <w:rPr>
          <w:b/>
          <w:bCs/>
        </w:rPr>
        <w:t xml:space="preserve"> 2. readings</w:t>
      </w:r>
    </w:p>
    <w:p w:rsidR="00713BB0" w:rsidRPr="00713BB0" w:rsidRDefault="00713BB0" w:rsidP="00713BB0">
      <w:r w:rsidRPr="00713BB0">
        <w:rPr>
          <w:b/>
          <w:bCs/>
        </w:rPr>
        <w:t>But :</w:t>
      </w:r>
      <w:r w:rsidRPr="00713BB0">
        <w:t> stocker les relevés de mesures (en temps réel).</w:t>
      </w:r>
      <w:r w:rsidRPr="00713BB0">
        <w:br/>
      </w:r>
      <w:r w:rsidRPr="00713BB0">
        <w:rPr>
          <w:b/>
          <w:bCs/>
        </w:rPr>
        <w:t>Structure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079"/>
        <w:gridCol w:w="3374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stationId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ID de la station liée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timestamp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Date/heure de la mesure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temperature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float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Température (°C)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humidity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float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Humidité (%)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airQuality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float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Indice qualité de l'air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co2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float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Taux de CO₂ (ppm)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location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geo_point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Position au moment de la mesure</w:t>
            </w:r>
          </w:p>
        </w:tc>
      </w:tr>
    </w:tbl>
    <w:p w:rsidR="00713BB0" w:rsidRPr="00713BB0" w:rsidRDefault="00713BB0" w:rsidP="00713BB0">
      <w:r w:rsidRPr="00713BB0">
        <w:rPr>
          <w:rFonts w:ascii="Apple Color Emoji" w:hAnsi="Apple Color Emoji" w:cs="Apple Color Emoji"/>
        </w:rPr>
        <w:t>🔁</w:t>
      </w:r>
      <w:r w:rsidRPr="00713BB0">
        <w:t xml:space="preserve"> Peut être mise à jour en </w:t>
      </w:r>
      <w:r w:rsidRPr="00713BB0">
        <w:rPr>
          <w:b/>
          <w:bCs/>
        </w:rPr>
        <w:t>temps réel avec Kuzzle pub/sub</w:t>
      </w:r>
      <w:r w:rsidRPr="00713BB0">
        <w:t>.</w:t>
      </w:r>
    </w:p>
    <w:p w:rsidR="00713BB0" w:rsidRPr="00713BB0" w:rsidRDefault="00F0260D" w:rsidP="00713BB0">
      <w:r w:rsidRPr="00713BB0"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👨</w:t>
      </w:r>
      <w:r w:rsidRPr="00713BB0">
        <w:rPr>
          <w:b/>
          <w:bCs/>
        </w:rPr>
        <w:t>‍</w:t>
      </w:r>
      <w:r w:rsidRPr="00713BB0">
        <w:rPr>
          <w:rFonts w:ascii="Apple Color Emoji" w:hAnsi="Apple Color Emoji" w:cs="Apple Color Emoji"/>
          <w:b/>
          <w:bCs/>
        </w:rPr>
        <w:t>🔧</w:t>
      </w:r>
      <w:r w:rsidRPr="00713BB0">
        <w:rPr>
          <w:b/>
          <w:bCs/>
        </w:rPr>
        <w:t xml:space="preserve"> 3. alerts</w:t>
      </w:r>
    </w:p>
    <w:p w:rsidR="00713BB0" w:rsidRPr="00713BB0" w:rsidRDefault="00713BB0" w:rsidP="00713BB0">
      <w:r w:rsidRPr="00713BB0">
        <w:rPr>
          <w:b/>
          <w:bCs/>
        </w:rPr>
        <w:t>But :</w:t>
      </w:r>
      <w:r w:rsidRPr="00713BB0">
        <w:t> enregistrer les alertes déclenchées automatiquement (pollution, dépassement seuils, etc.).</w:t>
      </w:r>
      <w:r w:rsidRPr="00713BB0">
        <w:br/>
      </w:r>
      <w:r w:rsidRPr="00713BB0">
        <w:rPr>
          <w:b/>
          <w:bCs/>
        </w:rPr>
        <w:t>Structure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922"/>
        <w:gridCol w:w="3618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stationId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ID de la station concernée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Type d'alerte (pollution, erreur, etc.)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message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text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Message ou 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level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low, medium, high, critical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timestamp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Date/heure de l’événement</w:t>
            </w:r>
          </w:p>
        </w:tc>
      </w:tr>
    </w:tbl>
    <w:p w:rsidR="00713BB0" w:rsidRPr="00713BB0" w:rsidRDefault="00F0260D" w:rsidP="00713BB0">
      <w:r w:rsidRPr="00713BB0"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lastRenderedPageBreak/>
        <w:t>👥</w:t>
      </w:r>
      <w:r w:rsidRPr="00713BB0">
        <w:rPr>
          <w:b/>
          <w:bCs/>
        </w:rPr>
        <w:t xml:space="preserve"> 4. users </w:t>
      </w:r>
      <w:r w:rsidRPr="00713BB0">
        <w:rPr>
          <w:b/>
          <w:bCs/>
          <w:i/>
          <w:iCs/>
        </w:rPr>
        <w:t>(si nécessaire pour gestion ou login admin)</w:t>
      </w:r>
    </w:p>
    <w:p w:rsidR="00713BB0" w:rsidRPr="00713BB0" w:rsidRDefault="00713BB0" w:rsidP="00713BB0">
      <w:r w:rsidRPr="00713BB0">
        <w:rPr>
          <w:b/>
          <w:bCs/>
        </w:rPr>
        <w:t>But :</w:t>
      </w:r>
      <w:r w:rsidRPr="00713BB0">
        <w:t> gérer les comptes utilisateurs de la plateforme.</w:t>
      </w:r>
      <w:r w:rsidRPr="00713BB0">
        <w:br/>
      </w:r>
      <w:r w:rsidRPr="00713BB0">
        <w:rPr>
          <w:b/>
          <w:bCs/>
        </w:rPr>
        <w:t>Structure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912"/>
        <w:gridCol w:w="2137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name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text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Nom complet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email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Adresse e-mail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role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admin, manager, etc.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createdAt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 d’ajout</w:t>
            </w:r>
          </w:p>
        </w:tc>
      </w:tr>
    </w:tbl>
    <w:p w:rsidR="00713BB0" w:rsidRPr="00713BB0" w:rsidRDefault="00713BB0" w:rsidP="00713BB0">
      <w:r w:rsidRPr="00713BB0">
        <w:rPr>
          <w:rFonts w:ascii="Apple Color Emoji" w:hAnsi="Apple Color Emoji" w:cs="Apple Color Emoji"/>
        </w:rPr>
        <w:t>✅</w:t>
      </w:r>
      <w:r w:rsidRPr="00713BB0">
        <w:t xml:space="preserve"> Si tu utilises </w:t>
      </w:r>
      <w:r w:rsidRPr="00713BB0">
        <w:rPr>
          <w:b/>
          <w:bCs/>
        </w:rPr>
        <w:t>Keycloak</w:t>
      </w:r>
      <w:r w:rsidRPr="00713BB0">
        <w:t>, cette collection peut ne pas être nécessaire (infos gérées côté auth server).</w:t>
      </w:r>
    </w:p>
    <w:p w:rsidR="00713BB0" w:rsidRPr="00713BB0" w:rsidRDefault="00F0260D" w:rsidP="00713BB0">
      <w:r w:rsidRPr="00713BB0"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⏱️</w:t>
      </w:r>
      <w:r w:rsidRPr="00713BB0">
        <w:rPr>
          <w:b/>
          <w:bCs/>
        </w:rPr>
        <w:t xml:space="preserve"> 5. events </w:t>
      </w:r>
      <w:r w:rsidRPr="00713BB0">
        <w:rPr>
          <w:b/>
          <w:bCs/>
          <w:i/>
          <w:iCs/>
        </w:rPr>
        <w:t>(optionnel pour la timeline)</w:t>
      </w:r>
    </w:p>
    <w:p w:rsidR="00713BB0" w:rsidRPr="00713BB0" w:rsidRDefault="00713BB0" w:rsidP="00713BB0">
      <w:r w:rsidRPr="00713BB0">
        <w:rPr>
          <w:b/>
          <w:bCs/>
        </w:rPr>
        <w:t>But :</w:t>
      </w:r>
      <w:r w:rsidRPr="00713BB0">
        <w:t> enregistrer tous les événements récents affichés dans la timeline (ajout, suppression, alerte, etc.).</w:t>
      </w:r>
      <w:r w:rsidRPr="00713BB0">
        <w:br/>
      </w:r>
      <w:r w:rsidRPr="00713BB0">
        <w:rPr>
          <w:b/>
          <w:bCs/>
        </w:rPr>
        <w:t>Structure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922"/>
        <w:gridCol w:w="3146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type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keyword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reading, alert, station_add, etc.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message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text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Détail de l’événement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timestamp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date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Quand ça s’est produit</w:t>
            </w:r>
          </w:p>
        </w:tc>
      </w:tr>
    </w:tbl>
    <w:p w:rsidR="00713BB0" w:rsidRPr="00713BB0" w:rsidRDefault="00F0260D" w:rsidP="00713BB0">
      <w:r w:rsidRPr="00713BB0"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🧾</w:t>
      </w:r>
      <w:r w:rsidRPr="00713BB0">
        <w:rPr>
          <w:b/>
          <w:bCs/>
        </w:rPr>
        <w:t xml:space="preserve"> Résumé des collections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961"/>
      </w:tblGrid>
      <w:tr w:rsidR="00713BB0" w:rsidRPr="00713BB0" w:rsidTr="00713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pPr>
              <w:rPr>
                <w:b/>
                <w:bCs/>
              </w:rPr>
            </w:pPr>
            <w:r w:rsidRPr="00713BB0">
              <w:rPr>
                <w:b/>
                <w:bCs/>
              </w:rPr>
              <w:t>Description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stations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Métadonnées des stations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readings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Mesures environnementales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alerts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Avertissements ou anomalies détectées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users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Gestion des comptes utilisateur</w:t>
            </w:r>
          </w:p>
        </w:tc>
      </w:tr>
      <w:tr w:rsidR="00713BB0" w:rsidRPr="00713BB0" w:rsidTr="00713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events</w:t>
            </w:r>
          </w:p>
        </w:tc>
        <w:tc>
          <w:tcPr>
            <w:tcW w:w="0" w:type="auto"/>
            <w:vAlign w:val="center"/>
            <w:hideMark/>
          </w:tcPr>
          <w:p w:rsidR="00713BB0" w:rsidRPr="00713BB0" w:rsidRDefault="00713BB0" w:rsidP="00713BB0">
            <w:r w:rsidRPr="00713BB0">
              <w:t>Timeline/log d’activités</w:t>
            </w:r>
          </w:p>
        </w:tc>
      </w:tr>
    </w:tbl>
    <w:p w:rsidR="00F01F1C" w:rsidRDefault="00F01F1C"/>
    <w:p w:rsidR="00713BB0" w:rsidRDefault="00713BB0"/>
    <w:p w:rsidR="00713BB0" w:rsidRDefault="00713BB0"/>
    <w:p w:rsidR="00713BB0" w:rsidRPr="00713BB0" w:rsidRDefault="00713BB0" w:rsidP="00713BB0">
      <w:r w:rsidRPr="00713BB0">
        <w:t>Parfait. Voici les commandes </w:t>
      </w:r>
      <w:r w:rsidRPr="00713BB0">
        <w:rPr>
          <w:b/>
          <w:bCs/>
        </w:rPr>
        <w:t>Kourou</w:t>
      </w:r>
      <w:r w:rsidRPr="00713BB0">
        <w:t> pour créer les collections dans l’index iot avec leurs schémas (mappings) adaptés.</w:t>
      </w:r>
    </w:p>
    <w:p w:rsidR="00713BB0" w:rsidRPr="00713BB0" w:rsidRDefault="00F0260D" w:rsidP="00713BB0">
      <w:r w:rsidRPr="00713BB0"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✅</w:t>
      </w:r>
      <w:r w:rsidRPr="00713BB0">
        <w:rPr>
          <w:b/>
          <w:bCs/>
        </w:rPr>
        <w:t xml:space="preserve"> 1. Créer l’index iot (si ce n’est pas encore fait) :</w:t>
      </w:r>
    </w:p>
    <w:p w:rsidR="00713BB0" w:rsidRPr="00713BB0" w:rsidRDefault="00C44E96" w:rsidP="00713BB0">
      <w:r>
        <w:br/>
      </w:r>
      <w:r w:rsidR="00713BB0" w:rsidRPr="00713BB0">
        <w:t>kourou index:create iot</w:t>
      </w:r>
    </w:p>
    <w:p w:rsidR="00713BB0" w:rsidRPr="00713BB0" w:rsidRDefault="00F0260D" w:rsidP="00713BB0">
      <w:r w:rsidRPr="00713BB0"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🗂️</w:t>
      </w:r>
      <w:r w:rsidRPr="00713BB0">
        <w:rPr>
          <w:b/>
          <w:bCs/>
        </w:rPr>
        <w:t xml:space="preserve"> 2. Créer la collection stations</w:t>
      </w:r>
    </w:p>
    <w:p w:rsidR="00713BB0" w:rsidRPr="00713BB0" w:rsidRDefault="00C44E96" w:rsidP="00713BB0">
      <w:r>
        <w:lastRenderedPageBreak/>
        <w:br/>
      </w:r>
      <w:r w:rsidR="00713BB0" w:rsidRPr="00713BB0">
        <w:t>kourou collection:create iot stations '{</w:t>
      </w:r>
    </w:p>
    <w:p w:rsidR="00713BB0" w:rsidRPr="00713BB0" w:rsidRDefault="00713BB0" w:rsidP="00713BB0">
      <w:r w:rsidRPr="00713BB0">
        <w:t xml:space="preserve">  mappings: {</w:t>
      </w:r>
    </w:p>
    <w:p w:rsidR="00713BB0" w:rsidRPr="00713BB0" w:rsidRDefault="00713BB0" w:rsidP="00713BB0">
      <w:r w:rsidRPr="00713BB0">
        <w:t xml:space="preserve">    properties: {</w:t>
      </w:r>
    </w:p>
    <w:p w:rsidR="00713BB0" w:rsidRPr="00713BB0" w:rsidRDefault="00713BB0" w:rsidP="00713BB0">
      <w:r w:rsidRPr="00713BB0">
        <w:t xml:space="preserve">      name: { type: "text" },</w:t>
      </w:r>
    </w:p>
    <w:p w:rsidR="00713BB0" w:rsidRPr="00713BB0" w:rsidRDefault="00713BB0" w:rsidP="00713BB0">
      <w:r w:rsidRPr="00713BB0">
        <w:t xml:space="preserve">      location: { type: "geo_point" },</w:t>
      </w:r>
    </w:p>
    <w:p w:rsidR="00713BB0" w:rsidRPr="00713BB0" w:rsidRDefault="00713BB0" w:rsidP="00713BB0">
      <w:r w:rsidRPr="00713BB0">
        <w:t xml:space="preserve">      status: { type: "keyword" },</w:t>
      </w:r>
    </w:p>
    <w:p w:rsidR="00713BB0" w:rsidRPr="00713BB0" w:rsidRDefault="00713BB0" w:rsidP="00713BB0">
      <w:r w:rsidRPr="00713BB0">
        <w:t xml:space="preserve">      type: { type: "keyword" },</w:t>
      </w:r>
    </w:p>
    <w:p w:rsidR="00713BB0" w:rsidRPr="00713BB0" w:rsidRDefault="00713BB0" w:rsidP="00713BB0">
      <w:r w:rsidRPr="00713BB0">
        <w:t xml:space="preserve">      installedAt: { type: "date" }</w:t>
      </w:r>
    </w:p>
    <w:p w:rsidR="00713BB0" w:rsidRPr="00713BB0" w:rsidRDefault="00713BB0" w:rsidP="00713BB0">
      <w:r w:rsidRPr="00713BB0">
        <w:t xml:space="preserve">    }</w:t>
      </w:r>
    </w:p>
    <w:p w:rsidR="00713BB0" w:rsidRPr="00713BB0" w:rsidRDefault="00713BB0" w:rsidP="00713BB0">
      <w:r w:rsidRPr="00713BB0">
        <w:t xml:space="preserve">  }</w:t>
      </w:r>
    </w:p>
    <w:p w:rsidR="00713BB0" w:rsidRPr="00713BB0" w:rsidRDefault="00713BB0" w:rsidP="00713BB0">
      <w:r w:rsidRPr="00713BB0">
        <w:t>}'</w:t>
      </w:r>
    </w:p>
    <w:p w:rsidR="00713BB0" w:rsidRPr="00713BB0" w:rsidRDefault="00F0260D" w:rsidP="00713BB0">
      <w:r w:rsidRPr="00713BB0"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🧪</w:t>
      </w:r>
      <w:r w:rsidRPr="00713BB0">
        <w:rPr>
          <w:b/>
          <w:bCs/>
        </w:rPr>
        <w:t xml:space="preserve"> 3. Créer la collection readings</w:t>
      </w:r>
    </w:p>
    <w:p w:rsidR="00713BB0" w:rsidRPr="00713BB0" w:rsidRDefault="00C44E96" w:rsidP="00713BB0">
      <w:r>
        <w:br/>
      </w:r>
      <w:r w:rsidR="00713BB0" w:rsidRPr="00713BB0">
        <w:t>kourou collection:create iot readings '{</w:t>
      </w:r>
    </w:p>
    <w:p w:rsidR="00713BB0" w:rsidRPr="00713BB0" w:rsidRDefault="00713BB0" w:rsidP="00713BB0">
      <w:r w:rsidRPr="00713BB0">
        <w:t xml:space="preserve">  mappings: {</w:t>
      </w:r>
    </w:p>
    <w:p w:rsidR="00713BB0" w:rsidRPr="00713BB0" w:rsidRDefault="00713BB0" w:rsidP="00713BB0">
      <w:r w:rsidRPr="00713BB0">
        <w:t xml:space="preserve">    properties: {</w:t>
      </w:r>
    </w:p>
    <w:p w:rsidR="00713BB0" w:rsidRPr="00713BB0" w:rsidRDefault="00713BB0" w:rsidP="00713BB0">
      <w:r w:rsidRPr="00713BB0">
        <w:t xml:space="preserve">      stationId: { type: "keyword" },</w:t>
      </w:r>
    </w:p>
    <w:p w:rsidR="00713BB0" w:rsidRPr="00713BB0" w:rsidRDefault="00713BB0" w:rsidP="00713BB0">
      <w:r w:rsidRPr="00713BB0">
        <w:t xml:space="preserve">      timestamp: { type: "date" },</w:t>
      </w:r>
    </w:p>
    <w:p w:rsidR="00713BB0" w:rsidRPr="00713BB0" w:rsidRDefault="00713BB0" w:rsidP="00713BB0">
      <w:r w:rsidRPr="00713BB0">
        <w:t xml:space="preserve">      temperature: { type: "float" },</w:t>
      </w:r>
    </w:p>
    <w:p w:rsidR="00713BB0" w:rsidRPr="00713BB0" w:rsidRDefault="00713BB0" w:rsidP="00713BB0">
      <w:r w:rsidRPr="00713BB0">
        <w:t xml:space="preserve">      humidity: { type: "float" },</w:t>
      </w:r>
    </w:p>
    <w:p w:rsidR="00713BB0" w:rsidRPr="00713BB0" w:rsidRDefault="00713BB0" w:rsidP="00713BB0">
      <w:r w:rsidRPr="00713BB0">
        <w:t xml:space="preserve">      airQuality: { type: "float" },</w:t>
      </w:r>
    </w:p>
    <w:p w:rsidR="00713BB0" w:rsidRPr="00713BB0" w:rsidRDefault="00713BB0" w:rsidP="00713BB0">
      <w:r w:rsidRPr="00713BB0">
        <w:t xml:space="preserve">      co2: { type: "float" },</w:t>
      </w:r>
    </w:p>
    <w:p w:rsidR="00713BB0" w:rsidRPr="00713BB0" w:rsidRDefault="00713BB0" w:rsidP="00713BB0">
      <w:r w:rsidRPr="00713BB0">
        <w:t xml:space="preserve">      location: { type: "geo_point" }</w:t>
      </w:r>
    </w:p>
    <w:p w:rsidR="00713BB0" w:rsidRPr="00713BB0" w:rsidRDefault="00713BB0" w:rsidP="00713BB0">
      <w:r w:rsidRPr="00713BB0">
        <w:t xml:space="preserve">    }</w:t>
      </w:r>
    </w:p>
    <w:p w:rsidR="00713BB0" w:rsidRPr="00713BB0" w:rsidRDefault="00713BB0" w:rsidP="00713BB0">
      <w:r w:rsidRPr="00713BB0">
        <w:t xml:space="preserve">  }</w:t>
      </w:r>
    </w:p>
    <w:p w:rsidR="00713BB0" w:rsidRPr="00713BB0" w:rsidRDefault="00713BB0" w:rsidP="00713BB0">
      <w:r w:rsidRPr="00713BB0">
        <w:t>}'</w:t>
      </w:r>
    </w:p>
    <w:p w:rsidR="00713BB0" w:rsidRPr="00713BB0" w:rsidRDefault="00F0260D" w:rsidP="00713BB0">
      <w:r w:rsidRPr="00713BB0"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⚠️</w:t>
      </w:r>
      <w:r w:rsidRPr="00713BB0">
        <w:rPr>
          <w:b/>
          <w:bCs/>
        </w:rPr>
        <w:t xml:space="preserve"> 4. Créer la collection alerts</w:t>
      </w:r>
    </w:p>
    <w:p w:rsidR="00713BB0" w:rsidRPr="00713BB0" w:rsidRDefault="00C44E96" w:rsidP="00713BB0">
      <w:r>
        <w:br/>
      </w:r>
      <w:r w:rsidR="00713BB0" w:rsidRPr="00713BB0">
        <w:t>kourou collection:create iot alerts '{</w:t>
      </w:r>
    </w:p>
    <w:p w:rsidR="00713BB0" w:rsidRPr="00713BB0" w:rsidRDefault="00713BB0" w:rsidP="00713BB0">
      <w:r w:rsidRPr="00713BB0">
        <w:t xml:space="preserve">  mappings: {</w:t>
      </w:r>
    </w:p>
    <w:p w:rsidR="00713BB0" w:rsidRPr="00713BB0" w:rsidRDefault="00713BB0" w:rsidP="00713BB0">
      <w:r w:rsidRPr="00713BB0">
        <w:t xml:space="preserve">    properties: {</w:t>
      </w:r>
    </w:p>
    <w:p w:rsidR="00713BB0" w:rsidRPr="00713BB0" w:rsidRDefault="00713BB0" w:rsidP="00713BB0">
      <w:r w:rsidRPr="00713BB0">
        <w:t xml:space="preserve">      stationId: { type: "keyword" },</w:t>
      </w:r>
    </w:p>
    <w:p w:rsidR="00713BB0" w:rsidRPr="00713BB0" w:rsidRDefault="00713BB0" w:rsidP="00713BB0">
      <w:r w:rsidRPr="00713BB0">
        <w:t xml:space="preserve">      type: { type: "keyword" },</w:t>
      </w:r>
    </w:p>
    <w:p w:rsidR="00713BB0" w:rsidRPr="00713BB0" w:rsidRDefault="00713BB0" w:rsidP="00713BB0">
      <w:r w:rsidRPr="00713BB0">
        <w:t xml:space="preserve">      message: { type: "text" },</w:t>
      </w:r>
    </w:p>
    <w:p w:rsidR="00713BB0" w:rsidRPr="00713BB0" w:rsidRDefault="00713BB0" w:rsidP="00713BB0">
      <w:r w:rsidRPr="00713BB0">
        <w:t xml:space="preserve">      level: { type: "keyword" },</w:t>
      </w:r>
    </w:p>
    <w:p w:rsidR="00713BB0" w:rsidRPr="00713BB0" w:rsidRDefault="00713BB0" w:rsidP="00713BB0">
      <w:r w:rsidRPr="00713BB0">
        <w:t xml:space="preserve">      timestamp: { type: "date" }</w:t>
      </w:r>
    </w:p>
    <w:p w:rsidR="00713BB0" w:rsidRPr="00713BB0" w:rsidRDefault="00713BB0" w:rsidP="00713BB0">
      <w:r w:rsidRPr="00713BB0">
        <w:t xml:space="preserve">    }</w:t>
      </w:r>
    </w:p>
    <w:p w:rsidR="00713BB0" w:rsidRPr="00713BB0" w:rsidRDefault="00713BB0" w:rsidP="00713BB0">
      <w:r w:rsidRPr="00713BB0">
        <w:t xml:space="preserve">  }</w:t>
      </w:r>
    </w:p>
    <w:p w:rsidR="00713BB0" w:rsidRPr="00713BB0" w:rsidRDefault="00713BB0" w:rsidP="00713BB0">
      <w:r w:rsidRPr="00713BB0">
        <w:t>}'</w:t>
      </w:r>
    </w:p>
    <w:p w:rsidR="00713BB0" w:rsidRPr="00713BB0" w:rsidRDefault="00F0260D" w:rsidP="00713BB0">
      <w:r w:rsidRPr="00713BB0"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👥</w:t>
      </w:r>
      <w:r w:rsidRPr="00713BB0">
        <w:rPr>
          <w:b/>
          <w:bCs/>
        </w:rPr>
        <w:t xml:space="preserve"> 5. Créer la collection users </w:t>
      </w:r>
      <w:r w:rsidRPr="00713BB0">
        <w:rPr>
          <w:b/>
          <w:bCs/>
          <w:i/>
          <w:iCs/>
        </w:rPr>
        <w:t>(si tu ne passes pas par Keycloak uniquement)</w:t>
      </w:r>
    </w:p>
    <w:p w:rsidR="00713BB0" w:rsidRPr="00713BB0" w:rsidRDefault="00713BB0" w:rsidP="00713BB0">
      <w:r w:rsidRPr="00713BB0">
        <w:lastRenderedPageBreak/>
        <w:t>kourou collection:create iot users '{</w:t>
      </w:r>
    </w:p>
    <w:p w:rsidR="00713BB0" w:rsidRPr="00713BB0" w:rsidRDefault="00713BB0" w:rsidP="00713BB0">
      <w:r w:rsidRPr="00713BB0">
        <w:t xml:space="preserve">  mappings: {</w:t>
      </w:r>
    </w:p>
    <w:p w:rsidR="00713BB0" w:rsidRPr="00713BB0" w:rsidRDefault="00713BB0" w:rsidP="00713BB0">
      <w:r w:rsidRPr="00713BB0">
        <w:t xml:space="preserve">    properties: {</w:t>
      </w:r>
    </w:p>
    <w:p w:rsidR="00713BB0" w:rsidRPr="00713BB0" w:rsidRDefault="00713BB0" w:rsidP="00713BB0">
      <w:r w:rsidRPr="00713BB0">
        <w:t xml:space="preserve">      name: { type: "text" },</w:t>
      </w:r>
    </w:p>
    <w:p w:rsidR="00713BB0" w:rsidRPr="00713BB0" w:rsidRDefault="00713BB0" w:rsidP="00713BB0">
      <w:r w:rsidRPr="00713BB0">
        <w:t xml:space="preserve">      email: { type: "keyword" },</w:t>
      </w:r>
    </w:p>
    <w:p w:rsidR="00713BB0" w:rsidRPr="00713BB0" w:rsidRDefault="00713BB0" w:rsidP="00713BB0">
      <w:r w:rsidRPr="00713BB0">
        <w:t xml:space="preserve">      role: { type: "keyword" },</w:t>
      </w:r>
    </w:p>
    <w:p w:rsidR="00713BB0" w:rsidRPr="00713BB0" w:rsidRDefault="00713BB0" w:rsidP="00713BB0">
      <w:r w:rsidRPr="00713BB0">
        <w:t xml:space="preserve">      createdAt: { type: "date" }</w:t>
      </w:r>
    </w:p>
    <w:p w:rsidR="00713BB0" w:rsidRPr="00713BB0" w:rsidRDefault="00713BB0" w:rsidP="00713BB0">
      <w:r w:rsidRPr="00713BB0">
        <w:t xml:space="preserve">    }</w:t>
      </w:r>
    </w:p>
    <w:p w:rsidR="00713BB0" w:rsidRPr="00713BB0" w:rsidRDefault="00713BB0" w:rsidP="00713BB0">
      <w:r w:rsidRPr="00713BB0">
        <w:t xml:space="preserve">  }</w:t>
      </w:r>
    </w:p>
    <w:p w:rsidR="00713BB0" w:rsidRPr="00713BB0" w:rsidRDefault="00713BB0" w:rsidP="00713BB0">
      <w:r w:rsidRPr="00713BB0">
        <w:t>}'</w:t>
      </w:r>
    </w:p>
    <w:p w:rsidR="00713BB0" w:rsidRPr="00713BB0" w:rsidRDefault="00F0260D" w:rsidP="00713BB0">
      <w:r w:rsidRPr="00713BB0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13BB0" w:rsidRPr="00713BB0" w:rsidRDefault="00713BB0" w:rsidP="00713BB0">
      <w:pPr>
        <w:rPr>
          <w:b/>
          <w:bCs/>
        </w:rPr>
      </w:pPr>
      <w:r w:rsidRPr="00713BB0">
        <w:rPr>
          <w:rFonts w:ascii="Apple Color Emoji" w:hAnsi="Apple Color Emoji" w:cs="Apple Color Emoji"/>
          <w:b/>
          <w:bCs/>
        </w:rPr>
        <w:t>🕒</w:t>
      </w:r>
      <w:r w:rsidRPr="00713BB0">
        <w:rPr>
          <w:b/>
          <w:bCs/>
        </w:rPr>
        <w:t xml:space="preserve"> 6. Créer la collection events </w:t>
      </w:r>
      <w:r w:rsidRPr="00713BB0">
        <w:rPr>
          <w:b/>
          <w:bCs/>
          <w:i/>
          <w:iCs/>
        </w:rPr>
        <w:t>(pour la timeline du dashboard)</w:t>
      </w:r>
    </w:p>
    <w:p w:rsidR="00713BB0" w:rsidRPr="00713BB0" w:rsidRDefault="00C44E96" w:rsidP="00713BB0">
      <w:r>
        <w:br/>
      </w:r>
      <w:r w:rsidR="00713BB0" w:rsidRPr="00713BB0">
        <w:t>kourou collection:create iot events '{</w:t>
      </w:r>
    </w:p>
    <w:p w:rsidR="00713BB0" w:rsidRPr="00713BB0" w:rsidRDefault="00713BB0" w:rsidP="00713BB0">
      <w:r w:rsidRPr="00713BB0">
        <w:t xml:space="preserve">  mappings: {</w:t>
      </w:r>
    </w:p>
    <w:p w:rsidR="00713BB0" w:rsidRPr="00713BB0" w:rsidRDefault="00713BB0" w:rsidP="00713BB0">
      <w:r w:rsidRPr="00713BB0">
        <w:t xml:space="preserve">    properties: {</w:t>
      </w:r>
    </w:p>
    <w:p w:rsidR="00713BB0" w:rsidRPr="00713BB0" w:rsidRDefault="00713BB0" w:rsidP="00713BB0">
      <w:r w:rsidRPr="00713BB0">
        <w:t xml:space="preserve">      type: { type: "keyword" },</w:t>
      </w:r>
    </w:p>
    <w:p w:rsidR="00713BB0" w:rsidRPr="00713BB0" w:rsidRDefault="00713BB0" w:rsidP="00713BB0">
      <w:r w:rsidRPr="00713BB0">
        <w:t xml:space="preserve">      message: { type: "text" },</w:t>
      </w:r>
    </w:p>
    <w:p w:rsidR="00713BB0" w:rsidRPr="00713BB0" w:rsidRDefault="00713BB0" w:rsidP="00713BB0">
      <w:r w:rsidRPr="00713BB0">
        <w:t xml:space="preserve">      timestamp: { type: "date" }</w:t>
      </w:r>
    </w:p>
    <w:p w:rsidR="00713BB0" w:rsidRPr="00713BB0" w:rsidRDefault="00713BB0" w:rsidP="00713BB0">
      <w:r w:rsidRPr="00713BB0">
        <w:t xml:space="preserve">    }</w:t>
      </w:r>
    </w:p>
    <w:p w:rsidR="00713BB0" w:rsidRPr="00713BB0" w:rsidRDefault="00713BB0" w:rsidP="00713BB0">
      <w:r w:rsidRPr="00713BB0">
        <w:t xml:space="preserve">  }</w:t>
      </w:r>
    </w:p>
    <w:p w:rsidR="00713BB0" w:rsidRPr="00713BB0" w:rsidRDefault="00713BB0" w:rsidP="00713BB0">
      <w:r w:rsidRPr="00713BB0">
        <w:t>}'</w:t>
      </w:r>
    </w:p>
    <w:p w:rsidR="00713BB0" w:rsidRDefault="00713BB0"/>
    <w:sectPr w:rsidR="00713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B0"/>
    <w:rsid w:val="001F49C5"/>
    <w:rsid w:val="002A110C"/>
    <w:rsid w:val="006D00D9"/>
    <w:rsid w:val="00713BB0"/>
    <w:rsid w:val="007C78B5"/>
    <w:rsid w:val="00C44E96"/>
    <w:rsid w:val="00F01F1C"/>
    <w:rsid w:val="00F0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CD041"/>
  <w15:chartTrackingRefBased/>
  <w15:docId w15:val="{2EC79C12-9B4D-BB48-967D-52AB3950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9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0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NDIAYE Serigne Modou Bousso</dc:creator>
  <cp:keywords/>
  <dc:description/>
  <cp:lastModifiedBy>NDIAYE Serigne Modou Bousso</cp:lastModifiedBy>
  <cp:revision>1</cp:revision>
  <dcterms:created xsi:type="dcterms:W3CDTF">2025-06-15T20:38:00Z</dcterms:created>
  <dcterms:modified xsi:type="dcterms:W3CDTF">2025-06-16T00:03:00Z</dcterms:modified>
</cp:coreProperties>
</file>