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</w:p>
    <w:p w:rsid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Cheminement de vincent à thiès</w:t>
      </w:r>
      <w:bookmarkStart w:id="0" w:name="_GoBack"/>
      <w:bookmarkEnd w:id="0"/>
    </w:p>
    <w:p w:rsid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</w:p>
    <w:p w:rsid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</w:p>
    <w:p w:rsid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library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(mppR)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has been developed with the support of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Wageningen University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KWS SAAT SE &amp; Co. KGaA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Swiss National Science Foundation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(Grant Postdoc.Mobility P500PB_203030)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Message d'avis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‘mppR’ a été compilé avec la version R 4.5.2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library(clusthaplo)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 chargement a nécessité le package : ggplot2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Learn more about the underlying theory at https://ggplot2-book.org/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 chargement a nécessité le package : grid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Message d'avis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‘ggplot2’ a été compilé avec la version R 4.5.2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"data/mppData/raw_data/GR/mppData.RData")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mppData$par.per.cross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cross  Par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1      Par2         p1_id p2_id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[1,] "BC20" "Grinkan" "IS23540"    "v12" "v18"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[2,] "BC40" "Grinkan" "CSM388"     "v12" "v3"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[3,] "BC42" "Grinkan" "White_Kaur" "v12" "v25"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haplo.map &lt;- mppData$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-3]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consensus.map &lt;- mppData$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-3]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map &lt;- mppData$map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parents &lt;- mppData$parents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code_parents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"v3", "v12", "v18", "v25")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parent data from BCNAM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"D:/Mes Donnees/WD/BCNAM/data/genotype/all_parents_geno.RData")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"C:/Users/2025an002/Desktop/Sordrought_2025/CERAAS_sordrought/data/geno/all_parents_geno.RData")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geno_par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data[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code_parents]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colnames(geno_par)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"CSM388", "Grinkan", "IS23540", "White_Kaur")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marker.data &lt;- t(mppData$geno.par.clu)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marker.data &lt;- geno_par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rownames(marker.data) &lt;- map$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mk.names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chr.fact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&lt;- factor(x = map[, 2], levels = unique(map[, 2]))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&lt;- max(tapply(X = map[, 4], INDEX = chr.fact, FUN = max)) + 100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function default arguments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w1 = "kernel.exp"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w2 = "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kernel.unif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window = 25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K = 10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"equi"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50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95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>&gt; plot =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plot.loc =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getwd(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library(clusthaplo)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 = haplo.map,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consensus.map = consensus.map,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marker.data = marker.data,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na.strings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NA,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w1 = w1, w2 = w2,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step.size,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window = 10, K = K,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simulation.type,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simulation.Ng,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simulation.Nrep,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threshold.quantile,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 = plot,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plot.loc = plot.loc)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impossible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trouver la fonction "parent_cluster"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library(clusthaplo)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library(devtools)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 chargement a nécessité le package : usethis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Message d'avis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‘devtools’ a été compilé avec la version R 4.5.2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devtools::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install_github(repo = "vincentgarin/mppR", ref = "master")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Using GitHub PAT from the git credential store.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Downloading GitHub repo vincentgarin/mppR@master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These packages have more recent versions available.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It is recommended to update all of them.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Which would you like to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update?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1: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All                 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2: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CRAN packages only  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3: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None                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4: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vctrs    (0.6.5  -&gt; 0.7.2 )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5: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magrittr (2.0.3  -&gt; 2.0.4 )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6: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tibble   (3.3.0  -&gt; 3.3.1 )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7: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digest   (0.6.37 -&gt; 0.6.39)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8: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S7       (0.2.0  -&gt; 0.2.1 )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9: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vegan    (2.7-2  -&gt; 2.7-3 )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10: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dplyr    (1.1.4  -&gt; 1.2.0 )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Enter one or more numbers, or an empty line to skip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updates: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vctrs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(0.6.5  -&gt; 0.7.2 )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magrittr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(2.0.3  -&gt; 2.0.4 )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tibble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(3.3.0  -&gt; 3.3.1 )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digest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(0.6.37 -&gt; 0.6.39)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S7  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0.2.0  -&gt; 0.2.1 )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vegan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(2.7-2  -&gt; 2.7-3 )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dplyr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(1.1.4  -&gt; 1.2.0 )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Installing 7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packages: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vctrs, magrittr, tibble, digest, S7, vegan, dplyr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Installation des packages dans ‘C:/Users/2025an002/AppData/Local/R/win-library/4.5’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lastRenderedPageBreak/>
        <w:t>(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car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‘lib’ n'est pas spécifié)essai de l'URL 'https://cran.rstudio.com/bin/windows/contrib/4.5/vctrs_0.7.2.zip'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'https://cran.rstudio.com/bin/windows/contrib/4.5/magrittr_2.0.4.zip'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'https://cran.rstudio.com/bin/windows/contrib/4.5/tibble_3.3.1.zip'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'https://cran.rstudio.com/bin/windows/contrib/4.5/digest_0.6.39.zip'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'https://cran.rstudio.com/bin/windows/contrib/4.5/S7_0.2.1.zip'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'https://cran.rstudio.com/bin/windows/contrib/4.5/vegan_2.7-3.zip'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'https://cran.rstudio.com/bin/windows/contrib/4.5/dplyr_1.2.0.zip'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package ‘vctrs’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‘vctrs’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‘vctrs’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‘magrittr’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‘magrittr’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‘magrittr’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‘tibble’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‘tibble’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‘tibble’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‘digest’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‘S7’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‘S7’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‘S7’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‘vegan’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‘dplyr’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‘dplyr’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‘dplyr’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Les packages binaires téléchargés sont dans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ab/>
        <w:t>C:\Users\2025an002\AppData\Local\Temp\Rtmp2fFPws\downloaded_packages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── R CMD build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Segoe UI Emoji" w:eastAsia="Times New Roman" w:hAnsi="Segoe UI Emoji" w:cs="Segoe UI Emoji"/>
          <w:color w:val="000000"/>
          <w:sz w:val="20"/>
          <w:szCs w:val="20"/>
          <w:lang w:eastAsia="fr-FR"/>
        </w:rPr>
        <w:t>✔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file 'C:\Users\2025an002\AppData\Local\Temp\Rtmp2fFPws\remotes2d801ae24774\vincentgarin-mppR-6d6d987/DESCRIPTION' ...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preparing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'mppR': (369ms)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Segoe UI Emoji" w:eastAsia="Times New Roman" w:hAnsi="Segoe UI Emoji" w:cs="Segoe UI Emoji"/>
          <w:color w:val="000000"/>
          <w:sz w:val="20"/>
          <w:szCs w:val="20"/>
          <w:lang w:eastAsia="fr-FR"/>
        </w:rPr>
        <w:t>✔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DESCRIPTION meta-information ...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lastRenderedPageBreak/>
        <w:t>─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LF line-endings in source and make files and shell scripts (523ms)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empty or unneeded directories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looking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to see if a 'data/datalist' file should be added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building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'mppR_1.5.0.9000.tar.gz' (1.4s)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le package ‘mppR’ est en cours d'utilisation et ne sera pas installé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Messages d'avis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1: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C:\Users\2025an002\AppData\Local\R\win-library\4.5\00LOCK\vctrs\libs\x64\vctrs.dll vers C:\Users\2025an002\AppData\Local\R\win-library\4.5\vctrs\libs\x64\vctrs.dll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2: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C:\Users\2025an002\AppData\Local\R\win-library\4.5\00LOCK\magrittr\libs\x64\magrittr.dll vers C:\Users\2025an002\AppData\Local\R\win-library\4.5\magrittr\libs\x64\magrittr.dll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3: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C:\Users\2025an002\AppData\Local\R\win-library\4.5\00LOCK\tibble\libs\x64\tibble.dll vers C:\Users\2025an002\AppData\Local\R\win-library\4.5\tibble\libs\x64\tibble.dll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4: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C:\Users\2025an002\AppData\Local\R\win-library\4.5\00LOCK\S7\libs\x64\S7.dll vers C:\Users\2025an002\AppData\Local\R\win-library\4.5\S7\libs\x64\S7.dll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5: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C:\Users\2025an002\AppData\Local\R\win-library\4.5\00LOCK\dplyr\libs\x64\dplyr.dll vers C:\Users\2025an002\AppData\Local\R\win-library\4.5\dplyr\libs\x64\dplyr.dll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detach(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name = "package::mppR")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detach(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name = "package::mppR") : argument 'name' incorrect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detach("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package:mppR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devtools::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install_github(repo = "vincentgarin/mppR", ref = "master")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Using GitHub PAT from the git credential store.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Downloading GitHub repo vincentgarin/mppR@master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These packages have more recent versions available.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It is recommended to update all of them.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Which would you like to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update?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1: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All               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2: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CRAN packages only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3: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None                         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4: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vctrs    (0.6.5 -&gt; 0.7.2)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5: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magrittr (2.0.3 -&gt; 2.0.4)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6: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tibble   (3.3.0 -&gt; 3.3.1)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7: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S7       (0.2.0 -&gt; 0.2.1)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8: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dplyr    (1.1.4 -&gt; 1.2.0)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Enter one or more numbers, or an empty line to skip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updates: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vctrs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(0.6.5 -&gt; 0.7.2)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magrittr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(2.0.3 -&gt; 2.0.4)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lastRenderedPageBreak/>
        <w:t>tibble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(3.3.0 -&gt; 3.3.1)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S7  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0.2.0 -&gt; 0.2.1)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dplyr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(1.1.4 -&gt; 1.2.0) [CRAN]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Installing 5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packages: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vctrs, magrittr, tibble, S7, dplyr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Installation des packages dans ‘C:/Users/2025an002/AppData/Local/R/win-library/4.5’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(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car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‘lib’ n'est pas spécifié)essai de l'URL 'https://cran.rstudio.com/bin/windows/contrib/4.5/vctrs_0.7.2.zip'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'https://cran.rstudio.com/bin/windows/contrib/4.5/magrittr_2.0.4.zip'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'https://cran.rstudio.com/bin/windows/contrib/4.5/tibble_3.3.1.zip'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'https://cran.rstudio.com/bin/windows/contrib/4.5/S7_0.2.1.zip'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essai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 l'URL 'https://cran.rstudio.com/bin/windows/contrib/4.5/dplyr_1.2.0.zip'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package ‘vctrs’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‘vctrs’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‘vctrs’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‘magrittr’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‘magrittr’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‘magrittr’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‘tibble’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‘tibble’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‘tibble’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‘S7’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‘S7’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‘S7’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package ‘dplyr’ a été décompressé et les sommes MD5 ont été vérifiées avec succés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impossible de supprimer l'installation précédente du package ‘dplyr’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64480D"/>
          <w:sz w:val="20"/>
          <w:szCs w:val="20"/>
          <w:lang w:eastAsia="fr-FR"/>
        </w:rPr>
        <w:t xml:space="preserve">Avis 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‘dplyr’ restauré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Les packages binaires téléchargés sont dans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ab/>
        <w:t>C:\Users\2025an002\AppData\Local\Temp\Rtmp2fFPws\downloaded_packages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── R CMD build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Segoe UI Emoji" w:eastAsia="Times New Roman" w:hAnsi="Segoe UI Emoji" w:cs="Segoe UI Emoji"/>
          <w:color w:val="000000"/>
          <w:sz w:val="20"/>
          <w:szCs w:val="20"/>
          <w:lang w:eastAsia="fr-FR"/>
        </w:rPr>
        <w:t>✔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file 'C:\Users\2025an002\AppData\Local\Temp\Rtmp2fFPws\remotes2d801009304\vincentgarin-mppR-6d6d987/DESCRIPTION' ...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preparing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'mppR':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Segoe UI Emoji" w:eastAsia="Times New Roman" w:hAnsi="Segoe UI Emoji" w:cs="Segoe UI Emoji"/>
          <w:color w:val="000000"/>
          <w:sz w:val="20"/>
          <w:szCs w:val="20"/>
          <w:lang w:eastAsia="fr-FR"/>
        </w:rPr>
        <w:t>✔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DESCRIPTION meta-information ...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lastRenderedPageBreak/>
        <w:t>─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LF line-endings in source and make files and shell scripts (541ms)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checking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for empty or unneeded directories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looking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to see if a 'data/datalist' file should be added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─  building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'mppR_1.5.0.9000.tar.gz' (1.6s)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18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Installation du package dans ‘C:/Users/2025an002/AppData/Local/R/win-library/4.5’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(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car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‘lib’ n'est pas spécifié)* installing *source* package 'mppR' ...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this is package 'mppR' version '1.5.0.9000'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using staged installation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R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data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byte-compile and prepare package for lazy loading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help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*** installing help indices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building package indices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installing vignettes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testing if installed package can be loaded from temporary location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testing if installed package can be loaded from final location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** testing if installed package keeps a record of temporary installation path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* DONE (mppR)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Messages d'avis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1: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C:\Users\2025an002\AppData\Local\R\win-library\4.5\00LOCK\vctrs\libs\x64\vctrs.dll vers C:\Users\2025an002\AppData\Local\R\win-library\4.5\vctrs\libs\x64\vctrs.dll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2: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C:\Users\2025an002\AppData\Local\R\win-library\4.5\00LOCK\magrittr\libs\x64\magrittr.dll vers C:\Users\2025an002\AppData\Local\R\win-library\4.5\magrittr\libs\x64\magrittr.dll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3: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C:\Users\2025an002\AppData\Local\R\win-library\4.5\00LOCK\tibble\libs\x64\tibble.dll vers C:\Users\2025an002\AppData\Local\R\win-library\4.5\tibble\libs\x64\tibble.dll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4: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C:\Users\2025an002\AppData\Local\R\win-library\4.5\00LOCK\S7\libs\x64\S7.dll vers C:\Users\2025an002\AppData\Local\R\win-library\4.5\S7\libs\x64\S7.dll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left="-90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5: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Dans file.copy(savedcopy, lib, recursive = TRUE) :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problème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lors de la copie de C:\Users\2025an002\AppData\Local\R\win-library\4.5\00LOCK\dplyr\libs\x64\dplyr.dll vers C:\Users\2025an002\AppData\Local\R\win-library\4.5\dplyr\libs\x64\dplyr.dll</w:t>
      </w:r>
      <w:r w:rsidRPr="00AE1F9C">
        <w:rPr>
          <w:rFonts w:ascii="Cambria Math" w:eastAsia="Times New Roman" w:hAnsi="Cambria Math" w:cs="Cambria Math"/>
          <w:color w:val="000000"/>
          <w:sz w:val="20"/>
          <w:szCs w:val="20"/>
          <w:lang w:eastAsia="fr-FR"/>
        </w:rPr>
        <w:t> </w:t>
      </w: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: Permission denied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#########################################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clustering of parent using clusthaplo 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#########################################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#pour installer clusthaplo je vais dans packages puis installer puis package archive puis dans le projet puis function puis library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library(mppR)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library(mppR)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library(clusthaplo)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"data/mppData/raw_data/GR/mppData.RData")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mppData$par.per.cross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 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cross  Par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1      Par2         p1_id p2_id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[1,] "BC20" "Grinkan" "IS23540"    "v12" "v18"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[2,] "BC40" "Grinkan" "CSM388"     "v12" "v3"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[3,] "BC42" "Grinkan" "White_Kaur" "v12" "v25"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haplo.map &lt;- mppData$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-3]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consensus.map &lt;- mppData$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-3]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map &lt;- mppData$map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parents &lt;- mppData$parents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code_parents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"v3", "v12", "v18", "v25")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Introduce the genotype of the parents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example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data(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USNAM_geno)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geno.par &lt;- USNAM_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geno[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1:6, 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parent data from BCNAM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"D:/Mes Donnees/WD/BCNAM/data/genotype/all_parents_geno.RData")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"C:/Users/2025an002/Desktop/Sordrought_2025/CERAAS_sordrought/data/geno/all_parents_geno.RData")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geno_par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data[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 code_parents]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colnames(geno_par)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"CSM388", "Grinkan", "IS23540", "White_Kaur")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marker.data &lt;- t(mppData$geno.par.clu)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marker.data &lt;- geno_par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rownames(marker.data) &lt;- map$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mk.names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clusthaplo execution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chr.fact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&lt;- factor(x = map[, 2], levels = unique(map[, 2]))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&lt;- max(tapply(X = map[, 4], INDEX = chr.fact, FUN = max)) + 100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function default arguments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w1 = "kernel.exp"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w2 = "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kernel.unif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window = 25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K = 10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"equi"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50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95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plot =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plot.loc =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getwd(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 = haplo.map,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consensus.map = consensus.map,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marker.data = marker.data,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na.strings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NA,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w1 = w1, w2 = w2,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step.size,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window = 10, K = K,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simulation.type,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simulation.Ng,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simulation.Nrep,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threshold.quantile,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 = plot,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plot.loc = plot.loc)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Il y a eu 33 avis (utilisez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warnings(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) pour les visionner)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p_clu_w10 &lt;- p_clu$par.clu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p_clu$av.cl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1.045048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 = haplo.map,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consensus.map = consensus.map,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marker.data = marker.data,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na.strings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NA,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w1 = w1, w2 = w2,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step.size,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window = 5, K = K,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simulation.type,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simulation.Ng,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threshold.quantile,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 = plot,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plot.loc = plot.loc)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Il y a eu 31 avis (utilisez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warnings(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) pour les visionner)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p_clu_w5 &lt;- p_clu$par.clu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p_clu$av.cl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1.138985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 = haplo.map,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consensus.map = consensus.map,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marker.data = marker.data,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na.strings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NA,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w1 = w1, w2 = w2,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step.size,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window = 2, K = K,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simulation.type,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simulation.Ng,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threshold.quantile,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 = plot,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plot.loc = plot.loc)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Il y a eu 31 avis (utilisez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warnings(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) pour les visionner)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p_clu_w2 &lt;- p_clu$par.clu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p_clu$av.cl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1.474168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 = haplo.map,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consensus.map = consensus.map,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marker.data = marker.data,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na.strings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NA,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w1 = w1, w2 = w2,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step.size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step.size,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window = 1, K = K,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simulation.type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simulation.type,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simulation.Ng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simulation.Ng,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simulation.Nrep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2,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   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threshold.quantile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= threshold.quantile,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 = plot,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    plot.loc = plot.loc)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Il y a eu 31 avis (utilisez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warnings(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) pour les visionner)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p_clu_w1 &lt;- p_clu$par.clu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>&gt; p_clu$av.cl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1.830032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Après avoir calculé p_clu_w1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Vérifiez la structure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str(mppData$par.clu)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int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[1:51545, 1:4] 1 1 1 1 1 1 1 1 1 1 ...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-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attr(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*, "dimnames")=List of 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..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$ : chr [1:51545] "S1_14393" "S1_20433" "S1_20441" "S1_27364" ...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..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$ : chr [1:4] "CSM388" "Grinkan" "IS23540" "White_Kaur"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Puis relancez mpp_SIM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(mppData = mppData, par.clu = p_clu_w1)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'method' is not provided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t.default(mppData$geno.par.clu)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l'argument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n'est pas une matrice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mppData$geno.par.clu &lt;- t(marker.data)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identical(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haplo.map[, 1], rownames(marker.data)) n'est pas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mppData$geno.par.clu &lt;- t(marker.data)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identical(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haplo.map[, 1], rownames(marker.data)) n'est pas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head(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,1])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"S1_14393" "S1_20433" "S1_20441" "S1_27364" "S1_62548" "S1_63880"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head(rownames(marker.data))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"S1_14393" "S1_20433" "S1_20441" "S1_27364" "S1_62548" "S1_63880"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identical(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,1], rownames(marker.data))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1.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garder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marker.data tel quel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mppData$geno.par.clu &lt;- marker.data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2.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ajouter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clustering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identical(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haplo.map[, 1], rownames(marker.data)) n'est pas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3.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simulation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p_clu_w2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1.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garder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marker.data tel quel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mppData$geno.par.clu &lt;- marker.data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2.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ajouter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clustering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identical(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haplo.map[, 1], rownames(marker.data)) n'est pas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1.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transposer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geno_par_clu &lt;- t(marker.data)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2.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forcer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les noms de colonnes = marqueurs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colnames(geno_par_clu)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,1]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3.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injecter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lastRenderedPageBreak/>
        <w:t>&gt; mppData$geno.par.clu &lt;- geno_par_clu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4.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vérifier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identical(colnames(mppData$geno.par.clu),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haplo.map[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,1])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 &lt;- parent_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cluster.mppData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mppData = mppData,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par.clu = p_clu_w1,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method = "clusthaplo"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haplo.map = haplo.map, consensus.map = consensus.map, 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identical(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haplo.map[, 1], rownames(marker.data)) n'est pas TRUE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MPP_SIM_anc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SIM(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 = mppData, Q.eff = "anc")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w1 = w1, w2 = w2,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: ',' inattendu(e) dans "w1 = w1,"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getwd(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"C:/Users/2025an002/Desktop/Sordrought_2025/CERAAS_sordrought"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par_clu &lt;- p_clu_w1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View(par_clu)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save(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par_clu, file = "output/parent_cluster/par_clu.RData")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######################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Script MPP analyse 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######################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library ----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library(mppR)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load data ----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"data/mppData/mppData.RData")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load(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file = "output/parent_cluster/par_clu.RData")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NULL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mppData$par.clu &lt;- par_clu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nrow(mppData$map)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lastRenderedPageBreak/>
        <w:t>[1] 51545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selection 1000 le long du génome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mk_sel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sort(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sample(x = 1:nrow(mppData$map), size = 1000))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mppData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subset(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mppData, mk.list = mk_sel)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pheno &lt;- mppData$pheno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View(pheno)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traits &lt;- colnames(mppData$pheno)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n_traits &lt;- length(traits)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# trait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traits &lt;- colnames(mppData$pheno)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n_traits &lt;- length(traits)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#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modèles: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par, anc, MQE (par, anc)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models &lt;-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"par", "anc", "MQE")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n_models &lt;- length(models)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i=j=1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1:n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_traits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 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1:n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_models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1 2 3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lastRenderedPageBreak/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traits[i]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"angle"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models[j]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"par"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proc(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pop.name = "BCNAM", trait.name = traits[i],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mppData = mppData, trait = i, Q.eff = models[j],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output.loc = "results/MPP_QTL_analysis")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Cofactors selection - SIM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Multi-QTL model search - CIM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Backward elimination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R squared computation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QTL effects estimation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Results processing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j=2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models[j]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"anc"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proc(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pop.name = "BCNAM", trait.name = traits[i],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mppData = mppData, trait = i, Q.eff = models[j],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output.loc = "results/MPP_QTL_analysis")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Erreur dans check_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mppData(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mppData = mppData, Q.eff = Q.eff) : </w:t>
      </w:r>
    </w:p>
    <w:p w:rsidR="00AE1F9C" w:rsidRPr="00AE1F9C" w:rsidRDefault="00AE1F9C" w:rsidP="00AE1F9C">
      <w:pPr>
        <w:shd w:val="clear" w:color="auto" w:fill="E6E6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  'mppData' do not contains the parent clustering information necessary for the ancestral model.to add this information use parent_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cluster.mppData</w:t>
      </w:r>
      <w:proofErr w:type="gramEnd"/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View(mppData)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 xml:space="preserve">Erreur dans fetch(key) : 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lastRenderedPageBreak/>
        <w:t xml:space="preserve">  </w:t>
      </w: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lazy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  <w:t>-load database 'C:/Users/2025an002/AppData/Local/R/win-library/4.5/mppR/help/mppR.rdb' is corrupt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mppData$status &lt;- "complete"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 &lt;- mpp_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proc(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pop.name = "BCNAM", trait.name = traits[i],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mppData = mppData, trait = i, Q.eff = models[j],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output.loc = "results/MPP_QTL_analysis")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Cofactors selection - SIM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Multi-QTL model search - CIM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Backward elimination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R squared computation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QTL effects estimation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Results processing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&gt; m &lt;- MQE_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proc(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pop.name = "BCNAM", trait.name = traits[i],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+                     mppData = mppData, trait = i, Q.eff = </w:t>
      </w:r>
      <w:proofErr w:type="gramStart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c(</w:t>
      </w:r>
      <w:proofErr w:type="gramEnd"/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"par", "anc"),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AE1F9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+                     output.loc = "results/MPP_QTL_analysis")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QTL detection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position</w:t>
      </w:r>
      <w:proofErr w:type="gramEnd"/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1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Backward elimination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Computation QTL genetic effects and R2</w:t>
      </w: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</w:p>
    <w:p w:rsidR="00AE1F9C" w:rsidRPr="00AE1F9C" w:rsidRDefault="00AE1F9C" w:rsidP="00AE1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AE1F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Results processing</w:t>
      </w:r>
    </w:p>
    <w:p w:rsidR="003D237D" w:rsidRDefault="00AE1F9C"/>
    <w:sectPr w:rsidR="003D2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9C"/>
    <w:rsid w:val="00687B4A"/>
    <w:rsid w:val="0074616E"/>
    <w:rsid w:val="00AE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158A0A"/>
  <w15:chartTrackingRefBased/>
  <w15:docId w15:val="{84C1D84E-0005-4E91-8702-BFE32D23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AE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1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1F9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o2hclqbc5b">
    <w:name w:val="go2hclqbc5b"/>
    <w:basedOn w:val="Policepardfaut"/>
    <w:rsid w:val="00AE1F9C"/>
  </w:style>
  <w:style w:type="character" w:customStyle="1" w:styleId="go2hclqbi5b">
    <w:name w:val="go2hclqbi5b"/>
    <w:basedOn w:val="Policepardfaut"/>
    <w:rsid w:val="00AE1F9C"/>
  </w:style>
  <w:style w:type="character" w:customStyle="1" w:styleId="go2hclqbh4b">
    <w:name w:val="go2hclqbh4b"/>
    <w:basedOn w:val="Policepardfaut"/>
    <w:rsid w:val="00AE1F9C"/>
  </w:style>
  <w:style w:type="character" w:customStyle="1" w:styleId="go2hclqbni">
    <w:name w:val="go2hclqbni"/>
    <w:basedOn w:val="Policepardfaut"/>
    <w:rsid w:val="00AE1F9C"/>
  </w:style>
  <w:style w:type="character" w:customStyle="1" w:styleId="go2hclqbhi">
    <w:name w:val="go2hclqbhi"/>
    <w:basedOn w:val="Policepardfaut"/>
    <w:rsid w:val="00AE1F9C"/>
  </w:style>
  <w:style w:type="character" w:customStyle="1" w:styleId="go2hclqbaj">
    <w:name w:val="go2hclqbaj"/>
    <w:basedOn w:val="Policepardfaut"/>
    <w:rsid w:val="00AE1F9C"/>
  </w:style>
  <w:style w:type="character" w:customStyle="1" w:styleId="go2hclqbb5b">
    <w:name w:val="go2hclqbb5b"/>
    <w:basedOn w:val="Policepardfaut"/>
    <w:rsid w:val="00AE1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497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25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599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63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376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24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4368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34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250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320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467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092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35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796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6430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029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600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34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66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43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8747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090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401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01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887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26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497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7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6640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39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257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050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8325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8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4377</Words>
  <Characters>24077</Characters>
  <Application>Microsoft Office Word</Application>
  <DocSecurity>0</DocSecurity>
  <Lines>200</Lines>
  <Paragraphs>56</Paragraphs>
  <ScaleCrop>false</ScaleCrop>
  <Company>IRD</Company>
  <LinksUpToDate>false</LinksUpToDate>
  <CharactersWithSpaces>28398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NDIAYE</dc:creator>
  <cp:keywords/>
  <dc:description/>
  <cp:lastModifiedBy>Aida NDIAYE</cp:lastModifiedBy>
  <cp:revision>1</cp:revision>
  <dcterms:created xsi:type="dcterms:W3CDTF">2026-03-31T10:06:00Z</dcterms:created>
  <dcterms:modified xsi:type="dcterms:W3CDTF">2026-03-31T10:07:00Z</dcterms:modified>
</cp:coreProperties>
</file>