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279A" w:rsidRPr="0092279A" w:rsidRDefault="0092279A" w:rsidP="00922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Voici une explication claire et structurée de ton script </w:t>
      </w:r>
      <w:r w:rsidRPr="009227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 pour une analyse MPP (Multi-Parent Population)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 package </w:t>
      </w:r>
      <w:proofErr w:type="spell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mppR</w:t>
      </w:r>
      <w:proofErr w:type="spell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92279A" w:rsidRPr="0092279A" w:rsidRDefault="0092279A" w:rsidP="00922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92279A" w:rsidRPr="0092279A" w:rsidRDefault="0092279A" w:rsidP="00922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🔎</w:t>
      </w:r>
      <w:proofErr w:type="gramEnd"/>
      <w:r w:rsidRPr="00922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1. Chargement des librairies</w:t>
      </w:r>
    </w:p>
    <w:p w:rsidR="0092279A" w:rsidRPr="0092279A" w:rsidRDefault="0092279A" w:rsidP="0092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library</w:t>
      </w:r>
      <w:proofErr w:type="spellEnd"/>
      <w:proofErr w:type="gram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mppR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92279A" w:rsidRPr="0092279A" w:rsidRDefault="0092279A" w:rsidP="00922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charges le package </w:t>
      </w:r>
      <w:proofErr w:type="spellStart"/>
      <w:r w:rsidRPr="009227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mppR</w:t>
      </w:r>
      <w:proofErr w:type="spell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qui sert à faire de la </w:t>
      </w:r>
      <w:r w:rsidRPr="009227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cartographie de QTL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des populations </w:t>
      </w:r>
      <w:proofErr w:type="spell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multiparentales</w:t>
      </w:r>
      <w:proofErr w:type="spell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2279A" w:rsidRPr="0092279A" w:rsidRDefault="0092279A" w:rsidP="00922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92279A" w:rsidRPr="0092279A" w:rsidRDefault="0092279A" w:rsidP="00922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📂</w:t>
      </w:r>
      <w:proofErr w:type="gramEnd"/>
      <w:r w:rsidRPr="00922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2. Chargement des données</w:t>
      </w:r>
    </w:p>
    <w:p w:rsidR="0092279A" w:rsidRPr="0092279A" w:rsidRDefault="0092279A" w:rsidP="0092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load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file = "data/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mppData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mppData.RData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load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(file = "output/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parent_cluster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par_clu.RData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:rsidR="0092279A" w:rsidRPr="0092279A" w:rsidRDefault="0092279A" w:rsidP="00922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importes :</w:t>
      </w:r>
    </w:p>
    <w:p w:rsidR="0092279A" w:rsidRPr="0092279A" w:rsidRDefault="0092279A" w:rsidP="00922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mppData</w:t>
      </w:r>
      <w:proofErr w:type="spellEnd"/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objet principal contenant : </w:t>
      </w:r>
    </w:p>
    <w:p w:rsidR="0092279A" w:rsidRPr="0092279A" w:rsidRDefault="0092279A" w:rsidP="009227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carte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génétique (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map</w:t>
      </w:r>
      <w:proofErr w:type="spell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92279A" w:rsidRPr="0092279A" w:rsidRDefault="0092279A" w:rsidP="009227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génotypes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92279A" w:rsidRPr="0092279A" w:rsidRDefault="0092279A" w:rsidP="009227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phénotypes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pheno</w:t>
      </w:r>
      <w:proofErr w:type="spell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92279A" w:rsidRPr="0092279A" w:rsidRDefault="0092279A" w:rsidP="00922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par</w:t>
      </w:r>
      <w:proofErr w:type="gram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_clu</w:t>
      </w:r>
      <w:proofErr w:type="spell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clustering des parents (groupement génétique) </w:t>
      </w:r>
    </w:p>
    <w:p w:rsidR="0092279A" w:rsidRPr="0092279A" w:rsidRDefault="0092279A" w:rsidP="0092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mppData</w:t>
      </w:r>
      <w:proofErr w:type="gram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$par.clu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&lt;-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par_clu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mppData$status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&lt;- "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complete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:rsidR="0092279A" w:rsidRPr="0092279A" w:rsidRDefault="0092279A" w:rsidP="00922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ajoutes :</w:t>
      </w:r>
    </w:p>
    <w:p w:rsidR="0092279A" w:rsidRPr="0092279A" w:rsidRDefault="0092279A" w:rsidP="00922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structure de parenté (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par.clu</w:t>
      </w:r>
      <w:proofErr w:type="spell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92279A" w:rsidRPr="0092279A" w:rsidRDefault="0092279A" w:rsidP="009227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statut indiquant que les données sont complètes </w:t>
      </w:r>
    </w:p>
    <w:p w:rsidR="0092279A" w:rsidRPr="0092279A" w:rsidRDefault="0092279A" w:rsidP="00922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92279A" w:rsidRPr="0092279A" w:rsidRDefault="0092279A" w:rsidP="00922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227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✂️</w:t>
      </w:r>
      <w:r w:rsidRPr="00922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3. Réduction des données (</w:t>
      </w:r>
      <w:proofErr w:type="spellStart"/>
      <w:r w:rsidRPr="00922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subset</w:t>
      </w:r>
      <w:proofErr w:type="spellEnd"/>
      <w:r w:rsidRPr="00922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)</w:t>
      </w:r>
    </w:p>
    <w:p w:rsidR="0092279A" w:rsidRPr="0092279A" w:rsidRDefault="0092279A" w:rsidP="0092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mk</w:t>
      </w:r>
      <w:proofErr w:type="gram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_sel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&lt;- sort(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sample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(x = 1:nrow(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mppData$map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), size = 1000))</w:t>
      </w: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mppData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&lt;-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subset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mppData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mk.list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mk_sel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92279A" w:rsidRPr="0092279A" w:rsidRDefault="0092279A" w:rsidP="00922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Objectif : </w:t>
      </w:r>
      <w:r w:rsidRPr="009227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aller plus vite pour les tests</w:t>
      </w:r>
    </w:p>
    <w:p w:rsidR="0092279A" w:rsidRPr="0092279A" w:rsidRDefault="0092279A" w:rsidP="009227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sélectionnes </w:t>
      </w:r>
      <w:r w:rsidRPr="009227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1000 marqueurs aléatoires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92279A" w:rsidRPr="0092279A" w:rsidRDefault="0092279A" w:rsidP="009227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réduis l’objet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mppData</w:t>
      </w:r>
      <w:proofErr w:type="spell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ces marqueurs </w:t>
      </w:r>
    </w:p>
    <w:p w:rsidR="0092279A" w:rsidRPr="0092279A" w:rsidRDefault="0092279A" w:rsidP="00922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8" style="width:0;height:1.5pt" o:hralign="center" o:hrstd="t" o:hr="t" fillcolor="#a0a0a0" stroked="f"/>
        </w:pict>
      </w:r>
    </w:p>
    <w:p w:rsidR="0092279A" w:rsidRPr="0092279A" w:rsidRDefault="0092279A" w:rsidP="00922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📊</w:t>
      </w:r>
      <w:proofErr w:type="gramEnd"/>
      <w:r w:rsidRPr="00922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4. Gestion des traits</w:t>
      </w:r>
    </w:p>
    <w:p w:rsidR="0092279A" w:rsidRPr="0092279A" w:rsidRDefault="0092279A" w:rsidP="0092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traits</w:t>
      </w:r>
      <w:proofErr w:type="gram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&lt;-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colnames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mppData$pheno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n_traits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&lt;-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length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(traits)</w:t>
      </w:r>
    </w:p>
    <w:p w:rsidR="0092279A" w:rsidRPr="0092279A" w:rsidRDefault="0092279A" w:rsidP="00922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récupères :</w:t>
      </w:r>
    </w:p>
    <w:p w:rsidR="0092279A" w:rsidRPr="0092279A" w:rsidRDefault="0092279A" w:rsidP="009227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tous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r w:rsidRPr="009227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traits phénotypiques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92279A" w:rsidRPr="0092279A" w:rsidRDefault="0092279A" w:rsidP="009227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leur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nombre </w:t>
      </w:r>
    </w:p>
    <w:p w:rsidR="0092279A" w:rsidRPr="0092279A" w:rsidRDefault="0092279A" w:rsidP="00922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92279A" w:rsidRPr="0092279A" w:rsidRDefault="0092279A" w:rsidP="00922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🧠</w:t>
      </w:r>
      <w:proofErr w:type="gramEnd"/>
      <w:r w:rsidRPr="00922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5. Définition des modèles</w:t>
      </w:r>
    </w:p>
    <w:p w:rsidR="0092279A" w:rsidRPr="0092279A" w:rsidRDefault="0092279A" w:rsidP="0092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  <w:proofErr w:type="gram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&lt;- c("par", "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anc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", "MQE")</w:t>
      </w: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n_models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&lt;-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length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92279A" w:rsidRPr="0092279A" w:rsidRDefault="0092279A" w:rsidP="00922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Trois modèles testés :</w:t>
      </w:r>
    </w:p>
    <w:p w:rsidR="0092279A" w:rsidRPr="0092279A" w:rsidRDefault="0092279A" w:rsidP="009227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"par"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effets des parents </w:t>
      </w:r>
    </w:p>
    <w:p w:rsidR="0092279A" w:rsidRPr="0092279A" w:rsidRDefault="0092279A" w:rsidP="009227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anc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effets des ancêtres (groupés) </w:t>
      </w:r>
    </w:p>
    <w:p w:rsidR="0092279A" w:rsidRPr="0092279A" w:rsidRDefault="0092279A" w:rsidP="009227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"MQE"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modèle combiné (Multi-QTL </w:t>
      </w:r>
      <w:proofErr w:type="spell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Effect</w:t>
      </w:r>
      <w:proofErr w:type="spell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92279A" w:rsidRPr="0092279A" w:rsidRDefault="0092279A" w:rsidP="00922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92279A" w:rsidRPr="0092279A" w:rsidRDefault="0092279A" w:rsidP="00922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🔁</w:t>
      </w:r>
      <w:proofErr w:type="gramEnd"/>
      <w:r w:rsidRPr="00922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6. Boucles principales</w:t>
      </w:r>
    </w:p>
    <w:p w:rsidR="0092279A" w:rsidRPr="0092279A" w:rsidRDefault="0092279A" w:rsidP="0092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for</w:t>
      </w:r>
      <w:proofErr w:type="gram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(i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in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1:n_traits){</w:t>
      </w: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for(j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in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1:n_models){</w:t>
      </w:r>
    </w:p>
    <w:p w:rsidR="0092279A" w:rsidRPr="0092279A" w:rsidRDefault="0092279A" w:rsidP="00922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fais :</w:t>
      </w:r>
    </w:p>
    <w:p w:rsidR="0092279A" w:rsidRPr="0092279A" w:rsidRDefault="0092279A" w:rsidP="009227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227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92279A" w:rsidRPr="0092279A" w:rsidRDefault="0092279A" w:rsidP="009227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avec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chaque </w:t>
      </w:r>
      <w:r w:rsidRPr="009227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modèle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92279A" w:rsidRPr="0092279A" w:rsidRDefault="0092279A" w:rsidP="00922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92279A" w:rsidRPr="0092279A" w:rsidRDefault="0092279A" w:rsidP="00922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227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⚙️</w:t>
      </w:r>
      <w:r w:rsidRPr="00922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7. Cas particulier : modèle MQE</w:t>
      </w:r>
    </w:p>
    <w:p w:rsidR="0092279A" w:rsidRPr="0092279A" w:rsidRDefault="0092279A" w:rsidP="0092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if</w:t>
      </w:r>
      <w:proofErr w:type="gram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[j] == "MQE"){</w:t>
      </w: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m &lt;-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MQE_proc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(pop.name = "BCNAM", trait.name = traits[i],</w:t>
      </w: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       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mppData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mppData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trait = i,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Q.eff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c("par", "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anc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"),</w:t>
      </w: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       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output.loc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results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MPP_QTL_analysis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br/>
        <w:t>}</w:t>
      </w:r>
    </w:p>
    <w:p w:rsidR="0092279A" w:rsidRPr="0092279A" w:rsidRDefault="0092279A" w:rsidP="00922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sz w:val="24"/>
          <w:szCs w:val="24"/>
          <w:lang w:eastAsia="fr-FR"/>
        </w:rPr>
        <w:lastRenderedPageBreak/>
        <w:t>👉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Ici tu utilises :</w:t>
      </w:r>
    </w:p>
    <w:p w:rsidR="0092279A" w:rsidRPr="0092279A" w:rsidRDefault="0092279A" w:rsidP="009227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MQE_</w:t>
      </w:r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proc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modèle combiné </w:t>
      </w:r>
    </w:p>
    <w:p w:rsidR="0092279A" w:rsidRPr="0092279A" w:rsidRDefault="0092279A" w:rsidP="009227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Q.eff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c(</w:t>
      </w:r>
      <w:proofErr w:type="gram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"par", "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anc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2279A">
        <w:rPr>
          <w:rFonts w:ascii="Segoe UI Symbol" w:eastAsia="Times New Roman" w:hAnsi="Segoe UI Symbol" w:cs="Segoe UI Symbol"/>
          <w:sz w:val="24"/>
          <w:szCs w:val="24"/>
          <w:lang w:eastAsia="fr-FR"/>
        </w:rPr>
        <w:t>➜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combine effets parents + ancêtres </w:t>
      </w:r>
    </w:p>
    <w:p w:rsidR="0092279A" w:rsidRPr="0092279A" w:rsidRDefault="0092279A" w:rsidP="00922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92279A" w:rsidRPr="0092279A" w:rsidRDefault="0092279A" w:rsidP="00922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227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⚙️</w:t>
      </w:r>
      <w:r w:rsidRPr="00922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8. Autres modèles</w:t>
      </w:r>
    </w:p>
    <w:p w:rsidR="0092279A" w:rsidRPr="0092279A" w:rsidRDefault="0092279A" w:rsidP="0092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else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  <w:proofErr w:type="gram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m &lt;-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mpp_proc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(pop.name = "BCNAM", trait.name = traits[i],</w:t>
      </w: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       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mppData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mppData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trait = i,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Q.eff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[j],</w:t>
      </w: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            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output.loc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results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MPP_QTL_analysis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br/>
        <w:t>}</w:t>
      </w:r>
    </w:p>
    <w:p w:rsidR="0092279A" w:rsidRPr="0092279A" w:rsidRDefault="0092279A" w:rsidP="00922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 principale :</w:t>
      </w:r>
    </w:p>
    <w:p w:rsidR="0092279A" w:rsidRPr="0092279A" w:rsidRDefault="0092279A" w:rsidP="009227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</w:t>
      </w:r>
      <w:proofErr w:type="gram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_proc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analyse QTL standard </w:t>
      </w:r>
    </w:p>
    <w:p w:rsidR="0092279A" w:rsidRPr="0092279A" w:rsidRDefault="0092279A" w:rsidP="00922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Paramètres :</w:t>
      </w:r>
    </w:p>
    <w:p w:rsidR="0092279A" w:rsidRPr="0092279A" w:rsidRDefault="0092279A" w:rsidP="009227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pop.name = "BCNAM"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type de population </w:t>
      </w:r>
    </w:p>
    <w:p w:rsidR="0092279A" w:rsidRPr="0092279A" w:rsidRDefault="0092279A" w:rsidP="009227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trait.name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nom du trait </w:t>
      </w:r>
    </w:p>
    <w:p w:rsidR="0092279A" w:rsidRPr="0092279A" w:rsidRDefault="0092279A" w:rsidP="009227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trait</w:t>
      </w:r>
      <w:proofErr w:type="gram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i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index du trait </w:t>
      </w:r>
    </w:p>
    <w:p w:rsidR="0092279A" w:rsidRPr="0092279A" w:rsidRDefault="0092279A" w:rsidP="009227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Q.eff</w:t>
      </w:r>
      <w:proofErr w:type="spell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</w:p>
    <w:p w:rsidR="0092279A" w:rsidRPr="0092279A" w:rsidRDefault="0092279A" w:rsidP="0092279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"par"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effets parentaux </w:t>
      </w:r>
    </w:p>
    <w:p w:rsidR="0092279A" w:rsidRPr="0092279A" w:rsidRDefault="0092279A" w:rsidP="0092279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anc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effets ancestraux </w:t>
      </w:r>
    </w:p>
    <w:p w:rsidR="0092279A" w:rsidRPr="0092279A" w:rsidRDefault="0092279A" w:rsidP="00922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92279A" w:rsidRPr="0092279A" w:rsidRDefault="0092279A" w:rsidP="00922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📁</w:t>
      </w:r>
      <w:proofErr w:type="gramEnd"/>
      <w:r w:rsidRPr="00922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9. Sorties</w:t>
      </w:r>
    </w:p>
    <w:p w:rsidR="0092279A" w:rsidRPr="0092279A" w:rsidRDefault="0092279A" w:rsidP="0092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output.loc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results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MPP_QTL_analysis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:rsidR="0092279A" w:rsidRPr="0092279A" w:rsidRDefault="0092279A" w:rsidP="00922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Tous les résultats sont enregistrés dans ce dossier :</w:t>
      </w:r>
    </w:p>
    <w:p w:rsidR="0092279A" w:rsidRPr="0092279A" w:rsidRDefault="0092279A" w:rsidP="009227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profils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LOD </w:t>
      </w:r>
    </w:p>
    <w:p w:rsidR="0092279A" w:rsidRPr="0092279A" w:rsidRDefault="0092279A" w:rsidP="009227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positions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QTL </w:t>
      </w:r>
    </w:p>
    <w:p w:rsidR="0092279A" w:rsidRPr="0092279A" w:rsidRDefault="0092279A" w:rsidP="009227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effets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estimés </w:t>
      </w:r>
    </w:p>
    <w:p w:rsidR="0092279A" w:rsidRPr="0092279A" w:rsidRDefault="0092279A" w:rsidP="00922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92279A" w:rsidRPr="0092279A" w:rsidRDefault="0092279A" w:rsidP="00922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922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🧬</w:t>
      </w:r>
      <w:proofErr w:type="gramEnd"/>
      <w:r w:rsidRPr="00922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Résumé global</w:t>
      </w:r>
    </w:p>
    <w:p w:rsidR="0092279A" w:rsidRPr="0092279A" w:rsidRDefault="0092279A" w:rsidP="00922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Ce script :</w:t>
      </w:r>
    </w:p>
    <w:p w:rsidR="0092279A" w:rsidRPr="0092279A" w:rsidRDefault="0092279A" w:rsidP="009227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Charge des données MPP </w:t>
      </w:r>
    </w:p>
    <w:p w:rsidR="0092279A" w:rsidRPr="0092279A" w:rsidRDefault="0092279A" w:rsidP="009227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Réduit les marqueurs pour accélérer </w:t>
      </w:r>
    </w:p>
    <w:p w:rsidR="0092279A" w:rsidRPr="0092279A" w:rsidRDefault="0092279A" w:rsidP="009227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Analyse </w:t>
      </w:r>
      <w:r w:rsidRPr="009227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chaque trait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92279A" w:rsidRPr="0092279A" w:rsidRDefault="0092279A" w:rsidP="009227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Applique </w:t>
      </w:r>
      <w:r w:rsidRPr="009227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 modèles QTL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92279A" w:rsidRPr="0092279A" w:rsidRDefault="0092279A" w:rsidP="009227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Sauvegarde les résultats </w:t>
      </w:r>
    </w:p>
    <w:p w:rsidR="0092279A" w:rsidRPr="0092279A" w:rsidRDefault="0092279A" w:rsidP="00922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92279A" w:rsidRPr="0092279A" w:rsidRDefault="0092279A" w:rsidP="00922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9227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💡</w:t>
      </w:r>
      <w:proofErr w:type="gramEnd"/>
      <w:r w:rsidRPr="00922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Interprétation scientifique</w:t>
      </w:r>
    </w:p>
    <w:p w:rsidR="0092279A" w:rsidRPr="0092279A" w:rsidRDefault="0092279A" w:rsidP="00922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Ce type d’analyse permet :</w:t>
      </w:r>
    </w:p>
    <w:p w:rsidR="0092279A" w:rsidRPr="0092279A" w:rsidRDefault="0092279A" w:rsidP="009227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d’identifier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</w:t>
      </w:r>
      <w:r w:rsidRPr="009227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QTL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92279A" w:rsidRPr="0092279A" w:rsidRDefault="0092279A" w:rsidP="009227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comparer différents modèles génétiques </w:t>
      </w:r>
    </w:p>
    <w:p w:rsidR="0092279A" w:rsidRPr="0092279A" w:rsidRDefault="0092279A" w:rsidP="009227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>d’examiner</w:t>
      </w:r>
      <w:proofErr w:type="gramEnd"/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effets parentaux vs ancestraux </w:t>
      </w:r>
    </w:p>
    <w:p w:rsidR="0092279A" w:rsidRPr="0092279A" w:rsidRDefault="0092279A" w:rsidP="00922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92279A" w:rsidRPr="0092279A" w:rsidRDefault="0092279A" w:rsidP="00922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227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⚠️</w:t>
      </w:r>
      <w:r w:rsidRPr="00922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Petit point d’attention</w:t>
      </w:r>
    </w:p>
    <w:p w:rsidR="0092279A" w:rsidRPr="0092279A" w:rsidRDefault="0092279A" w:rsidP="009227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sample</w:t>
      </w:r>
      <w:proofErr w:type="spell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</w:t>
      </w:r>
      <w:r w:rsidRPr="0092279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aléatoire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résultats non reproductibles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92279A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9227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Ajoute : </w:t>
      </w:r>
    </w:p>
    <w:p w:rsidR="0092279A" w:rsidRPr="0092279A" w:rsidRDefault="0092279A" w:rsidP="0092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set.seed</w:t>
      </w:r>
      <w:proofErr w:type="spellEnd"/>
      <w:proofErr w:type="gramEnd"/>
      <w:r w:rsidRPr="0092279A">
        <w:rPr>
          <w:rFonts w:ascii="Courier New" w:eastAsia="Times New Roman" w:hAnsi="Courier New" w:cs="Courier New"/>
          <w:sz w:val="20"/>
          <w:szCs w:val="20"/>
          <w:lang w:eastAsia="fr-FR"/>
        </w:rPr>
        <w:t>(123)</w:t>
      </w:r>
    </w:p>
    <w:p w:rsidR="003D237D" w:rsidRDefault="0092279A">
      <w:bookmarkStart w:id="0" w:name="_GoBack"/>
      <w:bookmarkEnd w:id="0"/>
    </w:p>
    <w:sectPr w:rsidR="003D23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43B2F"/>
    <w:multiLevelType w:val="multilevel"/>
    <w:tmpl w:val="6A7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863C8"/>
    <w:multiLevelType w:val="multilevel"/>
    <w:tmpl w:val="7D0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25508"/>
    <w:multiLevelType w:val="multilevel"/>
    <w:tmpl w:val="CB90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91049"/>
    <w:multiLevelType w:val="multilevel"/>
    <w:tmpl w:val="E8E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149F8"/>
    <w:multiLevelType w:val="multilevel"/>
    <w:tmpl w:val="0A7E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755F0"/>
    <w:multiLevelType w:val="multilevel"/>
    <w:tmpl w:val="46CC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B1FF3"/>
    <w:multiLevelType w:val="multilevel"/>
    <w:tmpl w:val="C800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C59FC"/>
    <w:multiLevelType w:val="multilevel"/>
    <w:tmpl w:val="D5FC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E0DA2"/>
    <w:multiLevelType w:val="multilevel"/>
    <w:tmpl w:val="6562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A096F"/>
    <w:multiLevelType w:val="multilevel"/>
    <w:tmpl w:val="3196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91220"/>
    <w:multiLevelType w:val="multilevel"/>
    <w:tmpl w:val="1136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A3518"/>
    <w:multiLevelType w:val="multilevel"/>
    <w:tmpl w:val="38AE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C4A4D"/>
    <w:multiLevelType w:val="multilevel"/>
    <w:tmpl w:val="45DA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11"/>
  </w:num>
  <w:num w:numId="5">
    <w:abstractNumId w:val="1"/>
  </w:num>
  <w:num w:numId="6">
    <w:abstractNumId w:val="5"/>
  </w:num>
  <w:num w:numId="7">
    <w:abstractNumId w:val="7"/>
  </w:num>
  <w:num w:numId="8">
    <w:abstractNumId w:val="3"/>
  </w:num>
  <w:num w:numId="9">
    <w:abstractNumId w:val="12"/>
  </w:num>
  <w:num w:numId="10">
    <w:abstractNumId w:val="6"/>
  </w:num>
  <w:num w:numId="11">
    <w:abstractNumId w:val="4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9A"/>
    <w:rsid w:val="00687B4A"/>
    <w:rsid w:val="0074616E"/>
    <w:rsid w:val="0092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3EC66A9-B604-4F08-93F5-EE819DF9F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227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279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22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2279A"/>
    <w:rPr>
      <w:b/>
      <w:bCs/>
    </w:rPr>
  </w:style>
  <w:style w:type="character" w:customStyle="1" w:styleId="whitespace-normal">
    <w:name w:val="whitespace-normal"/>
    <w:basedOn w:val="Policepardfaut"/>
    <w:rsid w:val="0092279A"/>
  </w:style>
  <w:style w:type="paragraph" w:styleId="PrformatHTML">
    <w:name w:val="HTML Preformatted"/>
    <w:basedOn w:val="Normal"/>
    <w:link w:val="PrformatHTMLCar"/>
    <w:uiPriority w:val="99"/>
    <w:semiHidden/>
    <w:unhideWhenUsed/>
    <w:rsid w:val="00922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2279A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e">
    <w:name w:val="ͼe"/>
    <w:basedOn w:val="Policepardfaut"/>
    <w:rsid w:val="0092279A"/>
  </w:style>
  <w:style w:type="character" w:customStyle="1" w:styleId="8">
    <w:name w:val="ͼ8"/>
    <w:basedOn w:val="Policepardfaut"/>
    <w:rsid w:val="0092279A"/>
  </w:style>
  <w:style w:type="character" w:customStyle="1" w:styleId="c">
    <w:name w:val="ͼc"/>
    <w:basedOn w:val="Policepardfaut"/>
    <w:rsid w:val="0092279A"/>
  </w:style>
  <w:style w:type="character" w:styleId="CodeHTML">
    <w:name w:val="HTML Code"/>
    <w:basedOn w:val="Policepardfaut"/>
    <w:uiPriority w:val="99"/>
    <w:semiHidden/>
    <w:unhideWhenUsed/>
    <w:rsid w:val="0092279A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Policepardfaut"/>
    <w:rsid w:val="00922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4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2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05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0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1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25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12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5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3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1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0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1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8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51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8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35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8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7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88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83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12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1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0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7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1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3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7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13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20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117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9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1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3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2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8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7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13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0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38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13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8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7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8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7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16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3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0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64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7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83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7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1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23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75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8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9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76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15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24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8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6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9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53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7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4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68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30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34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9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87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0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5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6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1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68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56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95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4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83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5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6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6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3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9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91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8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4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84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1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6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5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0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38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33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2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72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15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88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5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5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1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29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42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31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11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1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7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46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451</Words>
  <Characters>2481</Characters>
  <Application>Microsoft Office Word</Application>
  <DocSecurity>0</DocSecurity>
  <Lines>20</Lines>
  <Paragraphs>5</Paragraphs>
  <ScaleCrop>false</ScaleCrop>
  <Company>IRD</Company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NDIAYE</dc:creator>
  <cp:keywords/>
  <dc:description/>
  <cp:lastModifiedBy>Aida NDIAYE</cp:lastModifiedBy>
  <cp:revision>1</cp:revision>
  <dcterms:created xsi:type="dcterms:W3CDTF">2026-04-10T16:04:00Z</dcterms:created>
  <dcterms:modified xsi:type="dcterms:W3CDTF">2026-04-10T16:05:00Z</dcterms:modified>
</cp:coreProperties>
</file>