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B1388" w14:textId="77777777" w:rsidR="00404615" w:rsidRDefault="00404615" w:rsidP="00404615">
      <w:pPr>
        <w:jc w:val="center"/>
        <w:rPr>
          <w:b/>
          <w:sz w:val="32"/>
        </w:rPr>
      </w:pPr>
      <w:r w:rsidRPr="00404615">
        <w:rPr>
          <w:b/>
          <w:sz w:val="32"/>
        </w:rPr>
        <w:t>R.U.R</w:t>
      </w:r>
    </w:p>
    <w:p w14:paraId="540902A0" w14:textId="77777777" w:rsidR="00404615" w:rsidRDefault="00404615" w:rsidP="00404615">
      <w:pPr>
        <w:jc w:val="center"/>
        <w:rPr>
          <w:b/>
          <w:sz w:val="32"/>
        </w:rPr>
      </w:pPr>
    </w:p>
    <w:p w14:paraId="78B69322" w14:textId="77777777" w:rsidR="00404615" w:rsidRDefault="00404615" w:rsidP="00404615">
      <w:pPr>
        <w:rPr>
          <w:b/>
        </w:rPr>
      </w:pPr>
      <w:r>
        <w:rPr>
          <w:b/>
        </w:rPr>
        <w:t>Karel Čapek</w:t>
      </w:r>
    </w:p>
    <w:p w14:paraId="0F37657B" w14:textId="77777777" w:rsidR="00404615" w:rsidRPr="00EE21CA" w:rsidRDefault="00404615" w:rsidP="00404615">
      <w:pPr>
        <w:pStyle w:val="Odstavecseseznamem"/>
        <w:numPr>
          <w:ilvl w:val="0"/>
          <w:numId w:val="1"/>
        </w:numPr>
        <w:rPr>
          <w:b/>
        </w:rPr>
      </w:pPr>
      <w:r>
        <w:t>Předseda PEN klubu</w:t>
      </w:r>
    </w:p>
    <w:p w14:paraId="5B3CE956" w14:textId="77777777" w:rsidR="00404615" w:rsidRPr="00C31633" w:rsidRDefault="00404615" w:rsidP="00404615">
      <w:pPr>
        <w:pStyle w:val="Odstavecseseznamem"/>
        <w:numPr>
          <w:ilvl w:val="0"/>
          <w:numId w:val="1"/>
        </w:numPr>
        <w:rPr>
          <w:b/>
        </w:rPr>
      </w:pPr>
      <w:r>
        <w:t xml:space="preserve">Klub </w:t>
      </w:r>
      <w:proofErr w:type="gramStart"/>
      <w:r>
        <w:t>pátečníků- schůzky</w:t>
      </w:r>
      <w:proofErr w:type="gramEnd"/>
      <w:r>
        <w:t xml:space="preserve"> v domě bratrů- Masaryk, Beneš, Peroutka a další</w:t>
      </w:r>
    </w:p>
    <w:p w14:paraId="4AD07749" w14:textId="77777777" w:rsidR="00404615" w:rsidRPr="00C31633" w:rsidRDefault="00404615" w:rsidP="00404615">
      <w:pPr>
        <w:pStyle w:val="Odstavecseseznamem"/>
        <w:numPr>
          <w:ilvl w:val="0"/>
          <w:numId w:val="1"/>
        </w:numPr>
        <w:rPr>
          <w:b/>
        </w:rPr>
      </w:pPr>
      <w:r>
        <w:t>Amatérský fotograf</w:t>
      </w:r>
    </w:p>
    <w:p w14:paraId="3A7D0CB4" w14:textId="77777777" w:rsidR="00404615" w:rsidRPr="00EE21CA" w:rsidRDefault="00404615" w:rsidP="00404615">
      <w:pPr>
        <w:pStyle w:val="Odstavecseseznamem"/>
        <w:numPr>
          <w:ilvl w:val="0"/>
          <w:numId w:val="1"/>
        </w:numPr>
        <w:rPr>
          <w:b/>
        </w:rPr>
      </w:pPr>
      <w:r>
        <w:t>psal dramata, prózu i cestopisy, dětské knihy, překladatel</w:t>
      </w:r>
    </w:p>
    <w:p w14:paraId="6A5D1F6B" w14:textId="77777777" w:rsidR="00404615" w:rsidRDefault="00404615" w:rsidP="00404615">
      <w:pPr>
        <w:rPr>
          <w:b/>
        </w:rPr>
      </w:pPr>
    </w:p>
    <w:p w14:paraId="118B3765" w14:textId="77777777" w:rsidR="00404615" w:rsidRPr="00CD14CE" w:rsidRDefault="00404615" w:rsidP="00404615">
      <w:pPr>
        <w:outlineLvl w:val="0"/>
        <w:rPr>
          <w:b/>
        </w:rPr>
      </w:pPr>
      <w:r w:rsidRPr="00CD14CE">
        <w:rPr>
          <w:b/>
        </w:rPr>
        <w:t>Kontext:</w:t>
      </w:r>
    </w:p>
    <w:p w14:paraId="24D8EA45" w14:textId="77777777" w:rsidR="00404615" w:rsidRDefault="00404615" w:rsidP="00404615">
      <w:pPr>
        <w:pStyle w:val="Odstavecseseznamem"/>
        <w:numPr>
          <w:ilvl w:val="0"/>
          <w:numId w:val="1"/>
        </w:numPr>
      </w:pPr>
      <w:r>
        <w:t>Josef Čapek, Peroutka, V+W, Řezáč</w:t>
      </w:r>
    </w:p>
    <w:p w14:paraId="30A024F8" w14:textId="77777777" w:rsidR="00404615" w:rsidRDefault="00404615" w:rsidP="00404615">
      <w:pPr>
        <w:pStyle w:val="Odstavecseseznamem"/>
        <w:numPr>
          <w:ilvl w:val="0"/>
          <w:numId w:val="1"/>
        </w:numPr>
      </w:pPr>
      <w:r>
        <w:t>1. Pol. 20. Stol.</w:t>
      </w:r>
    </w:p>
    <w:p w14:paraId="0AB71803" w14:textId="77777777" w:rsidR="00F50150" w:rsidRDefault="00F50150" w:rsidP="00F50150">
      <w:pPr>
        <w:outlineLvl w:val="0"/>
        <w:rPr>
          <w:b/>
        </w:rPr>
      </w:pPr>
    </w:p>
    <w:p w14:paraId="2D20DD5E" w14:textId="77777777" w:rsidR="00F50150" w:rsidRPr="00CD14CE" w:rsidRDefault="00F50150" w:rsidP="00F50150">
      <w:pPr>
        <w:outlineLvl w:val="0"/>
        <w:rPr>
          <w:b/>
        </w:rPr>
      </w:pPr>
      <w:r w:rsidRPr="00CD14CE">
        <w:rPr>
          <w:b/>
        </w:rPr>
        <w:t>Dílo:</w:t>
      </w:r>
    </w:p>
    <w:p w14:paraId="60D9346A" w14:textId="77777777" w:rsidR="00F50150" w:rsidRDefault="00F50150" w:rsidP="00F50150">
      <w:pPr>
        <w:pStyle w:val="Odstavecseseznamem"/>
        <w:numPr>
          <w:ilvl w:val="0"/>
          <w:numId w:val="1"/>
        </w:numPr>
      </w:pPr>
      <w:r w:rsidRPr="00EE21CA">
        <w:t>Hovory s T.G. Masarykem</w:t>
      </w:r>
    </w:p>
    <w:p w14:paraId="07BCBB7A" w14:textId="77777777" w:rsidR="00F50150" w:rsidRDefault="00F50150" w:rsidP="00F50150">
      <w:pPr>
        <w:pStyle w:val="Odstavecseseznamem"/>
        <w:numPr>
          <w:ilvl w:val="0"/>
          <w:numId w:val="1"/>
        </w:numPr>
      </w:pPr>
      <w:r>
        <w:t xml:space="preserve">Továrna na absolutno, Krakatit, Válka s </w:t>
      </w:r>
      <w:proofErr w:type="gramStart"/>
      <w:r>
        <w:t xml:space="preserve">mloky- </w:t>
      </w:r>
      <w:proofErr w:type="spellStart"/>
      <w:r>
        <w:t>proza</w:t>
      </w:r>
      <w:proofErr w:type="spellEnd"/>
      <w:proofErr w:type="gramEnd"/>
      <w:r>
        <w:t xml:space="preserve"> </w:t>
      </w:r>
    </w:p>
    <w:p w14:paraId="6E70D92F" w14:textId="77777777" w:rsidR="00F50150" w:rsidRDefault="00F50150" w:rsidP="00F50150">
      <w:pPr>
        <w:pStyle w:val="Odstavecseseznamem"/>
        <w:numPr>
          <w:ilvl w:val="0"/>
          <w:numId w:val="1"/>
        </w:numPr>
      </w:pPr>
      <w:r>
        <w:t xml:space="preserve">R.U.R, Bílá nemoc, Věc </w:t>
      </w:r>
      <w:proofErr w:type="spellStart"/>
      <w:proofErr w:type="gramStart"/>
      <w:r>
        <w:t>Makropulos</w:t>
      </w:r>
      <w:proofErr w:type="spellEnd"/>
      <w:r>
        <w:t>- dramata</w:t>
      </w:r>
      <w:proofErr w:type="gramEnd"/>
    </w:p>
    <w:p w14:paraId="7A48E42B" w14:textId="77777777" w:rsidR="00F50150" w:rsidRDefault="00F50150" w:rsidP="00F50150"/>
    <w:p w14:paraId="59664ED0" w14:textId="77777777" w:rsidR="00404615" w:rsidRPr="00404615" w:rsidRDefault="00404615" w:rsidP="00404615">
      <w:pPr>
        <w:rPr>
          <w:b/>
        </w:rPr>
      </w:pPr>
    </w:p>
    <w:p w14:paraId="44EA71E1" w14:textId="77777777" w:rsidR="00404615" w:rsidRPr="00F50150" w:rsidRDefault="00F50150">
      <w:pPr>
        <w:rPr>
          <w:b/>
        </w:rPr>
      </w:pPr>
      <w:r>
        <w:rPr>
          <w:b/>
        </w:rPr>
        <w:t>Děj:</w:t>
      </w:r>
    </w:p>
    <w:p w14:paraId="711FA94A" w14:textId="77777777" w:rsidR="007C7AA8" w:rsidRDefault="00D35AD1">
      <w:r>
        <w:t xml:space="preserve">Helena připluje na ostrov, kde se vyrábí roboti. </w:t>
      </w:r>
      <w:proofErr w:type="gramStart"/>
      <w:r>
        <w:t>Domin - ředitel</w:t>
      </w:r>
      <w:proofErr w:type="gramEnd"/>
      <w:r>
        <w:t xml:space="preserve"> jí všechno vysvětluje a potom ji požádá o ruku.</w:t>
      </w:r>
      <w:r w:rsidR="00404615">
        <w:t xml:space="preserve"> Helena je vystrašená,</w:t>
      </w:r>
      <w:r>
        <w:t xml:space="preserve"> jak roboti vypadají reálně a vlastně přijela bojovat za jejich svobodu. Po deseti letech se však začne ukazovat, že roboti nejsou tak dobrým strojem, který měl zbavit člověka dřiny, a že se bouří a zabíjí lidi. Že lidstvo přestává plodit děti</w:t>
      </w:r>
      <w:r w:rsidR="00285EDC">
        <w:t>.</w:t>
      </w:r>
    </w:p>
    <w:p w14:paraId="66AE72F1" w14:textId="77777777" w:rsidR="00404615" w:rsidRDefault="00404615">
      <w:r>
        <w:t>Helena je z těch hrůz zoufalá a má pocit, že se děje něco špatného z chování lidí na ostrově, je jí darována loď a všichni jsou tajemní, a t</w:t>
      </w:r>
      <w:r w:rsidR="000805C0">
        <w:t>ak spálí plány na výrobu robotů, jenže přesně ty byly jejich poslední šance při odjezdu na lodi z ostrova.</w:t>
      </w:r>
      <w:r w:rsidR="0028178D">
        <w:t xml:space="preserve"> Helena během těch let přemlouvala Galla, aby tvořil roboty z duší.</w:t>
      </w:r>
    </w:p>
    <w:p w14:paraId="4D7C7984" w14:textId="77777777" w:rsidR="000805C0" w:rsidRDefault="000805C0">
      <w:r>
        <w:t>Když po dlouhé době přijede loď s poštou přiveze i letáky Revoluce robotů, které se dostanou na ostrov.</w:t>
      </w:r>
      <w:r w:rsidR="0028178D">
        <w:t xml:space="preserve"> Domin zjistí, že se roboti vyráběli jinak.</w:t>
      </w:r>
      <w:r w:rsidR="00226A34">
        <w:t xml:space="preserve"> Ti všechny pomlátí až na </w:t>
      </w:r>
      <w:proofErr w:type="spellStart"/>
      <w:r w:rsidR="00226A34">
        <w:t>Alquista</w:t>
      </w:r>
      <w:proofErr w:type="spellEnd"/>
      <w:r w:rsidR="00226A34">
        <w:t>, který jako jediný pracoval rukama jako robot.</w:t>
      </w:r>
    </w:p>
    <w:p w14:paraId="3B4EA15C" w14:textId="77777777" w:rsidR="00226A34" w:rsidRDefault="00226A34">
      <w:r>
        <w:t xml:space="preserve">Po nějaké době jsou roboti zoufalí, protože není recept na tvoření dalších a jediný člověk na planetě je </w:t>
      </w:r>
      <w:proofErr w:type="spellStart"/>
      <w:r>
        <w:t>Alquist</w:t>
      </w:r>
      <w:proofErr w:type="spellEnd"/>
      <w:r>
        <w:t>.</w:t>
      </w:r>
    </w:p>
    <w:p w14:paraId="5291092F" w14:textId="77777777" w:rsidR="00F50150" w:rsidRDefault="00F50150">
      <w:r>
        <w:t xml:space="preserve">Jenže pak se ve dvou robotech, které Gall vytvořil vzbudí cit a Prim a </w:t>
      </w:r>
      <w:proofErr w:type="gramStart"/>
      <w:r>
        <w:t>Helena- roboti</w:t>
      </w:r>
      <w:proofErr w:type="gramEnd"/>
      <w:r>
        <w:t xml:space="preserve"> spolu začnou život lidí na planetě.</w:t>
      </w:r>
    </w:p>
    <w:p w14:paraId="211A23D9" w14:textId="77777777" w:rsidR="00F50150" w:rsidRDefault="00F50150"/>
    <w:p w14:paraId="02DDF229" w14:textId="77777777" w:rsidR="00F50150" w:rsidRDefault="00F50150"/>
    <w:p w14:paraId="179FB676" w14:textId="77777777" w:rsidR="00F50150" w:rsidRDefault="00F50150">
      <w:pPr>
        <w:rPr>
          <w:b/>
        </w:rPr>
      </w:pPr>
      <w:r w:rsidRPr="00F50150">
        <w:rPr>
          <w:b/>
        </w:rPr>
        <w:t>Postavy:</w:t>
      </w:r>
    </w:p>
    <w:p w14:paraId="65277CBF" w14:textId="77777777" w:rsidR="00F50150" w:rsidRDefault="00F50150">
      <w:r>
        <w:t>Helena: naivní, trochu dítě, miluje lidstvo, má vlastní hlavu</w:t>
      </w:r>
    </w:p>
    <w:p w14:paraId="36E99EDA" w14:textId="77777777" w:rsidR="00F50150" w:rsidRDefault="00F50150">
      <w:r>
        <w:t xml:space="preserve">Domin: ředitel, utopista, </w:t>
      </w:r>
      <w:proofErr w:type="gramStart"/>
      <w:r>
        <w:t>chce</w:t>
      </w:r>
      <w:proofErr w:type="gramEnd"/>
      <w:r>
        <w:t xml:space="preserve"> aby lidé nemuseli pracovat a roboti dřeli za ně</w:t>
      </w:r>
    </w:p>
    <w:p w14:paraId="3B7FE783" w14:textId="77777777" w:rsidR="00F50150" w:rsidRDefault="00F50150">
      <w:proofErr w:type="spellStart"/>
      <w:r>
        <w:t>Alquist</w:t>
      </w:r>
      <w:proofErr w:type="spellEnd"/>
      <w:r>
        <w:t>: trápí ho, co dělají, ale i tak se podílí na robotech</w:t>
      </w:r>
    </w:p>
    <w:p w14:paraId="34E17005" w14:textId="77777777" w:rsidR="00F50150" w:rsidRDefault="00F50150">
      <w:r>
        <w:t>Prim: Robot</w:t>
      </w:r>
    </w:p>
    <w:p w14:paraId="47934B14" w14:textId="77777777" w:rsidR="00F50150" w:rsidRDefault="00F50150"/>
    <w:p w14:paraId="78B4213E" w14:textId="77777777" w:rsidR="00F50150" w:rsidRDefault="00F50150">
      <w:r>
        <w:rPr>
          <w:b/>
        </w:rPr>
        <w:t xml:space="preserve">Téma: </w:t>
      </w:r>
      <w:r>
        <w:t>Budoucnost planety, jak velký pokrok může vše zničit</w:t>
      </w:r>
    </w:p>
    <w:p w14:paraId="316C45B4" w14:textId="77777777" w:rsidR="00F50150" w:rsidRDefault="00F50150">
      <w:r w:rsidRPr="00F50150">
        <w:rPr>
          <w:b/>
        </w:rPr>
        <w:t>Kompozice:</w:t>
      </w:r>
      <w:r>
        <w:t xml:space="preserve"> Chronologická</w:t>
      </w:r>
    </w:p>
    <w:p w14:paraId="21BADFBC" w14:textId="77777777" w:rsidR="00F50150" w:rsidRPr="00F50150" w:rsidRDefault="00F50150">
      <w:pPr>
        <w:rPr>
          <w:b/>
        </w:rPr>
      </w:pPr>
      <w:r>
        <w:rPr>
          <w:b/>
        </w:rPr>
        <w:t>Drama</w:t>
      </w:r>
      <w:bookmarkStart w:id="0" w:name="_GoBack"/>
      <w:bookmarkEnd w:id="0"/>
    </w:p>
    <w:sectPr w:rsidR="00F50150" w:rsidRPr="00F50150" w:rsidSect="00194E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26227"/>
    <w:multiLevelType w:val="hybridMultilevel"/>
    <w:tmpl w:val="157820CC"/>
    <w:lvl w:ilvl="0" w:tplc="E34210A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AD1"/>
    <w:rsid w:val="000805C0"/>
    <w:rsid w:val="00194E49"/>
    <w:rsid w:val="00226A34"/>
    <w:rsid w:val="0028178D"/>
    <w:rsid w:val="00285EDC"/>
    <w:rsid w:val="00404615"/>
    <w:rsid w:val="00D35AD1"/>
    <w:rsid w:val="00D70547"/>
    <w:rsid w:val="00F5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40F1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0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269</Words>
  <Characters>1590</Characters>
  <Application>Microsoft Macintosh Word</Application>
  <DocSecurity>0</DocSecurity>
  <Lines>13</Lines>
  <Paragraphs>3</Paragraphs>
  <ScaleCrop>false</ScaleCrop>
  <HeadingPairs>
    <vt:vector size="4" baseType="variant">
      <vt:variant>
        <vt:lpstr>Oslovení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Kontext:</vt:lpstr>
    </vt:vector>
  </TitlesOfParts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Polívková</dc:creator>
  <cp:keywords/>
  <dc:description/>
  <cp:lastModifiedBy>Anna Polívková</cp:lastModifiedBy>
  <cp:revision>1</cp:revision>
  <dcterms:created xsi:type="dcterms:W3CDTF">2018-03-31T08:42:00Z</dcterms:created>
  <dcterms:modified xsi:type="dcterms:W3CDTF">2018-03-31T10:18:00Z</dcterms:modified>
</cp:coreProperties>
</file>